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最新写小白兔的外形 小白兔研学心得体会(优秀9篇)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写小白兔的外形篇一小白兔研学是一种以小白兔为主题的研学活动，旨在通过亲身参与养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写小白兔的外形篇一</w:t>
      </w:r>
    </w:p>
    <w:p>
      <w:pPr>
        <w:ind w:left="0" w:right="0" w:firstLine="560"/>
        <w:spacing w:before="450" w:after="450" w:line="312" w:lineRule="auto"/>
      </w:pPr>
      <w:r>
        <w:rPr>
          <w:rFonts w:ascii="宋体" w:hAnsi="宋体" w:eastAsia="宋体" w:cs="宋体"/>
          <w:color w:val="000"/>
          <w:sz w:val="28"/>
          <w:szCs w:val="28"/>
        </w:rPr>
        <w:t xml:space="preserve">小白兔研学是一种以小白兔为主题的研学活动，旨在通过亲身参与养兔、观察兔子习性和生长过程，培养孩子们的动手能力和观察力，同时也能让他们了解小动物的生活习性与需求。在这次小白兔研学中，我有幸参与其中，亲身体验了饲养小白兔的过程，并且对小白兔的生态行为有了更深入的了解。</w:t>
      </w:r>
    </w:p>
    <w:p>
      <w:pPr>
        <w:ind w:left="0" w:right="0" w:firstLine="560"/>
        <w:spacing w:before="450" w:after="450" w:line="312" w:lineRule="auto"/>
      </w:pPr>
      <w:r>
        <w:rPr>
          <w:rFonts w:ascii="宋体" w:hAnsi="宋体" w:eastAsia="宋体" w:cs="宋体"/>
          <w:color w:val="000"/>
          <w:sz w:val="28"/>
          <w:szCs w:val="28"/>
        </w:rPr>
        <w:t xml:space="preserve">第二段：关于小白兔研学的意义</w:t>
      </w:r>
    </w:p>
    <w:p>
      <w:pPr>
        <w:ind w:left="0" w:right="0" w:firstLine="560"/>
        <w:spacing w:before="450" w:after="450" w:line="312" w:lineRule="auto"/>
      </w:pPr>
      <w:r>
        <w:rPr>
          <w:rFonts w:ascii="宋体" w:hAnsi="宋体" w:eastAsia="宋体" w:cs="宋体"/>
          <w:color w:val="000"/>
          <w:sz w:val="28"/>
          <w:szCs w:val="28"/>
        </w:rPr>
        <w:t xml:space="preserve">小白兔研学不仅是一种有趣的体验，更是培养孩子们动手能力及观察力的绝佳方式。经过一段时间的参与和观察，我发现小白兔研学能够提高孩子们对自然界的认知和理解，让他们了解小动物们的生活习性和生长过程。同时，小白兔研学还能够培养孩子们的责任心和关爱动物的意识，从小培养孩子们对于动物保护的重视，使他们养成良好的价值观和道德观。</w:t>
      </w:r>
    </w:p>
    <w:p>
      <w:pPr>
        <w:ind w:left="0" w:right="0" w:firstLine="560"/>
        <w:spacing w:before="450" w:after="450" w:line="312" w:lineRule="auto"/>
      </w:pPr>
      <w:r>
        <w:rPr>
          <w:rFonts w:ascii="宋体" w:hAnsi="宋体" w:eastAsia="宋体" w:cs="宋体"/>
          <w:color w:val="000"/>
          <w:sz w:val="28"/>
          <w:szCs w:val="28"/>
        </w:rPr>
        <w:t xml:space="preserve">第三段：我的参与与体验</w:t>
      </w:r>
    </w:p>
    <w:p>
      <w:pPr>
        <w:ind w:left="0" w:right="0" w:firstLine="560"/>
        <w:spacing w:before="450" w:after="450" w:line="312" w:lineRule="auto"/>
      </w:pPr>
      <w:r>
        <w:rPr>
          <w:rFonts w:ascii="宋体" w:hAnsi="宋体" w:eastAsia="宋体" w:cs="宋体"/>
          <w:color w:val="000"/>
          <w:sz w:val="28"/>
          <w:szCs w:val="28"/>
        </w:rPr>
        <w:t xml:space="preserve">在小白兔研学活动中，我作为一名参与者，亲自体验了饲养小白兔的过程。我每天都会来到兔舍，给小白兔喂食、换水、清理牢房，还观察小白兔的行为和生长情况，并记录在日志中。通过这一系列的活动，我学会了如何正确喂养小白兔，了解了它们的饮食习惯和生长需求。同时，观察小白兔的行为也让我了解了它们的生活习性和行动规律，比如它们喜欢啃咬东西和跳跃等等。</w:t>
      </w:r>
    </w:p>
    <w:p>
      <w:pPr>
        <w:ind w:left="0" w:right="0" w:firstLine="560"/>
        <w:spacing w:before="450" w:after="450" w:line="312" w:lineRule="auto"/>
      </w:pPr>
      <w:r>
        <w:rPr>
          <w:rFonts w:ascii="宋体" w:hAnsi="宋体" w:eastAsia="宋体" w:cs="宋体"/>
          <w:color w:val="000"/>
          <w:sz w:val="28"/>
          <w:szCs w:val="28"/>
        </w:rPr>
        <w:t xml:space="preserve">第四段：小白兔研学的收获与体会</w:t>
      </w:r>
    </w:p>
    <w:p>
      <w:pPr>
        <w:ind w:left="0" w:right="0" w:firstLine="560"/>
        <w:spacing w:before="450" w:after="450" w:line="312" w:lineRule="auto"/>
      </w:pPr>
      <w:r>
        <w:rPr>
          <w:rFonts w:ascii="宋体" w:hAnsi="宋体" w:eastAsia="宋体" w:cs="宋体"/>
          <w:color w:val="000"/>
          <w:sz w:val="28"/>
          <w:szCs w:val="28"/>
        </w:rPr>
        <w:t xml:space="preserve">通过参与小白兔研学，我不仅学到了很多关于小白兔的知识，更重要的是培养了我的动手能力和观察力。在饲养小白兔的过程中，我学会了怎样正确照顾小动物，培养了自己的责任心和爱心。观察小白兔的行为让我变得更加敏锐，能够更细致地观察和分析动物的行为。同时，小白兔研学还让我明白了动物保护的重要性和我们个人应有的责任，在以后的生活中会更加注重保护动物的生活环境和生存条件。</w:t>
      </w:r>
    </w:p>
    <w:p>
      <w:pPr>
        <w:ind w:left="0" w:right="0" w:firstLine="560"/>
        <w:spacing w:before="450" w:after="450" w:line="312" w:lineRule="auto"/>
      </w:pPr>
      <w:r>
        <w:rPr>
          <w:rFonts w:ascii="宋体" w:hAnsi="宋体" w:eastAsia="宋体" w:cs="宋体"/>
          <w:color w:val="000"/>
          <w:sz w:val="28"/>
          <w:szCs w:val="28"/>
        </w:rPr>
        <w:t xml:space="preserve">第五段：总结小白兔研学的意义和价值</w:t>
      </w:r>
    </w:p>
    <w:p>
      <w:pPr>
        <w:ind w:left="0" w:right="0" w:firstLine="560"/>
        <w:spacing w:before="450" w:after="450" w:line="312" w:lineRule="auto"/>
      </w:pPr>
      <w:r>
        <w:rPr>
          <w:rFonts w:ascii="宋体" w:hAnsi="宋体" w:eastAsia="宋体" w:cs="宋体"/>
          <w:color w:val="000"/>
          <w:sz w:val="28"/>
          <w:szCs w:val="28"/>
        </w:rPr>
        <w:t xml:space="preserve">总的来说，小白兔研学是一种有益的体验活动，它不仅帮助孩子们对自然界有更全面深入的认知，还能够培养他们的动手能力和观察力。通过亲身参与，我们可以更好地了解和关心动物，培养出对动物生命的尊重和关爱。小白兔研学不仅在理论层面上让孩子们学到知识，更重要的是在实践中让他们明白保护动物的重要性。希望越来越多的孩子能够参加小白兔研学活动，亲身体验其中的乐趣与收获，成为动物保护的倡导者和实践者。</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写小白兔的外形篇二</w:t>
      </w:r>
    </w:p>
    <w:p>
      <w:pPr>
        <w:ind w:left="0" w:right="0" w:firstLine="560"/>
        <w:spacing w:before="450" w:after="450" w:line="312" w:lineRule="auto"/>
      </w:pPr>
      <w:r>
        <w:rPr>
          <w:rFonts w:ascii="宋体" w:hAnsi="宋体" w:eastAsia="宋体" w:cs="宋体"/>
          <w:color w:val="000"/>
          <w:sz w:val="28"/>
          <w:szCs w:val="28"/>
        </w:rPr>
        <w:t xml:space="preserve">小白兔浑身上下洁白无瑕，它的绒毛光滑，漂亮。我感觉到柔软，舒服，软绵绵的。我非常喜欢这只小白兔！小白兔的脑袋圆溜溜的，脑袋上有一对长长的、尖尖的耳朵。耳朵不仅会转动，还会贴在脑后。如果有响声，小白兔就会竖起耳朵，倾听外面的动静。耳朵下面有小小的、红红的、亮亮的眼睛，就像一对闪闪发光的红宝石。小白兔有一个三瓣嘴，像一个“丫”字。小白兔的前肢短，后肢长，所以它整天蹦蹦跳跳的。小白兔有一个又短又粗的小尾巴，好像绒球似的，你不仔细看还看不出来呢！</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写小白兔的外形篇三</w:t>
      </w:r>
    </w:p>
    <w:p>
      <w:pPr>
        <w:ind w:left="0" w:right="0" w:firstLine="560"/>
        <w:spacing w:before="450" w:after="450" w:line="312" w:lineRule="auto"/>
      </w:pPr>
      <w:r>
        <w:rPr>
          <w:rFonts w:ascii="宋体" w:hAnsi="宋体" w:eastAsia="宋体" w:cs="宋体"/>
          <w:color w:val="000"/>
          <w:sz w:val="28"/>
          <w:szCs w:val="28"/>
        </w:rPr>
        <w:t xml:space="preserve">在一个晴朗的春日午后，小白兔决定放风筝，享受轻风拂面的快乐。这是他第一次放风筝，他满怀好奇和兴奋地准备开始这个有趣的活动。放风筝既可以增强小白兔的动手能力，又可以提高他的注意力和集中力。小白兔期待通过这次放风筝的体验，获得更多的成长和收获。</w:t>
      </w:r>
    </w:p>
    <w:p>
      <w:pPr>
        <w:ind w:left="0" w:right="0" w:firstLine="560"/>
        <w:spacing w:before="450" w:after="450" w:line="312" w:lineRule="auto"/>
      </w:pPr>
      <w:r>
        <w:rPr>
          <w:rFonts w:ascii="宋体" w:hAnsi="宋体" w:eastAsia="宋体" w:cs="宋体"/>
          <w:color w:val="000"/>
          <w:sz w:val="28"/>
          <w:szCs w:val="28"/>
        </w:rPr>
        <w:t xml:space="preserve">第二段：选择适合的风筝和地点</w:t>
      </w:r>
    </w:p>
    <w:p>
      <w:pPr>
        <w:ind w:left="0" w:right="0" w:firstLine="560"/>
        <w:spacing w:before="450" w:after="450" w:line="312" w:lineRule="auto"/>
      </w:pPr>
      <w:r>
        <w:rPr>
          <w:rFonts w:ascii="宋体" w:hAnsi="宋体" w:eastAsia="宋体" w:cs="宋体"/>
          <w:color w:val="000"/>
          <w:sz w:val="28"/>
          <w:szCs w:val="28"/>
        </w:rPr>
        <w:t xml:space="preserve">小白兔明智地选择了一款适合初学者的小型风筝。这款风筝不仅操作简单，而且飞行稳定。他还仔细选择了适合放风筝的地点，一个开阔、无障碍物的草坪。这样不仅有利于风筝的起飞和飞行，还减少了潜在的损坏和危险。小白兔明白要想风筝飞得更高、更远，就必须有一个合适的飞行环境。</w:t>
      </w:r>
    </w:p>
    <w:p>
      <w:pPr>
        <w:ind w:left="0" w:right="0" w:firstLine="560"/>
        <w:spacing w:before="450" w:after="450" w:line="312" w:lineRule="auto"/>
      </w:pPr>
      <w:r>
        <w:rPr>
          <w:rFonts w:ascii="宋体" w:hAnsi="宋体" w:eastAsia="宋体" w:cs="宋体"/>
          <w:color w:val="000"/>
          <w:sz w:val="28"/>
          <w:szCs w:val="28"/>
        </w:rPr>
        <w:t xml:space="preserve">第三段：放风筝的技巧和困难</w:t>
      </w:r>
    </w:p>
    <w:p>
      <w:pPr>
        <w:ind w:left="0" w:right="0" w:firstLine="560"/>
        <w:spacing w:before="450" w:after="450" w:line="312" w:lineRule="auto"/>
      </w:pPr>
      <w:r>
        <w:rPr>
          <w:rFonts w:ascii="宋体" w:hAnsi="宋体" w:eastAsia="宋体" w:cs="宋体"/>
          <w:color w:val="000"/>
          <w:sz w:val="28"/>
          <w:szCs w:val="28"/>
        </w:rPr>
        <w:t xml:space="preserve">开始放风筝的时候，小白兔才意识到放风筝是一项需要技巧和细心的活动。起初，他发现风筝很难升空，总是被风吹倒。他在风筝线上加了几个小结，增加了风筝升空的稳定性。同时，他发现掌握飞行角度也非常关键。如果角度太小，风筝就会直线下降；如果角度太大，风筝又会摇晃不定。通过不断尝试和调整，小白兔逐渐掌握了放风筝的技巧，让风筝在蓝天中自由飞翔。</w:t>
      </w:r>
    </w:p>
    <w:p>
      <w:pPr>
        <w:ind w:left="0" w:right="0" w:firstLine="560"/>
        <w:spacing w:before="450" w:after="450" w:line="312" w:lineRule="auto"/>
      </w:pPr>
      <w:r>
        <w:rPr>
          <w:rFonts w:ascii="宋体" w:hAnsi="宋体" w:eastAsia="宋体" w:cs="宋体"/>
          <w:color w:val="000"/>
          <w:sz w:val="28"/>
          <w:szCs w:val="28"/>
        </w:rPr>
        <w:t xml:space="preserve">第四段：放风筝的成就感和乐趣</w:t>
      </w:r>
    </w:p>
    <w:p>
      <w:pPr>
        <w:ind w:left="0" w:right="0" w:firstLine="560"/>
        <w:spacing w:before="450" w:after="450" w:line="312" w:lineRule="auto"/>
      </w:pPr>
      <w:r>
        <w:rPr>
          <w:rFonts w:ascii="宋体" w:hAnsi="宋体" w:eastAsia="宋体" w:cs="宋体"/>
          <w:color w:val="000"/>
          <w:sz w:val="28"/>
          <w:szCs w:val="28"/>
        </w:rPr>
        <w:t xml:space="preserve">随着小白兔的技巧增强，风筝开始稳定地在天空飞翔。每当他成功地将风筝放得更高、更远时，他的心里充满了成就感。他懂得了努力坚持的重要性，也体验到了通过不断尝试和调整获得成功的快乐。另外，放风筝也为小白兔带来了与朋友互动的乐趣。他邀请了几个兔友一起放风筝，大家一起探讨飞行技巧，分享成功的喜悦，增进了彼此之间的友谊。</w:t>
      </w:r>
    </w:p>
    <w:p>
      <w:pPr>
        <w:ind w:left="0" w:right="0" w:firstLine="560"/>
        <w:spacing w:before="450" w:after="450" w:line="312" w:lineRule="auto"/>
      </w:pPr>
      <w:r>
        <w:rPr>
          <w:rFonts w:ascii="宋体" w:hAnsi="宋体" w:eastAsia="宋体" w:cs="宋体"/>
          <w:color w:val="000"/>
          <w:sz w:val="28"/>
          <w:szCs w:val="28"/>
        </w:rPr>
        <w:t xml:space="preserve">第五段：放风筝的反思和心得体会</w:t>
      </w:r>
    </w:p>
    <w:p>
      <w:pPr>
        <w:ind w:left="0" w:right="0" w:firstLine="560"/>
        <w:spacing w:before="450" w:after="450" w:line="312" w:lineRule="auto"/>
      </w:pPr>
      <w:r>
        <w:rPr>
          <w:rFonts w:ascii="宋体" w:hAnsi="宋体" w:eastAsia="宋体" w:cs="宋体"/>
          <w:color w:val="000"/>
          <w:sz w:val="28"/>
          <w:szCs w:val="28"/>
        </w:rPr>
        <w:t xml:space="preserve">通过放风筝的活动，小白兔得到了许多启示。首先，他认识到了团队的重要性。团队合作可以帮助克服放风筝过程中遇到的困难，也能带来更多的乐趣和满足感。其次，他懂得了通过不断的练习和尝试，可以不断提升自己的能力，并在失败中积累经验。最后，他明白了自然的力量和法则对于放风筝的重要性。只有与风相互配合，才能使风筝在天空中自由翱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放风筝的活动，小白兔不仅获得了成就感和乐趣，还锻炼了自己的动手能力和专注力。他认识到团队的重要性，以及通过不断尝试和调整获得成功的重要性。放风筝活动使小白兔更加触摸到了自然的力量和法则，加深了他对生命和自由的感悟。小白兔相信，只要他保持好奇和勇气，不断努力和成长，他未来的放风筝经历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写小白兔的外形篇四</w:t>
      </w:r>
    </w:p>
    <w:p>
      <w:pPr>
        <w:ind w:left="0" w:right="0" w:firstLine="560"/>
        <w:spacing w:before="450" w:after="450" w:line="312" w:lineRule="auto"/>
      </w:pPr>
      <w:r>
        <w:rPr>
          <w:rFonts w:ascii="宋体" w:hAnsi="宋体" w:eastAsia="宋体" w:cs="宋体"/>
          <w:color w:val="000"/>
          <w:sz w:val="28"/>
          <w:szCs w:val="28"/>
        </w:rPr>
        <w:t xml:space="preserve">可爱极啦！那一双眼睛像两颗红色的宝石，闪着亮光。长长的两只耳朵不停地抖动着。短短的尾巴总是向上翘。最可爱的是它那小小的三瓣嘴，吃起草来可神气啦！前肢短，后肢长，走起路来总是蹦蹦跳跳的，像一个运动员在跳远。</w:t>
      </w:r>
    </w:p>
    <w:p>
      <w:pPr>
        <w:ind w:left="0" w:right="0" w:firstLine="560"/>
        <w:spacing w:before="450" w:after="450" w:line="312" w:lineRule="auto"/>
      </w:pPr>
      <w:r>
        <w:rPr>
          <w:rFonts w:ascii="宋体" w:hAnsi="宋体" w:eastAsia="宋体" w:cs="宋体"/>
          <w:color w:val="000"/>
          <w:sz w:val="28"/>
          <w:szCs w:val="28"/>
        </w:rPr>
        <w:t xml:space="preserve">是怎么吃草的？我很好奇，我下定决心好好观察观察。一天，我割了一些青草，把草晾干后放进了兔笼里。我想这么新鲜的草，应该会迫不及待地吃吧。可是我把青草放进笼子后，却躺在角落，不过来吃草。可能是怕见生人吧。于是我走远了些，在远处看是如何吃草的。见我走开了，慢慢地走到青草面前，用它那前爪抓起一根青草，小心地吃了起来。它那小小的三瓣嘴一张一合，真是好玩。它一边吃草，一边用那红宝石似的眼睛看着我，生怕我会伤害它。</w:t>
      </w:r>
    </w:p>
    <w:p>
      <w:pPr>
        <w:ind w:left="0" w:right="0" w:firstLine="560"/>
        <w:spacing w:before="450" w:after="450" w:line="312" w:lineRule="auto"/>
      </w:pPr>
      <w:r>
        <w:rPr>
          <w:rFonts w:ascii="宋体" w:hAnsi="宋体" w:eastAsia="宋体" w:cs="宋体"/>
          <w:color w:val="000"/>
          <w:sz w:val="28"/>
          <w:szCs w:val="28"/>
        </w:rPr>
        <w:t xml:space="preserve">过了一会儿，见我不动，放开胆子，大口大口地吃起草来。多么可爱的啊！我是多么地喜欢它！</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写小白兔的外形篇五</w:t>
      </w:r>
    </w:p>
    <w:p>
      <w:pPr>
        <w:ind w:left="0" w:right="0" w:firstLine="560"/>
        <w:spacing w:before="450" w:after="450" w:line="312" w:lineRule="auto"/>
      </w:pPr>
      <w:r>
        <w:rPr>
          <w:rFonts w:ascii="宋体" w:hAnsi="宋体" w:eastAsia="宋体" w:cs="宋体"/>
          <w:color w:val="000"/>
          <w:sz w:val="28"/>
          <w:szCs w:val="28"/>
        </w:rPr>
        <w:t xml:space="preserve">提起我最喜欢的小动物，那一定是非小白兔莫属了！瞧它那样子，也别提有多么活泼、可爱了！</w:t>
      </w:r>
    </w:p>
    <w:p>
      <w:pPr>
        <w:ind w:left="0" w:right="0" w:firstLine="560"/>
        <w:spacing w:before="450" w:after="450" w:line="312" w:lineRule="auto"/>
      </w:pPr>
      <w:r>
        <w:rPr>
          <w:rFonts w:ascii="宋体" w:hAnsi="宋体" w:eastAsia="宋体" w:cs="宋体"/>
          <w:color w:val="000"/>
          <w:sz w:val="28"/>
          <w:szCs w:val="28"/>
        </w:rPr>
        <w:t xml:space="preserve">小白兔的模样更是活泼可爱了！它从脑袋到脚，都裹着洁白如雪的毛茸茸的棉袄，看上去十分舒服。脸上的两颗红珍珠像小星星一般一闪一闪。小小的、圆圆的黑鼻子不停地在空气中嗅来嗅去。还有它那独一无二的奇特三瓣嘴，和花瓣似的，张开时是漂亮的花绽放，合上时是含苞欲放的花苞。它的长耳朵，四周白，中间是粉红色的\'。四条小短腿活跃地“嗒嗒”跳。身后的尾巴又短又圆，可爱极了。</w:t>
      </w:r>
    </w:p>
    <w:p>
      <w:pPr>
        <w:ind w:left="0" w:right="0" w:firstLine="560"/>
        <w:spacing w:before="450" w:after="450" w:line="312" w:lineRule="auto"/>
      </w:pPr>
      <w:r>
        <w:rPr>
          <w:rFonts w:ascii="宋体" w:hAnsi="宋体" w:eastAsia="宋体" w:cs="宋体"/>
          <w:color w:val="000"/>
          <w:sz w:val="28"/>
          <w:szCs w:val="28"/>
        </w:rPr>
        <w:t xml:space="preserve">可爱和兴奋的眼睛对着你的左脸瞧，右脸看，好像在说：“主人，你怎么和我长得不一样？”这只疑惑的小家伙又爬到笼子上面，侧着脑袋躺在上面，爪子偷偷摸摸地做着拨动笼子开关板的“小动作”。这时，不管是谁，有没有对小动物的热爱情感，都会心痒痒，伸出手摸摸它。接着，它就会乖乖地停下“小动作”，半眯着眼睛凝视着你，你必须马上警戒，不然脑海就被“小白兔太可爱了”这几个字冲刷记忆，占领地盘了。</w:t>
      </w:r>
    </w:p>
    <w:p>
      <w:pPr>
        <w:ind w:left="0" w:right="0" w:firstLine="560"/>
        <w:spacing w:before="450" w:after="450" w:line="312" w:lineRule="auto"/>
      </w:pPr>
      <w:r>
        <w:rPr>
          <w:rFonts w:ascii="宋体" w:hAnsi="宋体" w:eastAsia="宋体" w:cs="宋体"/>
          <w:color w:val="000"/>
          <w:sz w:val="28"/>
          <w:szCs w:val="28"/>
        </w:rPr>
        <w:t xml:space="preserve">有一次我放学回家，看到小白兔如饥似渴地蹲在那里，用无力的眼睛盯着我。我猛一拍脑袋：原来我还没给小白兔喂好吃的呢！于是，我三下五除二地找来胡萝卜。小白兔一见着胡萝卜，仿佛人见到金子，两眼放光，一下子蹭到我的手上，用布满柔软的白毛的爪子摸着我，好像在说：“我的小主人哟，盼星星盼月亮，你终于来喂我了，太好了！”我的爱心一下子膨胀到了极点。小白兔吃胡萝卜的时候，会先歪着头，张开粉嫩的小嘴把两颗看着模糊不清的牙齿露出来，先用右边的牙齿啃啃，再用左边的牙齿刮刮。接着像高贵的客人评价厨师一般，满意地咂咂嘴，继续津津有味地吃起来。你会在胡萝卜的最尖端发现小牙印——连牙印都那么奇特、可爱！</w:t>
      </w:r>
    </w:p>
    <w:p>
      <w:pPr>
        <w:ind w:left="0" w:right="0" w:firstLine="560"/>
        <w:spacing w:before="450" w:after="450" w:line="312" w:lineRule="auto"/>
      </w:pPr>
      <w:r>
        <w:rPr>
          <w:rFonts w:ascii="宋体" w:hAnsi="宋体" w:eastAsia="宋体" w:cs="宋体"/>
          <w:color w:val="000"/>
          <w:sz w:val="28"/>
          <w:szCs w:val="28"/>
        </w:rPr>
        <w:t xml:space="preserve">它什么都喜欢尝试。经常会把笼子咬出几个印子，还玩掉过猪笼草。更令人拍案叫可爱的是，它打破了兔子食物链，吃起了大熊猫的竹子，“荣获”了“首次吃竹子的兔子”称号。</w:t>
      </w:r>
    </w:p>
    <w:p>
      <w:pPr>
        <w:ind w:left="0" w:right="0" w:firstLine="560"/>
        <w:spacing w:before="450" w:after="450" w:line="312" w:lineRule="auto"/>
      </w:pPr>
      <w:r>
        <w:rPr>
          <w:rFonts w:ascii="宋体" w:hAnsi="宋体" w:eastAsia="宋体" w:cs="宋体"/>
          <w:color w:val="000"/>
          <w:sz w:val="28"/>
          <w:szCs w:val="28"/>
        </w:rPr>
        <w:t xml:space="preserve">这只小白兔玩耍、吃食和生活习性都那么可爱、活泼，你可别被这小家伙迷倒了哟！</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写小白兔的外形篇六</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宋体" w:hAnsi="宋体" w:eastAsia="宋体" w:cs="宋体"/>
          <w:color w:val="000"/>
          <w:sz w:val="28"/>
          <w:szCs w:val="28"/>
        </w:rPr>
        <w:t xml:space="preserve">我家养了一只可爱的，全身披着雪白的绒毛，远看上去像一团会动的棉花。</w:t>
      </w:r>
    </w:p>
    <w:p>
      <w:pPr>
        <w:ind w:left="0" w:right="0" w:firstLine="560"/>
        <w:spacing w:before="450" w:after="450" w:line="312" w:lineRule="auto"/>
      </w:pPr>
      <w:r>
        <w:rPr>
          <w:rFonts w:ascii="宋体" w:hAnsi="宋体" w:eastAsia="宋体" w:cs="宋体"/>
          <w:color w:val="000"/>
          <w:sz w:val="28"/>
          <w:szCs w:val="28"/>
        </w:rPr>
        <w:t xml:space="preserve">它的鼻子很小，鼻子下还有一张奇怪的三瓣嘴。两只长长的耳朵一会儿竖起来，一会儿落下去真有趣。</w:t>
      </w:r>
    </w:p>
    <w:p>
      <w:pPr>
        <w:ind w:left="0" w:right="0" w:firstLine="560"/>
        <w:spacing w:before="450" w:after="450" w:line="312" w:lineRule="auto"/>
      </w:pPr>
      <w:r>
        <w:rPr>
          <w:rFonts w:ascii="宋体" w:hAnsi="宋体" w:eastAsia="宋体" w:cs="宋体"/>
          <w:color w:val="000"/>
          <w:sz w:val="28"/>
          <w:szCs w:val="28"/>
        </w:rPr>
        <w:t xml:space="preserve">它特别爱吃新鲜的蔬菜，就是不爱吃菜梗。它一看到我拿着新鲜的蔬菜去喂它，就很快的跳到我身边，用嘴拱我的手，乞求我快点给它吃吧！我心想：“就知道吃”。它抱起一片菜叶狼吞虎咽的吃了起来，吃了好一会儿，它终于吃饱了，把脸和手舔的干干净净。最后闭目养神，像个孩子一样睡着了。</w:t>
      </w:r>
    </w:p>
    <w:p>
      <w:pPr>
        <w:ind w:left="0" w:right="0" w:firstLine="560"/>
        <w:spacing w:before="450" w:after="450" w:line="312" w:lineRule="auto"/>
      </w:pPr>
      <w:r>
        <w:rPr>
          <w:rFonts w:ascii="宋体" w:hAnsi="宋体" w:eastAsia="宋体" w:cs="宋体"/>
          <w:color w:val="000"/>
          <w:sz w:val="28"/>
          <w:szCs w:val="28"/>
        </w:rPr>
        <w:t xml:space="preserve">这么可爱，我怎么能不喜欢它呢?</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写小白兔的外形篇七</w:t>
      </w:r>
    </w:p>
    <w:p>
      <w:pPr>
        <w:ind w:left="0" w:right="0" w:firstLine="560"/>
        <w:spacing w:before="450" w:after="450" w:line="312" w:lineRule="auto"/>
      </w:pPr>
      <w:r>
        <w:rPr>
          <w:rFonts w:ascii="宋体" w:hAnsi="宋体" w:eastAsia="宋体" w:cs="宋体"/>
          <w:color w:val="000"/>
          <w:sz w:val="28"/>
          <w:szCs w:val="28"/>
        </w:rPr>
        <w:t xml:space="preserve">小白兔过河的心得体会</w:t>
      </w:r>
    </w:p>
    <w:p>
      <w:pPr>
        <w:ind w:left="0" w:right="0" w:firstLine="560"/>
        <w:spacing w:before="450" w:after="450" w:line="312" w:lineRule="auto"/>
      </w:pPr>
      <w:r>
        <w:rPr>
          <w:rFonts w:ascii="宋体" w:hAnsi="宋体" w:eastAsia="宋体" w:cs="宋体"/>
          <w:color w:val="000"/>
          <w:sz w:val="28"/>
          <w:szCs w:val="28"/>
        </w:rPr>
        <w:t xml:space="preserve">小白兔是一只温顺可爱的动物，它生活在绿草如茵的草坪上，和其他小动物们一起快乐地玩耍。然而，在逐渐长大的过程中，小白兔面临了一个巨大的挑战——过河。这既是一次对它勇敢和智慧的考验，更是一次成长和体验的机会。小白兔成功地度过了这个难关，对于它来说，不仅仅是成功过河的喜悦，更是一次宝贵的体会和心得。下面，我将从勇气、智慧、团队合作、坚持和成长五个方面，来分享小白兔过河的心得体会。</w:t>
      </w:r>
    </w:p>
    <w:p>
      <w:pPr>
        <w:ind w:left="0" w:right="0" w:firstLine="560"/>
        <w:spacing w:before="450" w:after="450" w:line="312" w:lineRule="auto"/>
      </w:pPr>
      <w:r>
        <w:rPr>
          <w:rFonts w:ascii="宋体" w:hAnsi="宋体" w:eastAsia="宋体" w:cs="宋体"/>
          <w:color w:val="000"/>
          <w:sz w:val="28"/>
          <w:szCs w:val="28"/>
        </w:rPr>
        <w:t xml:space="preserve">第二段：勇气与挑战</w:t>
      </w:r>
    </w:p>
    <w:p>
      <w:pPr>
        <w:ind w:left="0" w:right="0" w:firstLine="560"/>
        <w:spacing w:before="450" w:after="450" w:line="312" w:lineRule="auto"/>
      </w:pPr>
      <w:r>
        <w:rPr>
          <w:rFonts w:ascii="宋体" w:hAnsi="宋体" w:eastAsia="宋体" w:cs="宋体"/>
          <w:color w:val="000"/>
          <w:sz w:val="28"/>
          <w:szCs w:val="28"/>
        </w:rPr>
        <w:t xml:space="preserve">勇气是小白兔成功过河的第一个关键。当小白兔来到河边时，看着水面上的大浪翻滚，它心里暗自害怕起来。然而，小白兔并没有因此而打退堂鼓，而是鼓起勇气，使劲儿地跳进了水中。这些勇气并不是来自于天生的勇敢本性，而是在平时生活中的一次次小挑战中培养起来的。正如人们常说的一句话：勇气不是没有恐惧，而是要在恐惧面前勇往直前。小白兔教会了我们，在面对挑战时，要有勇气去尝试，才能获得成功。</w:t>
      </w:r>
    </w:p>
    <w:p>
      <w:pPr>
        <w:ind w:left="0" w:right="0" w:firstLine="560"/>
        <w:spacing w:before="450" w:after="450" w:line="312" w:lineRule="auto"/>
      </w:pPr>
      <w:r>
        <w:rPr>
          <w:rFonts w:ascii="宋体" w:hAnsi="宋体" w:eastAsia="宋体" w:cs="宋体"/>
          <w:color w:val="000"/>
          <w:sz w:val="28"/>
          <w:szCs w:val="28"/>
        </w:rPr>
        <w:t xml:space="preserve">第三段：智慧与思考</w:t>
      </w:r>
    </w:p>
    <w:p>
      <w:pPr>
        <w:ind w:left="0" w:right="0" w:firstLine="560"/>
        <w:spacing w:before="450" w:after="450" w:line="312" w:lineRule="auto"/>
      </w:pPr>
      <w:r>
        <w:rPr>
          <w:rFonts w:ascii="宋体" w:hAnsi="宋体" w:eastAsia="宋体" w:cs="宋体"/>
          <w:color w:val="000"/>
          <w:sz w:val="28"/>
          <w:szCs w:val="28"/>
        </w:rPr>
        <w:t xml:space="preserve">智慧是小白兔成功过河的第二个关键。水面上的大浪和急流对于小白兔来说是个巨大的威胁，如果没有足够的智慧，它很难度过这个关卡。小白兔并不是一味地冲浪，而是仔细观察水流的方向和速度，在找到合适的时机后，才跳入水中。这表明，智慧不仅仅是凭直觉行事，更是需要经过深思熟虑和思考。小白兔的智慧告诉我们，在面对困难时，要学会思考和分析，才能做出正确的决策。</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团队合作是小白兔成功过河的第三个关键。河流虽然对于小白兔来说是一道难以逾越的难题，但是如果与其他小动物们一起合作，就能够让困难减少很多。当小白兔遇到巨大的水流时，它不是孤军奋战，而是积极寻找支持和帮助。它和其他小动物们共同扯住了一根长长的绳子，形成了一个活生生的人链，最终帮助小白兔安全过河。这个故事告诉我们，团队合作是取得成功的关键所在，不仅能够互相帮助解决问题，还能够增强彼此之间的信任和情谊。</w:t>
      </w:r>
    </w:p>
    <w:p>
      <w:pPr>
        <w:ind w:left="0" w:right="0" w:firstLine="560"/>
        <w:spacing w:before="450" w:after="450" w:line="312" w:lineRule="auto"/>
      </w:pPr>
      <w:r>
        <w:rPr>
          <w:rFonts w:ascii="宋体" w:hAnsi="宋体" w:eastAsia="宋体" w:cs="宋体"/>
          <w:color w:val="000"/>
          <w:sz w:val="28"/>
          <w:szCs w:val="28"/>
        </w:rPr>
        <w:t xml:space="preserve">第五段：坚持与毅力</w:t>
      </w:r>
    </w:p>
    <w:p>
      <w:pPr>
        <w:ind w:left="0" w:right="0" w:firstLine="560"/>
        <w:spacing w:before="450" w:after="450" w:line="312" w:lineRule="auto"/>
      </w:pPr>
      <w:r>
        <w:rPr>
          <w:rFonts w:ascii="宋体" w:hAnsi="宋体" w:eastAsia="宋体" w:cs="宋体"/>
          <w:color w:val="000"/>
          <w:sz w:val="28"/>
          <w:szCs w:val="28"/>
        </w:rPr>
        <w:t xml:space="preserve">坚持是小白兔成功过河的第四个关键。在过河的过程中，小白兔遇到了许多困难和阻碍，但它并没有气馁，而是不断地努力和坚持。虽然其他小动物们有时会累得休息，但是小白兔总是坚守在第一线，不断拼搏前进。正是这种不屈不挠的精神，使得小白兔最终成功地度过了这片汹涌的江河。小白兔的坚持告诉我们，成功需要付出努力和汗水，只有坚持不懈，才能战胜困难和挑战，取得最终的胜利。</w:t>
      </w:r>
    </w:p>
    <w:p>
      <w:pPr>
        <w:ind w:left="0" w:right="0" w:firstLine="560"/>
        <w:spacing w:before="450" w:after="450" w:line="312" w:lineRule="auto"/>
      </w:pPr>
      <w:r>
        <w:rPr>
          <w:rFonts w:ascii="宋体" w:hAnsi="宋体" w:eastAsia="宋体" w:cs="宋体"/>
          <w:color w:val="000"/>
          <w:sz w:val="28"/>
          <w:szCs w:val="28"/>
        </w:rPr>
        <w:t xml:space="preserve">第六段：成长与收获</w:t>
      </w:r>
    </w:p>
    <w:p>
      <w:pPr>
        <w:ind w:left="0" w:right="0" w:firstLine="560"/>
        <w:spacing w:before="450" w:after="450" w:line="312" w:lineRule="auto"/>
      </w:pPr>
      <w:r>
        <w:rPr>
          <w:rFonts w:ascii="宋体" w:hAnsi="宋体" w:eastAsia="宋体" w:cs="宋体"/>
          <w:color w:val="000"/>
          <w:sz w:val="28"/>
          <w:szCs w:val="28"/>
        </w:rPr>
        <w:t xml:space="preserve">成长是小白兔过河过程中最重要的体验和收获。通过这次过河的经历，小白兔不仅获得了成功的喜悦，更重要的是，它成长为一个勇敢、智慧和坚持的小兔子。在困难和挑战中，小白兔锻炼了自己的勇气和智慧，学会了团队合作和坚持不懈。这些宝贵的经验和心得将成为小白兔未来成长道路上的精神支持和动力。同样，我们也应该从小白兔身上学到，成长不仅仅是身体的发育，更是心理素质的提高和智慧的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白兔成功度过了过河的挑战，它的勇气、智慧、团队合作、坚持和成长成为了值得我们学习和借鉴的品质。关于小白兔过河的心得体会，我们了解到，面对未知的挑战，要勇往直前；在决策时，要仔细思考；在团队中，要相互协作；在艰难时刻，要坚持不懈；在成长的过程中，要不断积累经验。只有具备了这些品质和能力，我们才能顺利地渡过人生的河流，迎接更为壮丽的世界。</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写小白兔的外形篇八</w:t>
      </w:r>
    </w:p>
    <w:p>
      <w:pPr>
        <w:ind w:left="0" w:right="0" w:firstLine="560"/>
        <w:spacing w:before="450" w:after="450" w:line="312" w:lineRule="auto"/>
      </w:pPr>
      <w:r>
        <w:rPr>
          <w:rFonts w:ascii="宋体" w:hAnsi="宋体" w:eastAsia="宋体" w:cs="宋体"/>
          <w:color w:val="000"/>
          <w:sz w:val="28"/>
          <w:szCs w:val="28"/>
        </w:rPr>
        <w:t xml:space="preserve">一天清早，雨过天晴，兔妈妈和一起去山上采蘑菇，连蹦带跳、兴高采烈地跑在前面，当他们走进郁郁葱葱的森林里时，忽然，他们看到一棵大树下面长着许多五颜六色、像小伞一样的蘑菇，十分好看！正要弯腰去采摘时，“不能采，有毒！”兔妈妈大声说道，“越是颜色鲜艳的蘑菇，毒性就越大。”不高兴地提着篮子走开了。</w:t>
      </w:r>
    </w:p>
    <w:p>
      <w:pPr>
        <w:ind w:left="0" w:right="0" w:firstLine="560"/>
        <w:spacing w:before="450" w:after="450" w:line="312" w:lineRule="auto"/>
      </w:pPr>
      <w:r>
        <w:rPr>
          <w:rFonts w:ascii="宋体" w:hAnsi="宋体" w:eastAsia="宋体" w:cs="宋体"/>
          <w:color w:val="000"/>
          <w:sz w:val="28"/>
          <w:szCs w:val="28"/>
        </w:rPr>
        <w:t xml:space="preserve">妈妈又领着来到一棵大树下，耐心地说：“孩子，你仔细看一看，我教你鉴别蘑菇的方法，这种颜色很漂亮的蘑菇，毒性很大，吃了它甚至会危害生命，而那种只有一种灰色的蘑菇，虽然看起来不起眼，它却味道鲜美，非常好吃！”微笑地点了点头。接着兔妈妈说：“孩子，我来考考你，能吃的蘑菇，你就采下来放到篮子里，有毒的不要采，好吗？”“好！”高兴地跑开了。</w:t>
      </w:r>
    </w:p>
    <w:p>
      <w:pPr>
        <w:ind w:left="0" w:right="0" w:firstLine="560"/>
        <w:spacing w:before="450" w:after="450" w:line="312" w:lineRule="auto"/>
      </w:pPr>
      <w:r>
        <w:rPr>
          <w:rFonts w:ascii="宋体" w:hAnsi="宋体" w:eastAsia="宋体" w:cs="宋体"/>
          <w:color w:val="000"/>
          <w:sz w:val="28"/>
          <w:szCs w:val="28"/>
        </w:rPr>
        <w:t xml:space="preserve">不大会儿，就提着满满的一篮子蘑菇回来了，妈妈高兴地说：“孩子，你真棒！你学会了辨别蘑菇的本领，回家我做一顿美味大餐，让你美美吃一顿！”“太好了！你真是我的好妈妈！”</w:t>
      </w:r>
    </w:p>
    <w:p>
      <w:pPr>
        <w:ind w:left="0" w:right="0" w:firstLine="560"/>
        <w:spacing w:before="450" w:after="450" w:line="312" w:lineRule="auto"/>
      </w:pPr>
      <w:r>
        <w:rPr>
          <w:rFonts w:ascii="宋体" w:hAnsi="宋体" w:eastAsia="宋体" w:cs="宋体"/>
          <w:color w:val="000"/>
          <w:sz w:val="28"/>
          <w:szCs w:val="28"/>
        </w:rPr>
        <w:t xml:space="preserve">走在路上，心想，世界真奇妙，连采蘑菇也有这么多的学问呀！</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写小白兔的外形篇九</w:t>
      </w:r>
    </w:p>
    <w:p>
      <w:pPr>
        <w:ind w:left="0" w:right="0" w:firstLine="560"/>
        <w:spacing w:before="450" w:after="450" w:line="312" w:lineRule="auto"/>
      </w:pPr>
      <w:r>
        <w:rPr>
          <w:rFonts w:ascii="宋体" w:hAnsi="宋体" w:eastAsia="宋体" w:cs="宋体"/>
          <w:color w:val="000"/>
          <w:sz w:val="28"/>
          <w:szCs w:val="28"/>
        </w:rPr>
        <w:t xml:space="preserve">第一段：先驱的勇气和决心（200字）</w:t>
      </w:r>
    </w:p>
    <w:p>
      <w:pPr>
        <w:ind w:left="0" w:right="0" w:firstLine="560"/>
        <w:spacing w:before="450" w:after="450" w:line="312" w:lineRule="auto"/>
      </w:pPr>
      <w:r>
        <w:rPr>
          <w:rFonts w:ascii="宋体" w:hAnsi="宋体" w:eastAsia="宋体" w:cs="宋体"/>
          <w:color w:val="000"/>
          <w:sz w:val="28"/>
          <w:szCs w:val="28"/>
        </w:rPr>
        <w:t xml:space="preserve">小白兔是一个常常在田间草坪上嬉戏玩耍的可爱动物，它有一次探险过河的经历给它留下了深刻的印象。那天，小白兔无意中发现了一片茂密的草地，距离足够新鲜的胡萝卜只有一条富有危险的河。作为一只胆小的小动物，小白兔内心的小火苗在燃烧，它下定了决心要过河，不计前进的困难。</w:t>
      </w:r>
    </w:p>
    <w:p>
      <w:pPr>
        <w:ind w:left="0" w:right="0" w:firstLine="560"/>
        <w:spacing w:before="450" w:after="450" w:line="312" w:lineRule="auto"/>
      </w:pPr>
      <w:r>
        <w:rPr>
          <w:rFonts w:ascii="宋体" w:hAnsi="宋体" w:eastAsia="宋体" w:cs="宋体"/>
          <w:color w:val="000"/>
          <w:sz w:val="28"/>
          <w:szCs w:val="28"/>
        </w:rPr>
        <w:t xml:space="preserve">第二段：克服困难的毅力和勇敢（200字）</w:t>
      </w:r>
    </w:p>
    <w:p>
      <w:pPr>
        <w:ind w:left="0" w:right="0" w:firstLine="560"/>
        <w:spacing w:before="450" w:after="450" w:line="312" w:lineRule="auto"/>
      </w:pPr>
      <w:r>
        <w:rPr>
          <w:rFonts w:ascii="宋体" w:hAnsi="宋体" w:eastAsia="宋体" w:cs="宋体"/>
          <w:color w:val="000"/>
          <w:sz w:val="28"/>
          <w:szCs w:val="28"/>
        </w:rPr>
        <w:t xml:space="preserve">当小白兔走到河边时，它看到了流动的水面，心里不免有些害怕。然而，小白兔深深地吸了一口气，鼓起勇气跳入冰凉的河水中。当它踩在滑滑的河面上，努力地往前划着，这时，不知从哪里冒出了一阵大风，河水突然汹涌起来，将小白兔席卷而去。面临危险，小白兔没有放弃，奋力游向岸边，最终成功克服了困难过河了。</w:t>
      </w:r>
    </w:p>
    <w:p>
      <w:pPr>
        <w:ind w:left="0" w:right="0" w:firstLine="560"/>
        <w:spacing w:before="450" w:after="450" w:line="312" w:lineRule="auto"/>
      </w:pPr>
      <w:r>
        <w:rPr>
          <w:rFonts w:ascii="宋体" w:hAnsi="宋体" w:eastAsia="宋体" w:cs="宋体"/>
          <w:color w:val="000"/>
          <w:sz w:val="28"/>
          <w:szCs w:val="28"/>
        </w:rPr>
        <w:t xml:space="preserve">第三段：河的宝藏和感激之心（200字）</w:t>
      </w:r>
    </w:p>
    <w:p>
      <w:pPr>
        <w:ind w:left="0" w:right="0" w:firstLine="560"/>
        <w:spacing w:before="450" w:after="450" w:line="312" w:lineRule="auto"/>
      </w:pPr>
      <w:r>
        <w:rPr>
          <w:rFonts w:ascii="宋体" w:hAnsi="宋体" w:eastAsia="宋体" w:cs="宋体"/>
          <w:color w:val="000"/>
          <w:sz w:val="28"/>
          <w:szCs w:val="28"/>
        </w:rPr>
        <w:t xml:space="preserve">经过努力，小白兔终于到达了河对岸。它发现这里的草地青翠欲滴，鲜花植物无处不在。更重要的是，小白兔发现了许多美味的胡萝卜。这让它深切感受到了过河后的美好。小白兔感激地品味着到手的果实，心中充满了对河的宝藏的感激之情，同时也体会到了努力和勇气的重要性。</w:t>
      </w:r>
    </w:p>
    <w:p>
      <w:pPr>
        <w:ind w:left="0" w:right="0" w:firstLine="560"/>
        <w:spacing w:before="450" w:after="450" w:line="312" w:lineRule="auto"/>
      </w:pPr>
      <w:r>
        <w:rPr>
          <w:rFonts w:ascii="宋体" w:hAnsi="宋体" w:eastAsia="宋体" w:cs="宋体"/>
          <w:color w:val="000"/>
          <w:sz w:val="28"/>
          <w:szCs w:val="28"/>
        </w:rPr>
        <w:t xml:space="preserve">第四段：迎接挑战的乐趣和成长（200字）</w:t>
      </w:r>
    </w:p>
    <w:p>
      <w:pPr>
        <w:ind w:left="0" w:right="0" w:firstLine="560"/>
        <w:spacing w:before="450" w:after="450" w:line="312" w:lineRule="auto"/>
      </w:pPr>
      <w:r>
        <w:rPr>
          <w:rFonts w:ascii="宋体" w:hAnsi="宋体" w:eastAsia="宋体" w:cs="宋体"/>
          <w:color w:val="000"/>
          <w:sz w:val="28"/>
          <w:szCs w:val="28"/>
        </w:rPr>
        <w:t xml:space="preserve">小白兔过完河后，它对自己的成长产生了极大的满足感。原本一脸畏惧的小兔子如今自信而勇敢。它体验到了战胜困难的喜悦，也发现了探险和挑战带来的乐趣。小白兔“河”水成了它成长的象征，它找到了一种通过困难去进步的快乐。小白兔对未来充满了希望，愿意积极面对更大的挑战。</w:t>
      </w:r>
    </w:p>
    <w:p>
      <w:pPr>
        <w:ind w:left="0" w:right="0" w:firstLine="560"/>
        <w:spacing w:before="450" w:after="450" w:line="312" w:lineRule="auto"/>
      </w:pPr>
      <w:r>
        <w:rPr>
          <w:rFonts w:ascii="宋体" w:hAnsi="宋体" w:eastAsia="宋体" w:cs="宋体"/>
          <w:color w:val="000"/>
          <w:sz w:val="28"/>
          <w:szCs w:val="28"/>
        </w:rPr>
        <w:t xml:space="preserve">第五段：经历的启示和人生的反思（200字）</w:t>
      </w:r>
    </w:p>
    <w:p>
      <w:pPr>
        <w:ind w:left="0" w:right="0" w:firstLine="560"/>
        <w:spacing w:before="450" w:after="450" w:line="312" w:lineRule="auto"/>
      </w:pPr>
      <w:r>
        <w:rPr>
          <w:rFonts w:ascii="宋体" w:hAnsi="宋体" w:eastAsia="宋体" w:cs="宋体"/>
          <w:color w:val="000"/>
          <w:sz w:val="28"/>
          <w:szCs w:val="28"/>
        </w:rPr>
        <w:t xml:space="preserve">小白兔过河的经历给它留下了深刻的启示和人生的反思。它明白到，勇敢面对困难和挑战是人生的必然。正是因为充满斗志和勇气，我们才能在困境中生发出不放弃的力量；也正是因为改善环境和寻找机遇，我们才能收获美好。小白兔决心要将这些体验传达给其他的兔子，鼓舞它们亦勇敢拥抱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白兔过河的心得体会告诉我们，勇气和决心是克服困难和面对挑战的基石，我们需要坚定信念，不畏困难，始终保持乐观的态度。我们没有理由害怕去尝试，因为当我们付出努力时，成功将会降临。相信这次过河，小白兔不仅仅是获得了美味的胡萝卜，更在心灵深处找到了成长和进步的感受。我们可以从小白兔的经历中汲取经验，启发自己不断地去挑战自我、突破自我，成为一个有勇气、有智慧、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2025-06-17T15:23:03+08:00</dcterms:created>
  <dcterms:modified xsi:type="dcterms:W3CDTF">2025-06-17T15:23:03+08:00</dcterms:modified>
</cp:coreProperties>
</file>

<file path=docProps/custom.xml><?xml version="1.0" encoding="utf-8"?>
<Properties xmlns="http://schemas.openxmlformats.org/officeDocument/2006/custom-properties" xmlns:vt="http://schemas.openxmlformats.org/officeDocument/2006/docPropsVTypes"/>
</file>