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2025年职业生涯规划心得体会(精选8篇)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职业生涯规划心得体会篇一职业生涯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一个人为了实现职业目标而进行的有计划、有目标性的行动。对于每个人来说，职业生涯规划是非常重要的，因为它涉及到一个人的发展、成长和成功。通过职业生涯规划，一个人可以更好地认识自己、明确自己的职业目标，并制定出一系列合适的策略和计划来实现这些目标。在我自己的职业生涯规划中，我深刻地意识到了以下几个方面的重要性：了解自己、认清职业发展机会、做出明智的决策、持续学习成长和灵活调整计划。</w:t>
      </w:r>
    </w:p>
    <w:p>
      <w:pPr>
        <w:ind w:left="0" w:right="0" w:firstLine="560"/>
        <w:spacing w:before="450" w:after="450" w:line="312" w:lineRule="auto"/>
      </w:pPr>
      <w:r>
        <w:rPr>
          <w:rFonts w:ascii="宋体" w:hAnsi="宋体" w:eastAsia="宋体" w:cs="宋体"/>
          <w:color w:val="000"/>
          <w:sz w:val="28"/>
          <w:szCs w:val="28"/>
        </w:rPr>
        <w:t xml:space="preserve">首先，了解自己是职业生涯规划的基础。在职业生涯规划中，了解自己的个性、兴趣和优势能够帮助我们选择适合自己的职业。通过调查和评估自己的兴趣爱好、性格特点、技能和价值观，我发现自己对创造性工作和人际交往方面有很强的兴趣和能力。基于这些认识，我选择了一份与艺术创作和团队合作相关的职业，而不是追求金钱或者被迫从事一个我不喜欢的职业。了解自己并选择适合自己的职业，可以提高个人的职业满意度和幸福感。</w:t>
      </w:r>
    </w:p>
    <w:p>
      <w:pPr>
        <w:ind w:left="0" w:right="0" w:firstLine="560"/>
        <w:spacing w:before="450" w:after="450" w:line="312" w:lineRule="auto"/>
      </w:pPr>
      <w:r>
        <w:rPr>
          <w:rFonts w:ascii="宋体" w:hAnsi="宋体" w:eastAsia="宋体" w:cs="宋体"/>
          <w:color w:val="000"/>
          <w:sz w:val="28"/>
          <w:szCs w:val="28"/>
        </w:rPr>
        <w:t xml:space="preserve">其次，认清职业发展机会是职业生涯规划中的重要一步。在选择职业之后，我开始进行深入的研究和调查，了解相关的行业趋势、竞争环境和职位要求等等。通过这些了解，我能够预测职业的发展前景和挑战，并做出相应的规划和准备。例如，随着数字化时代的来临，我了解到数字营销领域的职位需求增长迅速，于是我开始学习相关的技能，并积极参与与该领域相关的实践项目和社团组织。认清职业发展机会有助于我们预测未来的趋势和变化，并做出明智的决策。</w:t>
      </w:r>
    </w:p>
    <w:p>
      <w:pPr>
        <w:ind w:left="0" w:right="0" w:firstLine="560"/>
        <w:spacing w:before="450" w:after="450" w:line="312" w:lineRule="auto"/>
      </w:pPr>
      <w:r>
        <w:rPr>
          <w:rFonts w:ascii="宋体" w:hAnsi="宋体" w:eastAsia="宋体" w:cs="宋体"/>
          <w:color w:val="000"/>
          <w:sz w:val="28"/>
          <w:szCs w:val="28"/>
        </w:rPr>
        <w:t xml:space="preserve">第三，做出明智的决策是职业生涯规划中不可或缺的一环。职业生涯规划需要我们在众多的选择和机会中做出决策，而这些决策将直接影响我们的职业发展和成就。在做出决策时，我们需要全面考虑自身条件、职业目标、行业趋势等多个因素。此外，我们还需要充分调研、咨询专业人士和与行业内的从业人员交流，以便了解行业的需求和趋势。然后，我们可以制定出明确的职业目标，有针对性地做出选择和规划。</w:t>
      </w:r>
    </w:p>
    <w:p>
      <w:pPr>
        <w:ind w:left="0" w:right="0" w:firstLine="560"/>
        <w:spacing w:before="450" w:after="450" w:line="312" w:lineRule="auto"/>
      </w:pPr>
      <w:r>
        <w:rPr>
          <w:rFonts w:ascii="宋体" w:hAnsi="宋体" w:eastAsia="宋体" w:cs="宋体"/>
          <w:color w:val="000"/>
          <w:sz w:val="28"/>
          <w:szCs w:val="28"/>
        </w:rPr>
        <w:t xml:space="preserve">第四，持续学习成长是职业生涯规划中的核心。在不断变化的社会和工作环境中，我们需要不断地更新知识和提升能力，以适应职业发展的需求。对我而言，我发现通过参加各种培训、工作坊和学习社区，可以不断地学习新知识和技能，提高自己的竞争力。此外，我也积极寻找导师和行业专家的指导和建议，通过他们的经验和智慧来帮助我成长和发展。持续学习成长不仅有助于提高自己的职业水平，还可以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灵活调整计划是职业生涯规划中的必要环节。职业生涯规划不是一成不变的，而是需要根据个人的成长和变化来调整和更新。在实际生活中，我发现有时候计划无法完全按照预期进行，可能会面临挑战和突发状况。因此，我们需要具备一定的灵活性和应变能力，随时根据需要做出相应的调整和变更。同时，我们需要学会总结经验、吸取教训，以便在未来的规划中更好地应对类似的情况。</w:t>
      </w:r>
    </w:p>
    <w:p>
      <w:pPr>
        <w:ind w:left="0" w:right="0" w:firstLine="560"/>
        <w:spacing w:before="450" w:after="450" w:line="312" w:lineRule="auto"/>
      </w:pPr>
      <w:r>
        <w:rPr>
          <w:rFonts w:ascii="宋体" w:hAnsi="宋体" w:eastAsia="宋体" w:cs="宋体"/>
          <w:color w:val="000"/>
          <w:sz w:val="28"/>
          <w:szCs w:val="28"/>
        </w:rPr>
        <w:t xml:space="preserve">总结起来，做好职业生涯规划需要我们了解自己、认清职业发展机会、做出明智的决策、持续学习成长和灵活调整计划。只有这样，我们才能更好地发展自己的职业生涯，实现我们的职业目标。我的经验告诉我，通过职业生涯规划，我们可以更好地认识自己和行业，为自己的未来铺平一条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竞争日益激烈，职业生涯规划对每个人来说都显得尤为重要。在追寻自己职业梦想的道路上，制定一份科学合理的职业生涯规划至关重要。个人的职业生涯规划不仅需要与自己的实际情况相符合，还需要综合考虑市场需求和个人兴趣爱好。在制定职业生涯规划的过程中，我深有体会，悟出了一些心得，本文将分五个部分介绍我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第二段：明确目标与规划（250字）</w:t>
      </w:r>
    </w:p>
    <w:p>
      <w:pPr>
        <w:ind w:left="0" w:right="0" w:firstLine="560"/>
        <w:spacing w:before="450" w:after="450" w:line="312" w:lineRule="auto"/>
      </w:pPr>
      <w:r>
        <w:rPr>
          <w:rFonts w:ascii="宋体" w:hAnsi="宋体" w:eastAsia="宋体" w:cs="宋体"/>
          <w:color w:val="000"/>
          <w:sz w:val="28"/>
          <w:szCs w:val="28"/>
        </w:rPr>
        <w:t xml:space="preserve">要制定职业生涯规划，首先要明确自己的目标和规划。在了解个人的兴趣爱好以及市场需求的基础上，我逐渐了解到自己对于文化传媒行业有浓厚的兴趣。因此，我制定了自己的目标——成为一名文化传媒领域的策划人员。在明确目标后，我开始制定规划，包括修习相关专业课程、参加实习、积累经验和建立人际关系。通过明确目标和规划，我能够更加有针对性地做出决策和付诸行动，不至于迷失在职业生涯的道路上。</w:t>
      </w:r>
    </w:p>
    <w:p>
      <w:pPr>
        <w:ind w:left="0" w:right="0" w:firstLine="560"/>
        <w:spacing w:before="450" w:after="450" w:line="312" w:lineRule="auto"/>
      </w:pPr>
      <w:r>
        <w:rPr>
          <w:rFonts w:ascii="宋体" w:hAnsi="宋体" w:eastAsia="宋体" w:cs="宋体"/>
          <w:color w:val="000"/>
          <w:sz w:val="28"/>
          <w:szCs w:val="28"/>
        </w:rPr>
        <w:t xml:space="preserve">第三段：开拓视野与学习进修（250字）</w:t>
      </w:r>
    </w:p>
    <w:p>
      <w:pPr>
        <w:ind w:left="0" w:right="0" w:firstLine="560"/>
        <w:spacing w:before="450" w:after="450" w:line="312" w:lineRule="auto"/>
      </w:pPr>
      <w:r>
        <w:rPr>
          <w:rFonts w:ascii="宋体" w:hAnsi="宋体" w:eastAsia="宋体" w:cs="宋体"/>
          <w:color w:val="000"/>
          <w:sz w:val="28"/>
          <w:szCs w:val="28"/>
        </w:rPr>
        <w:t xml:space="preserve">职业发展一直是不断学习和进修的过程。而在制定职业生涯规划的过程中，我发现开拓视野和持续学习非常重要。通过参加各种学术讲座、行业研讨会和职业培训，我能够了解最新行业动态，培养多元化的思维方式，增强自己的竞争力。同时，我也积极阅读相关领域的专业书籍和论文，完善自己的知识结构。开拓视野和持续学习能够帮助我不断更新职业发展观念和提升自我能力，为实现职业目标奠定扎实的基础。</w:t>
      </w:r>
    </w:p>
    <w:p>
      <w:pPr>
        <w:ind w:left="0" w:right="0" w:firstLine="560"/>
        <w:spacing w:before="450" w:after="450" w:line="312" w:lineRule="auto"/>
      </w:pPr>
      <w:r>
        <w:rPr>
          <w:rFonts w:ascii="宋体" w:hAnsi="宋体" w:eastAsia="宋体" w:cs="宋体"/>
          <w:color w:val="000"/>
          <w:sz w:val="28"/>
          <w:szCs w:val="28"/>
        </w:rPr>
        <w:t xml:space="preserve">第四段：实习和实践经验（250字）</w:t>
      </w:r>
    </w:p>
    <w:p>
      <w:pPr>
        <w:ind w:left="0" w:right="0" w:firstLine="560"/>
        <w:spacing w:before="450" w:after="450" w:line="312" w:lineRule="auto"/>
      </w:pPr>
      <w:r>
        <w:rPr>
          <w:rFonts w:ascii="宋体" w:hAnsi="宋体" w:eastAsia="宋体" w:cs="宋体"/>
          <w:color w:val="000"/>
          <w:sz w:val="28"/>
          <w:szCs w:val="28"/>
        </w:rPr>
        <w:t xml:space="preserve">实习和实践经验是制定职业生涯规划中不可或缺的一环。通过实习和实践，我能够将所学知识与实际工作相结合，理论与实践相融合。在大学期间，我积极寻找实习机会，亲身参与文化传媒项目的策划与实施。在实际工作中，我学会了团队协作、人际沟通以及解决问题的能力。实习和实践经验的累积，不仅能够为我提供宝贵的工作经验，还能够使我更好地了解自己的优势和劣势，为职业规划做出调整和完善。</w:t>
      </w:r>
    </w:p>
    <w:p>
      <w:pPr>
        <w:ind w:left="0" w:right="0" w:firstLine="560"/>
        <w:spacing w:before="450" w:after="450" w:line="312" w:lineRule="auto"/>
      </w:pPr>
      <w:r>
        <w:rPr>
          <w:rFonts w:ascii="宋体" w:hAnsi="宋体" w:eastAsia="宋体" w:cs="宋体"/>
          <w:color w:val="000"/>
          <w:sz w:val="28"/>
          <w:szCs w:val="28"/>
        </w:rPr>
        <w:t xml:space="preserve">第五段：策略调整和长期规划（300字）</w:t>
      </w:r>
    </w:p>
    <w:p>
      <w:pPr>
        <w:ind w:left="0" w:right="0" w:firstLine="560"/>
        <w:spacing w:before="450" w:after="450" w:line="312" w:lineRule="auto"/>
      </w:pPr>
      <w:r>
        <w:rPr>
          <w:rFonts w:ascii="宋体" w:hAnsi="宋体" w:eastAsia="宋体" w:cs="宋体"/>
          <w:color w:val="000"/>
          <w:sz w:val="28"/>
          <w:szCs w:val="28"/>
        </w:rPr>
        <w:t xml:space="preserve">制定职业生涯规划并不是一成不变的，需要根据个人的实际情况和市场需求进行调整和完善。在职业规划的过程中，我逐渐认识到需要不断调整自己的策略和制定长期规划。随着时间的推移，市场需求和个人兴趣也会发生变化。因此，我要时刻关注行业动态，及时调整自己的发展方向和计划。同时，我也要建立起长期规划，明确自己在不同阶段的目标和规划，为未来的职业生涯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制定职业生涯规划是一个全面考虑自身兴趣、市场需求和个人能力的过程，通过不断的学习、实践和调整，我能够更好地实现自己的职业梦想。虽然道路可能会充满艰辛和挑战，但只有制定科学合理的职业生涯规划，才能够迈向成功的职业之路。希望我的心得体会对于大家制定自己的职业生涯规划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对于未来的职业，我觉得每个人都会想过，自己未来应该要做什么，当然我也不例！我也自己从小时候开始就不断的想自己未来是当什么！但是随着年龄的增长，而且加上现在上了这个职业生涯规划这门课之后，我慢慢了解到自己之前想的都是一些美好的幻想而已。知道自己未来要当什么，这只是一个目标而已，而之后要做的工作才是真的。有了一个明确的目标，这只是人生中的一个开头，而要达到这个目标首先要有一个可以让自己去奋斗的计划，加上努力，最后就是要无论遇到再苦的事情都要坚持下去。</w:t>
      </w:r>
    </w:p>
    <w:p>
      <w:pPr>
        <w:ind w:left="0" w:right="0" w:firstLine="560"/>
        <w:spacing w:before="450" w:after="450" w:line="312" w:lineRule="auto"/>
      </w:pPr>
      <w:r>
        <w:rPr>
          <w:rFonts w:ascii="宋体" w:hAnsi="宋体" w:eastAsia="宋体" w:cs="宋体"/>
          <w:color w:val="000"/>
          <w:sz w:val="28"/>
          <w:szCs w:val="28"/>
        </w:rPr>
        <w:t xml:space="preserve">以前的我，所谓的“规划”我的职业，是完全没有根据的，只是有时候从电视上看到别人工作，觉得很好，或者是听父母、哥哥姐姐他们说现在什么工作好，感觉自己是随波逐流。一开始我去上这么课的时候我还觉得学校怎么这么早就开这么课呢，我们才大一呀！但是现在坐下来仔细的想想，其实一点都不早了，规划，不仅仅是确定自己未来的职业方向，我们还要去做准备的，可以让我们提前去锻炼我们以后工作所需要的能力。我觉得越早开课我可以越早的根据自己的目标，去做相关的准备。我可以从这个方向去努力，我想这样我大学四年应该不会过的颓废吧。</w:t>
      </w:r>
    </w:p>
    <w:p>
      <w:pPr>
        <w:ind w:left="0" w:right="0" w:firstLine="560"/>
        <w:spacing w:before="450" w:after="450" w:line="312" w:lineRule="auto"/>
      </w:pPr>
      <w:r>
        <w:rPr>
          <w:rFonts w:ascii="宋体" w:hAnsi="宋体" w:eastAsia="宋体" w:cs="宋体"/>
          <w:color w:val="000"/>
          <w:sz w:val="28"/>
          <w:szCs w:val="28"/>
        </w:rPr>
        <w:t xml:space="preserve">现在我念得是师范类的专业，我自己不太确定是不是以后就是当一名老师，我也有听过专业不一定对口这些说法。</w:t>
      </w:r>
    </w:p>
    <w:p>
      <w:pPr>
        <w:ind w:left="0" w:right="0" w:firstLine="560"/>
        <w:spacing w:before="450" w:after="450" w:line="312" w:lineRule="auto"/>
      </w:pPr>
      <w:r>
        <w:rPr>
          <w:rFonts w:ascii="宋体" w:hAnsi="宋体" w:eastAsia="宋体" w:cs="宋体"/>
          <w:color w:val="000"/>
          <w:sz w:val="28"/>
          <w:szCs w:val="28"/>
        </w:rPr>
        <w:t xml:space="preserve">同时我也有想过考研跟考公务员。我真的觉得我自己真的需要坐下来仔细的想一想我以后的路该怎么走！真的要为自己定下一个长远点目标，我敢说我现在是有一定目标或者一个计划，但是都是一些短期的，有时候一旦做完这个，就结束了，我有时候真的是不知道自己接下来要干嘛的！然后就在那里浪费时间。现在想想都点怕怕的。</w:t>
      </w:r>
    </w:p>
    <w:p>
      <w:pPr>
        <w:ind w:left="0" w:right="0" w:firstLine="560"/>
        <w:spacing w:before="450" w:after="450" w:line="312" w:lineRule="auto"/>
      </w:pPr>
      <w:r>
        <w:rPr>
          <w:rFonts w:ascii="宋体" w:hAnsi="宋体" w:eastAsia="宋体" w:cs="宋体"/>
          <w:color w:val="000"/>
          <w:sz w:val="28"/>
          <w:szCs w:val="28"/>
        </w:rPr>
        <w:t xml:space="preserve">目前来说，最要紧的是先准备好期末的考试，至于我说我毕业后是当一名老师，还是去考研还是考公务员，这个我要等暑假回家，再上网去看看这三个方面的未来前景是什么样，加上我自己的兴趣，自己有一定的想法之后，再去找哥哥姐姐，还有老师聊聊，最后定下来，那么从大二就开始准备将来需要的技能。（首先是四六级英语考试）</w:t>
      </w:r>
    </w:p>
    <w:p>
      <w:pPr>
        <w:ind w:left="0" w:right="0" w:firstLine="560"/>
        <w:spacing w:before="450" w:after="450" w:line="312" w:lineRule="auto"/>
      </w:pPr>
      <w:r>
        <w:rPr>
          <w:rFonts w:ascii="宋体" w:hAnsi="宋体" w:eastAsia="宋体" w:cs="宋体"/>
          <w:color w:val="000"/>
          <w:sz w:val="28"/>
          <w:szCs w:val="28"/>
        </w:rPr>
        <w:t xml:space="preserve">在这里我学到的东西不一定很多，但是我知道人要好好过生活，不浪费时间，首先还是要有一个计划（包括短中长期的计划）。可能订计划的时候有人说也在浪费时间，但是磨刀不误砍柴工，有一个好的计划，我在进行我的学习或者工作的时候就可以一气呵成而不用做一下想一下。</w:t>
      </w:r>
    </w:p>
    <w:p>
      <w:pPr>
        <w:ind w:left="0" w:right="0" w:firstLine="560"/>
        <w:spacing w:before="450" w:after="450" w:line="312" w:lineRule="auto"/>
      </w:pPr>
      <w:r>
        <w:rPr>
          <w:rFonts w:ascii="宋体" w:hAnsi="宋体" w:eastAsia="宋体" w:cs="宋体"/>
          <w:color w:val="000"/>
          <w:sz w:val="28"/>
          <w:szCs w:val="28"/>
        </w:rPr>
        <w:t xml:space="preserve">在这里，我想给自己一点压力，以后的路还是自己走下去的，所以宁愿停下来不走，站在那里好好想清楚接下来的该往哪个方向走，也不要随波逐流了，不要别人走哪就跟哪！</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需要面对的重要问题。在现代社会中，人们的职业选择和职业发展都对个人的发展和幸福感至关重要。在过去的一段时间里，我一直在思考和规划我自己的职业生涯。通过制定合理的职业生涯规划，我意识到这个过程对于我的个人成长和职业发展是至关重要的。下面，我将分享我制定职业生涯规划的心得体会。</w:t>
      </w:r>
    </w:p>
    <w:p>
      <w:pPr>
        <w:ind w:left="0" w:right="0" w:firstLine="560"/>
        <w:spacing w:before="450" w:after="450" w:line="312" w:lineRule="auto"/>
      </w:pPr>
      <w:r>
        <w:rPr>
          <w:rFonts w:ascii="宋体" w:hAnsi="宋体" w:eastAsia="宋体" w:cs="宋体"/>
          <w:color w:val="000"/>
          <w:sz w:val="28"/>
          <w:szCs w:val="28"/>
        </w:rPr>
        <w:t xml:space="preserve">首先，为了制定有效的职业生涯规划，我必须认识到自己的优势和弱点。首先，我花了时间思考我所喜欢的事情和我擅长的领域。我发现自己对艺术和设计很感兴趣，并且在这方面有一定的天赋。这让我意识到我应该选择与这些方面相关的职业路径。同时，我也深入思考了我需要改进的地方以及我所面临的挑战。通过意识到我的弱点，我可以采取措施去克服它们，从而提升我自己在职业领域的竞争力。</w:t>
      </w:r>
    </w:p>
    <w:p>
      <w:pPr>
        <w:ind w:left="0" w:right="0" w:firstLine="560"/>
        <w:spacing w:before="450" w:after="450" w:line="312" w:lineRule="auto"/>
      </w:pPr>
      <w:r>
        <w:rPr>
          <w:rFonts w:ascii="宋体" w:hAnsi="宋体" w:eastAsia="宋体" w:cs="宋体"/>
          <w:color w:val="000"/>
          <w:sz w:val="28"/>
          <w:szCs w:val="28"/>
        </w:rPr>
        <w:t xml:space="preserve">其次，制定职业生涯规划还需要我明确自己的职业目标和愿景。这并不是一个容易的任务，但是这却是制定规划的核心。我首先列出了我所期望达到的职业目标，以及我对未来职业生活的愿景。然后，我为了实现这些目标制定了一些具体的短期和长期的计划。例如，我计划在大学期间选择相关的专业课程，参加实习项目并寻找与职业目标相关的社交机会。在制定这些计划过程中，我意识到制定适合自己目标和愿景的计划是非常重要的，因为它们将指导我在职业生涯中的各种决策和行动。</w:t>
      </w:r>
    </w:p>
    <w:p>
      <w:pPr>
        <w:ind w:left="0" w:right="0" w:firstLine="560"/>
        <w:spacing w:before="450" w:after="450" w:line="312" w:lineRule="auto"/>
      </w:pPr>
      <w:r>
        <w:rPr>
          <w:rFonts w:ascii="宋体" w:hAnsi="宋体" w:eastAsia="宋体" w:cs="宋体"/>
          <w:color w:val="000"/>
          <w:sz w:val="28"/>
          <w:szCs w:val="28"/>
        </w:rPr>
        <w:t xml:space="preserve">第三，职业生涯规划需要我在职业选择和发展过程中寻找合适的导师和角色模特。导师可以帮助我了解特定的职业领域，并提供宝贵的职业建议和指导。为了找到合适的导师，我参加了与我的职业兴趣相关的工作坊和研讨会，并积极寻找对我有帮助的专业人士。通过与他们建立联系，我获得了许多有关职业的见解和建议，并且得到了很大的帮助。此外，我还找到了一些在我所关注的领域中取得成功的角色模特。他们的经历和故事激励着我，让我坚定信心继续追求自己的职业目标。</w:t>
      </w:r>
    </w:p>
    <w:p>
      <w:pPr>
        <w:ind w:left="0" w:right="0" w:firstLine="560"/>
        <w:spacing w:before="450" w:after="450" w:line="312" w:lineRule="auto"/>
      </w:pPr>
      <w:r>
        <w:rPr>
          <w:rFonts w:ascii="宋体" w:hAnsi="宋体" w:eastAsia="宋体" w:cs="宋体"/>
          <w:color w:val="000"/>
          <w:sz w:val="28"/>
          <w:szCs w:val="28"/>
        </w:rPr>
        <w:t xml:space="preserve">最后，为了制定有效的职业生涯规划，我还需要关注自己的职业市场价值和学习机会。随着科技的进步和经济的发展，职业市场的需求也在不断变化。因此，我需要时刻保持对职业市场的了解，关注所选择的职业领域的趋势和变化。另外，在职业生涯中不断学习和进修也是非常重要的。我积极参加各种培训课程和学习机会，不断提升自己的技能和知识水平。通过持续学习和求知欲，我可以保持竞争力，并在职业领域中持续发展。</w:t>
      </w:r>
    </w:p>
    <w:p>
      <w:pPr>
        <w:ind w:left="0" w:right="0" w:firstLine="560"/>
        <w:spacing w:before="450" w:after="450" w:line="312" w:lineRule="auto"/>
      </w:pPr>
      <w:r>
        <w:rPr>
          <w:rFonts w:ascii="宋体" w:hAnsi="宋体" w:eastAsia="宋体" w:cs="宋体"/>
          <w:color w:val="000"/>
          <w:sz w:val="28"/>
          <w:szCs w:val="28"/>
        </w:rPr>
        <w:t xml:space="preserve">总结起来，制定职业生涯规划是一个需要认真思考和努力的过程。通过认识自己的优势和弱点，明确职业目标和愿景，并寻找合适的导师和角色模特，以及关注职业市场和学习机会，我可以更好地制定和实施我的职业生涯规划。这个过程不仅对我个人的成长和发展有益，也是实现自身职业目标的重要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对于学生来说，进行职业生涯规划已经变得越来越重要。在学校里，我们接受了来自老师和辅导员的指导，学到了许多有关职业发展的知识和技能。在这篇文章中，我将分享我在学校职业生涯规划中得到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第一段：了解自己的兴趣和能力</w:t>
      </w:r>
    </w:p>
    <w:p>
      <w:pPr>
        <w:ind w:left="0" w:right="0" w:firstLine="560"/>
        <w:spacing w:before="450" w:after="450" w:line="312" w:lineRule="auto"/>
      </w:pPr>
      <w:r>
        <w:rPr>
          <w:rFonts w:ascii="宋体" w:hAnsi="宋体" w:eastAsia="宋体" w:cs="宋体"/>
          <w:color w:val="000"/>
          <w:sz w:val="28"/>
          <w:szCs w:val="28"/>
        </w:rPr>
        <w:t xml:space="preserve">职业生涯规划的首要任务是了解自己的兴趣和能力。通过职业生涯规划课程和辅导员的指导，我开始认识到我的兴趣和优势所在。我发现我对艺术和设计有着浓厚的兴趣，并且在这方面展示出了一定的才能。对于我来说，选择一个与我的兴趣和能力相匹配的职业是非常重要的，因为只有在自己喜欢的领域中工作，才能真正实现自己的价值和潜力。</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一旦我了解了自己的兴趣和能力，接下来就是明确职业目标和制定一个合理的职业规划。在这个过程中，我学到了如何设定可行的目标，并通过制定短期和长期的规划来实现这些目标。我意识到，一个明确的目标和规划有助于我有条不紊地走向成功的道路，而不是盲目地追逐。在职业规划中，我还要了解目标职业的市场需求和前景，以及所需的技能和知识，这有助于我为职业发展做出正确的决策。</w:t>
      </w:r>
    </w:p>
    <w:p>
      <w:pPr>
        <w:ind w:left="0" w:right="0" w:firstLine="560"/>
        <w:spacing w:before="450" w:after="450" w:line="312" w:lineRule="auto"/>
      </w:pPr>
      <w:r>
        <w:rPr>
          <w:rFonts w:ascii="宋体" w:hAnsi="宋体" w:eastAsia="宋体" w:cs="宋体"/>
          <w:color w:val="000"/>
          <w:sz w:val="28"/>
          <w:szCs w:val="28"/>
        </w:rPr>
        <w:t xml:space="preserve">第三段：积累实践经验和技能</w:t>
      </w:r>
    </w:p>
    <w:p>
      <w:pPr>
        <w:ind w:left="0" w:right="0" w:firstLine="560"/>
        <w:spacing w:before="450" w:after="450" w:line="312" w:lineRule="auto"/>
      </w:pPr>
      <w:r>
        <w:rPr>
          <w:rFonts w:ascii="宋体" w:hAnsi="宋体" w:eastAsia="宋体" w:cs="宋体"/>
          <w:color w:val="000"/>
          <w:sz w:val="28"/>
          <w:szCs w:val="28"/>
        </w:rPr>
        <w:t xml:space="preserve">光有兴趣和目标是不够的，为了实现自己的职业发展，积累实践经验和技能是至关重要的。学校为我们提供了丰富的实践机会和课程，以便我们能够实践学到的知识和技能。我在大学期间参加了许多实习和社交活动，积累了宝贵的实践经验和技能。这些经验不仅展示了我在职业领域的实际能力，也为我今后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第四段：积极主动地寻求指导和建议</w:t>
      </w:r>
    </w:p>
    <w:p>
      <w:pPr>
        <w:ind w:left="0" w:right="0" w:firstLine="560"/>
        <w:spacing w:before="450" w:after="450" w:line="312" w:lineRule="auto"/>
      </w:pPr>
      <w:r>
        <w:rPr>
          <w:rFonts w:ascii="宋体" w:hAnsi="宋体" w:eastAsia="宋体" w:cs="宋体"/>
          <w:color w:val="000"/>
          <w:sz w:val="28"/>
          <w:szCs w:val="28"/>
        </w:rPr>
        <w:t xml:space="preserve">职业生涯规划是一个复杂的过程，有时我们需要他人的指导和建议。我深知，自己无法完美地规划职业生涯，所以我积极主动地寻求老师和辅导员的帮助。他们不仅在选择合适的专业和职业方向上给予了我宝贵的建议，还教会了我如何制定和实施规划，以及如何在职业道路中克服困难和挫折。有了他们的指导，我更加有信心和勇气面对未来的职业挑战。</w:t>
      </w:r>
    </w:p>
    <w:p>
      <w:pPr>
        <w:ind w:left="0" w:right="0" w:firstLine="560"/>
        <w:spacing w:before="450" w:after="450" w:line="312" w:lineRule="auto"/>
      </w:pPr>
      <w:r>
        <w:rPr>
          <w:rFonts w:ascii="宋体" w:hAnsi="宋体" w:eastAsia="宋体" w:cs="宋体"/>
          <w:color w:val="000"/>
          <w:sz w:val="28"/>
          <w:szCs w:val="28"/>
        </w:rPr>
        <w:t xml:space="preserve">第五段：不断学习和适应变化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学习和适应变化。随着社会和职业领域的快速变化，保持学习的状态变得尤为重要。我学到了要不断提升自己的技能和知识，在职业中保持竞争优势。此外，我还了解到要随时调整职业规划，适应市场需求的变化。只有通过不断学习和适应变化，我们才能在竞争激烈的职场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职业生涯规划活动，我认识到了了解自己、明确职业目标、积累实践经验、寻求指导和建议以及不断学习和适应变化的重要性。这些心得让我对未来的职业道路更加有信心和清晰的规划。我希望我所学到的经验和体会能够对其他学生的职业生涯规划有所启发，使他们能够更好地规划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2025-05-02T17:02:15+08:00</dcterms:created>
  <dcterms:modified xsi:type="dcterms:W3CDTF">2025-05-02T17:02:15+08:00</dcterms:modified>
</cp:coreProperties>
</file>

<file path=docProps/custom.xml><?xml version="1.0" encoding="utf-8"?>
<Properties xmlns="http://schemas.openxmlformats.org/officeDocument/2006/custom-properties" xmlns:vt="http://schemas.openxmlformats.org/officeDocument/2006/docPropsVTypes"/>
</file>