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最新海的女儿读书笔记摘抄 海的女儿读书笔记(优质15篇)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海的女儿读书笔记摘抄篇一读书笔记是我们阅读书籍名著时所留下的痕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海的女儿读书笔记摘抄篇一</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是我们阅读书籍名著时所留下的痕迹，下面是小编搜集整理的海的女儿读书笔记，欢迎阅读，希望对你能够提供帮助。更多资讯尽在读书笔记栏目!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童话故事书是小学生的好伙伴，它能给你带来无穷的乐趣，和丰富的知识，带你进入那神奇的幻想世界，体验那里的生机勃勃。在我所看过的故事中，我最喜欢的故事人物是——海的女儿!</w:t>
      </w:r>
    </w:p>
    <w:p>
      <w:pPr>
        <w:ind w:left="0" w:right="0" w:firstLine="560"/>
        <w:spacing w:before="450" w:after="450" w:line="312" w:lineRule="auto"/>
      </w:pPr>
      <w:r>
        <w:rPr>
          <w:rFonts w:ascii="宋体" w:hAnsi="宋体" w:eastAsia="宋体" w:cs="宋体"/>
          <w:color w:val="000"/>
          <w:sz w:val="28"/>
          <w:szCs w:val="28"/>
        </w:rPr>
        <w:t xml:space="preserve">海的女儿，大家都称她为“小公主”。她的样子特别美丽胜人，犹如仙女下凡，十分惹人喜爱。她的皮肤又滑又嫩，像剥了皮的鸡蛋，又像玫瑰的花瓣;她的眼睛是蓝色的，像最深的湖水，又像蔚蓝的天空。</w:t>
      </w:r>
    </w:p>
    <w:p>
      <w:pPr>
        <w:ind w:left="0" w:right="0" w:firstLine="560"/>
        <w:spacing w:before="450" w:after="450" w:line="312" w:lineRule="auto"/>
      </w:pPr>
      <w:r>
        <w:rPr>
          <w:rFonts w:ascii="宋体" w:hAnsi="宋体" w:eastAsia="宋体" w:cs="宋体"/>
          <w:color w:val="000"/>
          <w:sz w:val="28"/>
          <w:szCs w:val="28"/>
        </w:rPr>
        <w:t xml:space="preserve">别以为我只是一个爱样子美丽的人，其实我最喜欢的是她那善良，乐观的个性。</w:t>
      </w:r>
    </w:p>
    <w:p>
      <w:pPr>
        <w:ind w:left="0" w:right="0" w:firstLine="560"/>
        <w:spacing w:before="450" w:after="450" w:line="312" w:lineRule="auto"/>
      </w:pPr>
      <w:r>
        <w:rPr>
          <w:rFonts w:ascii="宋体" w:hAnsi="宋体" w:eastAsia="宋体" w:cs="宋体"/>
          <w:color w:val="000"/>
          <w:sz w:val="28"/>
          <w:szCs w:val="28"/>
        </w:rPr>
        <w:t xml:space="preserve">童话故事往往是人物的性格令我们所感动，你说对吗?</w:t>
      </w:r>
    </w:p>
    <w:p>
      <w:pPr>
        <w:ind w:left="0" w:right="0" w:firstLine="560"/>
        <w:spacing w:before="450" w:after="450" w:line="312" w:lineRule="auto"/>
      </w:pPr>
      <w:r>
        <w:rPr>
          <w:rFonts w:ascii="宋体" w:hAnsi="宋体" w:eastAsia="宋体" w:cs="宋体"/>
          <w:color w:val="000"/>
          <w:sz w:val="28"/>
          <w:szCs w:val="28"/>
        </w:rPr>
        <w:t xml:space="preserve">我读过许多童话，却只被海的女儿所深深感动。</w:t>
      </w:r>
    </w:p>
    <w:p>
      <w:pPr>
        <w:ind w:left="0" w:right="0" w:firstLine="560"/>
        <w:spacing w:before="450" w:after="450" w:line="312" w:lineRule="auto"/>
      </w:pPr>
      <w:r>
        <w:rPr>
          <w:rFonts w:ascii="宋体" w:hAnsi="宋体" w:eastAsia="宋体" w:cs="宋体"/>
          <w:color w:val="000"/>
          <w:sz w:val="28"/>
          <w:szCs w:val="28"/>
        </w:rPr>
        <w:t xml:space="preserve">故事所讲诉了：海王国有一个美丽而善良的美人鱼。美人鱼爱上了陆地上英俊的王子，为了追求爱情幸福，不惜忍受巨大痛苦，脱去鱼形，换来人形。但王子最后却和人间的女子结了婚 。巫婆告诉美人鱼，只要杀死王子，并使王子的血流到自己腿上，美人鱼就可回到海里，重新过着无忧无虑的生活。可她却为了王子的幸福，自己投入海中，化为泡沫。我在心里为美人鱼打抱不平，为什么公主对王子这么好，而王子却不回报她，可她却为了王子的幸福，自己投入海中，化为泡沫。而“王子和公主幸福的生活在了一起”虽然这句话人们都听腻了，可它代表一个美满的结局。后来，我知道经典的名著《罗密欧与朱丽叶》也是悲剧结尾，我明白了悲剧结尾并不是一件坏事，这种结尾更含蓄，更深情，更能成为经典。</w:t>
      </w:r>
    </w:p>
    <w:p>
      <w:pPr>
        <w:ind w:left="0" w:right="0" w:firstLine="560"/>
        <w:spacing w:before="450" w:after="450" w:line="312" w:lineRule="auto"/>
      </w:pPr>
      <w:r>
        <w:rPr>
          <w:rFonts w:ascii="宋体" w:hAnsi="宋体" w:eastAsia="宋体" w:cs="宋体"/>
          <w:color w:val="000"/>
          <w:sz w:val="28"/>
          <w:szCs w:val="28"/>
        </w:rPr>
        <w:t xml:space="preserve">《海的女儿》通过美人鱼对爱情的执著追求和为爱而不惜牺牲自己生命的感人故事，来表现美人鱼崇高的精神境界和美好善良的心灵。我更加喜欢小美人鱼了。</w:t>
      </w:r>
    </w:p>
    <w:p>
      <w:pPr>
        <w:ind w:left="0" w:right="0" w:firstLine="560"/>
        <w:spacing w:before="450" w:after="450" w:line="312" w:lineRule="auto"/>
      </w:pPr>
      <w:r>
        <w:rPr>
          <w:rFonts w:ascii="宋体" w:hAnsi="宋体" w:eastAsia="宋体" w:cs="宋体"/>
          <w:color w:val="000"/>
          <w:sz w:val="28"/>
          <w:szCs w:val="28"/>
        </w:rPr>
        <w:t xml:space="preserve">小人鱼回到海底宫殿，她变得非常忧郁，她爱上了王子，她愿意放弃自己三百年的生命，只为拥有一个人类一样的灵魂。于是，他去找海巫婆。海巫婆给小人鱼一瓶使她的人鱼尾巴变成人腿的药。</w:t>
      </w:r>
    </w:p>
    <w:p>
      <w:pPr>
        <w:ind w:left="0" w:right="0" w:firstLine="560"/>
        <w:spacing w:before="450" w:after="450" w:line="312" w:lineRule="auto"/>
      </w:pPr>
      <w:r>
        <w:rPr>
          <w:rFonts w:ascii="宋体" w:hAnsi="宋体" w:eastAsia="宋体" w:cs="宋体"/>
          <w:color w:val="000"/>
          <w:sz w:val="28"/>
          <w:szCs w:val="28"/>
        </w:rPr>
        <w:t xml:space="preserve">海巫婆警告她说，如果他不能嫁给王子，那么在王子结婚的那天早晨，她就会变成海上的泡沫。作为代价，小人鱼失去了自己的声音。小人鱼来到王子的宫殿，喝下了药，她觉得好像一把利刃劈开了她的身体，她昏了过去。</w:t>
      </w:r>
    </w:p>
    <w:p>
      <w:pPr>
        <w:ind w:left="0" w:right="0" w:firstLine="560"/>
        <w:spacing w:before="450" w:after="450" w:line="312" w:lineRule="auto"/>
      </w:pPr>
      <w:r>
        <w:rPr>
          <w:rFonts w:ascii="宋体" w:hAnsi="宋体" w:eastAsia="宋体" w:cs="宋体"/>
          <w:color w:val="000"/>
          <w:sz w:val="28"/>
          <w:szCs w:val="28"/>
        </w:rPr>
        <w:t xml:space="preserve">当她醒来时，那位王子正站在她面前。王子收留了她。小人鱼是宫殿里最美丽的人了，然而她是一个哑巴，既不能讲话。小人鱼为王子表演舞蹈，没人知道她的脚接触到地面时候，就像是在刀刃上新走一样。</w:t>
      </w:r>
    </w:p>
    <w:p>
      <w:pPr>
        <w:ind w:left="0" w:right="0" w:firstLine="560"/>
        <w:spacing w:before="450" w:after="450" w:line="312" w:lineRule="auto"/>
      </w:pPr>
      <w:r>
        <w:rPr>
          <w:rFonts w:ascii="宋体" w:hAnsi="宋体" w:eastAsia="宋体" w:cs="宋体"/>
          <w:color w:val="000"/>
          <w:sz w:val="28"/>
          <w:szCs w:val="28"/>
        </w:rPr>
        <w:t xml:space="preserve">可是，王子娶了海边那位年轻女子做妻子，他一直以为她是自己的救命恩人。小人鱼的心都要碎了。姐姐们送来一把刀子，只要把它插进王子的心脏，王子的血会让小人鱼与恢复原形。小人鱼不愿意伤害王子，在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中的一丝爱抚，无助时的一点支援。把善良给别人，也给自己，那么人类将与日月同辉‘留一份善良给世界，那么世界将与星宇同寿。珍爱善良，拥有善良，撒播善良，那么，你将会开一树灿烂的红花，既使自己美丽，也使别人温暖。</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中化为泡沫。</w:t>
      </w:r>
    </w:p>
    <w:p>
      <w:pPr>
        <w:ind w:left="0" w:right="0" w:firstLine="560"/>
        <w:spacing w:before="450" w:after="450" w:line="312" w:lineRule="auto"/>
      </w:pPr>
      <w:r>
        <w:rPr>
          <w:rFonts w:ascii="宋体" w:hAnsi="宋体" w:eastAsia="宋体" w:cs="宋体"/>
          <w:color w:val="000"/>
          <w:sz w:val="28"/>
          <w:szCs w:val="28"/>
        </w:rPr>
        <w:t xml:space="preserve">我喜欢《海的女儿》。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海的女儿读书笔记摘抄篇二</w:t>
      </w:r>
    </w:p>
    <w:p>
      <w:pPr>
        <w:ind w:left="0" w:right="0" w:firstLine="560"/>
        <w:spacing w:before="450" w:after="450" w:line="312" w:lineRule="auto"/>
      </w:pPr>
      <w:r>
        <w:rPr>
          <w:rFonts w:ascii="宋体" w:hAnsi="宋体" w:eastAsia="宋体" w:cs="宋体"/>
          <w:color w:val="000"/>
          <w:sz w:val="28"/>
          <w:szCs w:val="28"/>
        </w:rPr>
        <w:t xml:space="preserve">安徒生时代是童话的现代自觉时代。19世纪，在丹麦安徒生第一个把作家个性化的诗的创作带进了童话，也是第一个对童心世界进行深入探索的作家。这一切都标志着属于儿童的童话的诞生。当然，安徒生在其中起的作用是举足轻重，无人能比。</w:t>
      </w:r>
    </w:p>
    <w:p>
      <w:pPr>
        <w:ind w:left="0" w:right="0" w:firstLine="560"/>
        <w:spacing w:before="450" w:after="450" w:line="312" w:lineRule="auto"/>
      </w:pPr>
      <w:r>
        <w:rPr>
          <w:rFonts w:ascii="宋体" w:hAnsi="宋体" w:eastAsia="宋体" w:cs="宋体"/>
          <w:color w:val="000"/>
          <w:sz w:val="28"/>
          <w:szCs w:val="28"/>
        </w:rPr>
        <w:t xml:space="preserve">《海的女儿》是安徒生的早期作品，在这一期间，安徒生还未饱尝人间的辛酸苦辣，没有历经沧桑之感。在我第一次接触《海的女儿》时，我深深地被作品里的某些东西所震撼：</w:t>
      </w:r>
    </w:p>
    <w:p>
      <w:pPr>
        <w:ind w:left="0" w:right="0" w:firstLine="560"/>
        <w:spacing w:before="450" w:after="450" w:line="312" w:lineRule="auto"/>
      </w:pPr>
      <w:r>
        <w:rPr>
          <w:rFonts w:ascii="宋体" w:hAnsi="宋体" w:eastAsia="宋体" w:cs="宋体"/>
          <w:color w:val="000"/>
          <w:sz w:val="28"/>
          <w:szCs w:val="28"/>
        </w:rPr>
        <w:t xml:space="preserve">高度礼赞了人的价值</w:t>
      </w:r>
    </w:p>
    <w:p>
      <w:pPr>
        <w:ind w:left="0" w:right="0" w:firstLine="560"/>
        <w:spacing w:before="450" w:after="450" w:line="312" w:lineRule="auto"/>
      </w:pPr>
      <w:r>
        <w:rPr>
          <w:rFonts w:ascii="宋体" w:hAnsi="宋体" w:eastAsia="宋体" w:cs="宋体"/>
          <w:color w:val="000"/>
          <w:sz w:val="28"/>
          <w:szCs w:val="28"/>
        </w:rPr>
        <w:t xml:space="preserve">在《海的女儿》中，作者，那就是“不灭的灵魂”。“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重视表现人间的情爱</w:t>
      </w:r>
    </w:p>
    <w:p>
      <w:pPr>
        <w:ind w:left="0" w:right="0" w:firstLine="560"/>
        <w:spacing w:before="450" w:after="450" w:line="312" w:lineRule="auto"/>
      </w:pPr>
      <w:r>
        <w:rPr>
          <w:rFonts w:ascii="宋体" w:hAnsi="宋体" w:eastAsia="宋体" w:cs="宋体"/>
          <w:color w:val="000"/>
          <w:sz w:val="28"/>
          <w:szCs w:val="28"/>
        </w:rPr>
        <w:t xml:space="preserve">住在海底——远离人世尘嚣的地方的人们竟千方百计地想到人间来看看。老祖母定下的规定，满了十五岁的公主便可以升到海面上去了。“等她回来的时候，她有无数的事情要讲。”可见她们对人间的事情是多么地向往与憧憬啊。安徒生用抒情的笔调写着：“啊，最小的那位妹妹听得多么入神啊！当她晚间站在开着的窗子旁边、透过深蓝色的水朝上面望的时候，她就想起了那个大城市以及它里面熙熙攘攘的声音。于是她似乎能听到教堂的钟声在向她这里飘来。”那个海的女儿竟然产生了对人世间美好的遐想呢。当然，童话是在写一个发生在人间的动人的爱情故事。</w:t>
      </w:r>
    </w:p>
    <w:p>
      <w:pPr>
        <w:ind w:left="0" w:right="0" w:firstLine="560"/>
        <w:spacing w:before="450" w:after="450" w:line="312" w:lineRule="auto"/>
      </w:pPr>
      <w:r>
        <w:rPr>
          <w:rFonts w:ascii="宋体" w:hAnsi="宋体" w:eastAsia="宋体" w:cs="宋体"/>
          <w:color w:val="000"/>
          <w:sz w:val="28"/>
          <w:szCs w:val="28"/>
        </w:rPr>
        <w:t xml:space="preserve">作者用口语气息浓郁的叙述语言成就了这篇精美绝伦的作品。文章中弥漫了极其可爱的天真气息。这种作品只能出自一个童心未泯的人之手。在文章的末段中可见一番：“我们无形无影地飞进人类的住屋去，那里面生活着一些孩子。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末每一颗眼泪就使我们考验的日子多加一天。”按照文章的逻辑联系，要是少了最后一段，文章也是一篇完整的童话故事。但是，作者在最后加了这么一段，是作者的画龙点睛之笔。</w:t>
      </w:r>
    </w:p>
    <w:p>
      <w:pPr>
        <w:ind w:left="0" w:right="0" w:firstLine="560"/>
        <w:spacing w:before="450" w:after="450" w:line="312" w:lineRule="auto"/>
      </w:pPr>
      <w:r>
        <w:rPr>
          <w:rFonts w:ascii="宋体" w:hAnsi="宋体" w:eastAsia="宋体" w:cs="宋体"/>
          <w:color w:val="000"/>
          <w:sz w:val="28"/>
          <w:szCs w:val="28"/>
        </w:rPr>
        <w:t xml:space="preserve">谈起安徒生的作品，我们总不能绕过这个词——浓郁的诗意。在《海的女儿》中，浓郁的诗意来自于： 海的女儿表达了对真、善、美的执着追求，这也是作者的心意。安徒生的《海的女儿》描写小人鱼为了追求人的高尚的灵魂愿作出种种牺牲直至生命，歌颂了美和善的事物。奇异的想象和幻想，特别是借助于梦境和幻觉奇妙地构成了童话幻境。</w:t>
      </w:r>
    </w:p>
    <w:p>
      <w:pPr>
        <w:ind w:left="0" w:right="0" w:firstLine="560"/>
        <w:spacing w:before="450" w:after="450" w:line="312" w:lineRule="auto"/>
      </w:pPr>
      <w:r>
        <w:rPr>
          <w:rFonts w:ascii="宋体" w:hAnsi="宋体" w:eastAsia="宋体" w:cs="宋体"/>
          <w:color w:val="000"/>
          <w:sz w:val="28"/>
          <w:szCs w:val="28"/>
        </w:rPr>
        <w:t xml:space="preserve">深得任何锚链都打不到底。要想从海底一直达到水面，必须有许多许多教堂尖塔一个接着一个地联起来才成。海底的人就住在这下面。”在接下来的篇幅，我们也不乏找到这样奇妙得使人产生幻觉的梦境。这里不一一列举。 浓郁的诗意还来自优美动人的、令人触景生情的景物描写。“它的墙是用珊瑚砌成的，它那些尖顶的高窗子是用最亮的琥珀做成的；不过屋顶上却铺着黑色的蚌壳，它们随着水的流动可以自动地开合。” 浓郁的诗意更来自安徒生那浪漫主义作家特有的诗意的抒情。安徒生被人们认为很具有诗人的气质。</w:t>
      </w:r>
    </w:p>
    <w:p>
      <w:pPr>
        <w:ind w:left="0" w:right="0" w:firstLine="560"/>
        <w:spacing w:before="450" w:after="450" w:line="312" w:lineRule="auto"/>
      </w:pPr>
      <w:r>
        <w:rPr>
          <w:rFonts w:ascii="宋体" w:hAnsi="宋体" w:eastAsia="宋体" w:cs="宋体"/>
          <w:color w:val="000"/>
          <w:sz w:val="28"/>
          <w:szCs w:val="28"/>
        </w:rPr>
        <w:t xml:space="preserve">进入大学生涯的最后一个学期，我们比以往更忙碌，心情也颇不宁静。我最喜欢忙里偷闲，常常读周国平的作品。近来，他的一篇文章《给成人读的童话》（选自《各自的朝圣路》）使我重新用审视的眼光读《海的女儿》。此时，震撼我心灵更多的是童话中的成人世界。</w:t>
      </w:r>
    </w:p>
    <w:p>
      <w:pPr>
        <w:ind w:left="0" w:right="0" w:firstLine="560"/>
        <w:spacing w:before="450" w:after="450" w:line="312" w:lineRule="auto"/>
      </w:pPr>
      <w:r>
        <w:rPr>
          <w:rFonts w:ascii="宋体" w:hAnsi="宋体" w:eastAsia="宋体" w:cs="宋体"/>
          <w:color w:val="000"/>
          <w:sz w:val="28"/>
          <w:szCs w:val="28"/>
        </w:rPr>
        <w:t xml:space="preserve">安徒生替小人鱼说出了这样的话：“为了他，她离开了她的族人和家庭，她交出了她美丽的声音，她每天忍受着没有止境的苦痛，然而他却一点也不知道。”但是小人鱼想对王子所说的话肯定不是这些，安徒生让她自己无法开口，也是因为不能让她作自我表白，或者说她是无法解说一切的。小人鱼如果实现她对王子的爱情梦想，她所做的一切就都是为了自己；如果她半途放弃，那么她的心愿就真的成了梦想。她在成为精灵后说的话，也是云的对话、神灵的话，不是用人类的舌说的语言。由于童话与圣经的差别，安徒生“说出”了天上云朵的心愿和梦想，他说给孩子们听，希望他们能尽早地听到生活中的一部分英雄言语，听懂那些英雄行为留下的暗示。但是对成人而言，安徒生仅仅“说出”了这个故事含义的微乎其微的一部分。“也许每一个优秀的童话作家对于成人的看法都相当悲观。不过，安徒生并未丧失信心，他曾说，他写童话时顺便也给大人写点东西，‘让他们想想’。”</w:t>
      </w:r>
    </w:p>
    <w:p>
      <w:pPr>
        <w:ind w:left="0" w:right="0" w:firstLine="560"/>
        <w:spacing w:before="450" w:after="450" w:line="312" w:lineRule="auto"/>
      </w:pPr>
      <w:r>
        <w:rPr>
          <w:rFonts w:ascii="宋体" w:hAnsi="宋体" w:eastAsia="宋体" w:cs="宋体"/>
          <w:color w:val="000"/>
          <w:sz w:val="28"/>
          <w:szCs w:val="28"/>
        </w:rPr>
        <w:t xml:space="preserve">我曾经怀疑小人鱼为之坚持到底的心愿是没有必要的，而只是作家的想象，把它看作是一个有趣的童话。再仔细掂量，我们也只能在文字中才能表达出这样的对真善美执着的追求。这也是在对成人世界的暗示或讽刺。“在安徒生的童话中，我们也常可发现看似不经意的对成人世界的讽刺。”</w:t>
      </w:r>
    </w:p>
    <w:p>
      <w:pPr>
        <w:ind w:left="0" w:right="0" w:firstLine="560"/>
        <w:spacing w:before="450" w:after="450" w:line="312" w:lineRule="auto"/>
      </w:pPr>
      <w:r>
        <w:rPr>
          <w:rFonts w:ascii="宋体" w:hAnsi="宋体" w:eastAsia="宋体" w:cs="宋体"/>
          <w:color w:val="000"/>
          <w:sz w:val="28"/>
          <w:szCs w:val="28"/>
        </w:rPr>
        <w:t xml:space="preserve">我赞成周国平的话：“好的童话作家一定是极有真性情的人，因而在俗世又是极孤独的人，他们之所以要给孩子们讲故事决不是为了劝喻，而是为了寻求在成人世界中不易得到的理解和共鸣。也正因为此，他们的童话同时又是写给与他们性情相通的成人看的，或者用圣埃克苏佩里的话说，是献给还记得自己曾是孩子的少数成人看的。”我想，我会是那“记得自己曾是孩子的少数成人”，永远不离开儿童文学。</w:t>
      </w:r>
    </w:p>
    <w:p>
      <w:pPr>
        <w:ind w:left="0" w:right="0" w:firstLine="560"/>
        <w:spacing w:before="450" w:after="450" w:line="312" w:lineRule="auto"/>
      </w:pPr>
      <w:r>
        <w:rPr>
          <w:rFonts w:ascii="宋体" w:hAnsi="宋体" w:eastAsia="宋体" w:cs="宋体"/>
          <w:color w:val="000"/>
          <w:sz w:val="28"/>
          <w:szCs w:val="28"/>
        </w:rPr>
        <w:t xml:space="preserve">当然，我的功底是极其浅薄的，还不能对哪个作家或作品高谈阔论，自由畅谈。我只是在看到某种新的解释，新的理念，新的思想时，对于自己心灵的震撼从而付诸笔端，仅此而已。肯定有很多误解了某个高人的意思或者发表了些陈旧、庸俗的理论。所以，对《海的女儿》、安徒生的作品、其他更多的童话，我将再读，再思考，或许会有新的\'发现。</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海的女儿读书笔记摘抄篇三</w:t>
      </w:r>
    </w:p>
    <w:p>
      <w:pPr>
        <w:ind w:left="0" w:right="0" w:firstLine="560"/>
        <w:spacing w:before="450" w:after="450" w:line="312" w:lineRule="auto"/>
      </w:pPr>
      <w:r>
        <w:rPr>
          <w:rFonts w:ascii="宋体" w:hAnsi="宋体" w:eastAsia="宋体" w:cs="宋体"/>
          <w:color w:val="000"/>
          <w:sz w:val="28"/>
          <w:szCs w:val="28"/>
        </w:rPr>
        <w:t xml:space="preserve">这一暑期我读了《海的女儿》这本书，这是一个不幸小故事，一口气看了后，我深深地的被小故事里的女主角——好看的美人鱼公主的历经触动了。</w:t>
      </w:r>
    </w:p>
    <w:p>
      <w:pPr>
        <w:ind w:left="0" w:right="0" w:firstLine="560"/>
        <w:spacing w:before="450" w:after="450" w:line="312" w:lineRule="auto"/>
      </w:pPr>
      <w:r>
        <w:rPr>
          <w:rFonts w:ascii="宋体" w:hAnsi="宋体" w:eastAsia="宋体" w:cs="宋体"/>
          <w:color w:val="000"/>
          <w:sz w:val="28"/>
          <w:szCs w:val="28"/>
        </w:rPr>
        <w:t xml:space="preserve">好凄美的小故事啊，好心地善良的人鱼公主啊，她拥有一颗金子般的心，对仅有一次的性命她一定也拥有无尽的留恋，对自身深爱着的.亲人和盆友她一定也拥有十分的舍不得，在存亡的关头她一定也是有过彷徨和迟疑，但是最后她或是挑选了舍弃自身而成全别人，它是一种如何的胸怀与供气量啊！</w:t>
      </w:r>
    </w:p>
    <w:p>
      <w:pPr>
        <w:ind w:left="0" w:right="0" w:firstLine="560"/>
        <w:spacing w:before="450" w:after="450" w:line="312" w:lineRule="auto"/>
      </w:pPr>
      <w:r>
        <w:rPr>
          <w:rFonts w:ascii="宋体" w:hAnsi="宋体" w:eastAsia="宋体" w:cs="宋体"/>
          <w:color w:val="000"/>
          <w:sz w:val="28"/>
          <w:szCs w:val="28"/>
        </w:rPr>
        <w:t xml:space="preserve">想到到自身，与亲人在一起的情况下，与小孩子在一起的情况下，许多事我只先想起自身是否有吃大亏，非常少立在他人的观点上考虑到，爱是互相的，相信仅有投入的多才可以期待有大量的获得。人鱼公主可以英勇的应对自身的人生道路，这也鼓励我还在万事万物眼前都需要有顽强的恒心，英勇去面对困境吸引艰难的精神实质。</w:t>
      </w:r>
    </w:p>
    <w:p>
      <w:pPr>
        <w:ind w:left="0" w:right="0" w:firstLine="560"/>
        <w:spacing w:before="450" w:after="450" w:line="312" w:lineRule="auto"/>
      </w:pPr>
      <w:r>
        <w:rPr>
          <w:rFonts w:ascii="宋体" w:hAnsi="宋体" w:eastAsia="宋体" w:cs="宋体"/>
          <w:color w:val="000"/>
          <w:sz w:val="28"/>
          <w:szCs w:val="28"/>
        </w:rPr>
        <w:t xml:space="preserve">我很喜欢这本书，更爱惜它帮我的文化教育和启迪。</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海的女儿读书笔记摘抄篇四</w:t>
      </w:r>
    </w:p>
    <w:p>
      <w:pPr>
        <w:ind w:left="0" w:right="0" w:firstLine="560"/>
        <w:spacing w:before="450" w:after="450" w:line="312" w:lineRule="auto"/>
      </w:pPr>
      <w:r>
        <w:rPr>
          <w:rFonts w:ascii="宋体" w:hAnsi="宋体" w:eastAsia="宋体" w:cs="宋体"/>
          <w:color w:val="000"/>
          <w:sz w:val="28"/>
          <w:szCs w:val="28"/>
        </w:rPr>
        <w:t xml:space="preserve">我读了一篇文章，是安徒生写的《海的女儿》。</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多人类美好人性的现象和愿望，这些作品以其异乎寻常的艺术魅力震撼了世界论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我印象最深的事《海的女儿》这篇童话，《海的女儿》是安徒生童话宝库的珠玑，文章中的那种势不可挡的精彩令人难以忘怀，也是人回味无穷。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《安徒生童话》也是一本很有意义的书。其实我们都知道，书中的上帝，就是“爱”与“正义”的化身，但事实上这种“希望”在当时的现实生活是不可能实现的，相反只会加深苦恼。</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书中的天堂是那么“美”。是每个人都向往的地方，《安徒生童话》犹如一朵鲜花绽放在每个人的心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海的女儿读书笔记摘抄篇五</w:t>
      </w:r>
    </w:p>
    <w:p>
      <w:pPr>
        <w:ind w:left="0" w:right="0" w:firstLine="560"/>
        <w:spacing w:before="450" w:after="450" w:line="312" w:lineRule="auto"/>
      </w:pPr>
      <w:r>
        <w:rPr>
          <w:rFonts w:ascii="宋体" w:hAnsi="宋体" w:eastAsia="宋体" w:cs="宋体"/>
          <w:color w:val="000"/>
          <w:sz w:val="28"/>
          <w:szCs w:val="28"/>
        </w:rPr>
        <w:t xml:space="preserve">自从读了《海的女儿》，我就从里面的得到了很大的启发。</w:t>
      </w:r>
    </w:p>
    <w:p>
      <w:pPr>
        <w:ind w:left="0" w:right="0" w:firstLine="560"/>
        <w:spacing w:before="450" w:after="450" w:line="312" w:lineRule="auto"/>
      </w:pPr>
      <w:r>
        <w:rPr>
          <w:rFonts w:ascii="宋体" w:hAnsi="宋体" w:eastAsia="宋体" w:cs="宋体"/>
          <w:color w:val="000"/>
          <w:sz w:val="28"/>
          <w:szCs w:val="28"/>
        </w:rPr>
        <w:t xml:space="preserve">女郎自称是救他的人。但小公主不灰心，就用自己的声音换回了一双苗条的腿。可王子就娶了女郎，让小公主化成了泡沫。</w:t>
      </w:r>
    </w:p>
    <w:p>
      <w:pPr>
        <w:ind w:left="0" w:right="0" w:firstLine="560"/>
        <w:spacing w:before="450" w:after="450" w:line="312" w:lineRule="auto"/>
      </w:pPr>
      <w:r>
        <w:rPr>
          <w:rFonts w:ascii="宋体" w:hAnsi="宋体" w:eastAsia="宋体" w:cs="宋体"/>
          <w:color w:val="000"/>
          <w:sz w:val="28"/>
          <w:szCs w:val="28"/>
        </w:rPr>
        <w:t xml:space="preserve">具有优良品格的人终究会得到好报，勇敢坚强的小公主因为善良而获得永生，还得到永恒的幸福，升入天国。</w:t>
      </w:r>
    </w:p>
    <w:p>
      <w:pPr>
        <w:ind w:left="0" w:right="0" w:firstLine="560"/>
        <w:spacing w:before="450" w:after="450" w:line="312" w:lineRule="auto"/>
      </w:pPr>
      <w:r>
        <w:rPr>
          <w:rFonts w:ascii="宋体" w:hAnsi="宋体" w:eastAsia="宋体" w:cs="宋体"/>
          <w:color w:val="000"/>
          <w:sz w:val="28"/>
          <w:szCs w:val="28"/>
        </w:rPr>
        <w:t xml:space="preserve">心地善良、坚强勇敢的人，虽然吃亏一时，但不会吃亏一世。要是我们也保持优良的品德，幸福和快乐也会降临到我们头上的!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海的女儿读书笔记摘抄篇六</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海的女儿读书笔记摘抄篇七</w:t>
      </w:r>
    </w:p>
    <w:p>
      <w:pPr>
        <w:ind w:left="0" w:right="0" w:firstLine="560"/>
        <w:spacing w:before="450" w:after="450" w:line="312" w:lineRule="auto"/>
      </w:pPr>
      <w:r>
        <w:rPr>
          <w:rFonts w:ascii="宋体" w:hAnsi="宋体" w:eastAsia="宋体" w:cs="宋体"/>
          <w:color w:val="000"/>
          <w:sz w:val="28"/>
          <w:szCs w:val="28"/>
        </w:rPr>
        <w:t xml:space="preserve">《安徒生童话》中《海的女儿》讲述一个人鱼和人之间的动人故事。让我最感动的几段，就是王子和小人鱼之间发生的那一幕幕。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w:t>
      </w:r>
    </w:p>
    <w:p>
      <w:pPr>
        <w:ind w:left="0" w:right="0" w:firstLine="560"/>
        <w:spacing w:before="450" w:after="450" w:line="312" w:lineRule="auto"/>
      </w:pPr>
      <w:r>
        <w:rPr>
          <w:rFonts w:ascii="宋体" w:hAnsi="宋体" w:eastAsia="宋体" w:cs="宋体"/>
          <w:color w:val="000"/>
          <w:sz w:val="28"/>
          <w:szCs w:val="28"/>
        </w:rPr>
        <w:t xml:space="preserve">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宋体" w:hAnsi="宋体" w:eastAsia="宋体" w:cs="宋体"/>
          <w:color w:val="000"/>
          <w:sz w:val="28"/>
          <w:szCs w:val="28"/>
        </w:rPr>
        <w:t xml:space="preserve">最近我看了一本书，名字叫《海的女儿》。主要讲的是人鱼和人的故事，这个故事让我很感动，尤其是王子和小人鱼之间发生的事。这个小人鱼有六个姐姐，她们15岁的时候都能够上人间看一看，唯独这个小人鱼没有满十五岁，这个小人鱼是多么的渴望自己能去人间看一眼呀！</w:t>
      </w:r>
    </w:p>
    <w:p>
      <w:pPr>
        <w:ind w:left="0" w:right="0" w:firstLine="560"/>
        <w:spacing w:before="450" w:after="450" w:line="312" w:lineRule="auto"/>
      </w:pPr>
      <w:r>
        <w:rPr>
          <w:rFonts w:ascii="宋体" w:hAnsi="宋体" w:eastAsia="宋体" w:cs="宋体"/>
          <w:color w:val="000"/>
          <w:sz w:val="28"/>
          <w:szCs w:val="28"/>
        </w:rPr>
        <w:t xml:space="preserve">后来，她终于满了十五岁，她在过生日的时候迫不及待的游上了水面上的一个石头上，哇！人间比她想象的还要美丽好几倍，忽然，来了一些大浪，一个王子掉到了水里，小人鱼奋不顾身地把他救上了岸，并在他的额头上吻了一口，就游走了。</w:t>
      </w:r>
    </w:p>
    <w:p>
      <w:pPr>
        <w:ind w:left="0" w:right="0" w:firstLine="560"/>
        <w:spacing w:before="450" w:after="450" w:line="312" w:lineRule="auto"/>
      </w:pPr>
      <w:r>
        <w:rPr>
          <w:rFonts w:ascii="宋体" w:hAnsi="宋体" w:eastAsia="宋体" w:cs="宋体"/>
          <w:color w:val="000"/>
          <w:sz w:val="28"/>
          <w:szCs w:val="28"/>
        </w:rPr>
        <w:t xml:space="preserve">这个小人鱼想和王子结婚，但又不敢说，就去找巫婆去了，她用她的声音换来了人腿，到人间与王子见面，结果王子跟别的人结婚了，小人鱼非常伤心，她的六个姐姐又用她们的头发换来了一把可以让小人鱼变回人鱼的尖刀，只要刺在王子的身上就能变回来，但小人鱼没忍心下手，用她的生命换来了王子的幸福。</w:t>
      </w:r>
    </w:p>
    <w:p>
      <w:pPr>
        <w:ind w:left="0" w:right="0" w:firstLine="560"/>
        <w:spacing w:before="450" w:after="450" w:line="312" w:lineRule="auto"/>
      </w:pPr>
      <w:r>
        <w:rPr>
          <w:rFonts w:ascii="宋体" w:hAnsi="宋体" w:eastAsia="宋体" w:cs="宋体"/>
          <w:color w:val="000"/>
          <w:sz w:val="28"/>
          <w:szCs w:val="28"/>
        </w:rPr>
        <w:t xml:space="preserve">这个故事看完让我感受到了亲情，一个人为了自己所爱人的幸福而牺牲自己的幸福是多么的伟大！这虽然是个童话故事但已流传了很多年，我也深深地被这些故事所吸引，现在的我们身边的人能不能为了别人而牺牲自己，我想只有解放军叔叔和一些见义勇为的叔叔阿姨们了，他们为了保护国家财产安全不怕牺牲。想想我们在学校的时候，有时在班中为了一点点小事而斤斤计较，同学之间有的甚至动起武来。这是多么的不应该呀！我们应该学习小人鱼有自己的梦想，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海的女儿读书笔记摘抄篇八</w:t>
      </w:r>
    </w:p>
    <w:p>
      <w:pPr>
        <w:ind w:left="0" w:right="0" w:firstLine="560"/>
        <w:spacing w:before="450" w:after="450" w:line="312" w:lineRule="auto"/>
      </w:pPr>
      <w:r>
        <w:rPr>
          <w:rFonts w:ascii="宋体" w:hAnsi="宋体" w:eastAsia="宋体" w:cs="宋体"/>
          <w:color w:val="000"/>
          <w:sz w:val="28"/>
          <w:szCs w:val="28"/>
        </w:rPr>
        <w:t xml:space="preserve">我和表妹正在看着动画片《海的女儿》，故事的结尾，和其他童话故事没什么不同：美丽又漂亮的人鱼公主，最终和帅气的王子生活在了一起，从此过上了幸福的生活。</w:t>
      </w:r>
    </w:p>
    <w:p>
      <w:pPr>
        <w:ind w:left="0" w:right="0" w:firstLine="560"/>
        <w:spacing w:before="450" w:after="450" w:line="312" w:lineRule="auto"/>
      </w:pPr>
      <w:r>
        <w:rPr>
          <w:rFonts w:ascii="宋体" w:hAnsi="宋体" w:eastAsia="宋体" w:cs="宋体"/>
          <w:color w:val="000"/>
          <w:sz w:val="28"/>
          <w:szCs w:val="28"/>
        </w:rPr>
        <w:t xml:space="preserve">动画片，看完了。可，此时的我多么想我自己有时看到的版本就是这样的啊！</w:t>
      </w:r>
    </w:p>
    <w:p>
      <w:pPr>
        <w:ind w:left="0" w:right="0" w:firstLine="560"/>
        <w:spacing w:before="450" w:after="450" w:line="312" w:lineRule="auto"/>
      </w:pPr>
      <w:r>
        <w:rPr>
          <w:rFonts w:ascii="宋体" w:hAnsi="宋体" w:eastAsia="宋体" w:cs="宋体"/>
          <w:color w:val="000"/>
          <w:sz w:val="28"/>
          <w:szCs w:val="28"/>
        </w:rPr>
        <w:t xml:space="preserve">“童话里都是骗人的！”这句话说得没错，在像我表妹这么小年纪的小孩子的眼里，童话故事的结尾都是美好的。就如《白雪公主和七个小矮人》、《灰姑娘》的结局一样：“从此王子和公主幸福的生活在了一起。”</w:t>
      </w:r>
    </w:p>
    <w:p>
      <w:pPr>
        <w:ind w:left="0" w:right="0" w:firstLine="560"/>
        <w:spacing w:before="450" w:after="450" w:line="312" w:lineRule="auto"/>
      </w:pPr>
      <w:r>
        <w:rPr>
          <w:rFonts w:ascii="宋体" w:hAnsi="宋体" w:eastAsia="宋体" w:cs="宋体"/>
          <w:color w:val="000"/>
          <w:sz w:val="28"/>
          <w:szCs w:val="28"/>
        </w:rPr>
        <w:t xml:space="preserve">在我小时候初读《海的女儿》的时候，会为那美丽而又可爱的人鱼公主感到许多的不值。她，为了那个王子，失去了甜美的嗓音；为了那个王子，失去了，许多爱她疼她的亲人；为了那个王子，离开了，那个美丽的海底世界——故乡！</w:t>
      </w:r>
    </w:p>
    <w:p>
      <w:pPr>
        <w:ind w:left="0" w:right="0" w:firstLine="560"/>
        <w:spacing w:before="450" w:after="450" w:line="312" w:lineRule="auto"/>
      </w:pPr>
      <w:r>
        <w:rPr>
          <w:rFonts w:ascii="宋体" w:hAnsi="宋体" w:eastAsia="宋体" w:cs="宋体"/>
          <w:color w:val="000"/>
          <w:sz w:val="28"/>
          <w:szCs w:val="28"/>
        </w:rPr>
        <w:t xml:space="preserve">但是，最后结局却是悲惨的！是残忍的！</w:t>
      </w:r>
    </w:p>
    <w:p>
      <w:pPr>
        <w:ind w:left="0" w:right="0" w:firstLine="560"/>
        <w:spacing w:before="450" w:after="450" w:line="312" w:lineRule="auto"/>
      </w:pPr>
      <w:r>
        <w:rPr>
          <w:rFonts w:ascii="宋体" w:hAnsi="宋体" w:eastAsia="宋体" w:cs="宋体"/>
          <w:color w:val="000"/>
          <w:sz w:val="28"/>
          <w:szCs w:val="28"/>
        </w:rPr>
        <w:t xml:space="preserve">现在的我，已经慢慢地觉得那个所谓可怕的巫婆是个好人，我觉得巫婆要拿美人鱼公主那甜美的嗓音是为了她好。巫婆，可能会觉得美人鱼公主会因为那嗓音而放弃岸上的王子。但，事实却是：没有。</w:t>
      </w:r>
    </w:p>
    <w:p>
      <w:pPr>
        <w:ind w:left="0" w:right="0" w:firstLine="560"/>
        <w:spacing w:before="450" w:after="450" w:line="312" w:lineRule="auto"/>
      </w:pPr>
      <w:r>
        <w:rPr>
          <w:rFonts w:ascii="宋体" w:hAnsi="宋体" w:eastAsia="宋体" w:cs="宋体"/>
          <w:color w:val="000"/>
          <w:sz w:val="28"/>
          <w:szCs w:val="28"/>
        </w:rPr>
        <w:t xml:space="preserve">美人鱼公主宁愿放弃她那副自己引以为豪的甜美嗓音；放弃了疼她爱她的亲人；放弃了那个生她养她的大海故乡，那也不愿意放弃那份所谓的，“爱情”。</w:t>
      </w:r>
    </w:p>
    <w:p>
      <w:pPr>
        <w:ind w:left="0" w:right="0" w:firstLine="560"/>
        <w:spacing w:before="450" w:after="450" w:line="312" w:lineRule="auto"/>
      </w:pPr>
      <w:r>
        <w:rPr>
          <w:rFonts w:ascii="宋体" w:hAnsi="宋体" w:eastAsia="宋体" w:cs="宋体"/>
          <w:color w:val="000"/>
          <w:sz w:val="28"/>
          <w:szCs w:val="28"/>
        </w:rPr>
        <w:t xml:space="preserve">后来，我渐渐地从这故事里明白了一个道理：爱，是无私的；是甘于奉献的！正所谓，大爱无私！</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海的女儿读书笔记摘抄篇九</w:t>
      </w:r>
    </w:p>
    <w:p>
      <w:pPr>
        <w:ind w:left="0" w:right="0" w:firstLine="560"/>
        <w:spacing w:before="450" w:after="450" w:line="312" w:lineRule="auto"/>
      </w:pPr>
      <w:r>
        <w:rPr>
          <w:rFonts w:ascii="宋体" w:hAnsi="宋体" w:eastAsia="宋体" w:cs="宋体"/>
          <w:color w:val="000"/>
          <w:sz w:val="28"/>
          <w:szCs w:val="28"/>
        </w:rPr>
        <w:t xml:space="preserve">小人鱼在一次偶然中救了并爱上了王子，她为了与王子在一起，不惜用声音换来了两条腿，并且王子如果没与她结婚，那她就会化成泡沫。王子最后与一位公主结了婚。姐姐们拿来一把刀，叫小人鱼杀死王子，让他的血流到自己的腿上，她就可以回到海里。但小人鱼没有这么做，最后她化成了无数的`泡沫。</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海的女儿读书笔记摘抄篇十一</w:t>
      </w:r>
    </w:p>
    <w:p>
      <w:pPr>
        <w:ind w:left="0" w:right="0" w:firstLine="560"/>
        <w:spacing w:before="450" w:after="450" w:line="312" w:lineRule="auto"/>
      </w:pPr>
      <w:r>
        <w:rPr>
          <w:rFonts w:ascii="宋体" w:hAnsi="宋体" w:eastAsia="宋体" w:cs="宋体"/>
          <w:color w:val="000"/>
          <w:sz w:val="28"/>
          <w:szCs w:val="28"/>
        </w:rPr>
        <w:t xml:space="preserve">海的女儿是我自小就非常喜欢的文章，每次读都有着不同的领悟。</w:t>
      </w:r>
    </w:p>
    <w:p>
      <w:pPr>
        <w:ind w:left="0" w:right="0" w:firstLine="560"/>
        <w:spacing w:before="450" w:after="450" w:line="312" w:lineRule="auto"/>
      </w:pPr>
      <w:r>
        <w:rPr>
          <w:rFonts w:ascii="宋体" w:hAnsi="宋体" w:eastAsia="宋体" w:cs="宋体"/>
          <w:color w:val="000"/>
          <w:sz w:val="28"/>
          <w:szCs w:val="28"/>
        </w:rPr>
        <w:t xml:space="preserve">幼年时，读懂啦：小人鱼回到海底宫殿，她变得非常忧郁，她爱上了王子，她愿意放弃自己三百年的生命，只为拥有一个人类一样的灵魂。于是，他去找海巫婆。海巫婆给小人鱼一瓶使她的\'人鱼尾巴变成人腿的药。海巫婆警告她说，如果他不能嫁给王子，那么在王子结婚的那天早晨，她就会变成海上的泡沫。作为代价，小人鱼失去了自己的声音。小人鱼来到王子的宫殿，喝下了药，她觉得好像一把利刃劈开了她的身体，她昏了过去。当她醒来时，那位王子正站在她面前。王子收留了她。小人鱼是宫殿里最美丽的人了，然而她是一个哑巴，既不能讲话。小人鱼为王子表演舞蹈，没人知道她的脚接触到地面时候，就像是在刀刃上新走一样。</w:t>
      </w:r>
    </w:p>
    <w:p>
      <w:pPr>
        <w:ind w:left="0" w:right="0" w:firstLine="560"/>
        <w:spacing w:before="450" w:after="450" w:line="312" w:lineRule="auto"/>
      </w:pPr>
      <w:r>
        <w:rPr>
          <w:rFonts w:ascii="宋体" w:hAnsi="宋体" w:eastAsia="宋体" w:cs="宋体"/>
          <w:color w:val="000"/>
          <w:sz w:val="28"/>
          <w:szCs w:val="28"/>
        </w:rPr>
        <w:t xml:space="preserve">可是，王子娶了海边那位年轻女子做妻子，他一直以为她是自己的救命恩人。小人鱼的心都要碎了。姐姐们送来一把刀子，只要把它插进王子的心脏，王子的血会让小人鱼与恢复原形。小人鱼不愿意伤害王子，在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那时，这个故事告诉我，为了友情，感情、爱情，要勇于牺牲自己的精神。</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海的女儿读书笔记摘抄篇十二</w:t>
      </w:r>
    </w:p>
    <w:p>
      <w:pPr>
        <w:ind w:left="0" w:right="0" w:firstLine="560"/>
        <w:spacing w:before="450" w:after="450" w:line="312" w:lineRule="auto"/>
      </w:pPr>
      <w:r>
        <w:rPr>
          <w:rFonts w:ascii="宋体" w:hAnsi="宋体" w:eastAsia="宋体" w:cs="宋体"/>
          <w:color w:val="000"/>
          <w:sz w:val="28"/>
          <w:szCs w:val="28"/>
        </w:rPr>
        <w:t xml:space="preserve">当她到了15岁，头戴百合花花环浮出海面的时候，太阳已经落下山了，“可是所有的云块仍然像玫瑰花和黄金似的发着光；同时，在淡红色的天上，太白星已经在美丽地、光亮地眨着眼睛。空气是温和的、新鲜的。</w:t>
      </w:r>
    </w:p>
    <w:p>
      <w:pPr>
        <w:ind w:left="0" w:right="0" w:firstLine="560"/>
        <w:spacing w:before="450" w:after="450" w:line="312" w:lineRule="auto"/>
      </w:pPr>
      <w:r>
        <w:rPr>
          <w:rFonts w:ascii="宋体" w:hAnsi="宋体" w:eastAsia="宋体" w:cs="宋体"/>
          <w:color w:val="000"/>
          <w:sz w:val="28"/>
          <w:szCs w:val="28"/>
        </w:rPr>
        <w:t xml:space="preserve">海非常平静。那儿停着一艘有三根桅杆的大船。船上只挂了一张帆，因为没有一丝儿风在吹动。水手们都坐在护桅索的周围和帆桁上。</w:t>
      </w:r>
    </w:p>
    <w:p>
      <w:pPr>
        <w:ind w:left="0" w:right="0" w:firstLine="560"/>
        <w:spacing w:before="450" w:after="450" w:line="312" w:lineRule="auto"/>
      </w:pPr>
      <w:r>
        <w:rPr>
          <w:rFonts w:ascii="宋体" w:hAnsi="宋体" w:eastAsia="宋体" w:cs="宋体"/>
          <w:color w:val="000"/>
          <w:sz w:val="28"/>
          <w:szCs w:val="28"/>
        </w:rPr>
        <w:t xml:space="preserve">空中有音乐，也有歌声。”该有怎样细腻的心才能感受到温馨的\'画面，淡红色的天空，眨着眼睛的星星，温和的空气，敏感的心在感受着，体味着。</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海的女儿读书笔记摘抄篇十三</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的花瓣，同时又是那么清，像最明亮的玻璃”，记得第一次看到这句话的时候，心里立刻被清透的蓝色漾满了，整个海是一面明亮的大玻璃，那是一种怎样的蓝色才能有如此的骄傲啊。</w:t>
      </w:r>
    </w:p>
    <w:p>
      <w:pPr>
        <w:ind w:left="0" w:right="0" w:firstLine="560"/>
        <w:spacing w:before="450" w:after="450" w:line="312" w:lineRule="auto"/>
      </w:pPr>
      <w:r>
        <w:rPr>
          <w:rFonts w:ascii="宋体" w:hAnsi="宋体" w:eastAsia="宋体" w:cs="宋体"/>
          <w:color w:val="000"/>
          <w:sz w:val="28"/>
          <w:szCs w:val="28"/>
        </w:rPr>
        <w:t xml:space="preserve">在大海这块明亮的大玻璃下，应该是一层层光滑的蓝色丝绸吧，把丝绸轻轻抚动，我看到了“海里最深的地方——海王宫殿，它的墙是珊瑚砌成的，尖顶的高窗子是用最亮的琥珀造成的;不过屋顶上却铺着黑色的蚌壳，它们随着水的流动可以自动开合。这是怪好看的，因为每个蚌壳里面含有亮晶晶的珍珠。”在这里看到了人鱼公主，静谧幽深的海里，她是最美丽的，“她的`皮肤又光又嫩，像玫瑰的花瓣;她的眼睛是蔚蓝色的，像最深的海水。”</w:t>
      </w:r>
    </w:p>
    <w:p>
      <w:pPr>
        <w:ind w:left="0" w:right="0" w:firstLine="560"/>
        <w:spacing w:before="450" w:after="450" w:line="312" w:lineRule="auto"/>
      </w:pPr>
      <w:r>
        <w:rPr>
          <w:rFonts w:ascii="宋体" w:hAnsi="宋体" w:eastAsia="宋体" w:cs="宋体"/>
          <w:color w:val="000"/>
          <w:sz w:val="28"/>
          <w:szCs w:val="28"/>
        </w:rPr>
        <w:t xml:space="preserve">花环浮出海面的时候，太阳已经落下山了，“可是所有的云块仍然像玫瑰花和黄金似的发着光;同时，在淡红色的天上，太白星已经在美丽地、光亮地眨着眼睛。空气是温和的、新鲜的。海非常平静。那儿停着一艘有三根桅杆的大船。船上只挂了一张帆，因为没有一丝儿风在吹动。水手们都坐在护桅索的周围和帆桁上。</w:t>
      </w:r>
    </w:p>
    <w:p>
      <w:pPr>
        <w:ind w:left="0" w:right="0" w:firstLine="560"/>
        <w:spacing w:before="450" w:after="450" w:line="312" w:lineRule="auto"/>
      </w:pPr>
      <w:r>
        <w:rPr>
          <w:rFonts w:ascii="宋体" w:hAnsi="宋体" w:eastAsia="宋体" w:cs="宋体"/>
          <w:color w:val="000"/>
          <w:sz w:val="28"/>
          <w:szCs w:val="28"/>
        </w:rPr>
        <w:t xml:space="preserve">空中有音乐，也有歌声。”该有怎样细腻的心才能感受到温馨的画面，淡红色的天空，眨着眼睛的星星，温和的空气，敏感的心在感受着，体味着。</w:t>
      </w:r>
    </w:p>
    <w:p>
      <w:pPr>
        <w:ind w:left="0" w:right="0" w:firstLine="560"/>
        <w:spacing w:before="450" w:after="450" w:line="312" w:lineRule="auto"/>
      </w:pPr>
      <w:r>
        <w:rPr>
          <w:rFonts w:ascii="宋体" w:hAnsi="宋体" w:eastAsia="宋体" w:cs="宋体"/>
          <w:color w:val="000"/>
          <w:sz w:val="28"/>
          <w:szCs w:val="28"/>
        </w:rPr>
        <w:t xml:space="preserve">想着当玫瑰花瓣似的几片晚霞慢慢融进海里的时候，月亮从灌木丛中迅速升起，将银色的光刻进沙滩、海和整个旷宇。人鱼公主被一簇簇的火焰吸引了，王子的出场惊起她原本平静的心，一片惊涛骇浪。人鱼公主爱上了英俊的王子，她想变成人，想和王子一样有一个不灭的灵魂。因为老祖母告诉她：“我们在海里结束生命的时候，我们就变成了水上的泡沫，甚至连一座坟墓也不留给我们心爱的人。我们没有一个不灭的灵魂，我们从来得不到一个死后的生命。人类有一个灵魂，它永远活着，即使身体化为尘土，它还是活着的，它从晴朗的天空升上去，一直升到闪耀的星星上。”</w:t>
      </w:r>
    </w:p>
    <w:p>
      <w:pPr>
        <w:ind w:left="0" w:right="0" w:firstLine="560"/>
        <w:spacing w:before="450" w:after="450" w:line="312" w:lineRule="auto"/>
      </w:pPr>
      <w:r>
        <w:rPr>
          <w:rFonts w:ascii="宋体" w:hAnsi="宋体" w:eastAsia="宋体" w:cs="宋体"/>
          <w:color w:val="000"/>
          <w:sz w:val="28"/>
          <w:szCs w:val="28"/>
        </w:rPr>
        <w:t xml:space="preserve">人鱼公主能拥有不灭灵魂的方法是与人类相爱，当她爱的人把他全部的思想和爱情都放在她的身上，当他让牧师把他的右手放在她的手里，答应现在和将来永远对她忠诚的时候，他的灵魂才会转移到她的身上，她才会得到一份人类的快乐。他会给她一个灵魂，同时又使他自己的灵魂保持不灭。</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海的女儿读书笔记摘抄篇十四</w:t>
      </w:r>
    </w:p>
    <w:p>
      <w:pPr>
        <w:ind w:left="0" w:right="0" w:firstLine="560"/>
        <w:spacing w:before="450" w:after="450" w:line="312" w:lineRule="auto"/>
      </w:pPr>
      <w:r>
        <w:rPr>
          <w:rFonts w:ascii="宋体" w:hAnsi="宋体" w:eastAsia="宋体" w:cs="宋体"/>
          <w:color w:val="000"/>
          <w:sz w:val="28"/>
          <w:szCs w:val="28"/>
        </w:rPr>
        <w:t xml:space="preserve">今天我读了安徒生童话集中《海的女儿》的故事。</w:t>
      </w:r>
    </w:p>
    <w:p>
      <w:pPr>
        <w:ind w:left="0" w:right="0" w:firstLine="560"/>
        <w:spacing w:before="450" w:after="450" w:line="312" w:lineRule="auto"/>
      </w:pPr>
      <w:r>
        <w:rPr>
          <w:rFonts w:ascii="宋体" w:hAnsi="宋体" w:eastAsia="宋体" w:cs="宋体"/>
          <w:color w:val="000"/>
          <w:sz w:val="28"/>
          <w:szCs w:val="28"/>
        </w:rPr>
        <w:t xml:space="preserve">故事讲得是有一个非常善良的小人鱼爱上了英俊的王子。为了王子，把自己的美丽鱼尾变成了人脚，但王子却要娶人间的女子为妻，女巫说把刀子插到王子的`心脏，让鲜血流到小人鱼的脚上她就能变回原型回到大海中自由生活。但小人鱼太爱王子了，为了王子的幸福，她跳进了大海，化为了白沫!</w:t>
      </w:r>
    </w:p>
    <w:p>
      <w:pPr>
        <w:ind w:left="0" w:right="0" w:firstLine="560"/>
        <w:spacing w:before="450" w:after="450" w:line="312" w:lineRule="auto"/>
      </w:pPr>
      <w:r>
        <w:rPr>
          <w:rFonts w:ascii="宋体" w:hAnsi="宋体" w:eastAsia="宋体" w:cs="宋体"/>
          <w:color w:val="000"/>
          <w:sz w:val="28"/>
          <w:szCs w:val="28"/>
        </w:rPr>
        <w:t xml:space="preserve">通过这个故事我知道小人鱼非常的勇敢和善良。她非常勇敢的追求自己的幸福，却为了深爱的王子牺牲了自己。</w:t>
      </w:r>
    </w:p>
    <w:p>
      <w:pPr>
        <w:ind w:left="0" w:right="0" w:firstLine="560"/>
        <w:spacing w:before="450" w:after="450" w:line="312" w:lineRule="auto"/>
      </w:pPr>
      <w:r>
        <w:rPr>
          <w:rFonts w:ascii="宋体" w:hAnsi="宋体" w:eastAsia="宋体" w:cs="宋体"/>
          <w:color w:val="000"/>
          <w:sz w:val="28"/>
          <w:szCs w:val="28"/>
        </w:rPr>
        <w:t xml:space="preserve">但我也想对小人鱼说：“不是什么事情想一想就能实现的，必须通过努力才能获得。就算是得不到也要勇敢的生活下去!”</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海的女儿读书笔记摘抄篇十五</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2025-06-17T15:47:09+08:00</dcterms:created>
  <dcterms:modified xsi:type="dcterms:W3CDTF">2025-06-17T15:47:09+08:00</dcterms:modified>
</cp:coreProperties>
</file>

<file path=docProps/custom.xml><?xml version="1.0" encoding="utf-8"?>
<Properties xmlns="http://schemas.openxmlformats.org/officeDocument/2006/custom-properties" xmlns:vt="http://schemas.openxmlformats.org/officeDocument/2006/docPropsVTypes"/>
</file>