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竞选副部长演讲稿分钟(大全10篇)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是小编帮大家整理的优秀演讲稿模板范文，供大家参考借鉴，希望可以帮助到有需要的朋友。竞选副部长演讲稿分钟篇一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竞选副部长演讲稿分钟篇一</w:t>
      </w:r>
    </w:p>
    <w:p>
      <w:pPr>
        <w:ind w:left="0" w:right="0" w:firstLine="560"/>
        <w:spacing w:before="450" w:after="450" w:line="312" w:lineRule="auto"/>
      </w:pPr>
      <w:r>
        <w:rPr>
          <w:rFonts w:ascii="宋体" w:hAnsi="宋体" w:eastAsia="宋体" w:cs="宋体"/>
          <w:color w:val="000"/>
          <w:sz w:val="28"/>
          <w:szCs w:val="28"/>
        </w:rPr>
        <w:t xml:space="preserve">大家好!我叫xxx，今天我怀着为大家服务的热情和展现自我的的信心站在这里竞选这个宣传副部长。听了情面几位同学的讲演，我很佩服也很有压力。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同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最后我要说：“希望大家给我一个机会，我将给大家一个惊喜。我叫xxx，支持我的请头我一票。谢谢!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竞选副部长演讲稿分钟篇二</w:t>
      </w:r>
    </w:p>
    <w:p>
      <w:pPr>
        <w:ind w:left="0" w:right="0" w:firstLine="560"/>
        <w:spacing w:before="450" w:after="450" w:line="312" w:lineRule="auto"/>
      </w:pPr>
      <w:r>
        <w:rPr>
          <w:rFonts w:ascii="宋体" w:hAnsi="宋体" w:eastAsia="宋体" w:cs="宋体"/>
          <w:color w:val="000"/>
          <w:sz w:val="28"/>
          <w:szCs w:val="28"/>
        </w:rPr>
        <w:t xml:space="preserve">竞聘上岗，选贤任能，使具有真才实学的员工在管理岗位上充分发挥作用，促进我公司的向前发展，这是公司充满活力的岗位竞争机制。有竞争的意识，才有积极进取的精神不断增强自己的才干，这是我应聘职务的理由。我将在公司各级党政领导的直接领导下，高举邓小平理论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1、农村低压综合线损率高。农电体改后，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2、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3、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4、农电工队伍整体素质有待提高、管理亟待规范。目前，尽管对农电工进行了择优聘用和岗位培训，健全了管理制度和考核办法，但由于过去长期对农电工松散管理，造成农电队伍整体素质参差不齐，不能很好地适应农电管理工作的需要。受聘的职工子女也还有一个适应农村艰苦工作环境的过程，在一定程度上也影响了农电工队伍的稳定。</w:t>
      </w:r>
    </w:p>
    <w:p>
      <w:pPr>
        <w:ind w:left="0" w:right="0" w:firstLine="560"/>
        <w:spacing w:before="450" w:after="450" w:line="312" w:lineRule="auto"/>
      </w:pPr>
      <w:r>
        <w:rPr>
          <w:rFonts w:ascii="宋体" w:hAnsi="宋体" w:eastAsia="宋体" w:cs="宋体"/>
          <w:color w:val="000"/>
          <w:sz w:val="28"/>
          <w:szCs w:val="28"/>
        </w:rPr>
        <w:t xml:space="preserve">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1、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2、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3、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降低农民实际电价水平，让家用电器尽早进入农民家庭，积极刺激和引导广大农民用好电、多用电。进一步深化供电承诺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4、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5、积极抓好农村电费的回收工作。针对农村用电户数多而散的特点，在农村电费回收工作上，各单位要主动与乡、镇、村协商，争取他们的大力支持，积极推广“定点定时定人”收费制。反对简单依靠停电催收欠费的做法。在确实要采取停电催费的情况下，要严格按照规定程序，事先书面通知用户，避免引起不必要的法律纠纷。同时要创造条件积极尝试农村金融机构代收电费、电费储蓄等便捷先进的收费方式，推动电费收费方式多样化，方便农村客户交纳电费。</w:t>
      </w:r>
    </w:p>
    <w:p>
      <w:pPr>
        <w:ind w:left="0" w:right="0" w:firstLine="560"/>
        <w:spacing w:before="450" w:after="450" w:line="312" w:lineRule="auto"/>
      </w:pPr>
      <w:r>
        <w:rPr>
          <w:rFonts w:ascii="宋体" w:hAnsi="宋体" w:eastAsia="宋体" w:cs="宋体"/>
          <w:color w:val="000"/>
          <w:sz w:val="28"/>
          <w:szCs w:val="28"/>
        </w:rPr>
        <w:t xml:space="preserve">6、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竞选副部长演讲稿分钟篇四</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很荣幸站能在这里参加xx学院第xx届学生会委员的竞选，今天我要竞选的是学习部副部长一职。首先请允许我做一个简单的自我介绍，我叫xx，来自xx学院xx班，曾担任院学习部干事，xx班宣传委员。</w:t>
      </w:r>
    </w:p>
    <w:p>
      <w:pPr>
        <w:ind w:left="0" w:right="0" w:firstLine="560"/>
        <w:spacing w:before="450" w:after="450" w:line="312" w:lineRule="auto"/>
      </w:pPr>
      <w:r>
        <w:rPr>
          <w:rFonts w:ascii="宋体" w:hAnsi="宋体" w:eastAsia="宋体" w:cs="宋体"/>
          <w:color w:val="000"/>
          <w:sz w:val="28"/>
          <w:szCs w:val="28"/>
        </w:rPr>
        <w:t xml:space="preserve">在担任xx班宣传委员期间，本着服务同学的宗旨，我们班委各司其职，在院领导和本班同学的共同努力下，组织了一系列有意义的活动，并取得了不错的效果，获得了“校先进班集体”的称号。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我们通力合作，坚持学习部的服务学生宗旨，成功的举办了“xx学院首届多媒体讲课大赛”、“英语演讲比赛”、“xx届毕业生交流会”等一系列活动，取得了比较好的效果，受到院领导及广大同学的肯定和好评。</w:t>
      </w:r>
    </w:p>
    <w:p>
      <w:pPr>
        <w:ind w:left="0" w:right="0" w:firstLine="560"/>
        <w:spacing w:before="450" w:after="450" w:line="312" w:lineRule="auto"/>
      </w:pPr>
      <w:r>
        <w:rPr>
          <w:rFonts w:ascii="宋体" w:hAnsi="宋体" w:eastAsia="宋体" w:cs="宋体"/>
          <w:color w:val="000"/>
          <w:sz w:val="28"/>
          <w:szCs w:val="28"/>
        </w:rPr>
        <w:t xml:space="preserve">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副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副部长，我要进一步完善自己，提高自己各方面的素质，要进一步提高自己的工作热情，以饱满的热情和积极的心态去对待每一件事情；要进一步提高责任心，在工作中大胆创新，锐意进取。如果我能有幸当选学习部副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学生会是一个服务同学的舞台，我相信我们院在院领导的.悉心指导下，在全同学的共同能够努力下，xx学院以后的道路会更加宽广！</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xx，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我是x班的xx，今天很荣幸能够站在这里参加学生会干部竞选活动。不管能否入选，我都会把它当作一次锻炼的机会。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从小学到大学，一路走来，虽不是鲜花铺地，但也有值得一提的闪光点。因此，我今天竞选文艺干事。我相信自己是够条件的：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第二，假如我当选文艺部干事，我会努力营造团结和谐的氛围，充分调动有才艺的同学参与到文艺部的\'活动中，让大家的才艺都得到展示。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交通工程系汽检xx2班，我叫孙得新，我竞选的是校学生会学习部部长一职，非常荣幸能够站在这里参加竞选，首先非常感谢学院领导给我这次锻炼自我的机会，我的人生格言是‘抓住横飞的机遇，创造自己的奇迹’。</w:t>
      </w:r>
    </w:p>
    <w:p>
      <w:pPr>
        <w:ind w:left="0" w:right="0" w:firstLine="560"/>
        <w:spacing w:before="450" w:after="450" w:line="312" w:lineRule="auto"/>
      </w:pPr>
      <w:r>
        <w:rPr>
          <w:rFonts w:ascii="宋体" w:hAnsi="宋体" w:eastAsia="宋体" w:cs="宋体"/>
          <w:color w:val="000"/>
          <w:sz w:val="28"/>
          <w:szCs w:val="28"/>
        </w:rPr>
        <w:t xml:space="preserve">时间的脚步匆匆而过，回首过去的一年风雨，通过学院为我们提供的一个又一个锻炼自我的平台，使我的羽翼更加丰满，让我学到了什么是中庸之道，什么是和谐之韵。在学院领导正确引导下，在老师与同学关心鼓舞下，我一次又一次穿越失败的海洋，跨越到新的彼岸，现在的我知道了什么是创新，什么是实践，什么是协调能力，拥有了它们让我变的头脑灵活，思维敏捷，做事沉着稳重，积极上进。在领导、老师的帮助下，我克服了许多缺点，从原来内向的我到现在勇敢的站在这个舞台上，这一切的一切，是指引我奋斗的方向，是鞭挞我前进的力量。一切证明，我有能力升任学生会学习部部长一职。</w:t>
      </w:r>
    </w:p>
    <w:p>
      <w:pPr>
        <w:ind w:left="0" w:right="0" w:firstLine="560"/>
        <w:spacing w:before="450" w:after="450" w:line="312" w:lineRule="auto"/>
      </w:pPr>
      <w:r>
        <w:rPr>
          <w:rFonts w:ascii="宋体" w:hAnsi="宋体" w:eastAsia="宋体" w:cs="宋体"/>
          <w:color w:val="000"/>
          <w:sz w:val="28"/>
          <w:szCs w:val="28"/>
        </w:rPr>
        <w:t xml:space="preserve">假如我竞选成功我一定进一步丰富和完善自己，全身心的投入学生会的工作中，真正做到为同学们服务，为校园建设尽心尽力，为把学生会工作做好而努力，为扩大学生会影响而奋斗。</w:t>
      </w:r>
    </w:p>
    <w:p>
      <w:pPr>
        <w:ind w:left="0" w:right="0" w:firstLine="560"/>
        <w:spacing w:before="450" w:after="450" w:line="312" w:lineRule="auto"/>
      </w:pPr>
      <w:r>
        <w:rPr>
          <w:rFonts w:ascii="宋体" w:hAnsi="宋体" w:eastAsia="宋体" w:cs="宋体"/>
          <w:color w:val="000"/>
          <w:sz w:val="28"/>
          <w:szCs w:val="28"/>
        </w:rPr>
        <w:t xml:space="preserve">我深知学生干部不是一种荣誉，而是一份汗水、一种锻炼、一分责任。”选择在学生会工作的那一刻起，就代表了我的无怨无悔，而今站在这庄严演讲台上，更加坚定了我勇往无前的信念。</w:t>
      </w:r>
    </w:p>
    <w:p>
      <w:pPr>
        <w:ind w:left="0" w:right="0" w:firstLine="560"/>
        <w:spacing w:before="450" w:after="450" w:line="312" w:lineRule="auto"/>
      </w:pPr>
      <w:r>
        <w:rPr>
          <w:rFonts w:ascii="宋体" w:hAnsi="宋体" w:eastAsia="宋体" w:cs="宋体"/>
          <w:color w:val="000"/>
          <w:sz w:val="28"/>
          <w:szCs w:val="28"/>
        </w:rPr>
        <w:t xml:space="preserve">态度，决定高度，假如我竞选失败，我也决不会沮丧，颓废!我依然微笑面对这一切，我依然会朝着我的奋斗方向而努力，因为我坚信只有在挫折中成长起来的才是真真正正的男子汉!!</w:t>
      </w:r>
    </w:p>
    <w:p>
      <w:pPr>
        <w:ind w:left="0" w:right="0" w:firstLine="560"/>
        <w:spacing w:before="450" w:after="450" w:line="312" w:lineRule="auto"/>
      </w:pPr>
      <w:r>
        <w:rPr>
          <w:rFonts w:ascii="宋体" w:hAnsi="宋体" w:eastAsia="宋体" w:cs="宋体"/>
          <w:color w:val="000"/>
          <w:sz w:val="28"/>
          <w:szCs w:val="28"/>
        </w:rPr>
        <w:t xml:space="preserve">我知道，再有力的激情也许只是一时，再优秀的智慧也许只是一瞬，我喜欢用行动表达一切，因为我坚信朴实的行动才是开在成功之路上的鲜花。如果我当选，我一定不负众望，用我真真正正的实力和实实在在的业绩，来验证你们今天选择的正确性和准确性。</w:t>
      </w:r>
    </w:p>
    <w:p>
      <w:pPr>
        <w:ind w:left="0" w:right="0" w:firstLine="560"/>
        <w:spacing w:before="450" w:after="450" w:line="312" w:lineRule="auto"/>
      </w:pPr>
      <w:r>
        <w:rPr>
          <w:rFonts w:ascii="宋体" w:hAnsi="宋体" w:eastAsia="宋体" w:cs="宋体"/>
          <w:color w:val="000"/>
          <w:sz w:val="28"/>
          <w:szCs w:val="28"/>
        </w:rPr>
        <w:t xml:space="preserve">最后送大家一句话，时光荏苒，岁月如梭，青春的日子并不多;一寸光阴一寸金，要选就投孙得新。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竞选副部长演讲稿分钟篇八</w:t>
      </w:r>
    </w:p>
    <w:p>
      <w:pPr>
        <w:ind w:left="0" w:right="0" w:firstLine="560"/>
        <w:spacing w:before="450" w:after="450" w:line="312" w:lineRule="auto"/>
      </w:pPr>
      <w:r>
        <w:rPr>
          <w:rFonts w:ascii="宋体" w:hAnsi="宋体" w:eastAsia="宋体" w:cs="宋体"/>
          <w:color w:val="000"/>
          <w:sz w:val="28"/>
          <w:szCs w:val="28"/>
        </w:rPr>
        <w:t xml:space="preserve">各位兄弟们，朋友们：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我是xx，来自xx班，我竞选的职位是工商大学义工·志愿者协会经贸学院分会宣传部的副部长。</w:t>
      </w:r>
    </w:p>
    <w:p>
      <w:pPr>
        <w:ind w:left="0" w:right="0" w:firstLine="560"/>
        <w:spacing w:before="450" w:after="450" w:line="312" w:lineRule="auto"/>
      </w:pPr>
      <w:r>
        <w:rPr>
          <w:rFonts w:ascii="宋体" w:hAnsi="宋体" w:eastAsia="宋体" w:cs="宋体"/>
          <w:color w:val="000"/>
          <w:sz w:val="28"/>
          <w:szCs w:val="28"/>
        </w:rPr>
        <w:t xml:space="preserve">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“既然是花，我就要开放。既然是树，我就要长成栋梁。既然是石头，我就要铺成大路”。我竞选这个职位有什么优势呢?下面请允许我介绍一下我自己的优点：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三，日常生活的安排，活动任务的分配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四，积极加强同协会其他部门的交流与合作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竞选副部长演讲稿分钟篇九</w:t>
      </w:r>
    </w:p>
    <w:p>
      <w:pPr>
        <w:ind w:left="0" w:right="0" w:firstLine="560"/>
        <w:spacing w:before="450" w:after="450" w:line="312" w:lineRule="auto"/>
      </w:pPr>
      <w:r>
        <w:rPr>
          <w:rFonts w:ascii="宋体" w:hAnsi="宋体" w:eastAsia="宋体" w:cs="宋体"/>
          <w:color w:val="000"/>
          <w:sz w:val="28"/>
          <w:szCs w:val="28"/>
        </w:rPr>
        <w:t xml:space="preserve">伴侣们：</w:t>
      </w:r>
    </w:p>
    <w:p>
      <w:pPr>
        <w:ind w:left="0" w:right="0" w:firstLine="560"/>
        <w:spacing w:before="450" w:after="450" w:line="312" w:lineRule="auto"/>
      </w:pPr>
      <w:r>
        <w:rPr>
          <w:rFonts w:ascii="宋体" w:hAnsi="宋体" w:eastAsia="宋体" w:cs="宋体"/>
          <w:color w:val="000"/>
          <w:sz w:val="28"/>
          <w:szCs w:val="28"/>
        </w:rPr>
        <w:t xml:space="preserve">读过美国闻名作家欧·亨利小说《最后一片叶子》的人，想必还记得这句话：“当最后一片叶子落下时，生命就都完结了，我也得离开这个世界而去了……〞。热爱生活的女画家约翰西，患了肺炎面临大限时，“胆怯在她轻轻抓着这个世界的手越来越乏力的时候，她会真的像一片轻轻的、纤弱的叶子那样，随深秋的寒凤飘逝而去〞。初读这篇小说时，少年不识愁味道，对主人公那仿佛病态的痴语我并不以为然，而正是在人类对绿色顶礼膜拜，绿色食品，绿色能源、绿色电脑、绿色冰箱，绿色建造被人们广为崇尚的今日，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闻名总统罗斯福对梅花鹿可谓情有独钟，从这点小小的总统私人利益出发，他便下令对北利亚桑纳州一片茂盛的大森林进行大规模扫荡，大批鹿的天敌——狮子、狼等食肉动物被捕杀殆尽。四千多只鹿于是生物爆炸普通，呈几何级数迅猛增长，十几万只伸特长脖子的得意精灵们，吃光了树上的叶子，仿佛只在转瞬问，闻名的大森林就从地球上消失了，最后剩下的，惟独凡头病鹿。鲁迅先生说过，悲剧是把美妙的东西消灭给人看。</w:t>
      </w:r>
    </w:p>
    <w:p>
      <w:pPr>
        <w:ind w:left="0" w:right="0" w:firstLine="560"/>
        <w:spacing w:before="450" w:after="450" w:line="312" w:lineRule="auto"/>
      </w:pPr>
      <w:r>
        <w:rPr>
          <w:rFonts w:ascii="宋体" w:hAnsi="宋体" w:eastAsia="宋体" w:cs="宋体"/>
          <w:color w:val="000"/>
          <w:sz w:val="28"/>
          <w:szCs w:val="28"/>
        </w:rPr>
        <w:t xml:space="preserve">在我省南部，有一个漂亮的地方，她一直就被人们称为镶嵌在我们这个植物王国皇冠上的一颗绿宝石。她的漂亮，固然是绿色给予的。可是，就在这绿宝石之上，有8家红砖读小说《最后一片叶子》，才感悟到，这分明是一个寓言故事，约翰西的心语，分明是谷世之言，大籁希声。就在欧·亨利自己的国家美利坚合众国的.土地上，不是就有过深刻的历史教训吗?闻名总统罗斯福对梅花鹿可谓情有独钟，从这点小小的总统私人利益出发，他便下令对北利亚桑纳州一片茂盛的大森林进行大规模扫荡，大批鹿的天敌——狮子、狼等食肉动物被捕杀殆尽。四千多只鹿于是生物爆炸普通，呈几何级数迅猛增长，十几万只伸特长脖子的得意精灵们，吃光了树上的叶子，仿佛只在转瞬问，闻名的大森林就从地球上消失了，最后剩下的，惟独凡头病鹿。鲁迅先生说过，悲剧是把美妙的东西消灭给人看。</w:t>
      </w:r>
    </w:p>
    <w:p>
      <w:pPr>
        <w:ind w:left="0" w:right="0" w:firstLine="560"/>
        <w:spacing w:before="450" w:after="450" w:line="312" w:lineRule="auto"/>
      </w:pPr>
      <w:r>
        <w:rPr>
          <w:rFonts w:ascii="宋体" w:hAnsi="宋体" w:eastAsia="宋体" w:cs="宋体"/>
          <w:color w:val="000"/>
          <w:sz w:val="28"/>
          <w:szCs w:val="28"/>
        </w:rPr>
        <w:t xml:space="preserve">聪慧的作家欧·亨利是以其“欧·亨利式的结尾〞著称于世的，那最后一片不凋的叶子，带来的是一个危亡病人的新生。我想，我们也会发明出另一个欧·享利式的结尾，迎来人类新生的。坐以待毙，从来就不是人类的挑选，人类既已觉臣，就会在危机面前主动行动起来，把握历史机遇，化压力为动力，守卫绿色，庇护我们共有的家圈。</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竞选副部长演讲稿分钟篇十</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大家好，我是来自班的jimmy，非常高兴也很荣幸，能站在这个讲台上，参加我们08届的学生会竞选，我竞选的职位是生活。</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对于生活的具体工作，我虽未涉及过，但我认为任何事都要经历“从无到有，不</w:t>
      </w:r>
    </w:p>
    <w:p>
      <w:pPr>
        <w:ind w:left="0" w:right="0" w:firstLine="560"/>
        <w:spacing w:before="450" w:after="450" w:line="312" w:lineRule="auto"/>
      </w:pPr>
      <w:r>
        <w:rPr>
          <w:rFonts w:ascii="宋体" w:hAnsi="宋体" w:eastAsia="宋体" w:cs="宋体"/>
          <w:color w:val="000"/>
          <w:sz w:val="28"/>
          <w:szCs w:val="28"/>
        </w:rPr>
        <w:t xml:space="preserve">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2025-05-02T06:51:17+08:00</dcterms:created>
  <dcterms:modified xsi:type="dcterms:W3CDTF">2025-05-02T06:51:17+08:00</dcterms:modified>
</cp:coreProperties>
</file>

<file path=docProps/custom.xml><?xml version="1.0" encoding="utf-8"?>
<Properties xmlns="http://schemas.openxmlformats.org/officeDocument/2006/custom-properties" xmlns:vt="http://schemas.openxmlformats.org/officeDocument/2006/docPropsVTypes"/>
</file>