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2025年国企辞职报告漂亮(大全11篇)</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国企辞职报告漂...</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年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我自x年x月x日进入xxx股份有限公司，年月日调入xx部门，至今已过半载，正是在这里我开始踏上了社会，完成了个人人生中的一次重要转变从一个学生到社会人的转变。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辞开并不是我对现在的工作畏惧，承受能力不行。经过慎重的思考，我发现在公司的工作辞我的职业目标渐行渐远。人如果偏辞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国企辞职报告漂亮篇五</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一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在国企工作是我最轻松的工作，待遇好，工作放松，我一做就是十多年，当头发斑白时，我也有了离岗的打算，毕竟年纪大了，工作效率也不高。</w:t>
      </w:r>
    </w:p>
    <w:p>
      <w:pPr>
        <w:ind w:left="0" w:right="0" w:firstLine="560"/>
        <w:spacing w:before="450" w:after="450" w:line="312" w:lineRule="auto"/>
      </w:pPr>
      <w:r>
        <w:rPr>
          <w:rFonts w:ascii="宋体" w:hAnsi="宋体" w:eastAsia="宋体" w:cs="宋体"/>
          <w:color w:val="000"/>
          <w:sz w:val="28"/>
          <w:szCs w:val="28"/>
        </w:rPr>
        <w:t xml:space="preserve">离开家在外工作多年，心中总有一份牵挂，虽然可以逢年过节回家，但是与家人相聚的时间毕竟还是比较短，所以想要趁着自己还没有老早点回家。国企工作辞职是我做好的打算，我也想好好的做到，这一点。我在岗位山一直都是基础人员，能力不出众，最高也就是成为一个主管，对于工作也没有了太多的追求，所以回去工作也一样。</w:t>
      </w:r>
    </w:p>
    <w:p>
      <w:pPr>
        <w:ind w:left="0" w:right="0" w:firstLine="560"/>
        <w:spacing w:before="450" w:after="450" w:line="312" w:lineRule="auto"/>
      </w:pPr>
      <w:r>
        <w:rPr>
          <w:rFonts w:ascii="宋体" w:hAnsi="宋体" w:eastAsia="宋体" w:cs="宋体"/>
          <w:color w:val="000"/>
          <w:sz w:val="28"/>
          <w:szCs w:val="28"/>
        </w:rPr>
        <w:t xml:space="preserve">公司太远，想要回家，照顾老人都不方便，自己年级也开始大了，家里的老人更是到了需要人照顾的年纪，更重要的是因为家里没有什么人，也没有什么可以照顾的人，我想要好好的照顾好我父母，而且，进入我们企业的人更多了，能够完成工作的人能力也越来越强，我打算让出自己的岗位，让更优秀的人坐好工作。</w:t>
      </w:r>
    </w:p>
    <w:p>
      <w:pPr>
        <w:ind w:left="0" w:right="0" w:firstLine="560"/>
        <w:spacing w:before="450" w:after="450" w:line="312" w:lineRule="auto"/>
      </w:pPr>
      <w:r>
        <w:rPr>
          <w:rFonts w:ascii="宋体" w:hAnsi="宋体" w:eastAsia="宋体" w:cs="宋体"/>
          <w:color w:val="000"/>
          <w:sz w:val="28"/>
          <w:szCs w:val="28"/>
        </w:rPr>
        <w:t xml:space="preserve">作为一个职员，我有责任，做好自己的工作。但是更有责任照顾好自己的父母，没有了拼搏的心，在外漂泊了多年，也已经疲惫了想要找一份适合的工作，简单的工作一下这样也轻松，不需要在为自己的岗位工作操劳。我决定做完这个月的工作我就离职，早点离职早点放心，毕竟我家里需要我。</w:t>
      </w:r>
    </w:p>
    <w:p>
      <w:pPr>
        <w:ind w:left="0" w:right="0" w:firstLine="560"/>
        <w:spacing w:before="450" w:after="450" w:line="312" w:lineRule="auto"/>
      </w:pPr>
      <w:r>
        <w:rPr>
          <w:rFonts w:ascii="宋体" w:hAnsi="宋体" w:eastAsia="宋体" w:cs="宋体"/>
          <w:color w:val="000"/>
          <w:sz w:val="28"/>
          <w:szCs w:val="28"/>
        </w:rPr>
        <w:t xml:space="preserve">一开始我并没有如何重视而是家里爸妈最近几年，经常生病感冒，明显身体变差了变得更加需要人照顾，我想要我回去照顾他们，一个是让他们不要挂念，另一个是希望让自己尽一下孝心。过去年轻的时候心高气傲，想要走自己的路，没有按照他们二老的要求，去工作因此心中还是一份愧疚的，年龄到了，也明白他们心中的想法，我只希望自己可以照顾好他们。</w:t>
      </w:r>
    </w:p>
    <w:p>
      <w:pPr>
        <w:ind w:left="0" w:right="0" w:firstLine="560"/>
        <w:spacing w:before="450" w:after="450" w:line="312" w:lineRule="auto"/>
      </w:pPr>
      <w:r>
        <w:rPr>
          <w:rFonts w:ascii="宋体" w:hAnsi="宋体" w:eastAsia="宋体" w:cs="宋体"/>
          <w:color w:val="000"/>
          <w:sz w:val="28"/>
          <w:szCs w:val="28"/>
        </w:rPr>
        <w:t xml:space="preserve">时间走得总是最快，生活也变了很多，但是亲情是不会随着时间就变淡的，反而会因此变得更加紧张，心中有一份寄托，有牵挂的人就是需要照顾的。这次这份辞职报告可能做的不够好，但是我也只希望自己可以把心中所想，简单的说明，让大家知道我离开的前因后果，这样也是希望自己可以顺利的离开。或许我做的的这些年平平淡淡，但是我对于我们公司心中的归属还是有这非常高。希望大家能够好好工作，这次辞职也是已经工作了多年想要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国企辞职报告漂亮篇十</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国企辞职报告漂亮篇十一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一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