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师资班培训总结报告(优质12篇)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师资班培训总结报告篇一我校根据《赣榆县中长期（20xx-）教育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师资班培训总结报告篇一</w:t>
      </w:r>
    </w:p>
    <w:p>
      <w:pPr>
        <w:ind w:left="0" w:right="0" w:firstLine="560"/>
        <w:spacing w:before="450" w:after="450" w:line="312" w:lineRule="auto"/>
      </w:pPr>
      <w:r>
        <w:rPr>
          <w:rFonts w:ascii="宋体" w:hAnsi="宋体" w:eastAsia="宋体" w:cs="宋体"/>
          <w:color w:val="000"/>
          <w:sz w:val="28"/>
          <w:szCs w:val="28"/>
        </w:rPr>
        <w:t xml:space="preserve">我校根据《赣榆县中长期（20xx-）教育改革和发展工作意见》及《赣榆县教育局“十二五”中小学教干教师培训工作意见》，认真抓好教干教师培训工作，不断提高师资队伍水平，全面促进教师的专业成长，现将本学期来工作总结如下：</w:t>
      </w:r>
    </w:p>
    <w:p>
      <w:pPr>
        <w:ind w:left="0" w:right="0" w:firstLine="560"/>
        <w:spacing w:before="450" w:after="450" w:line="312" w:lineRule="auto"/>
      </w:pPr>
      <w:r>
        <w:rPr>
          <w:rFonts w:ascii="宋体" w:hAnsi="宋体" w:eastAsia="宋体" w:cs="宋体"/>
          <w:color w:val="000"/>
          <w:sz w:val="28"/>
          <w:szCs w:val="28"/>
        </w:rPr>
        <w:t xml:space="preserve">为切实加强我校师资队伍建设，不断规范师资培训工作，我校成立了师资培训工作领导小组，由一把手校长任组长，分管副校长任副组长，各科室负责人及完小校长任组员。</w:t>
      </w:r>
    </w:p>
    <w:p>
      <w:pPr>
        <w:ind w:left="0" w:right="0" w:firstLine="560"/>
        <w:spacing w:before="450" w:after="450" w:line="312" w:lineRule="auto"/>
      </w:pPr>
      <w:r>
        <w:rPr>
          <w:rFonts w:ascii="宋体" w:hAnsi="宋体" w:eastAsia="宋体" w:cs="宋体"/>
          <w:color w:val="000"/>
          <w:sz w:val="28"/>
          <w:szCs w:val="28"/>
        </w:rPr>
        <w:t xml:space="preserve">领导小组负责制定工作计划和实施方案，组织教干教师培训，监督教干教师学习情况，及时总结培训情况。</w:t>
      </w:r>
    </w:p>
    <w:p>
      <w:pPr>
        <w:ind w:left="0" w:right="0" w:firstLine="560"/>
        <w:spacing w:before="450" w:after="450" w:line="312" w:lineRule="auto"/>
      </w:pPr>
      <w:r>
        <w:rPr>
          <w:rFonts w:ascii="宋体" w:hAnsi="宋体" w:eastAsia="宋体" w:cs="宋体"/>
          <w:color w:val="000"/>
          <w:sz w:val="28"/>
          <w:szCs w:val="28"/>
        </w:rPr>
        <w:t xml:space="preserve">为把师资培训工作落到实处，能够真正体现效果，我校先后制定了《罗阳镇中心小学教干教师培训工作计划》、《罗阳镇中心小学教干教师培训实施方案》，认真做好教师外出学习记录，同时要求外出听课、听讲座的老师回来以后认真撰写学习体会，并且及时上传到本人的教育博客，共享到罗阳小学教师博客群中进行共享。</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国家和省市《教育规划纲要》，以服务全县教育现代化建设为中心，以培养造就一支师德高尚、业务精湛、结构合理、充满活力的高素质专业化教师和教干队伍为目标，以提高教师师德修养、业务水平和教干管理能力为核心，以提高培训质量为主线，以完善县、镇、校三级培训体系为支撑，以农村教师和教干、骨干教师和教干、“双师型”教师为重点，坚持改革创新，完善政策机制，加强统筹管理，着力推进教师和教干培训，全面提高教师和教干素质，为率先建成教育强县、率先实现教育现代化提供有力保障。</w:t>
      </w:r>
    </w:p>
    <w:p>
      <w:pPr>
        <w:ind w:left="0" w:right="0" w:firstLine="560"/>
        <w:spacing w:before="450" w:after="450" w:line="312" w:lineRule="auto"/>
      </w:pPr>
      <w:r>
        <w:rPr>
          <w:rFonts w:ascii="宋体" w:hAnsi="宋体" w:eastAsia="宋体" w:cs="宋体"/>
          <w:color w:val="000"/>
          <w:sz w:val="28"/>
          <w:szCs w:val="28"/>
        </w:rPr>
        <w:t xml:space="preserve">全员培训全面落实。有计划地对全县幼儿园、中小学、职业学校教师和教干进行分类、分层和分岗培训，全面提升教师和教干队伍的整体素质和专业化水平。五年内，每位教师和教干培训时间累计分别不少于360学时和240学时，每位教师和教干至少参加一次省级以上培训和两次市县级培训。新任教师岗前培训时间不少于120学时。</w:t>
      </w:r>
    </w:p>
    <w:p>
      <w:pPr>
        <w:ind w:left="0" w:right="0" w:firstLine="560"/>
        <w:spacing w:before="450" w:after="450" w:line="312" w:lineRule="auto"/>
      </w:pPr>
      <w:r>
        <w:rPr>
          <w:rFonts w:ascii="宋体" w:hAnsi="宋体" w:eastAsia="宋体" w:cs="宋体"/>
          <w:color w:val="000"/>
          <w:sz w:val="28"/>
          <w:szCs w:val="28"/>
        </w:rPr>
        <w:t xml:space="preserve">高水平骨干教师梯队基本形成。加强骨干教师培养培训，全县每个主要学科要有1名以上特级教师，义务教育阶段中小学每校至少有1名市级骨干教师。实施人民教育家培养工程，选拔一批优秀教师进行重点培养。</w:t>
      </w:r>
    </w:p>
    <w:p>
      <w:pPr>
        <w:ind w:left="0" w:right="0" w:firstLine="560"/>
        <w:spacing w:before="450" w:after="450" w:line="312" w:lineRule="auto"/>
      </w:pPr>
      <w:r>
        <w:rPr>
          <w:rFonts w:ascii="宋体" w:hAnsi="宋体" w:eastAsia="宋体" w:cs="宋体"/>
          <w:color w:val="000"/>
          <w:sz w:val="28"/>
          <w:szCs w:val="28"/>
        </w:rPr>
        <w:t xml:space="preserve">教师学历层次普遍提高。组织在职教师进行学历进修，到20xx年，全县幼儿园、小学教师专科及以上学历比例分别达到90%和95%，本科及以上学历分别达到40%和60%。初中教师本科及以上学历、研究生学历（学位）比例分别达到95%和5%。普通高中和中专学校教师研究生学历（学位）比例达到12%。</w:t>
      </w:r>
    </w:p>
    <w:p>
      <w:pPr>
        <w:ind w:left="0" w:right="0" w:firstLine="560"/>
        <w:spacing w:before="450" w:after="450" w:line="312" w:lineRule="auto"/>
      </w:pPr>
      <w:r>
        <w:rPr>
          <w:rFonts w:ascii="宋体" w:hAnsi="宋体" w:eastAsia="宋体" w:cs="宋体"/>
          <w:color w:val="000"/>
          <w:sz w:val="28"/>
          <w:szCs w:val="28"/>
        </w:rPr>
        <w:t xml:space="preserve">培训体系进一步完善。成立县教师和教干研修中心、名师工作室并有效运转，建立特色研训基地20个以上，形成县、镇、校三级培训网络。</w:t>
      </w:r>
    </w:p>
    <w:p>
      <w:pPr>
        <w:ind w:left="0" w:right="0" w:firstLine="560"/>
        <w:spacing w:before="450" w:after="450" w:line="312" w:lineRule="auto"/>
      </w:pPr>
      <w:r>
        <w:rPr>
          <w:rFonts w:ascii="宋体" w:hAnsi="宋体" w:eastAsia="宋体" w:cs="宋体"/>
          <w:color w:val="000"/>
          <w:sz w:val="28"/>
          <w:szCs w:val="28"/>
        </w:rPr>
        <w:t xml:space="preserve">培训资源不断优化。形成一支专兼结合、高水平的培训专家和管理者队伍，初步建立适应不同教师和校长群体需要、体现地方特点的培训课程资源体系。</w:t>
      </w:r>
    </w:p>
    <w:p>
      <w:pPr>
        <w:ind w:left="0" w:right="0" w:firstLine="560"/>
        <w:spacing w:before="450" w:after="450" w:line="312" w:lineRule="auto"/>
      </w:pPr>
      <w:r>
        <w:rPr>
          <w:rFonts w:ascii="宋体" w:hAnsi="宋体" w:eastAsia="宋体" w:cs="宋体"/>
          <w:color w:val="000"/>
          <w:sz w:val="28"/>
          <w:szCs w:val="28"/>
        </w:rPr>
        <w:t xml:space="preserve">（一）组织实施全员培训</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按照基础教育改革发展的要求，遵循教师成长规律，着力抓好新任教师岗前培训、在职教师岗位培训和骨干教师研修提高。要加强音乐、体育、美术、英语、信息技术、科学、综合实践、通用技术课程等紧缺学科教师培训。重视幼儿教师和特殊教育师资培训。</w:t>
      </w:r>
    </w:p>
    <w:p>
      <w:pPr>
        <w:ind w:left="0" w:right="0" w:firstLine="560"/>
        <w:spacing w:before="450" w:after="450" w:line="312" w:lineRule="auto"/>
      </w:pPr>
      <w:r>
        <w:rPr>
          <w:rFonts w:ascii="宋体" w:hAnsi="宋体" w:eastAsia="宋体" w:cs="宋体"/>
          <w:color w:val="000"/>
          <w:sz w:val="28"/>
          <w:szCs w:val="28"/>
        </w:rPr>
        <w:t xml:space="preserve">2.教干全员培训</w:t>
      </w:r>
    </w:p>
    <w:p>
      <w:pPr>
        <w:ind w:left="0" w:right="0" w:firstLine="560"/>
        <w:spacing w:before="450" w:after="450" w:line="312" w:lineRule="auto"/>
      </w:pPr>
      <w:r>
        <w:rPr>
          <w:rFonts w:ascii="宋体" w:hAnsi="宋体" w:eastAsia="宋体" w:cs="宋体"/>
          <w:color w:val="000"/>
          <w:sz w:val="28"/>
          <w:szCs w:val="28"/>
        </w:rPr>
        <w:t xml:space="preserve">紧紧围绕实施素质教育的中心任务，着眼于提高教干领导学校科学发展的能力素质，认真开展新任教干任职资格培训、在职教干提高培训、高级研修和专题培训。其中新任教干任职资格培训时间累计不少于300学时。重视幼儿园园长培训，抓好中青年骨干校长和优秀校长培养培训。</w:t>
      </w:r>
    </w:p>
    <w:p>
      <w:pPr>
        <w:ind w:left="0" w:right="0" w:firstLine="560"/>
        <w:spacing w:before="450" w:after="450" w:line="312" w:lineRule="auto"/>
      </w:pPr>
      <w:r>
        <w:rPr>
          <w:rFonts w:ascii="宋体" w:hAnsi="宋体" w:eastAsia="宋体" w:cs="宋体"/>
          <w:color w:val="000"/>
          <w:sz w:val="28"/>
          <w:szCs w:val="28"/>
        </w:rPr>
        <w:t xml:space="preserve">（二）强化师德教育</w:t>
      </w:r>
    </w:p>
    <w:p>
      <w:pPr>
        <w:ind w:left="0" w:right="0" w:firstLine="560"/>
        <w:spacing w:before="450" w:after="450" w:line="312" w:lineRule="auto"/>
      </w:pPr>
      <w:r>
        <w:rPr>
          <w:rFonts w:ascii="宋体" w:hAnsi="宋体" w:eastAsia="宋体" w:cs="宋体"/>
          <w:color w:val="000"/>
          <w:sz w:val="28"/>
          <w:szCs w:val="28"/>
        </w:rPr>
        <w:t xml:space="preserve">将师德教育作为教师和教干培训的首要内容。通过多种渠道和形式，开展教师职业理想和职业道德教育，不断增强教师教书育人、为人师表的责任感和使命感，提高师德教育的针对性和实效性。学习贯彻《中小学教师职业道德规范》，开展“践行师德创先争优，办人民满意教育”主题实践活动。广泛宣传模范教师的先进事迹，弘扬高尚师德。坚持师德考核与业务考核并重，把师德考核结果作为教师聘用、晋级、评优评先的重要依据，并与教师资格定期登记紧密挂钩，建立师德教育和师德建设的长效机制。</w:t>
      </w:r>
    </w:p>
    <w:p>
      <w:pPr>
        <w:ind w:left="0" w:right="0" w:firstLine="560"/>
        <w:spacing w:before="450" w:after="450" w:line="312" w:lineRule="auto"/>
      </w:pPr>
      <w:r>
        <w:rPr>
          <w:rFonts w:ascii="宋体" w:hAnsi="宋体" w:eastAsia="宋体" w:cs="宋体"/>
          <w:color w:val="000"/>
          <w:sz w:val="28"/>
          <w:szCs w:val="28"/>
        </w:rPr>
        <w:t xml:space="preserve">（三）加强班主任培训</w:t>
      </w:r>
    </w:p>
    <w:p>
      <w:pPr>
        <w:ind w:left="0" w:right="0" w:firstLine="560"/>
        <w:spacing w:before="450" w:after="450" w:line="312" w:lineRule="auto"/>
      </w:pPr>
      <w:r>
        <w:rPr>
          <w:rFonts w:ascii="宋体" w:hAnsi="宋体" w:eastAsia="宋体" w:cs="宋体"/>
          <w:color w:val="000"/>
          <w:sz w:val="28"/>
          <w:szCs w:val="28"/>
        </w:rPr>
        <w:t xml:space="preserve">建立健全班主任培训制度，抓好班主任岗前培训、岗位培训和骨干培训，所有班主任平均每年须接受不少于24学时的专题培训。完善班主任培训内容，针对班主任工作中的实际问题，加强班主任工作基本规范、班级管理、未成年人思想道德教育、学生心理健康教育、安全教育等专题培训，不断增强班主任教师的专业素养和教书育人的本领。切实加强少先队辅导员、心理健康教育教师培训。</w:t>
      </w:r>
    </w:p>
    <w:p>
      <w:pPr>
        <w:ind w:left="0" w:right="0" w:firstLine="560"/>
        <w:spacing w:before="450" w:after="450" w:line="312" w:lineRule="auto"/>
      </w:pPr>
      <w:r>
        <w:rPr>
          <w:rFonts w:ascii="宋体" w:hAnsi="宋体" w:eastAsia="宋体" w:cs="宋体"/>
          <w:color w:val="000"/>
          <w:sz w:val="28"/>
          <w:szCs w:val="28"/>
        </w:rPr>
        <w:t xml:space="preserve">（四）重视农村教师培训</w:t>
      </w:r>
    </w:p>
    <w:p>
      <w:pPr>
        <w:ind w:left="0" w:right="0" w:firstLine="560"/>
        <w:spacing w:before="450" w:after="450" w:line="312" w:lineRule="auto"/>
      </w:pPr>
      <w:r>
        <w:rPr>
          <w:rFonts w:ascii="宋体" w:hAnsi="宋体" w:eastAsia="宋体" w:cs="宋体"/>
          <w:color w:val="000"/>
          <w:sz w:val="28"/>
          <w:szCs w:val="28"/>
        </w:rPr>
        <w:t xml:space="preserve">以提高业务素质和学历层次为重点，着力加强农村教师培训，对农村学校紧缺学科教师实行订单式培养培训，20xx年前对全县农村义务教育学校和幼儿园教师进行一轮全员培训。继续实施“县城百名教师农村支教工程”，落实省“千校万师支援农村教育工程”，通过结对帮扶、挂职锻炼、联合开展教科研活动等形式，提高农村教师的业务水平。加大农村骨干教师培养培训力度，稳定和吸引一批骨干教师扎根农村任教。</w:t>
      </w:r>
    </w:p>
    <w:p>
      <w:pPr>
        <w:ind w:left="0" w:right="0" w:firstLine="560"/>
        <w:spacing w:before="450" w:after="450" w:line="312" w:lineRule="auto"/>
      </w:pPr>
      <w:r>
        <w:rPr>
          <w:rFonts w:ascii="宋体" w:hAnsi="宋体" w:eastAsia="宋体" w:cs="宋体"/>
          <w:color w:val="000"/>
          <w:sz w:val="28"/>
          <w:szCs w:val="28"/>
        </w:rPr>
        <w:t xml:space="preserve">（五）加快职业学校“双师型”教师培养培训</w:t>
      </w:r>
    </w:p>
    <w:p>
      <w:pPr>
        <w:ind w:left="0" w:right="0" w:firstLine="560"/>
        <w:spacing w:before="450" w:after="450" w:line="312" w:lineRule="auto"/>
      </w:pPr>
      <w:r>
        <w:rPr>
          <w:rFonts w:ascii="宋体" w:hAnsi="宋体" w:eastAsia="宋体" w:cs="宋体"/>
          <w:color w:val="000"/>
          <w:sz w:val="28"/>
          <w:szCs w:val="28"/>
        </w:rPr>
        <w:t xml:space="preserve">建立师范院校、综合性大学和行业企业共同培养，教师在岗研修与到企业实践培训并重、教师资格和职业资格并举的“双证型”教师培养培训体系，到20xx年，全县“双师型”教师达300名，使中专学校“双师型”师资达到70%以上，力争每个主干专业均有1名省级名师。实行“访问工程师”制度，组织教师深入企业一线开展技术攻关和合作研发。实施职业学校领军人才培养工程，选拔培养一批学科专业带头人和校企合作、产教结合的优秀教师团队。完善中专学校教师定期到企业实践制度，在企业建立一批职业学校教师研修站。</w:t>
      </w:r>
    </w:p>
    <w:p>
      <w:pPr>
        <w:ind w:left="0" w:right="0" w:firstLine="560"/>
        <w:spacing w:before="450" w:after="450" w:line="312" w:lineRule="auto"/>
      </w:pPr>
      <w:r>
        <w:rPr>
          <w:rFonts w:ascii="宋体" w:hAnsi="宋体" w:eastAsia="宋体" w:cs="宋体"/>
          <w:color w:val="000"/>
          <w:sz w:val="28"/>
          <w:szCs w:val="28"/>
        </w:rPr>
        <w:t xml:space="preserve">（六）抓好学历提升培训</w:t>
      </w:r>
    </w:p>
    <w:p>
      <w:pPr>
        <w:ind w:left="0" w:right="0" w:firstLine="560"/>
        <w:spacing w:before="450" w:after="450" w:line="312" w:lineRule="auto"/>
      </w:pPr>
      <w:r>
        <w:rPr>
          <w:rFonts w:ascii="宋体" w:hAnsi="宋体" w:eastAsia="宋体" w:cs="宋体"/>
          <w:color w:val="000"/>
          <w:sz w:val="28"/>
          <w:szCs w:val="28"/>
        </w:rPr>
        <w:t xml:space="preserve">重点支持50岁以下的教师通过在职学习、脱产进修、远程教育、自学考试等多种途径提高学历水平。扩大面向中小学、中专校在职教师的研究生教育规模。密切与高等院校的联系与合作，根据教师发展需求，引进高校资源在县内联合办班，努力降低教师学习成本。制定激励措施，缓解工学矛盾，为教师在职研修提供便利条件。</w:t>
      </w:r>
    </w:p>
    <w:p>
      <w:pPr>
        <w:ind w:left="0" w:right="0" w:firstLine="560"/>
        <w:spacing w:before="450" w:after="450" w:line="312" w:lineRule="auto"/>
      </w:pPr>
      <w:r>
        <w:rPr>
          <w:rFonts w:ascii="宋体" w:hAnsi="宋体" w:eastAsia="宋体" w:cs="宋体"/>
          <w:color w:val="000"/>
          <w:sz w:val="28"/>
          <w:szCs w:val="28"/>
        </w:rPr>
        <w:t xml:space="preserve">（一）加强培训基地建设</w:t>
      </w:r>
    </w:p>
    <w:p>
      <w:pPr>
        <w:ind w:left="0" w:right="0" w:firstLine="560"/>
        <w:spacing w:before="450" w:after="450" w:line="312" w:lineRule="auto"/>
      </w:pPr>
      <w:r>
        <w:rPr>
          <w:rFonts w:ascii="宋体" w:hAnsi="宋体" w:eastAsia="宋体" w:cs="宋体"/>
          <w:color w:val="000"/>
          <w:sz w:val="28"/>
          <w:szCs w:val="28"/>
        </w:rPr>
        <w:t xml:space="preserve">整合县级教师培训、教育科研、电化教育等资源，成立赣榆县教干和教师研修中心，加强县域内教师和教干培训的组织管理和协调服务；依托北京师范大学、华东师范大学及科研院所，建立高校定点培训基地；鼓励学校依托高校及科研院所建立培训基地；联姻省内外名校，建立教师、教干挂职研修基地；依托县内大中型企业和四大经济开发区，建设一批县级职业教育教师企业研修站；加强名师工作室、学科研训基地、教科研共同体、名师网上课堂等阵地建设，充分发挥优秀教师的示范引领作用；加快计算机远程教育平台建设，建立赣榆县教师教育网站，为教师和教干培训提供公共服务平台。</w:t>
      </w:r>
    </w:p>
    <w:p>
      <w:pPr>
        <w:ind w:left="0" w:right="0" w:firstLine="560"/>
        <w:spacing w:before="450" w:after="450" w:line="312" w:lineRule="auto"/>
      </w:pPr>
      <w:r>
        <w:rPr>
          <w:rFonts w:ascii="宋体" w:hAnsi="宋体" w:eastAsia="宋体" w:cs="宋体"/>
          <w:color w:val="000"/>
          <w:sz w:val="28"/>
          <w:szCs w:val="28"/>
        </w:rPr>
        <w:t xml:space="preserve">（二）创优创新培训方式方法</w:t>
      </w:r>
    </w:p>
    <w:p>
      <w:pPr>
        <w:ind w:left="0" w:right="0" w:firstLine="560"/>
        <w:spacing w:before="450" w:after="450" w:line="312" w:lineRule="auto"/>
      </w:pPr>
      <w:r>
        <w:rPr>
          <w:rFonts w:ascii="宋体" w:hAnsi="宋体" w:eastAsia="宋体" w:cs="宋体"/>
          <w:color w:val="000"/>
          <w:sz w:val="28"/>
          <w:szCs w:val="28"/>
        </w:rPr>
        <w:t xml:space="preserve">采取集中培训与自主研修、全员培训与骨干研修、非学历培训与学历提升、传统培训与网络培训、高校培训与企业培训、专业知识培训与挂职锻炼、请进来与走出去相结合等多种形式开展教师培训。开展“名师百家讲坛”活动，在全县选拔一批教育教学名师，定期开展“名师百家讲坛”活动，发挥名师示范引领、辐射带动作用。开展优课上网、全员竞赛、轮岗研修等活动，推动全县教师、教干培训工作持续发展。深入开展教师、教干全员读书活动，倡导教师阅读与教育教学有关的哲学、教育学、心理学、课程论、教学论、社会学等名著；采取推荐重点阅读与个人选择阅读相结合、单位集中购买与个人出资订阅相结合、阅读纸质图书与阅读电子图书相结合，进一步丰富阅读内容、扩大阅读资源、畅通阅读途径；采取读书心得汇报会、交流会、论坛、征文、读书笔记展评等形式，加强读书交流，展示阅读成果，形成浓厚的读书氛围。</w:t>
      </w:r>
    </w:p>
    <w:p>
      <w:pPr>
        <w:ind w:left="0" w:right="0" w:firstLine="560"/>
        <w:spacing w:before="450" w:after="450" w:line="312" w:lineRule="auto"/>
      </w:pPr>
      <w:r>
        <w:rPr>
          <w:rFonts w:ascii="宋体" w:hAnsi="宋体" w:eastAsia="宋体" w:cs="宋体"/>
          <w:color w:val="000"/>
          <w:sz w:val="28"/>
          <w:szCs w:val="28"/>
        </w:rPr>
        <w:t xml:space="preserve">改变以固定教材和课堂讲授为中心的传统培训方式，注重培训的开放性、民主性和参与性，倡导小班教学，采取案例式、探究式、参与式、情景式、讨论式等多种方式开展培训。</w:t>
      </w:r>
    </w:p>
    <w:p>
      <w:pPr>
        <w:ind w:left="0" w:right="0" w:firstLine="560"/>
        <w:spacing w:before="450" w:after="450" w:line="312" w:lineRule="auto"/>
      </w:pPr>
      <w:r>
        <w:rPr>
          <w:rFonts w:ascii="宋体" w:hAnsi="宋体" w:eastAsia="宋体" w:cs="宋体"/>
          <w:color w:val="000"/>
          <w:sz w:val="28"/>
          <w:szCs w:val="28"/>
        </w:rPr>
        <w:t xml:space="preserve">（三）加强培训工作研究</w:t>
      </w:r>
    </w:p>
    <w:p>
      <w:pPr>
        <w:ind w:left="0" w:right="0" w:firstLine="560"/>
        <w:spacing w:before="450" w:after="450" w:line="312" w:lineRule="auto"/>
      </w:pPr>
      <w:r>
        <w:rPr>
          <w:rFonts w:ascii="宋体" w:hAnsi="宋体" w:eastAsia="宋体" w:cs="宋体"/>
          <w:color w:val="000"/>
          <w:sz w:val="28"/>
          <w:szCs w:val="28"/>
        </w:rPr>
        <w:t xml:space="preserve">注重教师和教干培训研究，坚持理论与实践相结合、科研与教学相结合，加强对教师和教干培训规律、培训内容、模式和方式方法的研究，积极开展培训教改实验，设立专项课题，以科研为先导，推动教师和教干培训工作科学发展。</w:t>
      </w:r>
    </w:p>
    <w:p>
      <w:pPr>
        <w:ind w:left="0" w:right="0" w:firstLine="560"/>
        <w:spacing w:before="450" w:after="450" w:line="312" w:lineRule="auto"/>
      </w:pPr>
      <w:r>
        <w:rPr>
          <w:rFonts w:ascii="宋体" w:hAnsi="宋体" w:eastAsia="宋体" w:cs="宋体"/>
          <w:color w:val="000"/>
          <w:sz w:val="28"/>
          <w:szCs w:val="28"/>
        </w:rPr>
        <w:t xml:space="preserve">（四）加强培训师资队伍建设</w:t>
      </w:r>
    </w:p>
    <w:p>
      <w:pPr>
        <w:ind w:left="0" w:right="0" w:firstLine="560"/>
        <w:spacing w:before="450" w:after="450" w:line="312" w:lineRule="auto"/>
      </w:pPr>
      <w:r>
        <w:rPr>
          <w:rFonts w:ascii="宋体" w:hAnsi="宋体" w:eastAsia="宋体" w:cs="宋体"/>
          <w:color w:val="000"/>
          <w:sz w:val="28"/>
          <w:szCs w:val="28"/>
        </w:rPr>
        <w:t xml:space="preserve">按照专兼结合的.原则，建设一支素质优良、结构合理、既具有广泛开放性又具有相对稳定性的培训者队伍，并逐步向兼职为主、专职为辅的目标努力。实行培训项目首席专家制度。遴选一批县内知名专家学者、一线优秀教师、教干以及高技能人才，组建教师和教干培训专家库。加强培训者研修，每年研修时间不少于72学时。完善培训者考核评价制度，建立培训者队伍动态管理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教育局成立师资培训工作领导小组，由局党委书记、局长徐健同志任组长，副局长岳进明、高顺涛、程益广、局纪委书记秦泗营等同志任副组长，人事科、办公室、教研室、中教科、初教科、学前教育科、职社科、教科室、电教站、计财科、督导室等科室负责人为组员。教育局师资培训领导小组下设办公室，办公地点设在人事科，副局长岳进明兼任办公室主任。师资培训领导小组办公室主要负责师资培训的总体规划、组织管理、评估考核，制定优秀教师专项奖励办法，统筹指导与组织实施教师和教干培训等活动。</w:t>
      </w:r>
    </w:p>
    <w:p>
      <w:pPr>
        <w:ind w:left="0" w:right="0" w:firstLine="560"/>
        <w:spacing w:before="450" w:after="450" w:line="312" w:lineRule="auto"/>
      </w:pPr>
      <w:r>
        <w:rPr>
          <w:rFonts w:ascii="宋体" w:hAnsi="宋体" w:eastAsia="宋体" w:cs="宋体"/>
          <w:color w:val="000"/>
          <w:sz w:val="28"/>
          <w:szCs w:val="28"/>
        </w:rPr>
        <w:t xml:space="preserve">（二）完善培训制度</w:t>
      </w:r>
    </w:p>
    <w:p>
      <w:pPr>
        <w:ind w:left="0" w:right="0" w:firstLine="560"/>
        <w:spacing w:before="450" w:after="450" w:line="312" w:lineRule="auto"/>
      </w:pPr>
      <w:r>
        <w:rPr>
          <w:rFonts w:ascii="宋体" w:hAnsi="宋体" w:eastAsia="宋体" w:cs="宋体"/>
          <w:color w:val="000"/>
          <w:sz w:val="28"/>
          <w:szCs w:val="28"/>
        </w:rPr>
        <w:t xml:space="preserve">强化全员培训制度。教师和教干在五年周期内，必须修满规定学时的培训课程。完善教师和教干培训证书制度，将完成培训学时和培训考核情况作为教师资格再注册、教师考核和职称聘任、教干任用的必备条件和重要依据。建立教师和教干培训管理档案，逐步实现培训管理信息化、制度化。</w:t>
      </w:r>
    </w:p>
    <w:p>
      <w:pPr>
        <w:ind w:left="0" w:right="0" w:firstLine="560"/>
        <w:spacing w:before="450" w:after="450" w:line="312" w:lineRule="auto"/>
      </w:pPr>
      <w:r>
        <w:rPr>
          <w:rFonts w:ascii="宋体" w:hAnsi="宋体" w:eastAsia="宋体" w:cs="宋体"/>
          <w:color w:val="000"/>
          <w:sz w:val="28"/>
          <w:szCs w:val="28"/>
        </w:rPr>
        <w:t xml:space="preserve">建立培训督导评估制度。将教师和教干培训工作列为教育督导工作的重要内容，定期开展专项督导检查。建立培训质量评估机制，完善培训质量评估体系，加强培训项目过程评价和绩效评价。对教师和教干培训工作成绩优异的单位和个人予以表彰奖励。</w:t>
      </w:r>
    </w:p>
    <w:p>
      <w:pPr>
        <w:ind w:left="0" w:right="0" w:firstLine="560"/>
        <w:spacing w:before="450" w:after="450" w:line="312" w:lineRule="auto"/>
      </w:pPr>
      <w:r>
        <w:rPr>
          <w:rFonts w:ascii="宋体" w:hAnsi="宋体" w:eastAsia="宋体" w:cs="宋体"/>
          <w:color w:val="000"/>
          <w:sz w:val="28"/>
          <w:szCs w:val="28"/>
        </w:rPr>
        <w:t xml:space="preserve">完善校本研修制度。加强校本研修的指导和管理，促进校本研修与教研活动相结合，远程教育与校本研修相结合，理论学习与教学实践相结合，提高校本研修的质量和水平。</w:t>
      </w:r>
    </w:p>
    <w:p>
      <w:pPr>
        <w:ind w:left="0" w:right="0" w:firstLine="560"/>
        <w:spacing w:before="450" w:after="450" w:line="312" w:lineRule="auto"/>
      </w:pPr>
      <w:r>
        <w:rPr>
          <w:rFonts w:ascii="宋体" w:hAnsi="宋体" w:eastAsia="宋体" w:cs="宋体"/>
          <w:color w:val="000"/>
          <w:sz w:val="28"/>
          <w:szCs w:val="28"/>
        </w:rPr>
        <w:t xml:space="preserve">（三）加大经费投入</w:t>
      </w:r>
    </w:p>
    <w:p>
      <w:pPr>
        <w:ind w:left="0" w:right="0" w:firstLine="560"/>
        <w:spacing w:before="450" w:after="450" w:line="312" w:lineRule="auto"/>
      </w:pPr>
      <w:r>
        <w:rPr>
          <w:rFonts w:ascii="宋体" w:hAnsi="宋体" w:eastAsia="宋体" w:cs="宋体"/>
          <w:color w:val="000"/>
          <w:sz w:val="28"/>
          <w:szCs w:val="28"/>
        </w:rPr>
        <w:t xml:space="preserve">为保证教干和教师培训的顺利推进，县财政设立教师培训专项经费和优秀教师专项奖励基金，用于教师专业发展，为名优教师培养、继续教育等培训活动提供经费保障。各学校要按规定用足、用好教师培训经费，义务教育阶段中小学按照不低于学校年度公用经费总额的5%，其他类型学校按照不低于教师工资总额的1.5%的标准安排教师培训经费，支持教师参加各级各类培训，组织相关的培训活动，落实教师专业发展考核奖惩等工作。</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师资班培训总结报告篇二</w:t>
      </w:r>
    </w:p>
    <w:p>
      <w:pPr>
        <w:ind w:left="0" w:right="0" w:firstLine="560"/>
        <w:spacing w:before="450" w:after="450" w:line="312" w:lineRule="auto"/>
      </w:pPr>
      <w:r>
        <w:rPr>
          <w:rFonts w:ascii="宋体" w:hAnsi="宋体" w:eastAsia="宋体" w:cs="宋体"/>
          <w:color w:val="000"/>
          <w:sz w:val="28"/>
          <w:szCs w:val="28"/>
        </w:rPr>
        <w:t xml:space="preserve">为贯彻落实重庆教委下发的《教育部关于备案并印20xx年度高职高专相关师资培训计划的通知》，今年暑期我校按照通知要求,积极组织并选送了28名教师，参加了全国高职高专师资22个项目的培训。现将培训工作总结如下：</w:t>
      </w:r>
    </w:p>
    <w:p>
      <w:pPr>
        <w:ind w:left="0" w:right="0" w:firstLine="560"/>
        <w:spacing w:before="450" w:after="450" w:line="312" w:lineRule="auto"/>
      </w:pPr>
      <w:r>
        <w:rPr>
          <w:rFonts w:ascii="宋体" w:hAnsi="宋体" w:eastAsia="宋体" w:cs="宋体"/>
          <w:color w:val="000"/>
          <w:sz w:val="28"/>
          <w:szCs w:val="28"/>
        </w:rPr>
        <w:t xml:space="preserve">我校领导对当前高职院校师资队伍建设的重要性和提高高等职业教育教学质量的必要性有充分的认识。为了建设我校双师型教师，提高教师实践教学能力。学校领导将培训工作列入了学校工作的议事日程，根据我校目前专业设置情况，召开专题会议明确培训教师选送条件及落实培训项目。校董事会拔专项资金20万元用于此次培训，使该项工作得以顺利开展。</w:t>
      </w:r>
    </w:p>
    <w:p>
      <w:pPr>
        <w:ind w:left="0" w:right="0" w:firstLine="560"/>
        <w:spacing w:before="450" w:after="450" w:line="312" w:lineRule="auto"/>
      </w:pPr>
      <w:r>
        <w:rPr>
          <w:rFonts w:ascii="宋体" w:hAnsi="宋体" w:eastAsia="宋体" w:cs="宋体"/>
          <w:color w:val="000"/>
          <w:sz w:val="28"/>
          <w:szCs w:val="28"/>
        </w:rPr>
        <w:t xml:space="preserve">师资办根据学校各二级学院专业设置情况，目前学校师资现状及学校的需要查找培训学校落实培训项目；制定教师培训计划发各二级学院；各二级学院根据培训计划，积极按学校要求的选送条件推荐参培人选；为确保培训人员的学习落到实处，师资办制订了培训考核办法。学校召开了培训教师会议，认真组织学前培训，强调了外出纪律、培训要求，确保了培训工作的顺利进行。</w:t>
      </w:r>
    </w:p>
    <w:p>
      <w:pPr>
        <w:ind w:left="0" w:right="0" w:firstLine="560"/>
        <w:spacing w:before="450" w:after="450" w:line="312" w:lineRule="auto"/>
      </w:pPr>
      <w:r>
        <w:rPr>
          <w:rFonts w:ascii="宋体" w:hAnsi="宋体" w:eastAsia="宋体" w:cs="宋体"/>
          <w:color w:val="000"/>
          <w:sz w:val="28"/>
          <w:szCs w:val="28"/>
        </w:rPr>
        <w:t xml:space="preserve">培训教师返校后主要做了以下工作：</w:t>
      </w:r>
    </w:p>
    <w:p>
      <w:pPr>
        <w:ind w:left="0" w:right="0" w:firstLine="560"/>
        <w:spacing w:before="450" w:after="450" w:line="312" w:lineRule="auto"/>
      </w:pPr>
      <w:r>
        <w:rPr>
          <w:rFonts w:ascii="宋体" w:hAnsi="宋体" w:eastAsia="宋体" w:cs="宋体"/>
          <w:color w:val="000"/>
          <w:sz w:val="28"/>
          <w:szCs w:val="28"/>
        </w:rPr>
        <w:t xml:space="preserve">首先将培训期间的学习情况向相关领导作了汇报。在汇报中都谈到了他们本次培训很有收获，如：建筑工程培训项目的教师谈到他们通过学习了解到：目前国内较前沿的建筑信息化技术；掌握了鲁班土建、钢筋、安装、工程的实际建模技术和算量技术等。根据培训所得针对学校实际提出了许多好的建议，如：参加工商管理项目培训的教师提出：学校要注重对学生素质能力的培养，要考虑开设素质拓展课；要加大学生实训力度的培训；坚决杜绝按课程的难易程度挑课、选课；学校要建立学习型教研室。参加建筑项目培训的老师提出：学校要成立工程造价实训室，安装相关造价软件，为工程造价专业的综合实训提供有利条件。有的还提出：学校要强大师资队伍，就要加强科研教改工作的.投入等等。</w:t>
      </w:r>
    </w:p>
    <w:p>
      <w:pPr>
        <w:ind w:left="0" w:right="0" w:firstLine="560"/>
        <w:spacing w:before="450" w:after="450" w:line="312" w:lineRule="auto"/>
      </w:pPr>
      <w:r>
        <w:rPr>
          <w:rFonts w:ascii="宋体" w:hAnsi="宋体" w:eastAsia="宋体" w:cs="宋体"/>
          <w:color w:val="000"/>
          <w:sz w:val="28"/>
          <w:szCs w:val="28"/>
        </w:rPr>
        <w:t xml:space="preserve">第二，培训教师还将参培所获采用书面形式向相关部门汇报，并写出心得体会将体会在教研组进行交流后学校存档。</w:t>
      </w:r>
    </w:p>
    <w:p>
      <w:pPr>
        <w:ind w:left="0" w:right="0" w:firstLine="560"/>
        <w:spacing w:before="450" w:after="450" w:line="312" w:lineRule="auto"/>
      </w:pPr>
      <w:r>
        <w:rPr>
          <w:rFonts w:ascii="宋体" w:hAnsi="宋体" w:eastAsia="宋体" w:cs="宋体"/>
          <w:color w:val="000"/>
          <w:sz w:val="28"/>
          <w:szCs w:val="28"/>
        </w:rPr>
        <w:t xml:space="preserve">第三、各教研室安排参培教师在相关专业课教师中作了专题讲座，让大家分享培训的最新成果。也使我校培训落到实处，促进了我校教学工作更上一层楼。</w:t>
      </w:r>
    </w:p>
    <w:p>
      <w:pPr>
        <w:ind w:left="0" w:right="0" w:firstLine="560"/>
        <w:spacing w:before="450" w:after="450" w:line="312" w:lineRule="auto"/>
      </w:pPr>
      <w:r>
        <w:rPr>
          <w:rFonts w:ascii="宋体" w:hAnsi="宋体" w:eastAsia="宋体" w:cs="宋体"/>
          <w:color w:val="000"/>
          <w:sz w:val="28"/>
          <w:szCs w:val="28"/>
        </w:rPr>
        <w:t xml:space="preserve">第四、学校要求参培教师在教研教改中起好带头作用，将自己的所学运用于学校相关教学工作中。</w:t>
      </w:r>
    </w:p>
    <w:p>
      <w:pPr>
        <w:ind w:left="0" w:right="0" w:firstLine="560"/>
        <w:spacing w:before="450" w:after="450" w:line="312" w:lineRule="auto"/>
      </w:pPr>
      <w:r>
        <w:rPr>
          <w:rFonts w:ascii="宋体" w:hAnsi="宋体" w:eastAsia="宋体" w:cs="宋体"/>
          <w:color w:val="000"/>
          <w:sz w:val="28"/>
          <w:szCs w:val="28"/>
        </w:rPr>
        <w:t xml:space="preserve">总之，通过本次培训，我校参培的28名教师普遍认为，他们的视野得到了拓展，对教育理念有了新的认识，对高等职业院校人才培训、课程体系建设有了较深的体会。参培后他们在工作中普遍反映出都能在不同专业起到了不同程度的带头骨干作用，对我校相关专业、相关学科建设起到了推动作用。这得感谢教育部为高职院校教师提供了学习的平台。</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师资班培训总结报告篇三</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师资班培训总结报告篇四</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师资班培训总结报告篇五</w:t>
      </w:r>
    </w:p>
    <w:p>
      <w:pPr>
        <w:ind w:left="0" w:right="0" w:firstLine="560"/>
        <w:spacing w:before="450" w:after="450" w:line="312" w:lineRule="auto"/>
      </w:pPr>
      <w:r>
        <w:rPr>
          <w:rFonts w:ascii="宋体" w:hAnsi="宋体" w:eastAsia="宋体" w:cs="宋体"/>
          <w:color w:val="000"/>
          <w:sz w:val="28"/>
          <w:szCs w:val="28"/>
        </w:rPr>
        <w:t xml:space="preserve">教师专业素质的高低，决定着幼儿教育的优劣。因此，培养一支高素质的专业教师队伍是幼儿教育发展的前提。培养和提高幼儿教师的专业素质，我认为应该包括师德和师能两部分内容。</w:t>
      </w:r>
    </w:p>
    <w:p>
      <w:pPr>
        <w:ind w:left="0" w:right="0" w:firstLine="560"/>
        <w:spacing w:before="450" w:after="450" w:line="312" w:lineRule="auto"/>
      </w:pPr>
      <w:r>
        <w:rPr>
          <w:rFonts w:ascii="宋体" w:hAnsi="宋体" w:eastAsia="宋体" w:cs="宋体"/>
          <w:color w:val="000"/>
          <w:sz w:val="28"/>
          <w:szCs w:val="28"/>
        </w:rPr>
        <w:t xml:space="preserve">一、更新观念，塑造高尚师魂。</w:t>
      </w:r>
    </w:p>
    <w:p>
      <w:pPr>
        <w:ind w:left="0" w:right="0" w:firstLine="560"/>
        <w:spacing w:before="450" w:after="450" w:line="312" w:lineRule="auto"/>
      </w:pPr>
      <w:r>
        <w:rPr>
          <w:rFonts w:ascii="宋体" w:hAnsi="宋体" w:eastAsia="宋体" w:cs="宋体"/>
          <w:color w:val="000"/>
          <w:sz w:val="28"/>
          <w:szCs w:val="28"/>
        </w:rPr>
        <w:t xml:space="preserve">培养和提高教师专业素质，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w:t>
      </w:r>
    </w:p>
    <w:p>
      <w:pPr>
        <w:ind w:left="0" w:right="0" w:firstLine="560"/>
        <w:spacing w:before="450" w:after="450" w:line="312" w:lineRule="auto"/>
      </w:pPr>
      <w:r>
        <w:rPr>
          <w:rFonts w:ascii="宋体" w:hAnsi="宋体" w:eastAsia="宋体" w:cs="宋体"/>
          <w:color w:val="000"/>
          <w:sz w:val="28"/>
          <w:szCs w:val="28"/>
        </w:rPr>
        <w:t xml:space="preserve">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还时常组织教师学习新《纲要》，学习后大家达成共识，明确：“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w:t>
      </w:r>
    </w:p>
    <w:p>
      <w:pPr>
        <w:ind w:left="0" w:right="0" w:firstLine="560"/>
        <w:spacing w:before="450" w:after="450" w:line="312" w:lineRule="auto"/>
      </w:pPr>
      <w:r>
        <w:rPr>
          <w:rFonts w:ascii="宋体" w:hAnsi="宋体" w:eastAsia="宋体" w:cs="宋体"/>
          <w:color w:val="000"/>
          <w:sz w:val="28"/>
          <w:szCs w:val="28"/>
        </w:rPr>
        <w:t xml:space="preserve">二、面向全体，分层培训。</w:t>
      </w:r>
    </w:p>
    <w:p>
      <w:pPr>
        <w:ind w:left="0" w:right="0" w:firstLine="560"/>
        <w:spacing w:before="450" w:after="450" w:line="312" w:lineRule="auto"/>
      </w:pPr>
      <w:r>
        <w:rPr>
          <w:rFonts w:ascii="宋体" w:hAnsi="宋体" w:eastAsia="宋体" w:cs="宋体"/>
          <w:color w:val="000"/>
          <w:sz w:val="28"/>
          <w:szCs w:val="28"/>
        </w:rPr>
        <w:t xml:space="preserve">在教师的继续教育中，学校的自培无可非议地应该成为主阵地。我们积极落实自培目标和计划，根据不同教师的不同情况，着眼运作、面向全体、分层培训，努力提高教师的业务素质。同时充分发挥学校的基地功能，从内容和形式上向兄弟学校辐射。</w:t>
      </w:r>
    </w:p>
    <w:p>
      <w:pPr>
        <w:ind w:left="0" w:right="0" w:firstLine="560"/>
        <w:spacing w:before="450" w:after="450" w:line="312" w:lineRule="auto"/>
      </w:pPr>
      <w:r>
        <w:rPr>
          <w:rFonts w:ascii="宋体" w:hAnsi="宋体" w:eastAsia="宋体" w:cs="宋体"/>
          <w:color w:val="000"/>
          <w:sz w:val="28"/>
          <w:szCs w:val="28"/>
        </w:rPr>
        <w:t xml:space="preserve">1、新教师的入门培训。</w:t>
      </w:r>
    </w:p>
    <w:p>
      <w:pPr>
        <w:ind w:left="0" w:right="0" w:firstLine="560"/>
        <w:spacing w:before="450" w:after="450" w:line="312" w:lineRule="auto"/>
      </w:pPr>
      <w:r>
        <w:rPr>
          <w:rFonts w:ascii="宋体" w:hAnsi="宋体" w:eastAsia="宋体" w:cs="宋体"/>
          <w:color w:val="000"/>
          <w:sz w:val="28"/>
          <w:szCs w:val="28"/>
        </w:rPr>
        <w:t xml:space="preserve">我们对新教师入门培训确立的目标是进一步加深对师德规范的真情实感，进一步强化专业思想、调整师德规范，进一步掌握主要学科的教材教法，提高教育教学的实际操作能力，从思想上和业务上尽快适应教育教学工作，缩短从一个合格毕业生成为一个合格中学教师的周期。一是引导她们做好角色的转换，主要由学生转为教师，对她们加强工作责任性教育，以及组织能力的培训。二是狠抓教学常规，在备课、说课、听课与评课等方面着重指导。三是实行师徒结对，我们对每位新教师配备1位富有经验的教师为师傅，在教学工作、班主任工作等方面进行“知、能、操、行”的传、帮、带。四是建立学校考核制度，考核项目有写一份优秀的教案、上一堂教学汇报课、组织二次公开活动、写一份全面的工作总结等。</w:t>
      </w:r>
    </w:p>
    <w:p>
      <w:pPr>
        <w:ind w:left="0" w:right="0" w:firstLine="560"/>
        <w:spacing w:before="450" w:after="450" w:line="312" w:lineRule="auto"/>
      </w:pPr>
      <w:r>
        <w:rPr>
          <w:rFonts w:ascii="宋体" w:hAnsi="宋体" w:eastAsia="宋体" w:cs="宋体"/>
          <w:color w:val="000"/>
          <w:sz w:val="28"/>
          <w:szCs w:val="28"/>
        </w:rPr>
        <w:t xml:space="preserve">2、青年教师的提高培训。</w:t>
      </w:r>
    </w:p>
    <w:p>
      <w:pPr>
        <w:ind w:left="0" w:right="0" w:firstLine="560"/>
        <w:spacing w:before="450" w:after="450" w:line="312" w:lineRule="auto"/>
      </w:pPr>
      <w:r>
        <w:rPr>
          <w:rFonts w:ascii="宋体" w:hAnsi="宋体" w:eastAsia="宋体" w:cs="宋体"/>
          <w:color w:val="000"/>
          <w:sz w:val="28"/>
          <w:szCs w:val="28"/>
        </w:rPr>
        <w:t xml:space="preserve">我园是一所年轻的学校，学校中青年教师居多，她们是一支充满生机，乐于进取，奋发向上，大有希望的队伍，我们对青年教师的培训，坚持政治上高标准，严要求;业务上压担子、放手使用;生活上热情关怀，为她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首先，给青年教师树榜样。我们非常注重宣传先进教师的事迹和发挥学校中一批优秀教师的榜样作用，引导青年教师不断进取。其次是积极开展各项活动，把培训工作落到实处。为了落实培训青年教师的各个实践环节，根据青年教师的特点，开展各种教育教学活动，通过观摩、研讨、考核、评比等形式，给每位青年教师创设自己表演的舞台，提供成功机会。如举行了自弹自唱、说课、健美操等培训和比赛。对于这些比赛，我们始终面向全体教师分层进行，让每一位教师都有成功的机会，获得成功的喜悦。第三是创设各种条件，优化培训的环节。我们正处于世纪之交，青年教师是培养21世纪人才的主力军，学校积极为他们创造条件，提供他们深造与学习机会，提高他们学历层次和业务水平，本学期又选派了四名青年骨干赴上海进行为期一周的参观和学习。学习归来，我们又认真地组织了两次交流，并将四位老师分散到四个教研组，重点交流上海虹口幼儿园的活动区材料，在此基础上再组织教师进行活动区材料的制作比赛，在这个活动中各组教师充分发挥了智慧，做出了符合幼儿年龄特点又能促进幼儿发展的材料，领区常规管理的领导及来参观的姐妹园老师们一致好评。</w:t>
      </w:r>
    </w:p>
    <w:p>
      <w:pPr>
        <w:ind w:left="0" w:right="0" w:firstLine="560"/>
        <w:spacing w:before="450" w:after="450" w:line="312" w:lineRule="auto"/>
      </w:pPr>
      <w:r>
        <w:rPr>
          <w:rFonts w:ascii="宋体" w:hAnsi="宋体" w:eastAsia="宋体" w:cs="宋体"/>
          <w:color w:val="000"/>
          <w:sz w:val="28"/>
          <w:szCs w:val="28"/>
        </w:rPr>
        <w:t xml:space="preserve">3、在培训内容及培训方式上注意符合教师实际。</w:t>
      </w:r>
    </w:p>
    <w:p>
      <w:pPr>
        <w:ind w:left="0" w:right="0" w:firstLine="560"/>
        <w:spacing w:before="450" w:after="450" w:line="312" w:lineRule="auto"/>
      </w:pPr>
      <w:r>
        <w:rPr>
          <w:rFonts w:ascii="宋体" w:hAnsi="宋体" w:eastAsia="宋体" w:cs="宋体"/>
          <w:color w:val="000"/>
          <w:sz w:val="28"/>
          <w:szCs w:val="28"/>
        </w:rPr>
        <w:t xml:space="preserve">我园青年教师占了三分之二多，目前已成为教学的主干力量。绝大多数教师已取得大专学历并正在积极进修本科。如何把这支队伍培养好?我园对教师的培训，非常注意培训内容的选择及方法的合理。一是“请进来”。请幼教专家――原教研室徐学敏教师定时来校随堂听课，帮助年青教师找问题、提建议。请教育专家张春霞来校作讲座，帮助教师进一步转变观念，获取新的教育信息。二是“走出去”。每当得知外区举行教学教学研究活动，园内总是花相当大的经费让他们外出学习、听课，拓宽了教师的视野，开阔了教师的眼界。三是“练内功”。如为提高教师教学能力，我们进行了“说课”强化培训、教育教学基本功训练(自弹自唱)、定期向教师下发“教育教学类学习材料”并要求教师积极撰写心得体会。又如为提款班主任水平，我们进行了班主任系列讲座，包括如何接管一个新班、如何做家访、如何抓班级常规、如何培养班级小干部等等。在教研组长队伍建设上，我们同样也进行月培训。在选择培训内容的同时，我们也非常重视培训的方式，如上述内容有针对全体教师的，也有对部分教师的。因此，一学期来，老师都得到了不同程度的提高。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三、务实求新，成果累累。</w:t>
      </w:r>
    </w:p>
    <w:p>
      <w:pPr>
        <w:ind w:left="0" w:right="0" w:firstLine="560"/>
        <w:spacing w:before="450" w:after="450" w:line="312" w:lineRule="auto"/>
      </w:pPr>
      <w:r>
        <w:rPr>
          <w:rFonts w:ascii="宋体" w:hAnsi="宋体" w:eastAsia="宋体" w:cs="宋体"/>
          <w:color w:val="000"/>
          <w:sz w:val="28"/>
          <w:szCs w:val="28"/>
        </w:rPr>
        <w:t xml:space="preserve">本学期充实又紧张，教师们既要夯实基础，又要提升专业。练琴、画画、律动、上课、说课基本功练习接踵而至;《纲要》知识测试、教育案例演讲、学习心得交流、课程环境展示、区域材料制作等专业训练马不停蹄。但历经一年的磨练，年轻的老师们正逐渐走向成熟。以幼儿为本，凸现幼儿经验性学习，促进孩子发展的意识增强了。首先，班级环境功能已从原来的欣赏为主，转变为促进幼儿多方面发展的途径。其次，运用资源的意识增强了。“麦莎”、“海棠”、“卡努”融入了孩子的绘画作品，“费俊龙”、“聂海胜”走进了各班教室，“福娃”又悄然走进孩子的世界……《秋菊》、《面油香香》、《挠痒痒》三个活动获得圆满成功。更为重要的是一日活动有效整合的理念逐渐成为教师的教育行为：环境与课程融合，教育活动与游戏融合，教师视角从感性层面转向理性思考，教育理念得到实质性的转变。陈舟、陆涛区级亮相活动，初步显现了“以儿童为本”、“过程简单、真实、自然”的理念;杨红、陈伟琴在代表区学科带头人的点评精彩、到位;李小英、荣小燕等老师正逐渐显现自身的优势，汤双凤、何婷、郑舞、冯莉红等老师工作上渐趋成熟;而刚参加工作的钱巧兰《认识长方形》活动给予我们促进教师专业发展的希望和信心。</w:t>
      </w:r>
    </w:p>
    <w:p>
      <w:pPr>
        <w:ind w:left="0" w:right="0" w:firstLine="560"/>
        <w:spacing w:before="450" w:after="450" w:line="312" w:lineRule="auto"/>
      </w:pPr>
      <w:r>
        <w:rPr>
          <w:rFonts w:ascii="宋体" w:hAnsi="宋体" w:eastAsia="宋体" w:cs="宋体"/>
          <w:color w:val="000"/>
          <w:sz w:val="28"/>
          <w:szCs w:val="28"/>
        </w:rPr>
        <w:t xml:space="preserve">总之，本学期里我们激发、调动了教师的内在驱动力，开发了教师的潜力，增强了教师自我发展能力，师们就是在这样的环境下，才不断自我表现超越、不断改善心智模式，积极参与组织学习，并在共同愿望下努力发展着。</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师资班培训总结报告篇六</w:t>
      </w:r>
    </w:p>
    <w:p>
      <w:pPr>
        <w:ind w:left="0" w:right="0" w:firstLine="560"/>
        <w:spacing w:before="450" w:after="450" w:line="312" w:lineRule="auto"/>
      </w:pPr>
      <w:r>
        <w:rPr>
          <w:rFonts w:ascii="宋体" w:hAnsi="宋体" w:eastAsia="宋体" w:cs="宋体"/>
          <w:color w:val="000"/>
          <w:sz w:val="28"/>
          <w:szCs w:val="28"/>
        </w:rPr>
        <w:t xml:space="preserve">培养和提高教师专业素质，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w:t>
      </w:r>
    </w:p>
    <w:p>
      <w:pPr>
        <w:ind w:left="0" w:right="0" w:firstLine="560"/>
        <w:spacing w:before="450" w:after="450" w:line="312" w:lineRule="auto"/>
      </w:pPr>
      <w:r>
        <w:rPr>
          <w:rFonts w:ascii="宋体" w:hAnsi="宋体" w:eastAsia="宋体" w:cs="宋体"/>
          <w:color w:val="000"/>
          <w:sz w:val="28"/>
          <w:szCs w:val="28"/>
        </w:rPr>
        <w:t xml:space="preserve">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还时常组织教师学习新《纲要》，学习后大家达成共识，明确：“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w:t>
      </w:r>
    </w:p>
    <w:p>
      <w:pPr>
        <w:ind w:left="0" w:right="0" w:firstLine="560"/>
        <w:spacing w:before="450" w:after="450" w:line="312" w:lineRule="auto"/>
      </w:pPr>
      <w:r>
        <w:rPr>
          <w:rFonts w:ascii="宋体" w:hAnsi="宋体" w:eastAsia="宋体" w:cs="宋体"/>
          <w:color w:val="000"/>
          <w:sz w:val="28"/>
          <w:szCs w:val="28"/>
        </w:rPr>
        <w:t xml:space="preserve">在教师的继续教育中，学校的自培无可非议地应该成为主阵地。我们积极落实自培目标和计划，根据不同教师的不同情况，着眼运作、面向全体、分层培训，努力提高教师的业务素质。同时充分发挥学校的基地功能，从内容和形式上向兄弟学校辐射。</w:t>
      </w:r>
    </w:p>
    <w:p>
      <w:pPr>
        <w:ind w:left="0" w:right="0" w:firstLine="560"/>
        <w:spacing w:before="450" w:after="450" w:line="312" w:lineRule="auto"/>
      </w:pPr>
      <w:r>
        <w:rPr>
          <w:rFonts w:ascii="宋体" w:hAnsi="宋体" w:eastAsia="宋体" w:cs="宋体"/>
          <w:color w:val="000"/>
          <w:sz w:val="28"/>
          <w:szCs w:val="28"/>
        </w:rPr>
        <w:t xml:space="preserve">1、新教师的入门培训。</w:t>
      </w:r>
    </w:p>
    <w:p>
      <w:pPr>
        <w:ind w:left="0" w:right="0" w:firstLine="560"/>
        <w:spacing w:before="450" w:after="450" w:line="312" w:lineRule="auto"/>
      </w:pPr>
      <w:r>
        <w:rPr>
          <w:rFonts w:ascii="宋体" w:hAnsi="宋体" w:eastAsia="宋体" w:cs="宋体"/>
          <w:color w:val="000"/>
          <w:sz w:val="28"/>
          <w:szCs w:val="28"/>
        </w:rPr>
        <w:t xml:space="preserve">我们对新教师入门培训确立的目标是进一步加深对师德规范的真情实感，进一步强化专业思想、调整师德规范，进一步掌握主要学科的教材教法，提高教育教学的实际操作能力，从思想上和业务上尽快适应教育教学工作，缩短从一个合格毕业生成为一个合格中学教师的周期。一是引导她们做好角色的转换，主要由学生转为教师，对她们加强工作责任性教育，以及组织能力的培训。二是狠抓教学常规，在备课、说课、听课与评课等方面着重指导。三是实行师徒结对，我们对每位新教师配备１位富有经验的教师为师傅，在教学工作、班主任工作等方面进行“知、能、操、行”的传、帮、带。四是建立学校考核制度，考核项目有写一份优秀的教案、上一堂教学汇报课、组织二次公开活动、写一份全面的工作总结等。</w:t>
      </w:r>
    </w:p>
    <w:p>
      <w:pPr>
        <w:ind w:left="0" w:right="0" w:firstLine="560"/>
        <w:spacing w:before="450" w:after="450" w:line="312" w:lineRule="auto"/>
      </w:pPr>
      <w:r>
        <w:rPr>
          <w:rFonts w:ascii="宋体" w:hAnsi="宋体" w:eastAsia="宋体" w:cs="宋体"/>
          <w:color w:val="000"/>
          <w:sz w:val="28"/>
          <w:szCs w:val="28"/>
        </w:rPr>
        <w:t xml:space="preserve">2、青年教师的提高培训。</w:t>
      </w:r>
    </w:p>
    <w:p>
      <w:pPr>
        <w:ind w:left="0" w:right="0" w:firstLine="560"/>
        <w:spacing w:before="450" w:after="450" w:line="312" w:lineRule="auto"/>
      </w:pPr>
      <w:r>
        <w:rPr>
          <w:rFonts w:ascii="宋体" w:hAnsi="宋体" w:eastAsia="宋体" w:cs="宋体"/>
          <w:color w:val="000"/>
          <w:sz w:val="28"/>
          <w:szCs w:val="28"/>
        </w:rPr>
        <w:t xml:space="preserve">我园是一所年轻的学校，学校中青年教师居多，她们是一支充满生机，乐于进取，奋发向上，大有希望的队伍，我们对青年教师的培训，坚持政治上高标准，严要求；业务上压担子、放手使用；生活上热情关怀，为她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首先，给青年教师树榜样。我们非常注重宣传先进教师的事迹和发挥学校中一批优秀教师的榜样作用，引导青年教师不断进取。其次是积极开展各项活动，把培训工作落到实处。为了落实培训青年教师的各个实践环节，根据青年教师的特点，开展各种教育教学活动，通过观摩、研讨、考核、评比等形式，给每位青年教师创设自己表演的舞台，提供成功机会。如举行了自弹自唱、说课、健美操等培训和比赛。对于这些比赛，我们始终面向全体教师分层进行，让每一位教师都有成功的机会，获得成功的喜悦。第三是创设各种条件，优化培训的环节。我们正处于世纪之交，青年教师是培养21世纪人才的主力军，学校积极为他们创造条件，提供他们深造与学习机会，提高他们学历层次和业务水平，本学期又选派了四名青年骨干赴上海进行为期一周的参观和学习。学习归来，我们又认真地组织了两次交流，并将四位老师分散到四个教研组，重点交流上海虹口幼儿园的活动区材料，在此基础上再组织教师进行活动区材料的制作比赛，在这个活动中各组教师充分发挥了智慧，做出了符合幼儿年龄特点又能促进幼儿发展的材料，领区常规管理的领导及来参观的姐妹园老师们一致好评。</w:t>
      </w:r>
    </w:p>
    <w:p>
      <w:pPr>
        <w:ind w:left="0" w:right="0" w:firstLine="560"/>
        <w:spacing w:before="450" w:after="450" w:line="312" w:lineRule="auto"/>
      </w:pPr>
      <w:r>
        <w:rPr>
          <w:rFonts w:ascii="宋体" w:hAnsi="宋体" w:eastAsia="宋体" w:cs="宋体"/>
          <w:color w:val="000"/>
          <w:sz w:val="28"/>
          <w:szCs w:val="28"/>
        </w:rPr>
        <w:t xml:space="preserve">3、在培训内容及培训方式上注意符合教师实际。</w:t>
      </w:r>
    </w:p>
    <w:p>
      <w:pPr>
        <w:ind w:left="0" w:right="0" w:firstLine="560"/>
        <w:spacing w:before="450" w:after="450" w:line="312" w:lineRule="auto"/>
      </w:pPr>
      <w:r>
        <w:rPr>
          <w:rFonts w:ascii="宋体" w:hAnsi="宋体" w:eastAsia="宋体" w:cs="宋体"/>
          <w:color w:val="000"/>
          <w:sz w:val="28"/>
          <w:szCs w:val="28"/>
        </w:rPr>
        <w:t xml:space="preserve">我园青年教师占了三分之二多，目前已成为教学的主干力量。绝大多数教师已取得大专学历并正在积极进修本科。如何把这支队伍培养好？我园对教师的培训，非常注意培训内容的选择及方法的合理。一是“请进来”。请幼教专家——原教研室徐学敏教师定时来校随堂听课，帮助年青教师找问题、提建议。请教育专家张春霞来校作讲座，帮助教师进一步转变观念，获取新的教育信息。二是“走出去”。每当得知外区举行教学教学研究活动，园内总是花相当大的经费让他们外出学习、听课，拓宽了教师的视野，开阔了教师的眼界。三是“练内功”。如为提高教师教学能力，我们进行了“说课”强化培训、教育教学基本功训练（自弹自唱）、定期向教师下发“教育教学类学习材料”并要求教师积极撰写心得体会。又如为提款班主任水平，我们进行了班主任系列讲座，包括如何接管一个新班、如何做家访、如何抓班级常规、如何培养班级小干部等等。在教研组长队伍建设上，我们同样也进行月培训……在选择培训内容的同时，我们也非常重视培训的方式，如上述内容有针对全体教师的，也有对部分教师的`。因此，一学期来，老师都得到了不同程度的提高。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本学期充实又紧张，教师们既要夯实基础，又要提升专业。练琴、画画、律动、上课、说课基本功练习接踵而至；《纲要》知识测试、教育案例演讲、学习心得交流、课程环境展示、区域材料制作等专业训练马不停蹄。但历经一年的磨练，年轻的老师们正逐渐走向成熟。以幼儿为本，凸现幼儿经验性学习，促进孩子发展的意识增强了。首先，班级环境功能已从原来的欣赏为主，转变为促进幼儿多方面发展的途径。其次，运用资源的意识增强了。“麦莎”、“海棠”、“卡努”融入了孩子的绘画作品，“xxx”、“xxx”走进了各班教室，“福娃”又悄然走进孩子的世界……《秋菊》、《面油香》、《挠痒痒》三个活动获得圆满成功。更为重要的是一日活动有效整合的理念逐渐成为教师的教育行为：环境与课程融合，教育活动与游戏融合，教师视角从感性层面转向理性思考，教育理念得到实质性的转变。陈舟、陆涛区级亮相活动，初步显现了“以儿童为本”、“过程简单、真实、自然”的理念；xx、xxx在代表区学科带头人的点评精彩、到位；李小英、荣小燕等老师正逐渐显现自身的优势，汤双凤、何婷、郑舞、冯莉红等老师工作上渐趋成熟；而刚参加工作的钱巧兰《认识长方形》活动给予我们促进教师专业发展的希望和信心。</w:t>
      </w:r>
    </w:p>
    <w:p>
      <w:pPr>
        <w:ind w:left="0" w:right="0" w:firstLine="560"/>
        <w:spacing w:before="450" w:after="450" w:line="312" w:lineRule="auto"/>
      </w:pPr>
      <w:r>
        <w:rPr>
          <w:rFonts w:ascii="宋体" w:hAnsi="宋体" w:eastAsia="宋体" w:cs="宋体"/>
          <w:color w:val="000"/>
          <w:sz w:val="28"/>
          <w:szCs w:val="28"/>
        </w:rPr>
        <w:t xml:space="preserve">总之，本学期里我们激发、调动了教师的内在驱动力，开发了教师的潜力，增强了教师自我发展能力，师们就是在这样的环境下，才不断自我表现超越、不断改善心智模式，积极参与组织学习，并在共同愿望下努力发展着。</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师资班培训总结报告篇七</w:t>
      </w:r>
    </w:p>
    <w:p>
      <w:pPr>
        <w:ind w:left="0" w:right="0" w:firstLine="560"/>
        <w:spacing w:before="450" w:after="450" w:line="312" w:lineRule="auto"/>
      </w:pPr>
      <w:r>
        <w:rPr>
          <w:rFonts w:ascii="宋体" w:hAnsi="宋体" w:eastAsia="宋体" w:cs="宋体"/>
          <w:color w:val="000"/>
          <w:sz w:val="28"/>
          <w:szCs w:val="28"/>
        </w:rPr>
        <w:t xml:space="preserve">香港红十字会农村社区为本备灾项目（三期）于20xx年在武定实施以来，通过对项目的考察、论证，决定在猫街镇百子村委会果家村、永泉村委会冒河山和罗斯冲村实施，经过易受损性分析，确定了三个村的减灾项目。项目援助资金共57万元，果家村排砂沟工程，冒河山和罗斯冲饮水工程获得本项目支持。20xx年4月7日，香港、省、州、县红十字会分别对果家村已完成的沟渠清理和50%的沟渠支砌项目工程；冒河山已完成的坝尾清淤和加坝项目工程；和罗斯冲完成的一个50立方和三个20立方的供水池浇筑项目工程进行实地考察。香港红十字会国际赈灾服务部主任王韵盈女士对工程质量表示满意，并提出了加快工程进度的建议你，她希望后续工程能一如既往地保质保量、按期完工。通过近一年的实施，软件硬件工程全面启动，与此同时，三个减灾项目还在紧张有序地进行中。</w:t>
      </w:r>
    </w:p>
    <w:p>
      <w:pPr>
        <w:ind w:left="0" w:right="0" w:firstLine="560"/>
        <w:spacing w:before="450" w:after="450" w:line="312" w:lineRule="auto"/>
      </w:pPr>
      <w:r>
        <w:rPr>
          <w:rFonts w:ascii="宋体" w:hAnsi="宋体" w:eastAsia="宋体" w:cs="宋体"/>
          <w:color w:val="000"/>
          <w:sz w:val="28"/>
          <w:szCs w:val="28"/>
        </w:rPr>
        <w:t xml:space="preserve">20xx年4月8、9日</w:t>
      </w:r>
    </w:p>
    <w:p>
      <w:pPr>
        <w:ind w:left="0" w:right="0" w:firstLine="560"/>
        <w:spacing w:before="450" w:after="450" w:line="312" w:lineRule="auto"/>
      </w:pPr>
      <w:r>
        <w:rPr>
          <w:rFonts w:ascii="宋体" w:hAnsi="宋体" w:eastAsia="宋体" w:cs="宋体"/>
          <w:color w:val="000"/>
          <w:sz w:val="28"/>
          <w:szCs w:val="28"/>
        </w:rPr>
        <w:t xml:space="preserve">xxxxxxx会议厅</w:t>
      </w:r>
    </w:p>
    <w:p>
      <w:pPr>
        <w:ind w:left="0" w:right="0" w:firstLine="560"/>
        <w:spacing w:before="450" w:after="450" w:line="312" w:lineRule="auto"/>
      </w:pPr>
      <w:r>
        <w:rPr>
          <w:rFonts w:ascii="宋体" w:hAnsi="宋体" w:eastAsia="宋体" w:cs="宋体"/>
          <w:color w:val="000"/>
          <w:sz w:val="28"/>
          <w:szCs w:val="28"/>
        </w:rPr>
        <w:t xml:space="preserve">百子村委会果家村11人、永泉村委会冒河山村9人和罗斯冲村的各村9人分管项目领导、各村项目管理小组成员、村民。</w:t>
      </w:r>
    </w:p>
    <w:p>
      <w:pPr>
        <w:ind w:left="0" w:right="0" w:firstLine="560"/>
        <w:spacing w:before="450" w:after="450" w:line="312" w:lineRule="auto"/>
      </w:pPr>
      <w:r>
        <w:rPr>
          <w:rFonts w:ascii="宋体" w:hAnsi="宋体" w:eastAsia="宋体" w:cs="宋体"/>
          <w:color w:val="000"/>
          <w:sz w:val="28"/>
          <w:szCs w:val="28"/>
        </w:rPr>
        <w:t xml:space="preserve">讲授、互动式提问、游戏、演练、小组讨论、角色扮演</w:t>
      </w:r>
    </w:p>
    <w:p>
      <w:pPr>
        <w:ind w:left="0" w:right="0" w:firstLine="560"/>
        <w:spacing w:before="450" w:after="450" w:line="312" w:lineRule="auto"/>
      </w:pPr>
      <w:r>
        <w:rPr>
          <w:rFonts w:ascii="宋体" w:hAnsi="宋体" w:eastAsia="宋体" w:cs="宋体"/>
          <w:color w:val="000"/>
          <w:sz w:val="28"/>
          <w:szCs w:val="28"/>
        </w:rPr>
        <w:t xml:space="preserve">1.项目简介（备灾的概念及重要性项目背景，项目管理小组人员组成和职责，项目财务管理，项目工程管理，项目流程，受益村民义务项目可持续性发展）</w:t>
      </w:r>
    </w:p>
    <w:p>
      <w:pPr>
        <w:ind w:left="0" w:right="0" w:firstLine="560"/>
        <w:spacing w:before="450" w:after="450" w:line="312" w:lineRule="auto"/>
      </w:pPr>
      <w:r>
        <w:rPr>
          <w:rFonts w:ascii="宋体" w:hAnsi="宋体" w:eastAsia="宋体" w:cs="宋体"/>
          <w:color w:val="000"/>
          <w:sz w:val="28"/>
          <w:szCs w:val="28"/>
        </w:rPr>
        <w:t xml:space="preserve">2.红十字会运动的起源、红十字运动的标志，七项基本原则，红十字会主要工作</w:t>
      </w:r>
    </w:p>
    <w:p>
      <w:pPr>
        <w:ind w:left="0" w:right="0" w:firstLine="560"/>
        <w:spacing w:before="450" w:after="450" w:line="312" w:lineRule="auto"/>
      </w:pPr>
      <w:r>
        <w:rPr>
          <w:rFonts w:ascii="宋体" w:hAnsi="宋体" w:eastAsia="宋体" w:cs="宋体"/>
          <w:color w:val="000"/>
          <w:sz w:val="28"/>
          <w:szCs w:val="28"/>
        </w:rPr>
        <w:t xml:space="preserve">3.常见自然灾害备灾自救知识</w:t>
      </w:r>
    </w:p>
    <w:p>
      <w:pPr>
        <w:ind w:left="0" w:right="0" w:firstLine="560"/>
        <w:spacing w:before="450" w:after="450" w:line="312" w:lineRule="auto"/>
      </w:pPr>
      <w:r>
        <w:rPr>
          <w:rFonts w:ascii="宋体" w:hAnsi="宋体" w:eastAsia="宋体" w:cs="宋体"/>
          <w:color w:val="000"/>
          <w:sz w:val="28"/>
          <w:szCs w:val="28"/>
        </w:rPr>
        <w:t xml:space="preserve">4.保护环境生态的重要性</w:t>
      </w:r>
    </w:p>
    <w:p>
      <w:pPr>
        <w:ind w:left="0" w:right="0" w:firstLine="560"/>
        <w:spacing w:before="450" w:after="450" w:line="312" w:lineRule="auto"/>
      </w:pPr>
      <w:r>
        <w:rPr>
          <w:rFonts w:ascii="宋体" w:hAnsi="宋体" w:eastAsia="宋体" w:cs="宋体"/>
          <w:color w:val="000"/>
          <w:sz w:val="28"/>
          <w:szCs w:val="28"/>
        </w:rPr>
        <w:t xml:space="preserve">5.家庭</w:t>
      </w:r>
    </w:p>
    <w:p>
      <w:pPr>
        <w:ind w:left="0" w:right="0" w:firstLine="560"/>
        <w:spacing w:before="450" w:after="450" w:line="312" w:lineRule="auto"/>
      </w:pPr>
      <w:r>
        <w:rPr>
          <w:rFonts w:ascii="宋体" w:hAnsi="宋体" w:eastAsia="宋体" w:cs="宋体"/>
          <w:color w:val="000"/>
          <w:sz w:val="28"/>
          <w:szCs w:val="28"/>
        </w:rPr>
        <w:t xml:space="preserve">举办了“云南/香港红十字会农村社区为本备灾项目师资培训班”对三个村的社区师资进行第三期培训。人。县红十字会会长松荣参加开班仪式并讲话，他向参加培训班的学员介绍了项目整体情况并希望大家认真听讲，制定了会场纪律，要求村民做好会议记录，领会培训内容，回去后把村民培训搞好，把项目做好。培训班还邀请了云南省红十字会周芳老师、赵祥老师、李启玄老师，楚雄州红十字会王怀发老师担任培训指导老师。培训班由香港红十字会国际赈灾服务部主任王韵盈女士主持。此次师资培训，旨在以三村村民为传播媒介，通过村民积极参与学习，举办村民师资培训，达到建设好农村社区备灾项目工程，改善村民生活条件，增强村民群众备灾防灾意识，提高他们自救能力，降低灾难造成的伤亡和损失，从而促进项目村健康持续发展的目的。</w:t>
      </w:r>
    </w:p>
    <w:p>
      <w:pPr>
        <w:ind w:left="0" w:right="0" w:firstLine="560"/>
        <w:spacing w:before="450" w:after="450" w:line="312" w:lineRule="auto"/>
      </w:pPr>
      <w:r>
        <w:rPr>
          <w:rFonts w:ascii="宋体" w:hAnsi="宋体" w:eastAsia="宋体" w:cs="宋体"/>
          <w:color w:val="000"/>
          <w:sz w:val="28"/>
          <w:szCs w:val="28"/>
        </w:rPr>
        <w:t xml:space="preserve">在这次的培训中，香港红十字会、云南省红十字会、楚雄州红十字会的老师主要从，创伤救护四项技术、心肺复苏急救技术，常见自然灾害和意外事故的备灾自救知识、艾滋病的预防等方面进行培训，使大家基本了解和掌握红会知识、自救互救技能和卫生健康知识，提高执行和管理项目的能力。通过此次为期两天的培训，让师资培训班学员能够掌握在灾害发生时如何进行组织、实施救灾的基本方法和技能。</w:t>
      </w:r>
    </w:p>
    <w:p>
      <w:pPr>
        <w:ind w:left="0" w:right="0" w:firstLine="560"/>
        <w:spacing w:before="450" w:after="450" w:line="312" w:lineRule="auto"/>
      </w:pPr>
      <w:r>
        <w:rPr>
          <w:rFonts w:ascii="宋体" w:hAnsi="宋体" w:eastAsia="宋体" w:cs="宋体"/>
          <w:color w:val="000"/>
          <w:sz w:val="28"/>
          <w:szCs w:val="28"/>
        </w:rPr>
        <w:t xml:space="preserve">同时，这些村民将作为师资肩负着对本村其它村民培训的任务，用所掌握的知识再对其他村民进行培训，从而建立社区整体备灾机制，增长了村民个人备灾、减灾知识，建立灾害应急机制，达到无灾防灾备灾，有灾减灾的良性循环，从根本上降低灾害对社区的.危害。学员们认为这些项目的实施既能解决受灾地区村民的实际困境，又能提高防灾减灾和自救能力，同时还能有效提升乡、村基层红十字会项目实施能力，表示回去后一定严格按照香港红会项目要求落实好各项工作，推进项目顺利实施。培训课程采用老师与村民学员互动的方式，课堂开放、灵活，打破僵局易交流，并根据各村实际情况进行分别指导。</w:t>
      </w:r>
    </w:p>
    <w:p>
      <w:pPr>
        <w:ind w:left="0" w:right="0" w:firstLine="560"/>
        <w:spacing w:before="450" w:after="450" w:line="312" w:lineRule="auto"/>
      </w:pPr>
      <w:r>
        <w:rPr>
          <w:rFonts w:ascii="宋体" w:hAnsi="宋体" w:eastAsia="宋体" w:cs="宋体"/>
          <w:color w:val="000"/>
          <w:sz w:val="28"/>
          <w:szCs w:val="28"/>
        </w:rPr>
        <w:t xml:space="preserve">村民们纷纷表示在短短的两天培训中，他们学到了许多有用的知识，这些知识对他们的生活有很大的帮助，内容通俗易懂，非常贴近生活实际，是一次非常难得的学习机会，会把所学到的知识传授给村民，让更多的人了解掌握。把整个备灾项目理念和红十字会“人道、博爱、奉献”精神不断传递下去，并发扬光大。</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师资班培训总结报告篇八</w:t>
      </w:r>
    </w:p>
    <w:p>
      <w:pPr>
        <w:ind w:left="0" w:right="0" w:firstLine="560"/>
        <w:spacing w:before="450" w:after="450" w:line="312" w:lineRule="auto"/>
      </w:pPr>
      <w:r>
        <w:rPr>
          <w:rFonts w:ascii="宋体" w:hAnsi="宋体" w:eastAsia="宋体" w:cs="宋体"/>
          <w:color w:val="000"/>
          <w:sz w:val="28"/>
          <w:szCs w:val="28"/>
        </w:rPr>
        <w:t xml:space="preserve">第一次在“教师发展在线”网站上自主学习的时光要告一段落了，回想从注册到激活点卡，从观看教学名师的讲课视频到参与教学活动，虽然研修期间还有繁重的教学任务，觉得这次的网上培训让我觉得很充实、很快乐。但是网络提供给我们一个和教学名师接触的机会，还能够灵活运用自己的课余时间来“充电”，真是一次令人难忘的经历。</w:t>
      </w:r>
    </w:p>
    <w:p>
      <w:pPr>
        <w:ind w:left="0" w:right="0" w:firstLine="560"/>
        <w:spacing w:before="450" w:after="450" w:line="312" w:lineRule="auto"/>
      </w:pPr>
      <w:r>
        <w:rPr>
          <w:rFonts w:ascii="宋体" w:hAnsi="宋体" w:eastAsia="宋体" w:cs="宋体"/>
          <w:color w:val="000"/>
          <w:sz w:val="28"/>
          <w:szCs w:val="28"/>
        </w:rPr>
        <w:t xml:space="preserve">在高职教育革新的理念下，学生是学习的主体，教师是引导者、组织者、合作者，倡导学生主动参与，乐于探索，勤于动手，培养学生解决问题、分析问题的能力等。在研修之前，对这些理念我都是流于形式，在课堂上的操作也没有理论依据，通过观看视频，学习《组织行为学》这门课程，懂得如何进行学生的管理；在课堂上，经常会陷入职业的倦怠，通过课程——如何成为一名优秀的教师，想不到课堂也能变得如此精彩，从而意识到自己观念的不到位。在参加课程教学的活动中，对于《管理学》和《组织行为学》交叉部分的处理这个问题，我个人的想法不是很全面，看了同期学员的评价让我受益匪浅，也学到各方面的对一个问题的不同意见。</w:t>
      </w:r>
    </w:p>
    <w:p>
      <w:pPr>
        <w:ind w:left="0" w:right="0" w:firstLine="560"/>
        <w:spacing w:before="450" w:after="450" w:line="312" w:lineRule="auto"/>
      </w:pPr>
      <w:r>
        <w:rPr>
          <w:rFonts w:ascii="宋体" w:hAnsi="宋体" w:eastAsia="宋体" w:cs="宋体"/>
          <w:color w:val="000"/>
          <w:sz w:val="28"/>
          <w:szCs w:val="28"/>
        </w:rPr>
        <w:t xml:space="preserve">在培训过程中，聆听了段万春、杨红娟、马芬老师的讲课，不但开阔了眼界，还让我充分得领略到该课程的魅力——广博的知识积累和深厚的文化底蕴。在选修阶段，我参与了国家教育发展研究中心举办的教学名师系列学术报告第四场，由专家蔡克勇专家讲授“转变教育观念，培养大批创新人才”为主题的讲座；清华大学教师赵洪讲授的题为“怎样做一名合格的高校教师”的讲座；还有南开大学教师顾沛主讲的“教学艺术漫谈”。通过这些课程的学习，让我对高职院校青年教师职业素质、基本素质、职责、行为规范、教师教学工作基本要求、教师职业能力、教学准备与实施等方面有了更新的认识，作为一名中青年教师，我深知自己在教学上还不成熟，在许多方面还存在着问题，但是经过这一段时间的学习，我相信自己是有所收获的。各位专家以鲜活的案例和丰富的知识内涵，给了我具体的.操作指导，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总之，这段时间的研修，对自己今后的教学上有了很大的促进，也深感身为人民教师的我责任的重大，还需要不断地努力，继续深入学习扩展知识，提高自身水平，这样才能够更好地实施全新的教改教学工作。</w:t>
      </w:r>
    </w:p>
    <w:p>
      <w:pPr>
        <w:ind w:left="0" w:right="0" w:firstLine="560"/>
        <w:spacing w:before="450" w:after="450" w:line="312" w:lineRule="auto"/>
      </w:pPr>
      <w:r>
        <w:rPr>
          <w:rFonts w:ascii="宋体" w:hAnsi="宋体" w:eastAsia="宋体" w:cs="宋体"/>
          <w:color w:val="000"/>
          <w:sz w:val="28"/>
          <w:szCs w:val="28"/>
        </w:rPr>
        <w:t xml:space="preserve">这次研修只不过是我们教师生涯的一个学习站点，相信相互交流、学习的这个平台会永远为我们开启，感谢学院为我们提供这次宝贵的学习机会。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师资班培训总结报告篇九</w:t>
      </w:r>
    </w:p>
    <w:p>
      <w:pPr>
        <w:ind w:left="0" w:right="0" w:firstLine="560"/>
        <w:spacing w:before="450" w:after="450" w:line="312" w:lineRule="auto"/>
      </w:pPr>
      <w:r>
        <w:rPr>
          <w:rFonts w:ascii="宋体" w:hAnsi="宋体" w:eastAsia="宋体" w:cs="宋体"/>
          <w:color w:val="000"/>
          <w:sz w:val="28"/>
          <w:szCs w:val="28"/>
        </w:rPr>
        <w:t xml:space="preserve">教师是幼儿教育活动直接的组织者和实施者，是幼儿园教育最基本的力量和保证。接下来，小编为你带来师资培训个人总结，希望对你有帮助。</w:t>
      </w:r>
    </w:p>
    <w:p>
      <w:pPr>
        <w:ind w:left="0" w:right="0" w:firstLine="560"/>
        <w:spacing w:before="450" w:after="450" w:line="312" w:lineRule="auto"/>
      </w:pPr>
      <w:r>
        <w:rPr>
          <w:rFonts w:ascii="宋体" w:hAnsi="宋体" w:eastAsia="宋体" w:cs="宋体"/>
          <w:color w:val="000"/>
          <w:sz w:val="28"/>
          <w:szCs w:val="28"/>
        </w:rPr>
        <w:t xml:space="preserve">教师专业素质的高低，决定着幼儿教育的优劣。因此，培养一支高素质的专业教师队伍是幼儿教育发展的前提。培养和提高幼儿教师的专业素质，我认为应该包括师德和师能两部分内容。</w:t>
      </w:r>
    </w:p>
    <w:p>
      <w:pPr>
        <w:ind w:left="0" w:right="0" w:firstLine="560"/>
        <w:spacing w:before="450" w:after="450" w:line="312" w:lineRule="auto"/>
      </w:pPr>
      <w:r>
        <w:rPr>
          <w:rFonts w:ascii="宋体" w:hAnsi="宋体" w:eastAsia="宋体" w:cs="宋体"/>
          <w:color w:val="000"/>
          <w:sz w:val="28"/>
          <w:szCs w:val="28"/>
        </w:rPr>
        <w:t xml:space="preserve">培养和提高教师专业素质，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w:t>
      </w:r>
    </w:p>
    <w:p>
      <w:pPr>
        <w:ind w:left="0" w:right="0" w:firstLine="560"/>
        <w:spacing w:before="450" w:after="450" w:line="312" w:lineRule="auto"/>
      </w:pPr>
      <w:r>
        <w:rPr>
          <w:rFonts w:ascii="宋体" w:hAnsi="宋体" w:eastAsia="宋体" w:cs="宋体"/>
          <w:color w:val="000"/>
          <w:sz w:val="28"/>
          <w:szCs w:val="28"/>
        </w:rPr>
        <w:t xml:space="preserve">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还时常组织教师学习新《纲要》，学习后大家达成共识，明确： “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w:t>
      </w:r>
    </w:p>
    <w:p>
      <w:pPr>
        <w:ind w:left="0" w:right="0" w:firstLine="560"/>
        <w:spacing w:before="450" w:after="450" w:line="312" w:lineRule="auto"/>
      </w:pPr>
      <w:r>
        <w:rPr>
          <w:rFonts w:ascii="宋体" w:hAnsi="宋体" w:eastAsia="宋体" w:cs="宋体"/>
          <w:color w:val="000"/>
          <w:sz w:val="28"/>
          <w:szCs w:val="28"/>
        </w:rPr>
        <w:t xml:space="preserve">在教师的继续教育中，学校的自培无可非议地应该成为主阵地。我们积极落实自培目标和计划，根据不同教师的不同情况，着眼运作、面向全体、分层培训，努力提高教师的业务素质。同时充分发挥学校的基地功能，从内容和形式上向兄弟学校辐射。</w:t>
      </w:r>
    </w:p>
    <w:p>
      <w:pPr>
        <w:ind w:left="0" w:right="0" w:firstLine="560"/>
        <w:spacing w:before="450" w:after="450" w:line="312" w:lineRule="auto"/>
      </w:pPr>
      <w:r>
        <w:rPr>
          <w:rFonts w:ascii="宋体" w:hAnsi="宋体" w:eastAsia="宋体" w:cs="宋体"/>
          <w:color w:val="000"/>
          <w:sz w:val="28"/>
          <w:szCs w:val="28"/>
        </w:rPr>
        <w:t xml:space="preserve">1、新教师的入门培训。</w:t>
      </w:r>
    </w:p>
    <w:p>
      <w:pPr>
        <w:ind w:left="0" w:right="0" w:firstLine="560"/>
        <w:spacing w:before="450" w:after="450" w:line="312" w:lineRule="auto"/>
      </w:pPr>
      <w:r>
        <w:rPr>
          <w:rFonts w:ascii="宋体" w:hAnsi="宋体" w:eastAsia="宋体" w:cs="宋体"/>
          <w:color w:val="000"/>
          <w:sz w:val="28"/>
          <w:szCs w:val="28"/>
        </w:rPr>
        <w:t xml:space="preserve">我们对新教师入门培训确立的目标是进一步加深对师德规范的真情实感，进一步强化专业思想、调整师德规范，进一步掌握主要学科的教材教法，提高教育教学的实际操作能力，从思想上和业务上尽快适应教育教学工作，缩短从一个合格毕业生成为一个合格中学教师的周期。一是引导她们做好角色的转换，主要由学生转为教师，对她们加强工作责任性教育，以及组织能力的培训。二是狠抓教学常规，在备课、说课、听课与评课等方面着重指导。三是实行师徒结对，我们对每位新教师配备1位富有经验的教师为师傅，在教学工作、班主任工作等方面进行“知、能、操、行”的传、帮、带。四是建立学校考核制度，考核项目有写一份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、上一堂教学汇报课、组织二次公开活动、写一份全面的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2、青年教师的提高培训。</w:t>
      </w:r>
    </w:p>
    <w:p>
      <w:pPr>
        <w:ind w:left="0" w:right="0" w:firstLine="560"/>
        <w:spacing w:before="450" w:after="450" w:line="312" w:lineRule="auto"/>
      </w:pPr>
      <w:r>
        <w:rPr>
          <w:rFonts w:ascii="宋体" w:hAnsi="宋体" w:eastAsia="宋体" w:cs="宋体"/>
          <w:color w:val="000"/>
          <w:sz w:val="28"/>
          <w:szCs w:val="28"/>
        </w:rPr>
        <w:t xml:space="preserve">我园是一所年轻的学校，学校中青年教师居多，她们是一支充满生机，乐于进取，奋发向上，大有希望的队伍，我们对青年教师的培训，坚持政治上高标准，严要求；业务上压担子、放手使用；生活上热情关怀，为她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首先，给青年教师树榜样。我们非常注重宣传先进教师的事迹和发挥学校中一批优秀教师的榜样作用，引导青年教师不断进取。其次是积极开展各项活动，把培训工作落到实处。为了落实培训青年教师的各个实践环节，根据青年教师的特点，开展各种教育教学活动，通过观摩、研讨、考核、评比等形式，给每位青年教师创设自己表演的舞台，提供成功机会。如举行了自弹自唱、说课、健美操等培训和比赛。对于这些比赛，我们始终面向全体教师分层进行，让每一位教师都有成功的机会，获得成功的喜悦。第三是创设各种条件，优化培训的环节。我们正处于世纪之交，青年教师是培养21世纪人才的主力军，学校积极为他们创造条件，提供他们深造与学习机会，提高他们学历层次和业务水平，本学期又选派了四名青年骨干赴上海进行为期一周的参观和学习。学习归来，我们又认真地组织了两次交流，并将四位老师分散到四个教研组，重点交流上海虹口幼儿园的活动区材料，在此基础上再组织教师进行活动区材料的制作比赛，在这个活动中各组教师充分发挥了智慧，做出了符合幼儿年龄特点又能促进幼儿发展的材料，领区常规管理的领导及来参观的姐妹园老师们一致好评。</w:t>
      </w:r>
    </w:p>
    <w:p>
      <w:pPr>
        <w:ind w:left="0" w:right="0" w:firstLine="560"/>
        <w:spacing w:before="450" w:after="450" w:line="312" w:lineRule="auto"/>
      </w:pPr>
      <w:r>
        <w:rPr>
          <w:rFonts w:ascii="宋体" w:hAnsi="宋体" w:eastAsia="宋体" w:cs="宋体"/>
          <w:color w:val="000"/>
          <w:sz w:val="28"/>
          <w:szCs w:val="28"/>
        </w:rPr>
        <w:t xml:space="preserve">3、在培训内容及培训方式上注意符合教师实际。</w:t>
      </w:r>
    </w:p>
    <w:p>
      <w:pPr>
        <w:ind w:left="0" w:right="0" w:firstLine="560"/>
        <w:spacing w:before="450" w:after="450" w:line="312" w:lineRule="auto"/>
      </w:pPr>
      <w:r>
        <w:rPr>
          <w:rFonts w:ascii="宋体" w:hAnsi="宋体" w:eastAsia="宋体" w:cs="宋体"/>
          <w:color w:val="000"/>
          <w:sz w:val="28"/>
          <w:szCs w:val="28"/>
        </w:rPr>
        <w:t xml:space="preserve">我园青年教师占了三分之二多，目前已成为教学的主干力量。绝大多数教师已取得大专学历并正在积极进修本科。如何把这支队伍培养好？我园对教师的培训，非常注意培训内容的选择及方法的合理。一是“请进来”。请幼教专家——原教研室徐学敏教师定时来校随堂听课，帮助年青教师找问题、提建议。请教育专家张春霞来校作讲座，帮助教师进一步转变观念，获取新的教育信息。二是“走出去”。每当得知外区举行教学教学研究活动，园内总是花相当大的经费让他们外出学习、听课，拓宽了教师的视野，开阔了教师的眼界。三是“练内功”。如为提高教师教学能力，我们进行了“说课”强化培训、教育教学基本功训练（自弹自唱）、定期向教师下发“教育教学类学习材料”并要求教师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又如为提款班主任水平，我们进行了班主任系列讲座，包括如何接管一个新班、如何做家访、如何抓班级常规、如何培养班级小干部等等。在教研组长队伍建设上，我们同样也进行月培训……在选择培训内容的同时，我们也非常重视培训的方式，如上述内容有针对全体教师的，也有对部分教师的。因此，一学期来，老师都得到了不同程度的提高。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本学期充实又紧张，教师们既要夯实基础，又要提升专业。练琴、画画、律动、上课、说课基本功练习接踵而至；《纲要》知识测试、教育案例演讲、学习心得交流、课程环境展示、区域材料制作等专业训练马不停蹄。但历经一年的磨练，年轻的老师们正逐渐走向成熟。以幼儿为本，凸现幼儿经验性学习，促进孩子发展的意识增强了。首先，班级环境功能已从原来的欣赏为主，转变为促进幼儿多方面发展的途径。其次，运用资源的意识增强了。“麦莎”、“海棠”、“卡努”融入了孩子的绘画作品，“费俊龙”、“聂海胜”走进了各班教室，“福娃”又悄然走进孩子的世界……《秋菊》、《面油香香》、《挠痒痒》三个活动获得圆满成功。更为重要的是一日活动有效整合的理念逐渐成为教师的教育行为：环境与课程融合，教育活动与游戏融合，教师视角从感性层面转向理性思考，教育理念得到实质性的转变。陈舟、陆涛区级亮相活动，初步显现了“以儿童为本”、“过程简单、真实、自然”的理念；杨红、陈伟琴在代表区学科带头人的点评精彩、到位；李小英、荣小燕等老师正逐渐显现自身的优势，汤双凤、何婷、郑舞、冯莉红等老师工作上渐趋成熟；而刚参加工作的钱巧兰《认识长方形》活动给予我们促进教师专业发展的希望和信心。</w:t>
      </w:r>
    </w:p>
    <w:p>
      <w:pPr>
        <w:ind w:left="0" w:right="0" w:firstLine="560"/>
        <w:spacing w:before="450" w:after="450" w:line="312" w:lineRule="auto"/>
      </w:pPr>
      <w:r>
        <w:rPr>
          <w:rFonts w:ascii="宋体" w:hAnsi="宋体" w:eastAsia="宋体" w:cs="宋体"/>
          <w:color w:val="000"/>
          <w:sz w:val="28"/>
          <w:szCs w:val="28"/>
        </w:rPr>
        <w:t xml:space="preserve">总之，本学期里我们激发、调动了教师的内在驱动力，开发了教师的潜力，增强了教师自我发展能力，师们就是在这样的环境下，才不断自我表现超越、不断改善心智模式，积极参与组织学习，并在共同愿望下努力发展着。</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师资班培训总结报告篇十</w:t>
      </w:r>
    </w:p>
    <w:p>
      <w:pPr>
        <w:ind w:left="0" w:right="0" w:firstLine="560"/>
        <w:spacing w:before="450" w:after="450" w:line="312" w:lineRule="auto"/>
      </w:pPr>
      <w:r>
        <w:rPr>
          <w:rFonts w:ascii="宋体" w:hAnsi="宋体" w:eastAsia="宋体" w:cs="宋体"/>
          <w:color w:val="000"/>
          <w:sz w:val="28"/>
          <w:szCs w:val="28"/>
        </w:rPr>
        <w:t xml:space="preserve">教师的素质决定着教育的质量，科研的水平，教育改革的成败，学校的兴衰，因此一直以来我们把师资队伍建设当做学校的中心工作，马市街小学师资培训工作总结。现把本学期师资培训工作做一简要总结：</w:t>
      </w:r>
    </w:p>
    <w:p>
      <w:pPr>
        <w:ind w:left="0" w:right="0" w:firstLine="560"/>
        <w:spacing w:before="450" w:after="450" w:line="312" w:lineRule="auto"/>
      </w:pPr>
      <w:r>
        <w:rPr>
          <w:rFonts w:ascii="宋体" w:hAnsi="宋体" w:eastAsia="宋体" w:cs="宋体"/>
          <w:color w:val="000"/>
          <w:sz w:val="28"/>
          <w:szCs w:val="28"/>
        </w:rPr>
        <w:t xml:space="preserve">一、读书分享。</w:t>
      </w:r>
    </w:p>
    <w:p>
      <w:pPr>
        <w:ind w:left="0" w:right="0" w:firstLine="560"/>
        <w:spacing w:before="450" w:after="450" w:line="312" w:lineRule="auto"/>
      </w:pPr>
      <w:r>
        <w:rPr>
          <w:rFonts w:ascii="宋体" w:hAnsi="宋体" w:eastAsia="宋体" w:cs="宋体"/>
          <w:color w:val="000"/>
          <w:sz w:val="28"/>
          <w:szCs w:val="28"/>
        </w:rPr>
        <w:t xml:space="preserve">本学期我们学校为教师购买了《唇舌的授权》《人与永恒》开展\"读书――分享\"活动。师资水平在活动中不断提高。今年我校又出资四千多元为教师订阅报纸杂志，教师自己出资订阅一份教育读物，合计订阅一万多元的教育读物，教师在阅读中扩大视野，提高自身素质。</w:t>
      </w:r>
    </w:p>
    <w:p>
      <w:pPr>
        <w:ind w:left="0" w:right="0" w:firstLine="560"/>
        <w:spacing w:before="450" w:after="450" w:line="312" w:lineRule="auto"/>
      </w:pPr>
      <w:r>
        <w:rPr>
          <w:rFonts w:ascii="宋体" w:hAnsi="宋体" w:eastAsia="宋体" w:cs="宋体"/>
          <w:color w:val="000"/>
          <w:sz w:val="28"/>
          <w:szCs w:val="28"/>
        </w:rPr>
        <w:t xml:space="preserve">二、写中升华。</w:t>
      </w:r>
    </w:p>
    <w:p>
      <w:pPr>
        <w:ind w:left="0" w:right="0" w:firstLine="560"/>
        <w:spacing w:before="450" w:after="450" w:line="312" w:lineRule="auto"/>
      </w:pPr>
      <w:r>
        <w:rPr>
          <w:rFonts w:ascii="宋体" w:hAnsi="宋体" w:eastAsia="宋体" w:cs="宋体"/>
          <w:color w:val="000"/>
          <w:sz w:val="28"/>
          <w:szCs w:val="28"/>
        </w:rPr>
        <w:t xml:space="preserve">鼓励教师建立自己的博客，不断撰写教育论文，写教学反思，写教育感悟积极发表，并把在金明教育网发表文章数量与年终考核挂钩。</w:t>
      </w:r>
    </w:p>
    <w:p>
      <w:pPr>
        <w:ind w:left="0" w:right="0" w:firstLine="560"/>
        <w:spacing w:before="450" w:after="450" w:line="312" w:lineRule="auto"/>
      </w:pPr>
      <w:r>
        <w:rPr>
          <w:rFonts w:ascii="宋体" w:hAnsi="宋体" w:eastAsia="宋体" w:cs="宋体"/>
          <w:color w:val="000"/>
          <w:sz w:val="28"/>
          <w:szCs w:val="28"/>
        </w:rPr>
        <w:t xml:space="preserve">三、两笔字训练。</w:t>
      </w:r>
    </w:p>
    <w:p>
      <w:pPr>
        <w:ind w:left="0" w:right="0" w:firstLine="560"/>
        <w:spacing w:before="450" w:after="450" w:line="312" w:lineRule="auto"/>
      </w:pPr>
      <w:r>
        <w:rPr>
          <w:rFonts w:ascii="宋体" w:hAnsi="宋体" w:eastAsia="宋体" w:cs="宋体"/>
          <w:color w:val="000"/>
          <w:sz w:val="28"/>
          <w:szCs w:val="28"/>
        </w:rPr>
        <w:t xml:space="preserve">本学期我校坚持了粉笔字和毛笔字的训练，并做了详细的记录以及阶段性的总结。在训练过程中，教师的基本功得到更扎实的训练。</w:t>
      </w:r>
    </w:p>
    <w:p>
      <w:pPr>
        <w:ind w:left="0" w:right="0" w:firstLine="560"/>
        <w:spacing w:before="450" w:after="450" w:line="312" w:lineRule="auto"/>
      </w:pPr>
      <w:r>
        <w:rPr>
          <w:rFonts w:ascii="宋体" w:hAnsi="宋体" w:eastAsia="宋体" w:cs="宋体"/>
          <w:color w:val="000"/>
          <w:sz w:val="28"/>
          <w:szCs w:val="28"/>
        </w:rPr>
        <w:t xml:space="preserve">四、继续深入开展常规教学活动中的常态课听课评课活动。</w:t>
      </w:r>
    </w:p>
    <w:p>
      <w:pPr>
        <w:ind w:left="0" w:right="0" w:firstLine="560"/>
        <w:spacing w:before="450" w:after="450" w:line="312" w:lineRule="auto"/>
      </w:pPr>
      <w:r>
        <w:rPr>
          <w:rFonts w:ascii="宋体" w:hAnsi="宋体" w:eastAsia="宋体" w:cs="宋体"/>
          <w:color w:val="000"/>
          <w:sz w:val="28"/>
          <w:szCs w:val="28"/>
        </w:rPr>
        <w:t xml:space="preserve">在这项活动中，校长主任亲自参与到活动中。在评课过程中，教师们都能畅所欲言，真诚的谈出自己对教材的理解，对任课教师对教材处理的方式方法的看法，并结合自己的教学实践提出合理的意见和建议，老师们评价这项活动开展的扎实有效。每一位任课教师都希望把自己最精彩的一面展示出来，因此教师在备课方面就会吸纳多元信息，不仅是备课的过程，也是学习提高的过程。这项活动为教师提供了互相交流互相借鉴的平台，增进了了解，增强了团队意识。课前的集体备课，教后的反思等都是促进教学改革的有力因素。在这一学期我们也开始听美术、体育、音乐、科学、思品等学科。对于这些学科初次参加到这样的教学活动中来，任课老师也表现出极大地热情，老师们深有感触的说：只有这样，才是实现学科间相互融合的有效途径。</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师资班培训总结报告篇十一</w:t>
      </w:r>
    </w:p>
    <w:p>
      <w:pPr>
        <w:ind w:left="0" w:right="0" w:firstLine="560"/>
        <w:spacing w:before="450" w:after="450" w:line="312" w:lineRule="auto"/>
      </w:pPr>
      <w:r>
        <w:rPr>
          <w:rFonts w:ascii="宋体" w:hAnsi="宋体" w:eastAsia="宋体" w:cs="宋体"/>
          <w:color w:val="000"/>
          <w:sz w:val="28"/>
          <w:szCs w:val="28"/>
        </w:rPr>
        <w:t xml:space="preserve">师资培训工作总结</w:t>
      </w:r>
    </w:p>
    <w:p>
      <w:pPr>
        <w:ind w:left="0" w:right="0" w:firstLine="560"/>
        <w:spacing w:before="450" w:after="450" w:line="312" w:lineRule="auto"/>
      </w:pPr>
      <w:r>
        <w:rPr>
          <w:rFonts w:ascii="宋体" w:hAnsi="宋体" w:eastAsia="宋体" w:cs="宋体"/>
          <w:color w:val="000"/>
          <w:sz w:val="28"/>
          <w:szCs w:val="28"/>
        </w:rPr>
        <w:t xml:space="preserve">我校根据《赣榆县中长期（2025-2025年）教育改革和发展工作意见》及《赣榆县教育局“十二五”中小学教干教师培训工作意见》，认真抓好教干教师培训工作，不断提高师资队伍水平，全面促进教师的专业成长，现将本学期来工作总结如下：</w:t>
      </w:r>
    </w:p>
    <w:p>
      <w:pPr>
        <w:ind w:left="0" w:right="0" w:firstLine="560"/>
        <w:spacing w:before="450" w:after="450" w:line="312" w:lineRule="auto"/>
      </w:pPr>
      <w:r>
        <w:rPr>
          <w:rFonts w:ascii="宋体" w:hAnsi="宋体" w:eastAsia="宋体" w:cs="宋体"/>
          <w:color w:val="000"/>
          <w:sz w:val="28"/>
          <w:szCs w:val="28"/>
        </w:rPr>
        <w:t xml:space="preserve">一、成立机构，加强组织领导</w:t>
      </w:r>
    </w:p>
    <w:p>
      <w:pPr>
        <w:ind w:left="0" w:right="0" w:firstLine="560"/>
        <w:spacing w:before="450" w:after="450" w:line="312" w:lineRule="auto"/>
      </w:pPr>
      <w:r>
        <w:rPr>
          <w:rFonts w:ascii="宋体" w:hAnsi="宋体" w:eastAsia="宋体" w:cs="宋体"/>
          <w:color w:val="000"/>
          <w:sz w:val="28"/>
          <w:szCs w:val="28"/>
        </w:rPr>
        <w:t xml:space="preserve">为切实加强我校师资队伍建设，不断规范师资培训工作，我校成立了师资培训工作领导小组，由一把手校长任组长，分管副校长任副组长，各科室负责人及完小校长任组员。</w:t>
      </w:r>
    </w:p>
    <w:p>
      <w:pPr>
        <w:ind w:left="0" w:right="0" w:firstLine="560"/>
        <w:spacing w:before="450" w:after="450" w:line="312" w:lineRule="auto"/>
      </w:pPr>
      <w:r>
        <w:rPr>
          <w:rFonts w:ascii="宋体" w:hAnsi="宋体" w:eastAsia="宋体" w:cs="宋体"/>
          <w:color w:val="000"/>
          <w:sz w:val="28"/>
          <w:szCs w:val="28"/>
        </w:rPr>
        <w:t xml:space="preserve">组 长：仲伟贵 副组长：王绪才 李永刚</w:t>
      </w:r>
    </w:p>
    <w:p>
      <w:pPr>
        <w:ind w:left="0" w:right="0" w:firstLine="560"/>
        <w:spacing w:before="450" w:after="450" w:line="312" w:lineRule="auto"/>
      </w:pPr>
      <w:r>
        <w:rPr>
          <w:rFonts w:ascii="宋体" w:hAnsi="宋体" w:eastAsia="宋体" w:cs="宋体"/>
          <w:color w:val="000"/>
          <w:sz w:val="28"/>
          <w:szCs w:val="28"/>
        </w:rPr>
        <w:t xml:space="preserve">领导小组负责制定工作计划和实施方案，组织教干教师培训，监督教干教师学习情况，及时总结培训情况。</w:t>
      </w:r>
    </w:p>
    <w:p>
      <w:pPr>
        <w:ind w:left="0" w:right="0" w:firstLine="560"/>
        <w:spacing w:before="450" w:after="450" w:line="312" w:lineRule="auto"/>
      </w:pPr>
      <w:r>
        <w:rPr>
          <w:rFonts w:ascii="宋体" w:hAnsi="宋体" w:eastAsia="宋体" w:cs="宋体"/>
          <w:color w:val="000"/>
          <w:sz w:val="28"/>
          <w:szCs w:val="28"/>
        </w:rPr>
        <w:t xml:space="preserve">二、建章立制，规范师资培训行为</w:t>
      </w:r>
    </w:p>
    <w:p>
      <w:pPr>
        <w:ind w:left="0" w:right="0" w:firstLine="560"/>
        <w:spacing w:before="450" w:after="450" w:line="312" w:lineRule="auto"/>
      </w:pPr>
      <w:r>
        <w:rPr>
          <w:rFonts w:ascii="宋体" w:hAnsi="宋体" w:eastAsia="宋体" w:cs="宋体"/>
          <w:color w:val="000"/>
          <w:sz w:val="28"/>
          <w:szCs w:val="28"/>
        </w:rPr>
        <w:t xml:space="preserve">为把师资培训工作落到实处，能够真正体现效果，我校先后制定了《罗阳镇中心小学教干教师培训工作计划》、《罗阳镇中心小学教干教师培训实施方案》，认真做好教师外出学习记录，同时要求外出听课、听讲座的老师回来以后认真撰写学习体会，并且及时上传到本人的教育博客，共享到罗阳小学教师博客群中进行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国家和省市《教育规划纲要》，以服务全县教育现代化建设为中心，以培养造就一支师德高尚、业务精湛、结构合理、充满活力的高素质专业化教师和教干队伍为目标，以提高教师师德修养、业务水平和教干管理能力为核心，以提高培训质量为主线，以完善县、镇、校三级培训体系为支撑，以农村教师和教干、骨干教师和教干、“双师型”教师为重点，坚持改革创新，完善政策机制，加强统筹管理，着力推进教师和教干培训，全面提高教师和教干素质，为率先建成教育强县、率先实现教育现代化提供有力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员培训全面落实。有计划地对全县幼儿园、中小学、职业学校教师和教干进行分类、分层和分岗培训，全面提升教师和教干队伍的整体素质和专业化水平。五年内，每位教师和教干培训时间累计分别不少于360学时和240学时，每位教师和教干至少参加一次省级以上培训和两次市县级培训。新任教师岗前培训时间不少于120学时。</w:t>
      </w:r>
    </w:p>
    <w:p>
      <w:pPr>
        <w:ind w:left="0" w:right="0" w:firstLine="560"/>
        <w:spacing w:before="450" w:after="450" w:line="312" w:lineRule="auto"/>
      </w:pPr>
      <w:r>
        <w:rPr>
          <w:rFonts w:ascii="宋体" w:hAnsi="宋体" w:eastAsia="宋体" w:cs="宋体"/>
          <w:color w:val="000"/>
          <w:sz w:val="28"/>
          <w:szCs w:val="28"/>
        </w:rPr>
        <w:t xml:space="preserve">——高水平骨干教师梯队基本形成。加强骨干教师培养培训，全县每个主要学科要有1名以上特级教师，义务教育阶段中小学每校至少有1名市级骨干教师。实施人民教育家培养工程，选拔一批优秀教师进行重点培养。</w:t>
      </w:r>
    </w:p>
    <w:p>
      <w:pPr>
        <w:ind w:left="0" w:right="0" w:firstLine="560"/>
        <w:spacing w:before="450" w:after="450" w:line="312" w:lineRule="auto"/>
      </w:pPr>
      <w:r>
        <w:rPr>
          <w:rFonts w:ascii="宋体" w:hAnsi="宋体" w:eastAsia="宋体" w:cs="宋体"/>
          <w:color w:val="000"/>
          <w:sz w:val="28"/>
          <w:szCs w:val="28"/>
        </w:rPr>
        <w:t xml:space="preserve">——教师学历层次普遍提高。组织在职教师进行学历进修，到2025年，全县幼儿园、小学教师专科及以上学历比例分别达到90%和95%，本科及以上学历分别达到40%和60%。初中教师本科及以上学历、研究生学历（学位）比例分别达到95%和5%。普通高中和中专学校教师研究生学历（学位）比例达到12%。</w:t>
      </w:r>
    </w:p>
    <w:p>
      <w:pPr>
        <w:ind w:left="0" w:right="0" w:firstLine="560"/>
        <w:spacing w:before="450" w:after="450" w:line="312" w:lineRule="auto"/>
      </w:pPr>
      <w:r>
        <w:rPr>
          <w:rFonts w:ascii="宋体" w:hAnsi="宋体" w:eastAsia="宋体" w:cs="宋体"/>
          <w:color w:val="000"/>
          <w:sz w:val="28"/>
          <w:szCs w:val="28"/>
        </w:rPr>
        <w:t xml:space="preserve">——培训体系进一步完善。成立县教师和教干研修中心、名师工作室并有效运转，建立特色研训基地20个以上，形成县、镇、校三级培训网络。</w:t>
      </w:r>
    </w:p>
    <w:p>
      <w:pPr>
        <w:ind w:left="0" w:right="0" w:firstLine="560"/>
        <w:spacing w:before="450" w:after="450" w:line="312" w:lineRule="auto"/>
      </w:pPr>
      <w:r>
        <w:rPr>
          <w:rFonts w:ascii="宋体" w:hAnsi="宋体" w:eastAsia="宋体" w:cs="宋体"/>
          <w:color w:val="000"/>
          <w:sz w:val="28"/>
          <w:szCs w:val="28"/>
        </w:rPr>
        <w:t xml:space="preserve">——培训资源不断优化。形成一支专兼结合、高水平的培训专家和管理者队伍，初步建立适应不同教师和校长群体需要、体现地方特点的培训课程资源体系。</w:t>
      </w:r>
    </w:p>
    <w:p>
      <w:pPr>
        <w:ind w:left="0" w:right="0" w:firstLine="560"/>
        <w:spacing w:before="450" w:after="450" w:line="312" w:lineRule="auto"/>
      </w:pPr>
      <w:r>
        <w:rPr>
          <w:rFonts w:ascii="宋体" w:hAnsi="宋体" w:eastAsia="宋体" w:cs="宋体"/>
          <w:color w:val="000"/>
          <w:sz w:val="28"/>
          <w:szCs w:val="28"/>
        </w:rPr>
        <w:t xml:space="preserve">二、把握教干和教师培训工作重点</w:t>
      </w:r>
    </w:p>
    <w:p>
      <w:pPr>
        <w:ind w:left="0" w:right="0" w:firstLine="560"/>
        <w:spacing w:before="450" w:after="450" w:line="312" w:lineRule="auto"/>
      </w:pPr>
      <w:r>
        <w:rPr>
          <w:rFonts w:ascii="宋体" w:hAnsi="宋体" w:eastAsia="宋体" w:cs="宋体"/>
          <w:color w:val="000"/>
          <w:sz w:val="28"/>
          <w:szCs w:val="28"/>
        </w:rPr>
        <w:t xml:space="preserve">（一）组织实施全员培训 1.教师全员培训</w:t>
      </w:r>
    </w:p>
    <w:p>
      <w:pPr>
        <w:ind w:left="0" w:right="0" w:firstLine="560"/>
        <w:spacing w:before="450" w:after="450" w:line="312" w:lineRule="auto"/>
      </w:pPr>
      <w:r>
        <w:rPr>
          <w:rFonts w:ascii="宋体" w:hAnsi="宋体" w:eastAsia="宋体" w:cs="宋体"/>
          <w:color w:val="000"/>
          <w:sz w:val="28"/>
          <w:szCs w:val="28"/>
        </w:rPr>
        <w:t xml:space="preserve">按照基础教育改革发展的要求，遵循教师成长规律，着力抓好新任教师岗前培训、在职教师岗位培训和骨干教师研修提高。要加强音乐、体育、美术、英语、信息技术、科学、综合实践、通用技术课程等紧缺学科教师培训。重视幼儿教师和特殊教育师资培训。</w:t>
      </w:r>
    </w:p>
    <w:p>
      <w:pPr>
        <w:ind w:left="0" w:right="0" w:firstLine="560"/>
        <w:spacing w:before="450" w:after="450" w:line="312" w:lineRule="auto"/>
      </w:pPr>
      <w:r>
        <w:rPr>
          <w:rFonts w:ascii="宋体" w:hAnsi="宋体" w:eastAsia="宋体" w:cs="宋体"/>
          <w:color w:val="000"/>
          <w:sz w:val="28"/>
          <w:szCs w:val="28"/>
        </w:rPr>
        <w:t xml:space="preserve">2.教干全员培训</w:t>
      </w:r>
    </w:p>
    <w:p>
      <w:pPr>
        <w:ind w:left="0" w:right="0" w:firstLine="560"/>
        <w:spacing w:before="450" w:after="450" w:line="312" w:lineRule="auto"/>
      </w:pPr>
      <w:r>
        <w:rPr>
          <w:rFonts w:ascii="宋体" w:hAnsi="宋体" w:eastAsia="宋体" w:cs="宋体"/>
          <w:color w:val="000"/>
          <w:sz w:val="28"/>
          <w:szCs w:val="28"/>
        </w:rPr>
        <w:t xml:space="preserve">紧紧围绕实施素质教育的中心任务，着眼于提高教干领导学校科学发展的能力素质，认真开展新任教干任职资格培训、在职教干提高培训、高级研修和专题培训。其中新任教干任职资格培训时间累计不少于300学时。重视幼儿园园长培训，抓好中青年骨干校长和优秀校长培养培训。</w:t>
      </w:r>
    </w:p>
    <w:p>
      <w:pPr>
        <w:ind w:left="0" w:right="0" w:firstLine="560"/>
        <w:spacing w:before="450" w:after="450" w:line="312" w:lineRule="auto"/>
      </w:pPr>
      <w:r>
        <w:rPr>
          <w:rFonts w:ascii="宋体" w:hAnsi="宋体" w:eastAsia="宋体" w:cs="宋体"/>
          <w:color w:val="000"/>
          <w:sz w:val="28"/>
          <w:szCs w:val="28"/>
        </w:rPr>
        <w:t xml:space="preserve">（二）强化师德教育</w:t>
      </w:r>
    </w:p>
    <w:p>
      <w:pPr>
        <w:ind w:left="0" w:right="0" w:firstLine="560"/>
        <w:spacing w:before="450" w:after="450" w:line="312" w:lineRule="auto"/>
      </w:pPr>
      <w:r>
        <w:rPr>
          <w:rFonts w:ascii="宋体" w:hAnsi="宋体" w:eastAsia="宋体" w:cs="宋体"/>
          <w:color w:val="000"/>
          <w:sz w:val="28"/>
          <w:szCs w:val="28"/>
        </w:rPr>
        <w:t xml:space="preserve">将师德教育作为教师和教干培训的首要内容。通过多种渠道和形式，开展教师职业理想和职业道德教育，不断增强教师教书育人、为人师表的责任感和使命感，提高师德教育的针对性和实效性。学习贯彻《中小学教师职业道德规范》，开展“践行师德创先争优，办人民满意教育”主题实践活动。广泛宣传模范教师的先进事迹，弘扬高尚师德。坚持师德考核与业务考核并重，把师德考核结果作为教师聘用、晋级、评优评先的重要依据，并与教师资格定期登记紧密挂钩，建立师德教育和师德建设的长效机制。</w:t>
      </w:r>
    </w:p>
    <w:p>
      <w:pPr>
        <w:ind w:left="0" w:right="0" w:firstLine="560"/>
        <w:spacing w:before="450" w:after="450" w:line="312" w:lineRule="auto"/>
      </w:pPr>
      <w:r>
        <w:rPr>
          <w:rFonts w:ascii="宋体" w:hAnsi="宋体" w:eastAsia="宋体" w:cs="宋体"/>
          <w:color w:val="000"/>
          <w:sz w:val="28"/>
          <w:szCs w:val="28"/>
        </w:rPr>
        <w:t xml:space="preserve">（三）加强班主任培训</w:t>
      </w:r>
    </w:p>
    <w:p>
      <w:pPr>
        <w:ind w:left="0" w:right="0" w:firstLine="560"/>
        <w:spacing w:before="450" w:after="450" w:line="312" w:lineRule="auto"/>
      </w:pPr>
      <w:r>
        <w:rPr>
          <w:rFonts w:ascii="宋体" w:hAnsi="宋体" w:eastAsia="宋体" w:cs="宋体"/>
          <w:color w:val="000"/>
          <w:sz w:val="28"/>
          <w:szCs w:val="28"/>
        </w:rPr>
        <w:t xml:space="preserve">建立健全班主任培训制度，抓好班主任岗前培训、岗位培训和骨干培训，所有班主任平均每年须接受不少于24学时的专题培训。完善班主任培训内容，针对班主任工作中的实际问题，加强班主任工作基本规范、班级管理、未成年人思想道德教育、学生心理健康教育、安全教育等专题培训，不断增强班主任教师的专业素养和教书育人的本领。切实加强少先队辅导员、心理健康教育教师培训。</w:t>
      </w:r>
    </w:p>
    <w:p>
      <w:pPr>
        <w:ind w:left="0" w:right="0" w:firstLine="560"/>
        <w:spacing w:before="450" w:after="450" w:line="312" w:lineRule="auto"/>
      </w:pPr>
      <w:r>
        <w:rPr>
          <w:rFonts w:ascii="宋体" w:hAnsi="宋体" w:eastAsia="宋体" w:cs="宋体"/>
          <w:color w:val="000"/>
          <w:sz w:val="28"/>
          <w:szCs w:val="28"/>
        </w:rPr>
        <w:t xml:space="preserve">（四）重视农村教师培训</w:t>
      </w:r>
    </w:p>
    <w:p>
      <w:pPr>
        <w:ind w:left="0" w:right="0" w:firstLine="560"/>
        <w:spacing w:before="450" w:after="450" w:line="312" w:lineRule="auto"/>
      </w:pPr>
      <w:r>
        <w:rPr>
          <w:rFonts w:ascii="宋体" w:hAnsi="宋体" w:eastAsia="宋体" w:cs="宋体"/>
          <w:color w:val="000"/>
          <w:sz w:val="28"/>
          <w:szCs w:val="28"/>
        </w:rPr>
        <w:t xml:space="preserve">以提高业务素质和学历层次为重点，着力加强农村教师培训，对农村学校紧缺学科教师实行订单式培养培训，2025年前对全县农村义务教育学校和幼儿园教师进行一轮全员培训。继续实施“县城百名教师农村支教工程”，落实省“千校万师支援农村教育工程”，通过结对帮扶、挂职锻炼、联合开展教科研活动等形式，提高农村教师的业务水平。加大农村骨干教师培养培训力度，稳定和吸引一批骨干教师扎根农村任教。</w:t>
      </w:r>
    </w:p>
    <w:p>
      <w:pPr>
        <w:ind w:left="0" w:right="0" w:firstLine="560"/>
        <w:spacing w:before="450" w:after="450" w:line="312" w:lineRule="auto"/>
      </w:pPr>
      <w:r>
        <w:rPr>
          <w:rFonts w:ascii="宋体" w:hAnsi="宋体" w:eastAsia="宋体" w:cs="宋体"/>
          <w:color w:val="000"/>
          <w:sz w:val="28"/>
          <w:szCs w:val="28"/>
        </w:rPr>
        <w:t xml:space="preserve">（五）加快职业学校“双师型”教师培养培训</w:t>
      </w:r>
    </w:p>
    <w:p>
      <w:pPr>
        <w:ind w:left="0" w:right="0" w:firstLine="560"/>
        <w:spacing w:before="450" w:after="450" w:line="312" w:lineRule="auto"/>
      </w:pPr>
      <w:r>
        <w:rPr>
          <w:rFonts w:ascii="宋体" w:hAnsi="宋体" w:eastAsia="宋体" w:cs="宋体"/>
          <w:color w:val="000"/>
          <w:sz w:val="28"/>
          <w:szCs w:val="28"/>
        </w:rPr>
        <w:t xml:space="preserve">建立师范院校、综合性大学和行业企业共同培养，教师在岗研修与到企业实践培训并重、教师资格和职业资格并举的“双证型”教师培养培训体系，到2025年，全县“双师型”教师达300名，使中专学校“双师型”师资达到70%以上，力争每个主干专业均有1名省级名师。实行“访问工程师”制度，组织教师深入企业一线开展技术攻关和合作研发。实施职业学校领军人才培养工程，选拔培养一批学科专业带头人和校企合作、产教结合的优秀教师团队。完善中专学校教师定期到企业实践制度，在企业建立一批职业学校教师研修站。</w:t>
      </w:r>
    </w:p>
    <w:p>
      <w:pPr>
        <w:ind w:left="0" w:right="0" w:firstLine="560"/>
        <w:spacing w:before="450" w:after="450" w:line="312" w:lineRule="auto"/>
      </w:pPr>
      <w:r>
        <w:rPr>
          <w:rFonts w:ascii="宋体" w:hAnsi="宋体" w:eastAsia="宋体" w:cs="宋体"/>
          <w:color w:val="000"/>
          <w:sz w:val="28"/>
          <w:szCs w:val="28"/>
        </w:rPr>
        <w:t xml:space="preserve">（六）抓好学历提升培训</w:t>
      </w:r>
    </w:p>
    <w:p>
      <w:pPr>
        <w:ind w:left="0" w:right="0" w:firstLine="560"/>
        <w:spacing w:before="450" w:after="450" w:line="312" w:lineRule="auto"/>
      </w:pPr>
      <w:r>
        <w:rPr>
          <w:rFonts w:ascii="宋体" w:hAnsi="宋体" w:eastAsia="宋体" w:cs="宋体"/>
          <w:color w:val="000"/>
          <w:sz w:val="28"/>
          <w:szCs w:val="28"/>
        </w:rPr>
        <w:t xml:space="preserve">重点支持50岁以下的教师通过在职学习、脱产进修、远程教育、自学考试等多种途径提高学历水平。扩大面向中小学、中专校在职教师的研究生教育规模。密切与高等院校的联系与合作，根据教师发展需求，引进高校资源在县内联合办班，努力降低教师学习成本。制定激励措施，缓解工学矛盾，为教师在职研修提供便利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加强教干和教师培训能力建设</w:t>
      </w:r>
    </w:p>
    <w:p>
      <w:pPr>
        <w:ind w:left="0" w:right="0" w:firstLine="560"/>
        <w:spacing w:before="450" w:after="450" w:line="312" w:lineRule="auto"/>
      </w:pPr>
      <w:r>
        <w:rPr>
          <w:rFonts w:ascii="宋体" w:hAnsi="宋体" w:eastAsia="宋体" w:cs="宋体"/>
          <w:color w:val="000"/>
          <w:sz w:val="28"/>
          <w:szCs w:val="28"/>
        </w:rPr>
        <w:t xml:space="preserve">（一）加强培训基地建设</w:t>
      </w:r>
    </w:p>
    <w:p>
      <w:pPr>
        <w:ind w:left="0" w:right="0" w:firstLine="560"/>
        <w:spacing w:before="450" w:after="450" w:line="312" w:lineRule="auto"/>
      </w:pPr>
      <w:r>
        <w:rPr>
          <w:rFonts w:ascii="宋体" w:hAnsi="宋体" w:eastAsia="宋体" w:cs="宋体"/>
          <w:color w:val="000"/>
          <w:sz w:val="28"/>
          <w:szCs w:val="28"/>
        </w:rPr>
        <w:t xml:space="preserve">整合县级教师培训、教育科研、电化教育等资源，成立赣榆县教干和教师研修中心，加强县域内教师和教干培训的组织管理和协调服务；依托北京师范大学、华东师范大学及科研院所，建立高校定点培训基地；鼓励学校依托高校及科研院所建立培训基地；联姻省内外名校，建立教师、教干挂职研修基地；依托县内大中型企业和四大经济开发区，建设一批县级职业教育教师企业研修站；加强名师工作室、学科研训基地、教科研共同体、名师网上课堂等阵地建设，充分发挥优秀教师的示范引领作用；加快计算机远程教育平台建设，建立赣榆县教师教育网站，为教师和教干培训提供公共服务平台。</w:t>
      </w:r>
    </w:p>
    <w:p>
      <w:pPr>
        <w:ind w:left="0" w:right="0" w:firstLine="560"/>
        <w:spacing w:before="450" w:after="450" w:line="312" w:lineRule="auto"/>
      </w:pPr>
      <w:r>
        <w:rPr>
          <w:rFonts w:ascii="宋体" w:hAnsi="宋体" w:eastAsia="宋体" w:cs="宋体"/>
          <w:color w:val="000"/>
          <w:sz w:val="28"/>
          <w:szCs w:val="28"/>
        </w:rPr>
        <w:t xml:space="preserve">（二）创优创新培训方式方法</w:t>
      </w:r>
    </w:p>
    <w:p>
      <w:pPr>
        <w:ind w:left="0" w:right="0" w:firstLine="560"/>
        <w:spacing w:before="450" w:after="450" w:line="312" w:lineRule="auto"/>
      </w:pPr>
      <w:r>
        <w:rPr>
          <w:rFonts w:ascii="宋体" w:hAnsi="宋体" w:eastAsia="宋体" w:cs="宋体"/>
          <w:color w:val="000"/>
          <w:sz w:val="28"/>
          <w:szCs w:val="28"/>
        </w:rPr>
        <w:t xml:space="preserve">采取集中培训与自主研修、全员培训与骨干研修、非学历培训与学历提升、传统培训与网络培训、高校培训与企业培训、专业知识培训与挂职锻炼、请进来与走出去相结合等多种形式开展教师培训。开展“名师百家讲坛”活动，在全县选拔一批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名师，定期开展“名师百家讲坛”活动，发挥名师示范引领、辐射带动作用。开展优课上网、全员竞赛、轮岗研修等活动，推动全县教师、教干培训工作持续发展。深入开展教师、教干全员读书活动，倡导教师阅读与教育教学有关的哲学、教育学、心理学、课程论、教学论、社会学等名著；采取推荐重点阅读与个人选择阅读相结合、单位集中购买与个人出资订阅相结合、阅读纸质图书与阅读电子图书相结合，进一步丰富阅读内容、扩大阅读资源、畅通阅读途径；采取读书心得汇报会、交流会、论坛、征文、读书笔记展评等形式，加强读书交流，展示阅读成果，形成浓厚的读书氛围。</w:t>
      </w:r>
    </w:p>
    <w:p>
      <w:pPr>
        <w:ind w:left="0" w:right="0" w:firstLine="560"/>
        <w:spacing w:before="450" w:after="450" w:line="312" w:lineRule="auto"/>
      </w:pPr>
      <w:r>
        <w:rPr>
          <w:rFonts w:ascii="宋体" w:hAnsi="宋体" w:eastAsia="宋体" w:cs="宋体"/>
          <w:color w:val="000"/>
          <w:sz w:val="28"/>
          <w:szCs w:val="28"/>
        </w:rPr>
        <w:t xml:space="preserve">改变以固定教材和课堂讲授为中心的传统培训方式，注重培训的开放性、民主性和参与性，倡导小班教学，采取案例式、探究式、参与式、情景式、讨论式等多种方式开展培训。</w:t>
      </w:r>
    </w:p>
    <w:p>
      <w:pPr>
        <w:ind w:left="0" w:right="0" w:firstLine="560"/>
        <w:spacing w:before="450" w:after="450" w:line="312" w:lineRule="auto"/>
      </w:pPr>
      <w:r>
        <w:rPr>
          <w:rFonts w:ascii="宋体" w:hAnsi="宋体" w:eastAsia="宋体" w:cs="宋体"/>
          <w:color w:val="000"/>
          <w:sz w:val="28"/>
          <w:szCs w:val="28"/>
        </w:rPr>
        <w:t xml:space="preserve">（三）加强培训工作研究</w:t>
      </w:r>
    </w:p>
    <w:p>
      <w:pPr>
        <w:ind w:left="0" w:right="0" w:firstLine="560"/>
        <w:spacing w:before="450" w:after="450" w:line="312" w:lineRule="auto"/>
      </w:pPr>
      <w:r>
        <w:rPr>
          <w:rFonts w:ascii="宋体" w:hAnsi="宋体" w:eastAsia="宋体" w:cs="宋体"/>
          <w:color w:val="000"/>
          <w:sz w:val="28"/>
          <w:szCs w:val="28"/>
        </w:rPr>
        <w:t xml:space="preserve">注重教师和教干培训研究，坚持理论与实践相结合、科研与教学相结合，加强对教师和教干培训规律、培训内容、模式和方式方法的研究，积极开展培训教改实验，设立专项课题，以科研为先导，推动教师和教干培训工作科学发展。</w:t>
      </w:r>
    </w:p>
    <w:p>
      <w:pPr>
        <w:ind w:left="0" w:right="0" w:firstLine="560"/>
        <w:spacing w:before="450" w:after="450" w:line="312" w:lineRule="auto"/>
      </w:pPr>
      <w:r>
        <w:rPr>
          <w:rFonts w:ascii="宋体" w:hAnsi="宋体" w:eastAsia="宋体" w:cs="宋体"/>
          <w:color w:val="000"/>
          <w:sz w:val="28"/>
          <w:szCs w:val="28"/>
        </w:rPr>
        <w:t xml:space="preserve">（四）加强培训师资队伍建设</w:t>
      </w:r>
    </w:p>
    <w:p>
      <w:pPr>
        <w:ind w:left="0" w:right="0" w:firstLine="560"/>
        <w:spacing w:before="450" w:after="450" w:line="312" w:lineRule="auto"/>
      </w:pPr>
      <w:r>
        <w:rPr>
          <w:rFonts w:ascii="宋体" w:hAnsi="宋体" w:eastAsia="宋体" w:cs="宋体"/>
          <w:color w:val="000"/>
          <w:sz w:val="28"/>
          <w:szCs w:val="28"/>
        </w:rPr>
        <w:t xml:space="preserve">按照专兼结合的原则，建设一支素质优良、结构合理、既具有广泛开放性又具有相对稳定性的培训者队伍，并逐步向兼职为主、专职为辅的目标努力。实行培训项目首席专家制度。遴选一批县内知名专家学者、一线优秀教师、教干以及高技能人才，组建教师和教干培训专家库。加强培训者研修，每年研修时间不少于72学时。完善培训者考核评价制度，建立培训者队伍动态管理机制。</w:t>
      </w:r>
    </w:p>
    <w:p>
      <w:pPr>
        <w:ind w:left="0" w:right="0" w:firstLine="560"/>
        <w:spacing w:before="450" w:after="450" w:line="312" w:lineRule="auto"/>
      </w:pPr>
      <w:r>
        <w:rPr>
          <w:rFonts w:ascii="宋体" w:hAnsi="宋体" w:eastAsia="宋体" w:cs="宋体"/>
          <w:color w:val="000"/>
          <w:sz w:val="28"/>
          <w:szCs w:val="28"/>
        </w:rPr>
        <w:t xml:space="preserve">四、努力为教干和教师培训提供有力保障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教育局成立师资培训工作领导小组，由局党委书记、局长徐健同志任组长，副局长岳进明、高顺涛、程益广、局纪委书记秦泗营等同志任副组长，人事科、办公室、教研室、中教科、初教科、学前教育科、职社科、教科室、电教站、计财科、督导室等科室负责人为组员。教育局师资培训领导小组下设办公室，办公地点设在人事科，副局长岳进明兼任办公室主任。师资培训领导小组办公室主要负责师资培训的总体规划、组织管理、评估考核，制定优秀教师专项奖励办法，统筹指导与组织实施教师和教干培训等活动。</w:t>
      </w:r>
    </w:p>
    <w:p>
      <w:pPr>
        <w:ind w:left="0" w:right="0" w:firstLine="560"/>
        <w:spacing w:before="450" w:after="450" w:line="312" w:lineRule="auto"/>
      </w:pPr>
      <w:r>
        <w:rPr>
          <w:rFonts w:ascii="宋体" w:hAnsi="宋体" w:eastAsia="宋体" w:cs="宋体"/>
          <w:color w:val="000"/>
          <w:sz w:val="28"/>
          <w:szCs w:val="28"/>
        </w:rPr>
        <w:t xml:space="preserve">（二）完善培训制度</w:t>
      </w:r>
    </w:p>
    <w:p>
      <w:pPr>
        <w:ind w:left="0" w:right="0" w:firstLine="560"/>
        <w:spacing w:before="450" w:after="450" w:line="312" w:lineRule="auto"/>
      </w:pPr>
      <w:r>
        <w:rPr>
          <w:rFonts w:ascii="宋体" w:hAnsi="宋体" w:eastAsia="宋体" w:cs="宋体"/>
          <w:color w:val="000"/>
          <w:sz w:val="28"/>
          <w:szCs w:val="28"/>
        </w:rPr>
        <w:t xml:space="preserve">强化全员培训制度。教师和教干在五年周期内，必须修满规定学时的培训课程。完善教师和教干培训证书制度，将完成培训学时和培训考核情况作为教师资格再注册、教师考核和职称聘任、教干任用的必备条件和重要依据。建立教师和教干培训管理档案，逐步实现培训管理信息化、制度化。</w:t>
      </w:r>
    </w:p>
    <w:p>
      <w:pPr>
        <w:ind w:left="0" w:right="0" w:firstLine="560"/>
        <w:spacing w:before="450" w:after="450" w:line="312" w:lineRule="auto"/>
      </w:pPr>
      <w:r>
        <w:rPr>
          <w:rFonts w:ascii="宋体" w:hAnsi="宋体" w:eastAsia="宋体" w:cs="宋体"/>
          <w:color w:val="000"/>
          <w:sz w:val="28"/>
          <w:szCs w:val="28"/>
        </w:rPr>
        <w:t xml:space="preserve">建立培训督导评估制度。将教师和教干培训工作列为教育督导工作的重要内容，定期开展专项督导检查。建立培训质量评估机制，完善培训质量评估体系，加强培训项目过程评价和绩效评价。对教师和教干培训工作成绩优异的单位和个人予以表彰奖励。</w:t>
      </w:r>
    </w:p>
    <w:p>
      <w:pPr>
        <w:ind w:left="0" w:right="0" w:firstLine="560"/>
        <w:spacing w:before="450" w:after="450" w:line="312" w:lineRule="auto"/>
      </w:pPr>
      <w:r>
        <w:rPr>
          <w:rFonts w:ascii="宋体" w:hAnsi="宋体" w:eastAsia="宋体" w:cs="宋体"/>
          <w:color w:val="000"/>
          <w:sz w:val="28"/>
          <w:szCs w:val="28"/>
        </w:rPr>
        <w:t xml:space="preserve">完善校本研修制度。加强校本研修的指导和管理，促进校本研修与教研活动相结合，远程教育与校本研修相结合，理论学习与教学实践相结合，提高校本研修的质量和水平。</w:t>
      </w:r>
    </w:p>
    <w:p>
      <w:pPr>
        <w:ind w:left="0" w:right="0" w:firstLine="560"/>
        <w:spacing w:before="450" w:after="450" w:line="312" w:lineRule="auto"/>
      </w:pPr>
      <w:r>
        <w:rPr>
          <w:rFonts w:ascii="宋体" w:hAnsi="宋体" w:eastAsia="宋体" w:cs="宋体"/>
          <w:color w:val="000"/>
          <w:sz w:val="28"/>
          <w:szCs w:val="28"/>
        </w:rPr>
        <w:t xml:space="preserve">（三）加大经费投入</w:t>
      </w:r>
    </w:p>
    <w:p>
      <w:pPr>
        <w:ind w:left="0" w:right="0" w:firstLine="560"/>
        <w:spacing w:before="450" w:after="450" w:line="312" w:lineRule="auto"/>
      </w:pPr>
      <w:r>
        <w:rPr>
          <w:rFonts w:ascii="宋体" w:hAnsi="宋体" w:eastAsia="宋体" w:cs="宋体"/>
          <w:color w:val="000"/>
          <w:sz w:val="28"/>
          <w:szCs w:val="28"/>
        </w:rPr>
        <w:t xml:space="preserve">为保证教干和教师培训的顺利推进，县财政设立教师培训专项经费和优秀教师专项奖励基金，用于教师专业发展，为名优教师培养、继续教育等培训活动提供经费保障。各学校要按规定用足、用好教师培训经费，义务教育阶段中小学按照不低于学校年度公用经费总额的5%，其他类型学校按照不低于教师工资总额的1.5%的标准安排教师培训经费，支持教师参加各级各类培训，组织相关的培训活动，落实教师专业发展考核奖惩等工作。</w:t>
      </w:r>
    </w:p>
    <w:p>
      <w:pPr>
        <w:ind w:left="0" w:right="0" w:firstLine="560"/>
        <w:spacing w:before="450" w:after="450" w:line="312" w:lineRule="auto"/>
      </w:pPr>
      <w:r>
        <w:rPr>
          <w:rFonts w:ascii="宋体" w:hAnsi="宋体" w:eastAsia="宋体" w:cs="宋体"/>
          <w:color w:val="000"/>
          <w:sz w:val="28"/>
          <w:szCs w:val="28"/>
        </w:rPr>
        <w:t xml:space="preserve">二〇一一年五月二十日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师资班培训总结报告篇十二</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具体的记录，认真写好教案。每一课都做到“有备而来”，每堂课都在课前做好充分的预备，并制作各种利于吸引学生注重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我的上课技能，提高教学质量，使讲解清楚化，条理化，准确化，条理化，准确化，情感化，生动化，做到线索清楚，层次分明，言简意赅，深入浅出。在课堂上非凡注重调动学生的积极性充分体现学生的主作用，让学生学得轻易，学得轻松，学得愉快；注重精讲精练，在课堂上老师讲得尽量少，学生动口动手动脑尽量多；同时在每一堂课上都充分考虑每一个层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经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爱好。要通过各种途径激发他们的求知欲和上进心，让他们意识到学习并不是一项任务，也不是一件痛苦的事情。从而自觉的把身心投放到学习中去。这样，后进生的转化，就由原来的简单粗暴、强制学习转化到自觉的求知上来。使学习成为他们自我意识力度一部分。在此基础上，再教给他们学习的方法，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2025-05-02T00:11:37+08:00</dcterms:created>
  <dcterms:modified xsi:type="dcterms:W3CDTF">2025-05-02T00:11:37+08:00</dcterms:modified>
</cp:coreProperties>
</file>

<file path=docProps/custom.xml><?xml version="1.0" encoding="utf-8"?>
<Properties xmlns="http://schemas.openxmlformats.org/officeDocument/2006/custom-properties" xmlns:vt="http://schemas.openxmlformats.org/officeDocument/2006/docPropsVTypes"/>
</file>