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最新先进个人主要事迹(模板15篇)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先进个人主要事迹篇一，生于1988年6月，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先进个人主要事迹篇一</w:t>
      </w:r>
    </w:p>
    <w:p>
      <w:pPr>
        <w:ind w:left="0" w:right="0" w:firstLine="560"/>
        <w:spacing w:before="450" w:after="450" w:line="312" w:lineRule="auto"/>
      </w:pPr>
      <w:r>
        <w:rPr>
          <w:rFonts w:ascii="宋体" w:hAnsi="宋体" w:eastAsia="宋体" w:cs="宋体"/>
          <w:color w:val="000"/>
          <w:sz w:val="28"/>
          <w:szCs w:val="28"/>
        </w:rPr>
        <w:t xml:space="preserve">，生于1988年6月，于xx年8月升入工程职业技术学院就读应用英语专业。xx年12月正式成为中共预备党员。先后担任51072班团支书、基础科学系团总支副书记、院教学信息员、院大学生艺术团成员及学院礼仪队队员。</w:t>
      </w:r>
    </w:p>
    <w:p>
      <w:pPr>
        <w:ind w:left="0" w:right="0" w:firstLine="560"/>
        <w:spacing w:before="450" w:after="450" w:line="312" w:lineRule="auto"/>
      </w:pPr>
      <w:r>
        <w:rPr>
          <w:rFonts w:ascii="宋体" w:hAnsi="宋体" w:eastAsia="宋体" w:cs="宋体"/>
          <w:color w:val="000"/>
          <w:sz w:val="28"/>
          <w:szCs w:val="28"/>
        </w:rPr>
        <w:t xml:space="preserve">入学以来，该生热爱生活，积极进取，不断充实与完善自己，并在学习、工作与思想上都有较大成长与收获。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生思想端正，为人诚实，上进心、好学心强，集体荣誉感强，严于律己，努力提高自己的思想道德修养。从一进入湖南工程职业技术学院开始，便不断提高与充实自己。军训期间，严格要求自己，讲纪律，不怕苦，不怕累，努力训练，荣获了“军训优秀学员”的称号。作为一名团员，积极拥护中国共青团及中国共产党，并积极向党组织靠拢，递交了入党申请书，并在20xx年12月8日成为了一名中共预备党员。作为班上的团支书，该生组织同学们学习了“党的xx大”的重要思想，并广泛收集党团相关理论知识在班上进行了学习与宣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担任系团总支副书记一职期间，先后参与和策划了 “青春和谐旋律”歌唱大赛、“迎奥运”健美操大赛暨欢送毕业生晚会、“情缘工院—师意浓浓演讲比赛”、“校园变形记—今天我是辅导员”、“阳光在行动—今天我是小老师” 等大型活动。得到了老师和同学们的肯定与支持。同时，该生还参与了基础科学系《军训之声》的编印工作。该生担任团支书一职期间，工作诚恳认真，积极组织和参与班上的各项活动。多次策划并主持主题班会，如学习党的“xx大”会议精神主题班会。20xx年三月组织同学们去星沙“蓓蕾幼儿园”献爱心，并带领团支部成员充当“化妆天使”去徐特立公园捡垃圾活动。这些活动不仅丰富了同学们的课余生活，扩大了他们的交际圈，还在一定程度上提高了他们的素质修养。</w:t>
      </w:r>
    </w:p>
    <w:p>
      <w:pPr>
        <w:ind w:left="0" w:right="0" w:firstLine="560"/>
        <w:spacing w:before="450" w:after="450" w:line="312" w:lineRule="auto"/>
      </w:pPr>
      <w:r>
        <w:rPr>
          <w:rFonts w:ascii="宋体" w:hAnsi="宋体" w:eastAsia="宋体" w:cs="宋体"/>
          <w:color w:val="000"/>
          <w:sz w:val="28"/>
          <w:szCs w:val="28"/>
        </w:rPr>
        <w:t xml:space="preserve">该生热爱团的工作，虽然工作中会遇到了一些困难，但她责任心强，以身作则，有一定的创新意识，在老师的指导下边学边做，能积极完成上级交代下来的工作和任务，工作能力也在一步一步提升。因为工作努力，学习成绩优秀，20xx年荣获院级“优秀团干”称号、院级“优秀学生干部”称号，20xx年荣获省级“优秀学生干部”称号。担任团支书期间，在和老师、同学们的共同努力下，其所带的团支部还被评为了“优秀团支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该生热爱生活，生活作风优良。生活中，友爱同学，广交朋友。另外，在课余生活中积极参与班级、系部、学校的一些活动。作为学院大学生艺术团舞蹈队的一员，曾多次登台参加学院里的演出，如迎新晚会、大学生艺术团新生专场演出、与国防科大军民联谊晚会、篮球赛场“篮球宝贝”，并参加了长沙市迎春晚会的演出。20xx年圣诞节晚会上，还与兄弟系某班组织过一场t台秀与交谊舞演出，收获颇多。由于自身素质与气质，多次担任学院礼仪出席各种大型研讨会、发表会、评估会等。20xx年1月经学校推荐担任了湖南卫视“国球大典”的颁奖礼仪;20xx年4月被长沙春风礼仪公司应聘为礼仪队成员;20xx年10月担任湖南省高等职院首届大学生“联通杯”篮球赛志愿者，并被评为“优秀志愿者”。 为减轻静听经济负担和积累社会经验，该生平时周末还抽出时间做兼职，用自己的热情把生活点缀的多姿多彩。</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1、20xx年9月 荣获“军训优秀学员”称号;</w:t>
      </w:r>
    </w:p>
    <w:p>
      <w:pPr>
        <w:ind w:left="0" w:right="0" w:firstLine="560"/>
        <w:spacing w:before="450" w:after="450" w:line="312" w:lineRule="auto"/>
      </w:pPr>
      <w:r>
        <w:rPr>
          <w:rFonts w:ascii="宋体" w:hAnsi="宋体" w:eastAsia="宋体" w:cs="宋体"/>
          <w:color w:val="000"/>
          <w:sz w:val="28"/>
          <w:szCs w:val="28"/>
        </w:rPr>
        <w:t xml:space="preserve">2、20xx年5月 荣获学院“优秀团干”称号;</w:t>
      </w:r>
    </w:p>
    <w:p>
      <w:pPr>
        <w:ind w:left="0" w:right="0" w:firstLine="560"/>
        <w:spacing w:before="450" w:after="450" w:line="312" w:lineRule="auto"/>
      </w:pPr>
      <w:r>
        <w:rPr>
          <w:rFonts w:ascii="宋体" w:hAnsi="宋体" w:eastAsia="宋体" w:cs="宋体"/>
          <w:color w:val="000"/>
          <w:sz w:val="28"/>
          <w:szCs w:val="28"/>
        </w:rPr>
        <w:t xml:space="preserve">3、20xx年11月 荣获“国家励志奖学金”;</w:t>
      </w:r>
    </w:p>
    <w:p>
      <w:pPr>
        <w:ind w:left="0" w:right="0" w:firstLine="560"/>
        <w:spacing w:before="450" w:after="450" w:line="312" w:lineRule="auto"/>
      </w:pPr>
      <w:r>
        <w:rPr>
          <w:rFonts w:ascii="宋体" w:hAnsi="宋体" w:eastAsia="宋体" w:cs="宋体"/>
          <w:color w:val="000"/>
          <w:sz w:val="28"/>
          <w:szCs w:val="28"/>
        </w:rPr>
        <w:t xml:space="preserve">4、20xx年11月 荣获学院“三好学生”称号;</w:t>
      </w:r>
    </w:p>
    <w:p>
      <w:pPr>
        <w:ind w:left="0" w:right="0" w:firstLine="560"/>
        <w:spacing w:before="450" w:after="450" w:line="312" w:lineRule="auto"/>
      </w:pPr>
      <w:r>
        <w:rPr>
          <w:rFonts w:ascii="宋体" w:hAnsi="宋体" w:eastAsia="宋体" w:cs="宋体"/>
          <w:color w:val="000"/>
          <w:sz w:val="28"/>
          <w:szCs w:val="28"/>
        </w:rPr>
        <w:t xml:space="preserve">4、20xx年11月 荣获学院“优秀学生干部”称号;</w:t>
      </w:r>
    </w:p>
    <w:p>
      <w:pPr>
        <w:ind w:left="0" w:right="0" w:firstLine="560"/>
        <w:spacing w:before="450" w:after="450" w:line="312" w:lineRule="auto"/>
      </w:pPr>
      <w:r>
        <w:rPr>
          <w:rFonts w:ascii="宋体" w:hAnsi="宋体" w:eastAsia="宋体" w:cs="宋体"/>
          <w:color w:val="000"/>
          <w:sz w:val="28"/>
          <w:szCs w:val="28"/>
        </w:rPr>
        <w:t xml:space="preserve">5、20xx年12月 荣获系级“优秀学生干部”称号;</w:t>
      </w:r>
    </w:p>
    <w:p>
      <w:pPr>
        <w:ind w:left="0" w:right="0" w:firstLine="560"/>
        <w:spacing w:before="450" w:after="450" w:line="312" w:lineRule="auto"/>
      </w:pPr>
      <w:r>
        <w:rPr>
          <w:rFonts w:ascii="宋体" w:hAnsi="宋体" w:eastAsia="宋体" w:cs="宋体"/>
          <w:color w:val="000"/>
          <w:sz w:val="28"/>
          <w:szCs w:val="28"/>
        </w:rPr>
        <w:t xml:space="preserve">6、20xx年5月 荣获省级“优秀学生干部”</w:t>
      </w:r>
    </w:p>
    <w:p>
      <w:pPr>
        <w:ind w:left="0" w:right="0" w:firstLine="560"/>
        <w:spacing w:before="450" w:after="450" w:line="312" w:lineRule="auto"/>
      </w:pPr>
      <w:r>
        <w:rPr>
          <w:rFonts w:ascii="宋体" w:hAnsi="宋体" w:eastAsia="宋体" w:cs="宋体"/>
          <w:color w:val="000"/>
          <w:sz w:val="28"/>
          <w:szCs w:val="28"/>
        </w:rPr>
        <w:t xml:space="preserve">7、20xx年10月 荣获湖南省高等职院首届大学生“联通杯”篮球赛暨第十二届cuba湖南赛区选拔赛“优秀志愿者”</w:t>
      </w:r>
    </w:p>
    <w:p>
      <w:pPr>
        <w:ind w:left="0" w:right="0" w:firstLine="560"/>
        <w:spacing w:before="450" w:after="450" w:line="312" w:lineRule="auto"/>
      </w:pPr>
      <w:r>
        <w:rPr>
          <w:rFonts w:ascii="宋体" w:hAnsi="宋体" w:eastAsia="宋体" w:cs="宋体"/>
          <w:color w:val="000"/>
          <w:sz w:val="28"/>
          <w:szCs w:val="28"/>
        </w:rPr>
        <w:t xml:space="preserve">8、20xx年12月 荣获系级“优秀学生干部”称号;</w:t>
      </w:r>
    </w:p>
    <w:p>
      <w:pPr>
        <w:ind w:left="0" w:right="0" w:firstLine="560"/>
        <w:spacing w:before="450" w:after="450" w:line="312" w:lineRule="auto"/>
      </w:pPr>
      <w:r>
        <w:rPr>
          <w:rFonts w:ascii="宋体" w:hAnsi="宋体" w:eastAsia="宋体" w:cs="宋体"/>
          <w:color w:val="000"/>
          <w:sz w:val="28"/>
          <w:szCs w:val="28"/>
        </w:rPr>
        <w:t xml:space="preserve">xx同学个人成长、成才感悟</w:t>
      </w:r>
    </w:p>
    <w:p>
      <w:pPr>
        <w:ind w:left="0" w:right="0" w:firstLine="560"/>
        <w:spacing w:before="450" w:after="450" w:line="312" w:lineRule="auto"/>
      </w:pPr>
      <w:r>
        <w:rPr>
          <w:rFonts w:ascii="宋体" w:hAnsi="宋体" w:eastAsia="宋体" w:cs="宋体"/>
          <w:color w:val="000"/>
          <w:sz w:val="28"/>
          <w:szCs w:val="28"/>
        </w:rPr>
        <w:t xml:space="preserve">在大学里，使我体会最深的是自学能力、做事能力以及做人的能力。在这三年中，我努力的提高自己的自学能力，在实践中检验知识并不断发现自身不足。三年的大学生活，给了我许多锻炼机会，让我从实践中不断吸取成功的经验和失败的教训，与初为大学生时相比，今天的我更能沉着、冷静地面对问题、分析问题、解决问题，逐渐形成了自己的人生观和价值观，我深深懂得，把握机会和增长才干是获得成功的关键。而这一切成绩的取得和良好品质的形成都要感谢教导过我的老师们，是他们给了我广阔的发展空间、浓厚的文化氛围和良好的学习环境。</w:t>
      </w:r>
    </w:p>
    <w:p>
      <w:pPr>
        <w:ind w:left="0" w:right="0" w:firstLine="560"/>
        <w:spacing w:before="450" w:after="450" w:line="312" w:lineRule="auto"/>
      </w:pPr>
      <w:r>
        <w:rPr>
          <w:rFonts w:ascii="宋体" w:hAnsi="宋体" w:eastAsia="宋体" w:cs="宋体"/>
          <w:color w:val="000"/>
          <w:sz w:val="28"/>
          <w:szCs w:val="28"/>
        </w:rPr>
        <w:t xml:space="preserve">三年的大学生活，让我的知识水平、思想境界和工作能力等方面都迈上了一个新的台阶。在这即将挥手告别美好的大学生活、踏上社会征途的时候，我整装待发，将以饱满的热情、坚定的信心、高度的责任感去迎接新的挑战、攀登新的高峰。我始终坚信也坚持着：宝剑锋出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先进个人主要事迹篇二</w:t>
      </w:r>
    </w:p>
    <w:p>
      <w:pPr>
        <w:ind w:left="0" w:right="0" w:firstLine="560"/>
        <w:spacing w:before="450" w:after="450" w:line="312" w:lineRule="auto"/>
      </w:pPr>
      <w:r>
        <w:rPr>
          <w:rFonts w:ascii="宋体" w:hAnsi="宋体" w:eastAsia="宋体" w:cs="宋体"/>
          <w:color w:val="000"/>
          <w:sz w:val="28"/>
          <w:szCs w:val="28"/>
        </w:rPr>
        <w:t xml:space="preserve">市农业局机关一支部始终坚持以“三个代表”重要思想为指导，牢固树立科学发展观，深入贯彻落实党的十七大和十七届三中、四中、五中、六中全会精神，坚持“以人为本，服务‘三农’”的根本宗旨，深入开展争先创优活动，不断加强党的工作影响力，提高党组织的创造力、战斗力、凝聚力，走出了一条党建工作的新路子，较好地完成各项工作，为全市农业的增产增收、农村的稳定发展作出了较大的贡献，真正发挥了党支部的战斗堡垒和先锋模范作用。</w:t>
      </w:r>
    </w:p>
    <w:p>
      <w:pPr>
        <w:ind w:left="0" w:right="0" w:firstLine="560"/>
        <w:spacing w:before="450" w:after="450" w:line="312" w:lineRule="auto"/>
      </w:pPr>
      <w:r>
        <w:rPr>
          <w:rFonts w:ascii="宋体" w:hAnsi="宋体" w:eastAsia="宋体" w:cs="宋体"/>
          <w:color w:val="000"/>
          <w:sz w:val="28"/>
          <w:szCs w:val="28"/>
        </w:rPr>
        <w:t xml:space="preserve">一、创先争优竞风流</w:t>
      </w:r>
    </w:p>
    <w:p>
      <w:pPr>
        <w:ind w:left="0" w:right="0" w:firstLine="560"/>
        <w:spacing w:before="450" w:after="450" w:line="312" w:lineRule="auto"/>
      </w:pPr>
      <w:r>
        <w:rPr>
          <w:rFonts w:ascii="宋体" w:hAnsi="宋体" w:eastAsia="宋体" w:cs="宋体"/>
          <w:color w:val="000"/>
          <w:sz w:val="28"/>
          <w:szCs w:val="28"/>
        </w:rPr>
        <w:t xml:space="preserve">为进一步推进支部党建工作创新，提高党建工作水平，创建良好发展环境，提升服务水平，充分发挥基层党组织的战斗堡垒作用和党员干部的先锋模范作用，促进现代农业发展，市农业局机关一支部采取切实有效措施，积极安排部署，大力开展创先争优各项活动，以建设“学习型机关、服务型队伍、效能型部门”为主题，把创先争优活动与深入推进干部作风建设(讲党性、重品行、作表率)有机结合起来，深入开展蹲点调研、公开承诺、行风评议等工作，通过党员先锋岗、党员示范窗口、一帮一扶贫结对等活动积极发挥了党员先锋模范作用，促进作风转变，提高工作效能。</w:t>
      </w:r>
    </w:p>
    <w:p>
      <w:pPr>
        <w:ind w:left="0" w:right="0" w:firstLine="560"/>
        <w:spacing w:before="450" w:after="450" w:line="312" w:lineRule="auto"/>
      </w:pPr>
      <w:r>
        <w:rPr>
          <w:rFonts w:ascii="宋体" w:hAnsi="宋体" w:eastAsia="宋体" w:cs="宋体"/>
          <w:color w:val="000"/>
          <w:sz w:val="28"/>
          <w:szCs w:val="28"/>
        </w:rPr>
        <w:t xml:space="preserve">二、产业发展担重任</w:t>
      </w:r>
    </w:p>
    <w:p>
      <w:pPr>
        <w:ind w:left="0" w:right="0" w:firstLine="560"/>
        <w:spacing w:before="450" w:after="450" w:line="312" w:lineRule="auto"/>
      </w:pPr>
      <w:r>
        <w:rPr>
          <w:rFonts w:ascii="宋体" w:hAnsi="宋体" w:eastAsia="宋体" w:cs="宋体"/>
          <w:color w:val="000"/>
          <w:sz w:val="28"/>
          <w:szCs w:val="28"/>
        </w:rPr>
        <w:t xml:space="preserve">市农业局机关一支部认真贯彻落实党中央一号文件精神，把粮食生产作首要重任，下乡入村推广农业技术，引导农民调整农业结构，丰富农业产品，提升农业现代化水平。为实现富民强市的重大战略，全面推进农业各项工作，市农业局机关一支部经研究决定，在全体党员中开展“强化四项服务，争比五大贡献，大力发展粮食生产”实践活动。强化四项服务，即：一是强化窗口服务，二是强化技术指导，三是强化挂钩联系服务，四是强化一帮一扶贫服务;争比五大贡献，即：一是比学习，二是比联系户数，三是比下乡指导天数，四是比扶贫效果，五是比粮食种植面积数。要求全体党员要不怕困难，敢于吃苦，在创先争优活动中积极履行自己的承诺，充分发挥党员先锋模范作用，树立了粮食生产的.榜样。今年创建了石马山、安平、伏口、七星街、桥头河等六个万亩玉米示范区，三甲和七星街两个高产水稻区，还在金石、荷塘、杨市创建三个双季稻万亩区。</w:t>
      </w:r>
    </w:p>
    <w:p>
      <w:pPr>
        <w:ind w:left="0" w:right="0" w:firstLine="560"/>
        <w:spacing w:before="450" w:after="450" w:line="312" w:lineRule="auto"/>
      </w:pPr>
      <w:r>
        <w:rPr>
          <w:rFonts w:ascii="宋体" w:hAnsi="宋体" w:eastAsia="宋体" w:cs="宋体"/>
          <w:color w:val="000"/>
          <w:sz w:val="28"/>
          <w:szCs w:val="28"/>
        </w:rPr>
        <w:t xml:space="preserve">三、科技服务到田间</w:t>
      </w:r>
    </w:p>
    <w:p>
      <w:pPr>
        <w:ind w:left="0" w:right="0" w:firstLine="560"/>
        <w:spacing w:before="450" w:after="450" w:line="312" w:lineRule="auto"/>
      </w:pPr>
      <w:r>
        <w:rPr>
          <w:rFonts w:ascii="宋体" w:hAnsi="宋体" w:eastAsia="宋体" w:cs="宋体"/>
          <w:color w:val="000"/>
          <w:sz w:val="28"/>
          <w:szCs w:val="28"/>
        </w:rPr>
        <w:t xml:space="preserve">为进一步激活农业创业主体，市农业局机关一支部在农村着重培育了一批农民专业合作社带头人、种养专业大户、返乡农民创业者，通过指导和培训，大大提高他们的能力，推动农业产业的大力发展。做大做强一批经营规模大、产业基础牢、服务内容全、带动农户多、规范运作好的专业合作示范社。支持和帮助种养专业户完善基础设施，提升种养殖技术水平。鼓励和引导返乡农民工回乡创业、就近就业，实现从“一人外出打工、带领一家致富”向“一人返乡创业、带动一方致富”的转变。为切实解决农民群众在农业生产中遇到的问题，市农业局机关一支部组织了粮油、植保、土肥、种子、执法大队等股站，在春耕生产期间，深入到全市各镇开展“粮食高产栽培技术培训”、“无公害蔬菜栽培技术培训”、“安全施用农药”等一系列培训班，并广泛开展了“送农业科技送放心农资下乡”活动。截止目前为止，共开展了多种形式的农业科普宣传活动56场次，开展技术服务3300多人次，举办培训班32期，培训3160人次，发放技术资料1.36万份，赠送水稻、玉米良种价值6万元，赠送农药、化肥等农资价值11万元。</w:t>
      </w:r>
    </w:p>
    <w:p>
      <w:pPr>
        <w:ind w:left="0" w:right="0" w:firstLine="560"/>
        <w:spacing w:before="450" w:after="450" w:line="312" w:lineRule="auto"/>
      </w:pPr>
      <w:r>
        <w:rPr>
          <w:rFonts w:ascii="宋体" w:hAnsi="宋体" w:eastAsia="宋体" w:cs="宋体"/>
          <w:color w:val="000"/>
          <w:sz w:val="28"/>
          <w:szCs w:val="28"/>
        </w:rPr>
        <w:t xml:space="preserve">四、为民办事尽全心</w:t>
      </w:r>
    </w:p>
    <w:p>
      <w:pPr>
        <w:ind w:left="0" w:right="0" w:firstLine="560"/>
        <w:spacing w:before="450" w:after="450" w:line="312" w:lineRule="auto"/>
      </w:pPr>
      <w:r>
        <w:rPr>
          <w:rFonts w:ascii="宋体" w:hAnsi="宋体" w:eastAsia="宋体" w:cs="宋体"/>
          <w:color w:val="000"/>
          <w:sz w:val="28"/>
          <w:szCs w:val="28"/>
        </w:rPr>
        <w:t xml:space="preserve">市农业局机关一支部号召全体党员在工作时要急农民所急，想农民所想，全心全意为民办实事，各单位要提高办事效率，提供优质高效服务，推进我市农业和农村经济又好又快发展。为农业企业和农民实行“无缝对接”和“零距离”服务，各股站开通了“为民办事直通车”，市农业局机关一支部为了方便农民办事和搞好农业技术服务，充分发挥党员先锋模范作用：一是在各股站设立了“共产党员示范岗位”，接受农民技术咨询，负责提供政策咨询、技术指导、权益维护等各种各样的个性化服务。二是开通了农业科技服务热线电话(07384820260)，受理群众的技术咨询，解答群众在生产经营过程中遇到的各种问题。三是印制了《便民服务卡》，将党员的工作职责、服务内容、服务方式以及服务承诺等信息全部进行公布，随时接受农民群众咨询和监督。通过全体党员的勤劳工作，新品种、新技术、病虫防治、测土配方施肥等信息及时发送到乡村农民手里，提高了办事效率，赢得了群众的普遍好评。</w:t>
      </w:r>
    </w:p>
    <w:p>
      <w:pPr>
        <w:ind w:left="0" w:right="0" w:firstLine="560"/>
        <w:spacing w:before="450" w:after="450" w:line="312" w:lineRule="auto"/>
      </w:pPr>
      <w:r>
        <w:rPr>
          <w:rFonts w:ascii="宋体" w:hAnsi="宋体" w:eastAsia="宋体" w:cs="宋体"/>
          <w:color w:val="000"/>
          <w:sz w:val="28"/>
          <w:szCs w:val="28"/>
        </w:rPr>
        <w:t xml:space="preserve">五、联系帮扶结硕果</w:t>
      </w:r>
    </w:p>
    <w:p>
      <w:pPr>
        <w:ind w:left="0" w:right="0" w:firstLine="560"/>
        <w:spacing w:before="450" w:after="450" w:line="312" w:lineRule="auto"/>
      </w:pPr>
      <w:r>
        <w:rPr>
          <w:rFonts w:ascii="宋体" w:hAnsi="宋体" w:eastAsia="宋体" w:cs="宋体"/>
          <w:color w:val="000"/>
          <w:sz w:val="28"/>
          <w:szCs w:val="28"/>
        </w:rPr>
        <w:t xml:space="preserve">业龙头企业和种养示范户一直是摆在市农业局机关一支部面前的一个重要课题，市农业局机关一支部大力推行了党员干部和农业技术人员挂钩联系农业龙头企业、农民专业合作社和种养大户制度，扎实开展了“科技人员直接到户，良种良法直接到田，技术要领直接到人”的“三直接”活动，千方百计为全县农民就业创业提供全程服务和指导。市农业局机关一支部党员干部积极响应市委市政府提出的“学习宁乡经验，实施加速赶超，建设幸福涟源”的号召，32名党员干部深入到安平、伏口、桥头河三个乡镇的农村，与32户困难户结对帮扶，帮助他们解决生产生活中的实际困难，充分发挥农业部门的技术优势，帮助他们发展农业生产，向困难户送去200——300不等的慰问金，送去了党和政府的温暖和关怀。</w:t>
      </w:r>
    </w:p>
    <w:p>
      <w:pPr>
        <w:ind w:left="0" w:right="0" w:firstLine="560"/>
        <w:spacing w:before="450" w:after="450" w:line="312" w:lineRule="auto"/>
      </w:pPr>
      <w:r>
        <w:rPr>
          <w:rFonts w:ascii="宋体" w:hAnsi="宋体" w:eastAsia="宋体" w:cs="宋体"/>
          <w:color w:val="000"/>
          <w:sz w:val="28"/>
          <w:szCs w:val="28"/>
        </w:rPr>
        <w:t xml:space="preserve">六、抗洪救灾显身手</w:t>
      </w:r>
    </w:p>
    <w:p>
      <w:pPr>
        <w:ind w:left="0" w:right="0" w:firstLine="560"/>
        <w:spacing w:before="450" w:after="450" w:line="312" w:lineRule="auto"/>
      </w:pPr>
      <w:r>
        <w:rPr>
          <w:rFonts w:ascii="宋体" w:hAnsi="宋体" w:eastAsia="宋体" w:cs="宋体"/>
          <w:color w:val="000"/>
          <w:sz w:val="28"/>
          <w:szCs w:val="28"/>
        </w:rPr>
        <w:t xml:space="preserve">近几年我市发生洪灾、旱灾、冻害等灾害较多，农业基础设施严重毁坏，农业生产损失惨重。在巨大的灾难面前，市农业局机关一支部心系灾区，及时应对，采取有力措施，进行抗洪抢险和生产自救，广大党员干部发扬了中华民族遇难不悲，临危不惧的大无畏精神，发挥了共产党员先锋模范作用，在局党委的统一领导下，与洪涝灾害进行了一场场殊死博斗，谱写了一曲曲战胜灾害，重建家园的壮丽篇章。去年我市发生洪灾，为了战胜洪涝灾害，把灾害造成的损失降到最低程度，市农业局机关一支部迅速抽调党员组成党员突击小分队，深入灾区指导农民生产自救，做好技术服务工作，组织农技人员连夜编写了《粮食生产救灾措施》、《蔬菜生产救灾措施》、《果业生产救灾措施》，并将上述救灾措施打印成资料，分发到农民手中，共发放3000余份。广大共产党员深入一线，与农民手拉手，肩并肩坚持在抗洪救灾第一线，凑响了一曲曲抗洪救灾战歌。</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先进个人主要事迹篇三</w:t>
      </w:r>
    </w:p>
    <w:p>
      <w:pPr>
        <w:ind w:left="0" w:right="0" w:firstLine="560"/>
        <w:spacing w:before="450" w:after="450" w:line="312" w:lineRule="auto"/>
      </w:pPr>
      <w:r>
        <w:rPr>
          <w:rFonts w:ascii="宋体" w:hAnsi="宋体" w:eastAsia="宋体" w:cs="宋体"/>
          <w:color w:val="000"/>
          <w:sz w:val="28"/>
          <w:szCs w:val="28"/>
        </w:rPr>
        <w:t xml:space="preserve">2月16日，一辆医用车快速穿过南乐县元村镇西审什村冷清的街道，在村医杨__的家门口停了下来。三名身穿防护服的卫生防疫人员，穿过门口醒目的红色隔离条幅，推门走了进去。</w:t>
      </w:r>
    </w:p>
    <w:p>
      <w:pPr>
        <w:ind w:left="0" w:right="0" w:firstLine="560"/>
        <w:spacing w:before="450" w:after="450" w:line="312" w:lineRule="auto"/>
      </w:pPr>
      <w:r>
        <w:rPr>
          <w:rFonts w:ascii="宋体" w:hAnsi="宋体" w:eastAsia="宋体" w:cs="宋体"/>
          <w:color w:val="000"/>
          <w:sz w:val="28"/>
          <w:szCs w:val="28"/>
        </w:rPr>
        <w:t xml:space="preserve">杨__是西审什村的一名乡村医生，行医数十载，医术精湛，为人厚道，方圆十几里的人都找他看病。新年伊始，一场新冠肺炎疫情突如其来，全国上下陷入一片紧张氛围，杨__也积极投身防疫工作。</w:t>
      </w:r>
    </w:p>
    <w:p>
      <w:pPr>
        <w:ind w:left="0" w:right="0" w:firstLine="560"/>
        <w:spacing w:before="450" w:after="450" w:line="312" w:lineRule="auto"/>
      </w:pPr>
      <w:r>
        <w:rPr>
          <w:rFonts w:ascii="宋体" w:hAnsi="宋体" w:eastAsia="宋体" w:cs="宋体"/>
          <w:color w:val="000"/>
          <w:sz w:val="28"/>
          <w:szCs w:val="28"/>
        </w:rPr>
        <w:t xml:space="preserve">1月29日，一则清丰县阳邵乡艾某被确诊为我市第一例新冠肺炎患者的公告，像一声惊雷打破了杨__宁静的生活。杨__清楚地记得，艾某的丈夫于1月23日下午在他的诊所看过病。作为一名医生，他深刻意识到事情的严重性，立即向所在村委会报告。随即，杨__被作为重点人员进行隔离观测。</w:t>
      </w:r>
    </w:p>
    <w:p>
      <w:pPr>
        <w:ind w:left="0" w:right="0" w:firstLine="560"/>
        <w:spacing w:before="450" w:after="450" w:line="312" w:lineRule="auto"/>
      </w:pPr>
      <w:r>
        <w:rPr>
          <w:rFonts w:ascii="宋体" w:hAnsi="宋体" w:eastAsia="宋体" w:cs="宋体"/>
          <w:color w:val="000"/>
          <w:sz w:val="28"/>
          <w:szCs w:val="28"/>
        </w:rPr>
        <w:t xml:space="preserve">大门口被钉上了醒目的隔离条幅，家里四处充斥着消毒水的味道，看着新闻报道中确诊病例迅速增加，疫情形势一天比一天严峻，说心里不慌，那是假的。一阵紧张过后，杨__迅速冷静下来，再仔细一想，他反倒开始庆幸。作为一名村医，每天都有不少人来找杨__看病，一旦他被感染，后果将不堪设想。“幸亏现在信息透明度高，消息发布得快，镇上和村里采取措施也快。要是晚几天才知道，万一我有点啥事儿，不知道多少人跟着遭殃呢。”一提起这些，杨__就感到后怕。</w:t>
      </w:r>
    </w:p>
    <w:p>
      <w:pPr>
        <w:ind w:left="0" w:right="0" w:firstLine="560"/>
        <w:spacing w:before="450" w:after="450" w:line="312" w:lineRule="auto"/>
      </w:pPr>
      <w:r>
        <w:rPr>
          <w:rFonts w:ascii="宋体" w:hAnsi="宋体" w:eastAsia="宋体" w:cs="宋体"/>
          <w:color w:val="000"/>
          <w:sz w:val="28"/>
          <w:szCs w:val="28"/>
        </w:rPr>
        <w:t xml:space="preserve">被隔离后，杨__反倒安下心来，日子比往常清净了许多，他权当给自己放个假。平日里，杨__难得有休息的时候，如今居家隔离，他没事就在家看看电视、翻翻书，每天还抽空锻炼锻炼身体。“镇上的工作人员送来了米、面、油等生活用品，镇卫生院的人每天来给我量体温、给家里消毒，没想到我还因祸得福啦。”杨__开玩笑说。</w:t>
      </w:r>
    </w:p>
    <w:p>
      <w:pPr>
        <w:ind w:left="0" w:right="0" w:firstLine="560"/>
        <w:spacing w:before="450" w:after="450" w:line="312" w:lineRule="auto"/>
      </w:pPr>
      <w:r>
        <w:rPr>
          <w:rFonts w:ascii="宋体" w:hAnsi="宋体" w:eastAsia="宋体" w:cs="宋体"/>
          <w:color w:val="000"/>
          <w:sz w:val="28"/>
          <w:szCs w:val="28"/>
        </w:rPr>
        <w:t xml:space="preserve">“现在外面疫情形势这么严峻，去哪儿都没在家好，把咱隔离起来是为了保护大家的安全，也是保护咱自己的安全。”杨__用积极乐观的心态开导着家人，可在他内心深处，却有着一丝遗憾：眼看全国上下都在为消灭疫情而奋战，作为一名医生，关键时刻他却没能上战场。</w:t>
      </w:r>
    </w:p>
    <w:p>
      <w:pPr>
        <w:ind w:left="0" w:right="0" w:firstLine="560"/>
        <w:spacing w:before="450" w:after="450" w:line="312" w:lineRule="auto"/>
      </w:pPr>
      <w:r>
        <w:rPr>
          <w:rFonts w:ascii="宋体" w:hAnsi="宋体" w:eastAsia="宋体" w:cs="宋体"/>
          <w:color w:val="000"/>
          <w:sz w:val="28"/>
          <w:szCs w:val="28"/>
        </w:rPr>
        <w:t xml:space="preserve">不能亲赴“前线”，杨__提笔当枪，写下一首打油诗：新冠病毒降人间，广大人民大危难。党和政府真英明，派来防疫是骨干。医疗检测小分队，不惧风险冲在前。消毒杀菌好仔细，院落门窗与房间。车底桌下不放过，儿童玩具也消完。人员衣物消到足，还有手掌和背面。心理疏导是专家，使人倍感心里甜。天天如此多辛苦，包括刮风下雪天。真是群众好天使，驱疫英雄赛神仙!</w:t>
      </w:r>
    </w:p>
    <w:p>
      <w:pPr>
        <w:ind w:left="0" w:right="0" w:firstLine="560"/>
        <w:spacing w:before="450" w:after="450" w:line="312" w:lineRule="auto"/>
      </w:pPr>
      <w:r>
        <w:rPr>
          <w:rFonts w:ascii="宋体" w:hAnsi="宋体" w:eastAsia="宋体" w:cs="宋体"/>
          <w:color w:val="000"/>
          <w:sz w:val="28"/>
          <w:szCs w:val="28"/>
        </w:rPr>
        <w:t xml:space="preserve">一个乐观的人，总能积极地面对生活，哪怕向他竖起一道藩篱，他也能种出一面花墙。杨__的隔离生活仍在继续，虽足不出户，他豁达泰然的处世态度却早已在乡间传颂。</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先进个人主要事迹篇四</w:t>
      </w:r>
    </w:p>
    <w:p>
      <w:pPr>
        <w:ind w:left="0" w:right="0" w:firstLine="560"/>
        <w:spacing w:before="450" w:after="450" w:line="312" w:lineRule="auto"/>
      </w:pPr>
      <w:r>
        <w:rPr>
          <w:rFonts w:ascii="宋体" w:hAnsi="宋体" w:eastAsia="宋体" w:cs="宋体"/>
          <w:color w:val="000"/>
          <w:sz w:val="28"/>
          <w:szCs w:val="28"/>
        </w:rPr>
        <w:t xml:space="preserve">在xxx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南京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先进个人主要事迹篇五</w:t>
      </w:r>
    </w:p>
    <w:p>
      <w:pPr>
        <w:ind w:left="0" w:right="0" w:firstLine="560"/>
        <w:spacing w:before="450" w:after="450" w:line="312" w:lineRule="auto"/>
      </w:pPr>
      <w:r>
        <w:rPr>
          <w:rFonts w:ascii="宋体" w:hAnsi="宋体" w:eastAsia="宋体" w:cs="宋体"/>
          <w:color w:val="000"/>
          <w:sz w:val="28"/>
          <w:szCs w:val="28"/>
        </w:rPr>
        <w:t xml:space="preserve">、纪委书记，xx年2月起任武威南仓库主任、党委书记、纪委书记。陈燕同志参加工作以来，始终贯彻执行党和国家的路线方针政策，在深化改革，提高效益，发展主渠道作用，解决“三农”问题，支持农业产业化经营等方面做出了突出贡献，受到了各级部门的好评。xx年，他被武威市委、底市人民政府授予武威市崇第三届“十佳公仆”称邮号；xx年以来，连续骄三年在省粮食局县级干吻部考核中评为优秀领导任干部、党风廉政建设责由任制先进个人。仓库在榷他的带领下，取得了良精好的社会地位和社会形帛象，先后被省粮食局考拓核评定为省级一类“一六符四无”单位；仓库领蛹导班子在省粮食局xx孰年、xx年度考核中被季评为“好班子”；被省渡粮油储运总公司评为x牧x年度经济效益最佳单耐位；被省、市物价局和记质量技术监督局评为“妈物价计量信得过单位”酵；获凉州区和武威市“垣文明单位”、全区先进劳基层党组织、社会治安澎综合治理先进单位、消挥防安全先进单位等光荣钙称号；被市委宣传部、膜市经贸委、市总工会联炉合评为武威市第一届职酗工道德建设先进单位；杠xx年被中储粮总公司职兰州分公司授予“中央带储备粮优秀承储库”。</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尤其是xx年国家粮食伤局局长聂振邦、副局长捎郄建伟先后视察和专项钩检查仓库工作时，详细近询问了仓库的储粮质量哈、经营情况、经营规模筏、企业近两年的经济效完益、企业改革、职工收拘入等情况，对仓库的企歉业管理和经营规模给予丈了充分肯定，并对领导测班子建设和职工精神面惑貌给予了高度评价，认驼为仓库管理科学、经营绣能力强、有较强的发展喂后劲。聂振邦局长专门振为仓库题词：“确保储乞粮安全，发展粮食产业砌”，勉励仓库不仅要以曼高度的责任感管好国家叙、地方的各级储备粮，际而且要继续发挥仓库优溯势，做大粮食产业，真响正把仓库做成能够推动鲍企业发展，服务地方经釉济的大型粮食企业，为巧保证国家储备粮安全和赃促进农村经济健康发展闰做出应有的贡献。现将背陈燕同志主要工作业绩照简述如下：</w:t>
      </w:r>
    </w:p>
    <w:p>
      <w:pPr>
        <w:ind w:left="0" w:right="0" w:firstLine="560"/>
        <w:spacing w:before="450" w:after="450" w:line="312" w:lineRule="auto"/>
      </w:pPr>
      <w:r>
        <w:rPr>
          <w:rFonts w:ascii="宋体" w:hAnsi="宋体" w:eastAsia="宋体" w:cs="宋体"/>
          <w:color w:val="000"/>
          <w:sz w:val="28"/>
          <w:szCs w:val="28"/>
        </w:rPr>
        <w:t xml:space="preserve">一、谋全局龙，抓大事，促发展</w:t>
      </w:r>
    </w:p>
    <w:p>
      <w:pPr>
        <w:ind w:left="0" w:right="0" w:firstLine="560"/>
        <w:spacing w:before="450" w:after="450" w:line="312" w:lineRule="auto"/>
      </w:pPr>
      <w:r>
        <w:rPr>
          <w:rFonts w:ascii="宋体" w:hAnsi="宋体" w:eastAsia="宋体" w:cs="宋体"/>
          <w:color w:val="000"/>
          <w:sz w:val="28"/>
          <w:szCs w:val="28"/>
        </w:rPr>
        <w:t xml:space="preserve">出以规模经营蹭为方向，以建设现代粮砧食物流中心为目标的发害展思路，先后订单收购敲粮食万吨，与10多家涂大型粮油加工企业建立逐了工商协作关系，年提优供优质粮油10多万吨拉，从经营量、经济效益逾和发展后劲等方面为仓岩库长远发展打下了坚定堕的基础。xx年仓库粮先油经营量万吨，销售量癣万吨，销售收入362晓0万元，实现利润71鳞万元，职工人均年收入氦15461元；到xx铡年仓库粮油经营量达到止万吨，三年增幅166蚂%；销售量万吨，三年绑增幅211%；销售收过入10003万元，三邀年增幅276%；人均黑年收入19207元，绣三年增幅124%。从里xx年到xx年的四年唆中，仓库共实现利润3主23万元，上缴各项税显金140多万元，累计予消化潜亏975万元，呜累计清理应收款608砌万元。四年来，企业经亨营量、销售量、销售收氟入、职工收入连年提高兜，各项经济指标在全省逐粮油购销企业名列前茅憎，职工收入逐年上升。</w:t>
      </w:r>
    </w:p>
    <w:p>
      <w:pPr>
        <w:ind w:left="0" w:right="0" w:firstLine="560"/>
        <w:spacing w:before="450" w:after="450" w:line="312" w:lineRule="auto"/>
      </w:pPr>
      <w:r>
        <w:rPr>
          <w:rFonts w:ascii="宋体" w:hAnsi="宋体" w:eastAsia="宋体" w:cs="宋体"/>
          <w:color w:val="000"/>
          <w:sz w:val="28"/>
          <w:szCs w:val="28"/>
        </w:rPr>
        <w:t xml:space="preserve">减尤其是在xx年“全国能</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企业经贸洽谈会”缸和“第二届天马国际旅版游节”期间，他站在政倾治的高度，顾全大局，溉全力以赴，积极与省内倍各直属库站联系，用短担短的时间完成1700碾0吨玉米调入任务，为婿地方经济的发展做出了付应有的贡献。xx年他穗提出的“转变思想观念震、转变工作作风、转变蓝经营思路”的观念，从隙根本上解决了企业发展懒迟缓，竞争力弱，市场琉意识淡薄等实际问题，贤得到了省粮食局的高度厨评价和充分肯定，并在泡全省粮食系统进行广泛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与推广。</w:t>
      </w:r>
    </w:p>
    <w:p>
      <w:pPr>
        <w:ind w:left="0" w:right="0" w:firstLine="560"/>
        <w:spacing w:before="450" w:after="450" w:line="312" w:lineRule="auto"/>
      </w:pPr>
      <w:r>
        <w:rPr>
          <w:rFonts w:ascii="宋体" w:hAnsi="宋体" w:eastAsia="宋体" w:cs="宋体"/>
          <w:color w:val="000"/>
          <w:sz w:val="28"/>
          <w:szCs w:val="28"/>
        </w:rPr>
        <w:t xml:space="preserve">第1页第旭2页第3页</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先进个人主要事迹篇六</w:t>
      </w:r>
    </w:p>
    <w:p>
      <w:pPr>
        <w:ind w:left="0" w:right="0" w:firstLine="560"/>
        <w:spacing w:before="450" w:after="450" w:line="312" w:lineRule="auto"/>
      </w:pPr>
      <w:r>
        <w:rPr>
          <w:rFonts w:ascii="宋体" w:hAnsi="宋体" w:eastAsia="宋体" w:cs="宋体"/>
          <w:color w:val="000"/>
          <w:sz w:val="28"/>
          <w:szCs w:val="28"/>
        </w:rPr>
        <w:t xml:space="preserve">徐肖，男，1992年出生。20xx年毕业于荆楚理工</w:t>
      </w:r>
    </w:p>
    <w:p>
      <w:pPr>
        <w:ind w:left="0" w:right="0" w:firstLine="560"/>
        <w:spacing w:before="450" w:after="450" w:line="312" w:lineRule="auto"/>
      </w:pPr>
      <w:r>
        <w:rPr>
          <w:rFonts w:ascii="宋体" w:hAnsi="宋体" w:eastAsia="宋体" w:cs="宋体"/>
          <w:color w:val="000"/>
          <w:sz w:val="28"/>
          <w:szCs w:val="28"/>
        </w:rPr>
        <w:t xml:space="preserve">学院机械工程学院，本科文凭。现主要从事蔬菜、苗木、花卉种植，为青禾农业发展有限公司法人代表。</w:t>
      </w:r>
    </w:p>
    <w:p>
      <w:pPr>
        <w:ind w:left="0" w:right="0" w:firstLine="560"/>
        <w:spacing w:before="450" w:after="450" w:line="312" w:lineRule="auto"/>
      </w:pPr>
      <w:r>
        <w:rPr>
          <w:rFonts w:ascii="宋体" w:hAnsi="宋体" w:eastAsia="宋体" w:cs="宋体"/>
          <w:color w:val="000"/>
          <w:sz w:val="28"/>
          <w:szCs w:val="28"/>
        </w:rPr>
        <w:t xml:space="preserve">头脑灵活，善于思考的他不满于学校死板的理论</w:t>
      </w:r>
    </w:p>
    <w:p>
      <w:pPr>
        <w:ind w:left="0" w:right="0" w:firstLine="560"/>
        <w:spacing w:before="450" w:after="450" w:line="312" w:lineRule="auto"/>
      </w:pPr>
      <w:r>
        <w:rPr>
          <w:rFonts w:ascii="宋体" w:hAnsi="宋体" w:eastAsia="宋体" w:cs="宋体"/>
          <w:color w:val="000"/>
          <w:sz w:val="28"/>
          <w:szCs w:val="28"/>
        </w:rPr>
        <w:t xml:space="preserve">青禾公司在徐肖的带领下已经发展为集智能温室育苗区、标准化蔬菜示范种植区、观光采摘区、休闲垂钓区、农耕体验区、花卉苗木区等六大功能区于一体的现代田园家庭农场。虽刚从大学毕业，但已是两年老板的徐肖运用年轻人的现代观念将公司管理得井井有条，公司虽仍处在投资建设扩大规模阶段，但发展态势良好，规划在20xx年继续流转部分土地，将农场区块化，建成专门的蔬菜种植区、花卉苗木区、农产品展示区、垂钓区及生态会议室。</w:t>
      </w:r>
    </w:p>
    <w:p>
      <w:pPr>
        <w:ind w:left="0" w:right="0" w:firstLine="560"/>
        <w:spacing w:before="450" w:after="450" w:line="312" w:lineRule="auto"/>
      </w:pPr>
      <w:r>
        <w:rPr>
          <w:rFonts w:ascii="宋体" w:hAnsi="宋体" w:eastAsia="宋体" w:cs="宋体"/>
          <w:color w:val="000"/>
          <w:sz w:val="28"/>
          <w:szCs w:val="28"/>
        </w:rPr>
        <w:t xml:space="preserve">漫步青禾农场，处处可见徐肖的“新板眼”：温</w:t>
      </w:r>
    </w:p>
    <w:p>
      <w:pPr>
        <w:ind w:left="0" w:right="0" w:firstLine="560"/>
        <w:spacing w:before="450" w:after="450" w:line="312" w:lineRule="auto"/>
      </w:pPr>
      <w:r>
        <w:rPr>
          <w:rFonts w:ascii="宋体" w:hAnsi="宋体" w:eastAsia="宋体" w:cs="宋体"/>
          <w:color w:val="000"/>
          <w:sz w:val="28"/>
          <w:szCs w:val="28"/>
        </w:rPr>
        <w:t xml:space="preserve">“下一步，青禾农场将致力于城市—郊区—乡间—田野有机结合，打造简洁、质朴、美观的城郊园林，构筑‘可览、可游、可食、可采、可居’的休闲场所，形成春有花、夏有荫、秋有果、冬有青的现代田园式农场风貌”，谈起青禾农场的未来，徐肖信心满怀：</w:t>
      </w:r>
    </w:p>
    <w:p>
      <w:pPr>
        <w:ind w:left="0" w:right="0" w:firstLine="560"/>
        <w:spacing w:before="450" w:after="450" w:line="312" w:lineRule="auto"/>
      </w:pPr>
      <w:r>
        <w:rPr>
          <w:rFonts w:ascii="宋体" w:hAnsi="宋体" w:eastAsia="宋体" w:cs="宋体"/>
          <w:color w:val="000"/>
          <w:sz w:val="28"/>
          <w:szCs w:val="28"/>
        </w:rPr>
        <w:t xml:space="preserve">相关规划已经做好，建设进步有序进行，政府对家庭农场这一新生事务的政策支持正在发力，“青禾”一定能茁壮成长！</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先进个人主要事迹篇七</w:t>
      </w:r>
    </w:p>
    <w:p>
      <w:pPr>
        <w:ind w:left="0" w:right="0" w:firstLine="560"/>
        <w:spacing w:before="450" w:after="450" w:line="312" w:lineRule="auto"/>
      </w:pPr>
      <w:r>
        <w:rPr>
          <w:rFonts w:ascii="宋体" w:hAnsi="宋体" w:eastAsia="宋体" w:cs="宋体"/>
          <w:color w:val="000"/>
          <w:sz w:val="28"/>
          <w:szCs w:val="28"/>
        </w:rPr>
        <w:t xml:space="preserve">__，男，壮族，生于__年，系云南省文山壮族苗族自治州广南县莲城镇北宁中心学校落松地小学教师。从__年9月至今，农加贵不顾世俗偏见，忍受冷言冷语，默默无私奉献，坚守在这个特殊人群聚居的小村庄任教（复式班教学），已近30年。</w:t>
      </w:r>
    </w:p>
    <w:p>
      <w:pPr>
        <w:ind w:left="0" w:right="0" w:firstLine="560"/>
        <w:spacing w:before="450" w:after="450" w:line="312" w:lineRule="auto"/>
      </w:pPr>
      <w:r>
        <w:rPr>
          <w:rFonts w:ascii="宋体" w:hAnsi="宋体" w:eastAsia="宋体" w:cs="宋体"/>
          <w:color w:val="000"/>
          <w:sz w:val="28"/>
          <w:szCs w:val="28"/>
        </w:rPr>
        <w:t xml:space="preserve">刚踏进落松地，农加贵成了当时村子中唯一的知识分子，村民要读信写信、村组长写个通知、阅读农用机械使用说明书都要请他帮忙。20__年，全国掀起扫盲运动，为提高村民的知识文化水平，农加贵开办了一个成人技术班。白天，两个班级的复式教学已累得精疲力竭，晚上还要教学技术班，农加贵要忙到半夜才能批阅完作业，备好明天的课程，可他一声不吭，因为他明白，这是有意义的，这样的生活充实而无憾。</w:t>
      </w:r>
    </w:p>
    <w:p>
      <w:pPr>
        <w:ind w:left="0" w:right="0" w:firstLine="560"/>
        <w:spacing w:before="450" w:after="450" w:line="312" w:lineRule="auto"/>
      </w:pPr>
      <w:r>
        <w:rPr>
          <w:rFonts w:ascii="宋体" w:hAnsi="宋体" w:eastAsia="宋体" w:cs="宋体"/>
          <w:color w:val="000"/>
          <w:sz w:val="28"/>
          <w:szCs w:val="28"/>
        </w:rPr>
        <w:t xml:space="preserve">农加贵是善良的，他从不厉声呵斥学生；他是慈爱的，在他讲台上从未见过能够挪作教训学生工具的教棒；他是亲近的，学生都乐意把他当作能够倾诉心里话的知心朋友；他是严谨的，从不遗弃一个孩子，也从没忘记批评每一位遗漏了作业的学生。在28年的教学中，农教师注意对学业生的本事培养，从两方面做，一是对学生进行思想教育，思想端正，态度自然会好，目标有了，学习积极性就高；二是注重学生的自我管理。他不设班干部，让每一位学生参与班务管理，每位学生都很珍惜这难得的机会，工作异常认真周到，管理井井有条，即使教师不在也一个样。学校里一切都显得井然有序，每个学生都在教室专心致志学习，不管教师是否在场，都是那样的认真刻苦，或默读课文，或埋头做练习，或预习课文。</w:t>
      </w:r>
    </w:p>
    <w:p>
      <w:pPr>
        <w:ind w:left="0" w:right="0" w:firstLine="560"/>
        <w:spacing w:before="450" w:after="450" w:line="312" w:lineRule="auto"/>
      </w:pPr>
      <w:r>
        <w:rPr>
          <w:rFonts w:ascii="宋体" w:hAnsi="宋体" w:eastAsia="宋体" w:cs="宋体"/>
          <w:color w:val="000"/>
          <w:sz w:val="28"/>
          <w:szCs w:val="28"/>
        </w:rPr>
        <w:t xml:space="preserve">原先在教学中，农教师只能上语文、数学、品德、科学，数字教育资源全覆盖项目实施后，农加贵积极学习利用宝贵数字化教育资源给学生上音乐、体育、美术。农加贵尝到甜头后说：“这套设备，对于农村边远山区学校来说是太有用了。我以后要管好用好这套设备，多跟中心校、教育局教师联系，以获取更多资源来教这些孩子，让他们将来成为对社会有用的人。”</w:t>
      </w:r>
    </w:p>
    <w:p>
      <w:pPr>
        <w:ind w:left="0" w:right="0" w:firstLine="560"/>
        <w:spacing w:before="450" w:after="450" w:line="312" w:lineRule="auto"/>
      </w:pPr>
      <w:r>
        <w:rPr>
          <w:rFonts w:ascii="宋体" w:hAnsi="宋体" w:eastAsia="宋体" w:cs="宋体"/>
          <w:color w:val="000"/>
          <w:sz w:val="28"/>
          <w:szCs w:val="28"/>
        </w:rPr>
        <w:t xml:space="preserve">在近30年的教学生涯中，农加贵一向担任复式教学，共招收了10个教学班（每3年招生一次）101名学生，送走小学毕业生8届，共96人。学生不算多，但对于落松地村来说，已经是充裕的了，许多学生已走出寨子，怀揣长辈们一生未能如愿的美丽梦想融入了社会，如：学生王建萍，毕业于长沙民政学校，现任广南县教育局党委纪委书记；王建贵，毕业于昆明冶金工校，现任个旧市锡矿某矿区区长；黄兆中，毕业于西南农业大学，此刻文山州科技情报所工作；余学庄，毕业于临沧教育学院，现是一名公务员，在广南县政府工作；冯正江，毕业于州民族师范学校越语专业，此刻广南财产保险公司工作；学生冯正海，现为坝美派出所干警；杨素芹，篆角中心学校教师；陆贵莲，莲城卫生院护士长；王琪仙八宝镇中心校教师等。留在村里的学生董相国，组织村里富余劳动力到周围村寨承包建设工地，带领村民积极创收。</w:t>
      </w:r>
    </w:p>
    <w:p>
      <w:pPr>
        <w:ind w:left="0" w:right="0" w:firstLine="560"/>
        <w:spacing w:before="450" w:after="450" w:line="312" w:lineRule="auto"/>
      </w:pPr>
      <w:r>
        <w:rPr>
          <w:rFonts w:ascii="宋体" w:hAnsi="宋体" w:eastAsia="宋体" w:cs="宋体"/>
          <w:color w:val="000"/>
          <w:sz w:val="28"/>
          <w:szCs w:val="28"/>
        </w:rPr>
        <w:t xml:space="preserve">30年来，农加贵的工作也得到了肯定。__年，他由一个代课教师转正成了一名正式的人民教师；__年9月、__年9月、__年9月三次被评为莲城镇先进教师；__年和__年两次被评为广南县先进教育工作者；__年4月中央电视台《乡约》栏目组到学校拍摄短片；__年8月，《中国教育报》云南站记者到落松地采访农加贵；__年9月，农加贵被评为“云南省教书育人楷模”，并于教师节出席了在昆明召开的表彰会。农家贵说：“这一点成绩的取得，是和领导的关心和群众的支持分不开的，今后将更加努力，争起取得更好成绩。”</w:t>
      </w:r>
    </w:p>
    <w:p>
      <w:pPr>
        <w:ind w:left="0" w:right="0" w:firstLine="560"/>
        <w:spacing w:before="450" w:after="450" w:line="312" w:lineRule="auto"/>
      </w:pPr>
      <w:r>
        <w:rPr>
          <w:rFonts w:ascii="宋体" w:hAnsi="宋体" w:eastAsia="宋体" w:cs="宋体"/>
          <w:color w:val="000"/>
          <w:sz w:val="28"/>
          <w:szCs w:val="28"/>
        </w:rPr>
        <w:t xml:space="preserve">如今，落松地小学有3个年级21名学生，农家贵既是这些孩子的教师，也是他们的家长。“学生营养改善计划”实施后，县里研究落松地村的特殊情况，给21个学生每人每一天3元的营养补助，并特批了10个寄宿生生活补助。农加贵每一天天不亮就要起来做早点给学生吃，8点开始上课，中午11点下课后，还要带着几个年龄大的学生生火做饭，每餐两菜一汤，但他从不说一声苦，也从未向中心学校提出要增加人手。落松地，这个曾被人们歧视和充满恐惧的小山村，已渐渐远离了传染病，村民们的脸上露出了幸福的笑容。</w:t>
      </w:r>
    </w:p>
    <w:p>
      <w:pPr>
        <w:ind w:left="0" w:right="0" w:firstLine="560"/>
        <w:spacing w:before="450" w:after="450" w:line="312" w:lineRule="auto"/>
      </w:pPr>
      <w:r>
        <w:rPr>
          <w:rFonts w:ascii="宋体" w:hAnsi="宋体" w:eastAsia="宋体" w:cs="宋体"/>
          <w:color w:val="000"/>
          <w:sz w:val="28"/>
          <w:szCs w:val="28"/>
        </w:rPr>
        <w:t xml:space="preserve">先进个人主要事迹</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先进个人主要事迹篇八</w:t>
      </w:r>
    </w:p>
    <w:p>
      <w:pPr>
        <w:ind w:left="0" w:right="0" w:firstLine="560"/>
        <w:spacing w:before="450" w:after="450" w:line="312" w:lineRule="auto"/>
      </w:pPr>
      <w:r>
        <w:rPr>
          <w:rFonts w:ascii="宋体" w:hAnsi="宋体" w:eastAsia="宋体" w:cs="宋体"/>
          <w:color w:val="000"/>
          <w:sz w:val="28"/>
          <w:szCs w:val="28"/>
        </w:rPr>
        <w:t xml:space="preserve">1983年出生，大学本科文化，20xx年参加工作，现任xx人民广播电台新闻编辑、新闻播音和音乐节目主持人。</w:t>
      </w:r>
    </w:p>
    <w:p>
      <w:pPr>
        <w:ind w:left="0" w:right="0" w:firstLine="560"/>
        <w:spacing w:before="450" w:after="450" w:line="312" w:lineRule="auto"/>
      </w:pPr>
      <w:r>
        <w:rPr>
          <w:rFonts w:ascii="宋体" w:hAnsi="宋体" w:eastAsia="宋体" w:cs="宋体"/>
          <w:color w:val="000"/>
          <w:sz w:val="28"/>
          <w:szCs w:val="28"/>
        </w:rPr>
        <w:t xml:space="preserve">该同志在工作上处处以高标准严格要求自己，爱岗敬业、踏实工作、默默奉献、争创一流。由于工作的勤奋，取得了一定的成绩，得到了领导和同事们的一致好评。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他政治意识强。思想上进，政治上始终高度一致，坚持学习马列主义、毛泽东思想、邓小平理论和“三个代表”重要思想，不断提高自己的理论水平，工作能力和业务水平。具有鲜明的政治立场，工作原则性强，时刻严格要求自己，全心全意为单位服务。</w:t>
      </w:r>
    </w:p>
    <w:p>
      <w:pPr>
        <w:ind w:left="0" w:right="0" w:firstLine="560"/>
        <w:spacing w:before="450" w:after="450" w:line="312" w:lineRule="auto"/>
      </w:pPr>
      <w:r>
        <w:rPr>
          <w:rFonts w:ascii="宋体" w:hAnsi="宋体" w:eastAsia="宋体" w:cs="宋体"/>
          <w:color w:val="000"/>
          <w:sz w:val="28"/>
          <w:szCs w:val="28"/>
        </w:rPr>
        <w:t xml:space="preserve">他工作责任心强。新闻编辑和播音在新闻工作中起着承上启下、协调左右的作用，是电台的枢纽部位和重要形象，工作零散、综合性强、随机性大，特别在xx人民广播电台成立初期，在紧急缺人、毫无经验的情况下，他被领导从xx电视台新闻部抽调过来，然而在电台，他一人身兼数职，既要外出采访，又要编辑新闻稿件，还要搞好播音、制作和节目播出工作。经常加班到深夜，任劳任怨，从不计效个人得失，将电台的各个节目安排得井井有条，节目播出后得到了听众的广泛好评。</w:t>
      </w:r>
    </w:p>
    <w:p>
      <w:pPr>
        <w:ind w:left="0" w:right="0" w:firstLine="560"/>
        <w:spacing w:before="450" w:after="450" w:line="312" w:lineRule="auto"/>
      </w:pPr>
      <w:r>
        <w:rPr>
          <w:rFonts w:ascii="宋体" w:hAnsi="宋体" w:eastAsia="宋体" w:cs="宋体"/>
          <w:color w:val="000"/>
          <w:sz w:val="28"/>
          <w:szCs w:val="28"/>
        </w:rPr>
        <w:t xml:space="preserve">他敬业精神强。工作认真负责、不断进取，工作中做到有计划、有布置、有检查、有说法、多年如一日。他坚持定期录制《约会好音乐》节目，在午间播放，让下班的人们在回家的路上享受音乐的美好;他加强业务学习，以更好适应新的工作环境，不断提升自身的知识、技能、态度与素质。他每天都会进行普通话和节目主持技巧的训练。通过不断的学习，新闻播音、节目主持综合素质和技术业务水平都有了明显的提高，为电台节目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他参加工作以来，广播和电视作品多次在市、县上级部门参评中获得一、二、三等奖。他积极参与xx电视台、xx人民广播电台和xx广电台《xx周刊》等的外宣工作，先后在陕西电视台、xx电视台、xx人民广播电台、xx日报、xx周刊以及中国广播报、西部网等多家省市级媒体刊播、发表稿件50余篇次，其中广播短消息《落下帷幕》和电视长消息《法国客人来xx游玩》在xx广电系统参评中分别荣获广播短消息类和电视长消息类一等奖，主持的音乐节目《约会好音乐》获得了音乐节目类二等奖和xx县优秀文艺作品三等奖，为做好本县广播电视文化的宣传工作发挥了积极作用。</w:t>
      </w:r>
    </w:p>
    <w:p>
      <w:pPr>
        <w:ind w:left="0" w:right="0" w:firstLine="560"/>
        <w:spacing w:before="450" w:after="450" w:line="312" w:lineRule="auto"/>
      </w:pPr>
      <w:r>
        <w:rPr>
          <w:rFonts w:ascii="宋体" w:hAnsi="宋体" w:eastAsia="宋体" w:cs="宋体"/>
          <w:color w:val="000"/>
          <w:sz w:val="28"/>
          <w:szCs w:val="28"/>
        </w:rPr>
        <w:t xml:space="preserve">他常说，xx人民广播电台成立以来播出的每一条新闻、每一期节目都是他一手制作的。这对于一个年轻人来说，是莫大的荣耀。</w:t>
      </w:r>
    </w:p>
    <w:p>
      <w:pPr>
        <w:ind w:left="0" w:right="0" w:firstLine="560"/>
        <w:spacing w:before="450" w:after="450" w:line="312" w:lineRule="auto"/>
      </w:pPr>
      <w:r>
        <w:rPr>
          <w:rFonts w:ascii="宋体" w:hAnsi="宋体" w:eastAsia="宋体" w:cs="宋体"/>
          <w:color w:val="000"/>
          <w:sz w:val="28"/>
          <w:szCs w:val="28"/>
        </w:rPr>
        <w:t xml:space="preserve">在今后的工作中，他一定会更加努力工作，运用所学知识努力探索、不断改进工作方法，提高工作效率，踏踏实实，任劳任怨，勤奋工作，成为一名合格的广播电视专业技术人员。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先进个人主要事迹篇九</w:t>
      </w:r>
    </w:p>
    <w:p>
      <w:pPr>
        <w:ind w:left="0" w:right="0" w:firstLine="560"/>
        <w:spacing w:before="450" w:after="450" w:line="312" w:lineRule="auto"/>
      </w:pPr>
      <w:r>
        <w:rPr>
          <w:rFonts w:ascii="宋体" w:hAnsi="宋体" w:eastAsia="宋体" w:cs="宋体"/>
          <w:color w:val="000"/>
          <w:sz w:val="28"/>
          <w:szCs w:val="28"/>
        </w:rPr>
        <w:t xml:space="preserve">该同志作为一名部队转业的共产党员，能继承部队优良传统，时时刻刻用一名共产党员的标准严格要求自己，并能以自己的模范行为带动其它同志。对政治理论学习主动认真。在“保先”教育中，较好地发挥了主动、示范及带头作用。该同志政治思想坚定，拥护党的路线、方针、政策，认真执行环保政策、法规。该同志在单位工作中，能自觉服从局党组、局领导及大队工作安排。党性观念、服从意识强。能在大局下协调部门内部工作关系。该同志为人诚恳、尊重领导、团结同志、工作原则性强。爱岗敬业精神受到单位职工一致好评。一年来，安全行车3万多公里，从未发生违章违纪现象。经常加班加点，占用休息时间对全县200多家企业、矿山实行监管，毫无怨言。该同志所展示的共产党员良好的政治素质及思想品格，深受单位全体职工及企业的一致赞扬。</w:t>
      </w:r>
    </w:p>
    <w:p>
      <w:pPr>
        <w:ind w:left="0" w:right="0" w:firstLine="560"/>
        <w:spacing w:before="450" w:after="450" w:line="312" w:lineRule="auto"/>
      </w:pPr>
      <w:r>
        <w:rPr>
          <w:rFonts w:ascii="宋体" w:hAnsi="宋体" w:eastAsia="宋体" w:cs="宋体"/>
          <w:color w:val="000"/>
          <w:sz w:val="28"/>
          <w:szCs w:val="28"/>
        </w:rPr>
        <w:t xml:space="preserve">二、工作努力，对完成单位全年工作任务作出了较大贡献</w:t>
      </w:r>
    </w:p>
    <w:p>
      <w:pPr>
        <w:ind w:left="0" w:right="0" w:firstLine="560"/>
        <w:spacing w:before="450" w:after="450" w:line="312" w:lineRule="auto"/>
      </w:pPr>
      <w:r>
        <w:rPr>
          <w:rFonts w:ascii="宋体" w:hAnsi="宋体" w:eastAsia="宋体" w:cs="宋体"/>
          <w:color w:val="000"/>
          <w:sz w:val="28"/>
          <w:szCs w:val="28"/>
        </w:rPr>
        <w:t xml:space="preserve">环保工作点多面广，涉及到工作较为复杂。作为一名司机，他除了做好本身的安全行车外，还担负着环境监察员任务。对监察大队所承担的工作，他也负责一片，任务也有一份。对于大队所分配的工作任务，该同志认真负责地完成。在今年征收排污费、处理环境污染纠纷、对企业监管等工作中，发挥了个人应有的努力。在工作中，该同志严格执行环保系统“六项禁令”规定，严于律己。自觉遵守单位的各项规章制度。该同志家庭和睦并正确处理家庭、事业之间的矛盾。连续二年被局机关评为“先进个人”。</w:t>
      </w:r>
    </w:p>
    <w:p>
      <w:pPr>
        <w:ind w:left="0" w:right="0" w:firstLine="560"/>
        <w:spacing w:before="450" w:after="450" w:line="312" w:lineRule="auto"/>
      </w:pPr>
      <w:r>
        <w:rPr>
          <w:rFonts w:ascii="宋体" w:hAnsi="宋体" w:eastAsia="宋体" w:cs="宋体"/>
          <w:color w:val="000"/>
          <w:sz w:val="28"/>
          <w:szCs w:val="28"/>
        </w:rPr>
        <w:t xml:space="preserve">三、积极主动，为创建工作默默无闻地奉献聪明才智</w:t>
      </w:r>
    </w:p>
    <w:p>
      <w:pPr>
        <w:ind w:left="0" w:right="0" w:firstLine="560"/>
        <w:spacing w:before="450" w:after="450" w:line="312" w:lineRule="auto"/>
      </w:pPr>
      <w:r>
        <w:rPr>
          <w:rFonts w:ascii="宋体" w:hAnsi="宋体" w:eastAsia="宋体" w:cs="宋体"/>
          <w:color w:val="000"/>
          <w:sz w:val="28"/>
          <w:szCs w:val="28"/>
        </w:rPr>
        <w:t xml:space="preserve">环保部门作为创建工作的重点行业，该同志时刻牢记。一年来，只要涉及到对环保有较大影响的事，该同志都是积极主动参加。一年来，在环保“六五”宣传日、法制宣传日、环保听证会、全县企业排污申报、统计培训班等各种场合，该同志都能很好地完成领导交办的任务。对于群众的来信、来访，到企业协调环境污染纠纷，该同志能从环保法律、政策、规定等方面，耐心细致地做好协调工作。特别是今年7月份，一家化工企业的废气排放造成了周边农村大面积污染。对于协调处理好此次污染纠纷。该同志尽心尽职地履行了职责。通过该同志扎实有效的工作及全体职工共同努力，一年来在环保部门公正、公平、公开执法下，较好地处理了各种因环境污染造成的来信、来访。群众环境污染投诉相对去年明显减少，对提高行政执法机关文明执法水平，维护全县社会、经济稳定作出了积极努力。</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w:t>
      </w:r>
    </w:p>
    <w:p>
      <w:pPr>
        <w:ind w:left="0" w:right="0" w:firstLine="560"/>
        <w:spacing w:before="450" w:after="450" w:line="312" w:lineRule="auto"/>
      </w:pPr>
      <w:r>
        <w:rPr>
          <w:rFonts w:ascii="宋体" w:hAnsi="宋体" w:eastAsia="宋体" w:cs="宋体"/>
          <w:color w:val="000"/>
          <w:sz w:val="28"/>
          <w:szCs w:val="28"/>
        </w:rPr>
        <w:t xml:space="preserve">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18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18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汉族，38岁，林业工程师，1996年毕业于**农学院林学系，先后在县中心苗圃场、林业局营林站、林政资源管理站就职，现任**县林业局营林站站长。曾从事林业种苗生产管理、林政资源管理、国家天保工程管理、营造林技术指导、集体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一、开拓进取、刻苦专研。该同志能认真学习马列主义、毛泽东思想、邓小平理论和“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积极探索、研究和推广林业生产适用技术，从2025年来，他先后组织或参与了《化学除草剂在林木育苗中的应用研究》、《意杨截秆造林技术》课题研究、《岩溶石质山人工造林及植被自然恢复技术推广》等林业技术研究，并有多篇林业论文发表，《意杨截秆造林技术》课题研究2025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该同志忠于职守，爱岗敬业，不畏艰难，脚踏实地，甘于奉献，时刻不忘全心全意为人民服务。在十多年工作期间，都能兢兢业业，勤勤恳恳，任劳任怨，不计名利得失，服从安排，顾全大局，并出色地完成组织交给各项任务。2025年初，我县遭遇了特大雪凝灾害天气，2025年，又遇长期旱情。灾情发生时，他总是心系林区群众，并坚守第一线和林区群众一起，抗凝冻，查灾情，进行灾后重建;由于林业受灾面广，受灾程度深，林农经济损失大，灾后损失评估急不可待。他接受牵头任务后，带领6个小组15名林业技术人员，顶风冒雨，白天爬山涉水，晚上加班熬夜，通过近两个月的时间日日夜夜的奋战，顺利完成了灾情评估工作，评估成果对指导我县林业灾后重建有着极重要的意义。在林业“二类”调查、连清复查以及集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积极做好灾后恢复林业生产的技术措施和技术咨询。对才百姓不予理解的政策，他总是耐心地讲解;对林业防灾减灾的技术知识，他总是手把手地教，直到教会、教懂为此。在他负责的乡镇，集体林权制度改革稳步推进，林业生产工作有序开展，林区未有一起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该同志在十几年的林业工作中，能根据上级领导交办的工作，创新工作思路，创造性地开展工作。同样一个任务，落在他手里，他总能想法提高工作效率，比别人较早地完成。由于工作出色，2025年被县委政府评为“抗凝冻保民生”先进个人，2025、2025、2025年连续三年被县委政府评为“农业农村工作先进工作者”，2025年获省人民政府评为“**省绿化先进个人记一等功”称号，2025年荣获全县集体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集体利益，清正廉洁。在连续2025至2025年10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先进个人主要事迹篇十一</w:t>
      </w:r>
    </w:p>
    <w:p>
      <w:pPr>
        <w:ind w:left="0" w:right="0" w:firstLine="560"/>
        <w:spacing w:before="450" w:after="450" w:line="312" w:lineRule="auto"/>
      </w:pPr>
      <w:r>
        <w:rPr>
          <w:rFonts w:ascii="宋体" w:hAnsi="宋体" w:eastAsia="宋体" w:cs="宋体"/>
          <w:color w:val="000"/>
          <w:sz w:val="28"/>
          <w:szCs w:val="28"/>
        </w:rPr>
        <w:t xml:space="preserve">“这里还有杂物，快把车推过来，赶紧装车运走”赵佗路街道鑫城社区物业经理小曹喊道。1993年，22岁的小曹光荣入伍，成为一名解放军战士。几年后他退伍来到赵佗路街道鑫城社区的石家庄嘉诚物业有限公司任职，这一干就是20多年。</w:t>
      </w:r>
    </w:p>
    <w:p>
      <w:pPr>
        <w:ind w:left="0" w:right="0" w:firstLine="560"/>
        <w:spacing w:before="450" w:after="450" w:line="312" w:lineRule="auto"/>
      </w:pPr>
      <w:r>
        <w:rPr>
          <w:rFonts w:ascii="宋体" w:hAnsi="宋体" w:eastAsia="宋体" w:cs="宋体"/>
          <w:color w:val="000"/>
          <w:sz w:val="28"/>
          <w:szCs w:val="28"/>
        </w:rPr>
        <w:t xml:space="preserve">赵佗路街道鑫城社区是打造红色物业的重点小区，曹富平同志按照“双向进入、交叉任职”要求，既是物业公司工作人员又担任社区“兼职委员”，平时社区大事小情都有他的身影，小区居民都称他为“拼命三郎”。“小区存在问题整改不到位，我觉睡不好，饭吃不香，心里着急得很，脸上还得跟居民乐呵呵地讲道理。这时千万不能急躁。只有把自己从‘管理员’角色彻底转换成‘服务员’，才能得到大家的理解和支持，才能真正把创卫这件好事做好。一年创卫工作干下来，我原先有点急躁的毛病倒是改得差不多了。”谈起参加创卫工作的经验，曹富平颇有感触地说。</w:t>
      </w:r>
    </w:p>
    <w:p>
      <w:pPr>
        <w:ind w:left="0" w:right="0" w:firstLine="560"/>
        <w:spacing w:before="450" w:after="450" w:line="312" w:lineRule="auto"/>
      </w:pPr>
      <w:r>
        <w:rPr>
          <w:rFonts w:ascii="宋体" w:hAnsi="宋体" w:eastAsia="宋体" w:cs="宋体"/>
          <w:color w:val="000"/>
          <w:sz w:val="28"/>
          <w:szCs w:val="28"/>
        </w:rPr>
        <w:t xml:space="preserve">“曹经理是我们这干活最肯出力的，不怕脏不怕累，这段时间每天早上7点就到小区带领公司和社区同事开始拆除违建、平整路面、清理垃圾。”军人出身的曹富平干起活来不怕苦不怕累。在他的带领下，大家齐动手，小区的环境有了很大的改观，积存垃圾得到及时清理、被破坏的绿地得到了平整修复，小区居民对社区的创卫工作纷纷竖起大拇指。</w:t>
      </w:r>
    </w:p>
    <w:p>
      <w:pPr>
        <w:ind w:left="0" w:right="0" w:firstLine="560"/>
        <w:spacing w:before="450" w:after="450" w:line="312" w:lineRule="auto"/>
      </w:pPr>
      <w:r>
        <w:rPr>
          <w:rFonts w:ascii="宋体" w:hAnsi="宋体" w:eastAsia="宋体" w:cs="宋体"/>
          <w:color w:val="000"/>
          <w:sz w:val="28"/>
          <w:szCs w:val="28"/>
        </w:rPr>
        <w:t xml:space="preserve">创卫关系方方面面，最难的不是自己能动手的搞卫生和大扫除，而是沟通协调相关单位，争取小区居民最大的理解和支持，这也是最锻炼人的耐心和能力的。</w:t>
      </w:r>
    </w:p>
    <w:p>
      <w:pPr>
        <w:ind w:left="0" w:right="0" w:firstLine="560"/>
        <w:spacing w:before="450" w:after="450" w:line="312" w:lineRule="auto"/>
      </w:pPr>
      <w:r>
        <w:rPr>
          <w:rFonts w:ascii="宋体" w:hAnsi="宋体" w:eastAsia="宋体" w:cs="宋体"/>
          <w:color w:val="000"/>
          <w:sz w:val="28"/>
          <w:szCs w:val="28"/>
        </w:rPr>
        <w:t xml:space="preserve">鑫城社区原先有自来水管道改造遗留下来的垃圾，各方都不愿意出钱费力将其运走处理。曹经理坚持不放弃，不厌其烦地找社区、找自来水公司、找施工方，来来回回多次沟通协调，终于使问题得到妥善解决。</w:t>
      </w:r>
    </w:p>
    <w:p>
      <w:pPr>
        <w:ind w:left="0" w:right="0" w:firstLine="560"/>
        <w:spacing w:before="450" w:after="450" w:line="312" w:lineRule="auto"/>
      </w:pPr>
      <w:r>
        <w:rPr>
          <w:rFonts w:ascii="宋体" w:hAnsi="宋体" w:eastAsia="宋体" w:cs="宋体"/>
          <w:color w:val="000"/>
          <w:sz w:val="28"/>
          <w:szCs w:val="28"/>
        </w:rPr>
        <w:t xml:space="preserve">多年来，小曹同志转业不转志、退伍不褪色，荣获多次奖励。他表示，作为一名党员和退役军人，一定会发扬党员的先锋模范作用和军人的优良传统，竭尽所能，全力以赴，坚决打好创建国家卫生城市这场攻坚战。</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先进个人主要事迹篇十二</w:t>
      </w:r>
    </w:p>
    <w:p>
      <w:pPr>
        <w:ind w:left="0" w:right="0" w:firstLine="560"/>
        <w:spacing w:before="450" w:after="450" w:line="312" w:lineRule="auto"/>
      </w:pPr>
      <w:r>
        <w:rPr>
          <w:rFonts w:ascii="宋体" w:hAnsi="宋体" w:eastAsia="宋体" w:cs="宋体"/>
          <w:color w:val="000"/>
          <w:sz w:val="28"/>
          <w:szCs w:val="28"/>
        </w:rPr>
        <w:t xml:space="preserve">简短,先进个人主要事迹例文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在工作中，对自己高标准、严要求，认真做好了本职工作，并圆满完成了领导交办的各项任务，做到了严谨细致、不出任何差错。本站为大家整理的相关的先进个人主要事迹简短先进个人主要事迹范文，供大家参考选择。</w:t>
      </w:r>
    </w:p>
    <w:p>
      <w:pPr>
        <w:ind w:left="0" w:right="0" w:firstLine="560"/>
        <w:spacing w:before="450" w:after="450" w:line="312" w:lineRule="auto"/>
      </w:pPr>
      <w:r>
        <w:rPr>
          <w:rFonts w:ascii="宋体" w:hAnsi="宋体" w:eastAsia="宋体" w:cs="宋体"/>
          <w:color w:val="000"/>
          <w:sz w:val="28"/>
          <w:szCs w:val="28"/>
        </w:rPr>
        <w:t xml:space="preserve">先进个人主要事迹简短先进个人主要事迹范文</w:t>
      </w:r>
    </w:p>
    <w:p>
      <w:pPr>
        <w:ind w:left="0" w:right="0" w:firstLine="560"/>
        <w:spacing w:before="450" w:after="450" w:line="312" w:lineRule="auto"/>
      </w:pPr>
      <w:r>
        <w:rPr>
          <w:rFonts w:ascii="宋体" w:hAnsi="宋体" w:eastAsia="宋体" w:cs="宋体"/>
          <w:color w:val="000"/>
          <w:sz w:val="28"/>
          <w:szCs w:val="28"/>
        </w:rPr>
        <w:t xml:space="preserve">该同志坚持党的基本路线、方针，在思想上、行动上自觉同党中央保持高度一致，政治立场坚定，旗帜鲜明。能够找准定位，坚决服从党的领导。遵守纪律，团结同志。</w:t>
      </w:r>
    </w:p>
    <w:p>
      <w:pPr>
        <w:ind w:left="0" w:right="0" w:firstLine="560"/>
        <w:spacing w:before="450" w:after="450" w:line="312" w:lineRule="auto"/>
      </w:pPr>
      <w:r>
        <w:rPr>
          <w:rFonts w:ascii="宋体" w:hAnsi="宋体" w:eastAsia="宋体" w:cs="宋体"/>
          <w:color w:val="000"/>
          <w:sz w:val="28"/>
          <w:szCs w:val="28"/>
        </w:rPr>
        <w:t xml:space="preserve">，学习党的新时期路线、方针和政策及行政法、城市管理专业法律法规等知识，使自己政策理论水平得到提高，综合素质得到加强。</w:t>
      </w:r>
    </w:p>
    <w:p>
      <w:pPr>
        <w:ind w:left="0" w:right="0" w:firstLine="560"/>
        <w:spacing w:before="450" w:after="450" w:line="312" w:lineRule="auto"/>
      </w:pPr>
      <w:r>
        <w:rPr>
          <w:rFonts w:ascii="宋体" w:hAnsi="宋体" w:eastAsia="宋体" w:cs="宋体"/>
          <w:color w:val="000"/>
          <w:sz w:val="28"/>
          <w:szCs w:val="28"/>
        </w:rPr>
        <w:t xml:space="preserve">根据城管执法工作实践不断完善执法程序和执法文书，使执法程序更加规范。认真落实大队执法业务培训工作，重点组织大队执法人员学习了《行政处罚法》等行政法及《城市市容和环境卫生管理条例》、《城市道路管理条例》等相关城管专业法规，使大队法制员和执法业务骨干的执法能力得到了加强。</w:t>
      </w:r>
    </w:p>
    <w:p>
      <w:pPr>
        <w:ind w:left="0" w:right="0" w:firstLine="560"/>
        <w:spacing w:before="450" w:after="450" w:line="312" w:lineRule="auto"/>
      </w:pPr>
      <w:r>
        <w:rPr>
          <w:rFonts w:ascii="宋体" w:hAnsi="宋体" w:eastAsia="宋体" w:cs="宋体"/>
          <w:color w:val="000"/>
          <w:sz w:val="28"/>
          <w:szCs w:val="28"/>
        </w:rPr>
        <w:t xml:space="preserve">做好案件初审工作，对发现的问题及时提出了修改和补充意见，有效地避免</w:t>
      </w:r>
    </w:p>
    <w:p>
      <w:pPr>
        <w:ind w:left="0" w:right="0" w:firstLine="560"/>
        <w:spacing w:before="450" w:after="450" w:line="312" w:lineRule="auto"/>
      </w:pPr>
      <w:r>
        <w:rPr>
          <w:rFonts w:ascii="宋体" w:hAnsi="宋体" w:eastAsia="宋体" w:cs="宋体"/>
          <w:color w:val="000"/>
          <w:sz w:val="28"/>
          <w:szCs w:val="28"/>
        </w:rPr>
        <w:t xml:space="preserve">了执法违法问题的出现，一般案件卷宗质量得以提高，降低了行政复议、行政诉讼败诉案件;同时，在徐州市年度执法案卷评比中，大队取得“优秀”成绩，受到了市政府法制办的充分肯定。</w:t>
      </w:r>
    </w:p>
    <w:p>
      <w:pPr>
        <w:ind w:left="0" w:right="0" w:firstLine="560"/>
        <w:spacing w:before="450" w:after="450" w:line="312" w:lineRule="auto"/>
      </w:pPr>
      <w:r>
        <w:rPr>
          <w:rFonts w:ascii="宋体" w:hAnsi="宋体" w:eastAsia="宋体" w:cs="宋体"/>
          <w:color w:val="000"/>
          <w:sz w:val="28"/>
          <w:szCs w:val="28"/>
        </w:rPr>
        <w:t xml:space="preserve">除了做好本职工作外，不忘关注社会热点问题，践行首问负责制，遇到来访群众反应的热点、难点问题予以耐心解释、积极引导、及时汇报，设身处地为群众着想，解决问题，积极履行职责，服务社会。</w:t>
      </w:r>
    </w:p>
    <w:p>
      <w:pPr>
        <w:ind w:left="0" w:right="0" w:firstLine="560"/>
        <w:spacing w:before="450" w:after="450" w:line="312" w:lineRule="auto"/>
      </w:pPr>
      <w:r>
        <w:rPr>
          <w:rFonts w:ascii="宋体" w:hAnsi="宋体" w:eastAsia="宋体" w:cs="宋体"/>
          <w:color w:val="000"/>
          <w:sz w:val="28"/>
          <w:szCs w:val="28"/>
        </w:rPr>
        <w:t xml:space="preserve">先进个人主要事迹简短先进个人主要事迹范文</w:t>
      </w:r>
    </w:p>
    <w:p>
      <w:pPr>
        <w:ind w:left="0" w:right="0" w:firstLine="560"/>
        <w:spacing w:before="450" w:after="450" w:line="312" w:lineRule="auto"/>
      </w:pPr>
      <w:r>
        <w:rPr>
          <w:rFonts w:ascii="宋体" w:hAnsi="宋体" w:eastAsia="宋体" w:cs="宋体"/>
          <w:color w:val="000"/>
          <w:sz w:val="28"/>
          <w:szCs w:val="28"/>
        </w:rPr>
        <w:t xml:space="preserve">1997年大学毕业后，他一直从事路政管理工作，14年的路政工作他风里来雨里去，只要在沪渝高速公路上提起他的名字，几乎没有谁不对他的人品和工作态度竖起大拇指。他用数据诉说路政工作的艰辛和快乐，用平凡的事迹见证路政工作的\"不平凡\"。迄今为止，他与同事们共处置高速公路路政案件2025余起，收回路产损失1000余万元，并且连续三年被评为\"先进工作者\"荣誉称号，他所带领的班组也多次被授予\"先进集体\"称号。</w:t>
      </w:r>
    </w:p>
    <w:p>
      <w:pPr>
        <w:ind w:left="0" w:right="0" w:firstLine="560"/>
        <w:spacing w:before="450" w:after="450" w:line="312" w:lineRule="auto"/>
      </w:pPr>
      <w:r>
        <w:rPr>
          <w:rFonts w:ascii="宋体" w:hAnsi="宋体" w:eastAsia="宋体" w:cs="宋体"/>
          <w:color w:val="000"/>
          <w:sz w:val="28"/>
          <w:szCs w:val="28"/>
        </w:rPr>
        <w:t xml:space="preserve">同事心中的\"业务知识能手\"</w:t>
      </w:r>
    </w:p>
    <w:p>
      <w:pPr>
        <w:ind w:left="0" w:right="0" w:firstLine="560"/>
        <w:spacing w:before="450" w:after="450" w:line="312" w:lineRule="auto"/>
      </w:pPr>
      <w:r>
        <w:rPr>
          <w:rFonts w:ascii="宋体" w:hAnsi="宋体" w:eastAsia="宋体" w:cs="宋体"/>
          <w:color w:val="000"/>
          <w:sz w:val="28"/>
          <w:szCs w:val="28"/>
        </w:rPr>
        <w:t xml:space="preserve">管理学》、《交通工程学》等相关业务书籍，对公路交通管理及相关法律法规知识十分精通。他在总队和支队组织的业务考试中均取得了优异的成绩，正是该同志处处起到模范带头作用，感染了身边的一班人，在他的带动下，大家兴起了一股学习的热潮，业务水平和执法水平都得到了很大提高，队伍的快速反应能力、内务建设、纪律观念、执法水平明显提高，整体战斗力明显增强。</w:t>
      </w:r>
    </w:p>
    <w:p>
      <w:pPr>
        <w:ind w:left="0" w:right="0" w:firstLine="560"/>
        <w:spacing w:before="450" w:after="450" w:line="312" w:lineRule="auto"/>
      </w:pPr>
      <w:r>
        <w:rPr>
          <w:rFonts w:ascii="宋体" w:hAnsi="宋体" w:eastAsia="宋体" w:cs="宋体"/>
          <w:color w:val="000"/>
          <w:sz w:val="28"/>
          <w:szCs w:val="28"/>
        </w:rPr>
        <w:t xml:space="preserve">大家口中的\"拼命三郎\"</w:t>
      </w:r>
    </w:p>
    <w:p>
      <w:pPr>
        <w:ind w:left="0" w:right="0" w:firstLine="560"/>
        <w:spacing w:before="450" w:after="450" w:line="312" w:lineRule="auto"/>
      </w:pPr>
      <w:r>
        <w:rPr>
          <w:rFonts w:ascii="宋体" w:hAnsi="宋体" w:eastAsia="宋体" w:cs="宋体"/>
          <w:color w:val="000"/>
          <w:sz w:val="28"/>
          <w:szCs w:val="28"/>
        </w:rPr>
        <w:t xml:space="preserve">彭鹏同志干起事来是\"拼命三郎\"，他在点滴的平凡事迹中向身边的人展现了高尚的精神风采。今年4月29日傍晚，**平原天气突变，狂风暴雨夹杂着5级大风不期而至，多年的工作经验和责任感让他坐立不安。二话没说，他立即带领班组人员上路巡查，当巡查至沪渝向k981+400m处时，发现狂风吹落的树叶堵塞了中央带排水口，快速的强降雨导致弯道路面积水，过往车辆现象环生。面对行车安全隐患他当机立断，马上安排队员设置警示标牌，引导车辆安全通行，自己则毫不犹豫地趴在中央带排水沟上开始清理上方的杂物，路面的积水和排水沟的高度加在一起超过了50公分，为了及时消除安全隐患，在冰冷的雨水中，他侧身跪在路面上，硬是用手一点一点抠通了近200米的排水槽，看着消退积水后平整的路面，他举着鲜血淋淋的手指露出了欣慰的笑容。他心系司乘、遇难而上的行为给在场的同事带来了心灵上的冲击，在接下来的巡查中，整个班组争先清除歪倒的树障5处，消除各类安全隐患10多处。</w:t>
      </w:r>
    </w:p>
    <w:p>
      <w:pPr>
        <w:ind w:left="0" w:right="0" w:firstLine="560"/>
        <w:spacing w:before="450" w:after="450" w:line="312" w:lineRule="auto"/>
      </w:pPr>
      <w:r>
        <w:rPr>
          <w:rFonts w:ascii="宋体" w:hAnsi="宋体" w:eastAsia="宋体" w:cs="宋体"/>
          <w:color w:val="000"/>
          <w:sz w:val="28"/>
          <w:szCs w:val="28"/>
        </w:rPr>
        <w:t xml:space="preserve">先进个人主要事迹简短先进个人主要事迹范文</w:t>
      </w:r>
    </w:p>
    <w:p>
      <w:pPr>
        <w:ind w:left="0" w:right="0" w:firstLine="560"/>
        <w:spacing w:before="450" w:after="450" w:line="312" w:lineRule="auto"/>
      </w:pPr>
      <w:r>
        <w:rPr>
          <w:rFonts w:ascii="宋体" w:hAnsi="宋体" w:eastAsia="宋体" w:cs="宋体"/>
          <w:color w:val="000"/>
          <w:sz w:val="28"/>
          <w:szCs w:val="28"/>
        </w:rPr>
        <w:t xml:space="preserve">该同志始终坚持以一名优秀党员的高标准严格要求自己，坚守党员的职责和义务，不断规范自己的言行和举止，按照“诚实做人、踏实做事”的原则，勤奋学习、努力工作、开拓创新、锐意进取，在工作岗位上发挥了较大的作用，工作作风、工作成绩得到了领导和同事们的一致认可，充分展现了一名优秀共产党员的风采。</w:t>
      </w:r>
    </w:p>
    <w:p>
      <w:pPr>
        <w:ind w:left="0" w:right="0" w:firstLine="560"/>
        <w:spacing w:before="450" w:after="450" w:line="312" w:lineRule="auto"/>
      </w:pPr>
      <w:r>
        <w:rPr>
          <w:rFonts w:ascii="宋体" w:hAnsi="宋体" w:eastAsia="宋体" w:cs="宋体"/>
          <w:color w:val="000"/>
          <w:sz w:val="28"/>
          <w:szCs w:val="28"/>
        </w:rPr>
        <w:t xml:space="preserve">，坚持理论学习不懈怠、业务学习不放松、经验学习不局限，深入学习党的方针政策和法律法规，及时更新自然资源管理的政策理论知识储备，切实增强工作的自觉性和能动性。坚持理论联系实践，在实践中学，在学中实践，做到融会贯通、学以致用;坚持学习党的路线、方针、政策，不断加强党性修养，按照党章规定履行党员义务，遵守党的纪律，执行党的决定，珍惜党员的光荣称号，努力提高自己的综合素质和业务能力。</w:t>
      </w:r>
    </w:p>
    <w:p>
      <w:pPr>
        <w:ind w:left="0" w:right="0" w:firstLine="560"/>
        <w:spacing w:before="450" w:after="450" w:line="312" w:lineRule="auto"/>
      </w:pPr>
      <w:r>
        <w:rPr>
          <w:rFonts w:ascii="宋体" w:hAnsi="宋体" w:eastAsia="宋体" w:cs="宋体"/>
          <w:color w:val="000"/>
          <w:sz w:val="28"/>
          <w:szCs w:val="28"/>
        </w:rPr>
        <w:t xml:space="preserve">二是认真履行职责，努力做好本职工作。该同志热爱自然资源和规划事业，能坚持做到“在其位尽其责”，爱岗敬业、尽职尽责，做到“眼勤、嘴勤、手勤、腿勤”，以高度的责任感、使命感和工作热情，积极负责地做好每一项工作。在2025年开展的全市“双整治”工作中，从外业测量到内业整理，从地块上图到地块验收，该同志作为整理中心的业务骨干和中坚力量，四处都有他的身影，并且始终冲在最前线。经过几个月的共同努力，历经多轮次的修改，最终他和同事们确认了全市206个村(居委会)的9000多个地块，上图面积达到10086亩，建立并整理了846个项目的内业资料库。时时以一个党员要求自己，一以贯之的认真负责，充分发挥党员标杆作用，感染和引领身边的人，整个工作集体形成了齐心协力、不畏困难、努力奋进的良好工作氛围，确保了全市“双整治”项目数据的准确性。</w:t>
      </w:r>
    </w:p>
    <w:p>
      <w:pPr>
        <w:ind w:left="0" w:right="0" w:firstLine="560"/>
        <w:spacing w:before="450" w:after="450" w:line="312" w:lineRule="auto"/>
      </w:pPr>
      <w:r>
        <w:rPr>
          <w:rFonts w:ascii="宋体" w:hAnsi="宋体" w:eastAsia="宋体" w:cs="宋体"/>
          <w:color w:val="000"/>
          <w:sz w:val="28"/>
          <w:szCs w:val="28"/>
        </w:rPr>
        <w:t xml:space="preserve">，恪尽职守，虚心听取</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和同事的意见建议，正确处理好各方面的事务与矛盾，自觉接受领导和同事们的监督;生活中，能够团结同事，热</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四是主动迎难而上，始终不忘敬业奉献。</w:t>
      </w:r>
    </w:p>
    <w:p>
      <w:pPr>
        <w:ind w:left="0" w:right="0" w:firstLine="560"/>
        <w:spacing w:before="450" w:after="450" w:line="312" w:lineRule="auto"/>
      </w:pPr>
      <w:r>
        <w:rPr>
          <w:rFonts w:ascii="宋体" w:hAnsi="宋体" w:eastAsia="宋体" w:cs="宋体"/>
          <w:color w:val="000"/>
          <w:sz w:val="28"/>
          <w:szCs w:val="28"/>
        </w:rPr>
        <w:t xml:space="preserve">标杆。</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先进个人主要事迹篇十三</w:t>
      </w:r>
    </w:p>
    <w:p>
      <w:pPr>
        <w:ind w:left="0" w:right="0" w:firstLine="560"/>
        <w:spacing w:before="450" w:after="450" w:line="312" w:lineRule="auto"/>
      </w:pPr>
      <w:r>
        <w:rPr>
          <w:rFonts w:ascii="宋体" w:hAnsi="宋体" w:eastAsia="宋体" w:cs="宋体"/>
          <w:color w:val="000"/>
          <w:sz w:val="28"/>
          <w:szCs w:val="28"/>
        </w:rPr>
        <w:t xml:space="preserve">师德先进个人主要事迹带着青春的无限激情，满怀对教育事业的真诚，我踏入了教育工作这片热土，成为一名光荣的人民教师。</w:t>
      </w:r>
    </w:p>
    <w:p>
      <w:pPr>
        <w:ind w:left="0" w:right="0" w:firstLine="560"/>
        <w:spacing w:before="450" w:after="450" w:line="312" w:lineRule="auto"/>
      </w:pPr>
      <w:r>
        <w:rPr>
          <w:rFonts w:ascii="宋体" w:hAnsi="宋体" w:eastAsia="宋体" w:cs="宋体"/>
          <w:color w:val="000"/>
          <w:sz w:val="28"/>
          <w:szCs w:val="28"/>
        </w:rPr>
        <w:t xml:space="preserve">时光匆匆流逝，转眼间，我的教书生涯将近二十年，在教育工作中，我始终热爱党的教育事业，为人师表、爱岗敬业、乐于奉献。</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“教师的职业是太阳底下最神圣、最伟大的职业。</w:t>
      </w:r>
    </w:p>
    <w:p>
      <w:pPr>
        <w:ind w:left="0" w:right="0" w:firstLine="560"/>
        <w:spacing w:before="450" w:after="450" w:line="312" w:lineRule="auto"/>
      </w:pPr>
      <w:r>
        <w:rPr>
          <w:rFonts w:ascii="宋体" w:hAnsi="宋体" w:eastAsia="宋体" w:cs="宋体"/>
          <w:color w:val="000"/>
          <w:sz w:val="28"/>
          <w:szCs w:val="28"/>
        </w:rPr>
        <w:t xml:space="preserve">”是啊，热爱自己的本职工作，从自己喜欢的工作中感受快乐，分享成功是我在平凡岗位上超越自我，走向成功的动力。</w:t>
      </w:r>
    </w:p>
    <w:p>
      <w:pPr>
        <w:ind w:left="0" w:right="0" w:firstLine="560"/>
        <w:spacing w:before="450" w:after="450" w:line="312" w:lineRule="auto"/>
      </w:pPr>
      <w:r>
        <w:rPr>
          <w:rFonts w:ascii="宋体" w:hAnsi="宋体" w:eastAsia="宋体" w:cs="宋体"/>
          <w:color w:val="000"/>
          <w:sz w:val="28"/>
          <w:szCs w:val="28"/>
        </w:rPr>
        <w:t xml:space="preserve">在工作中，我认真贯彻党的教育方针，切实履行教书育人的职责，严格服从学校的工作安排，团结同志，关心学生，工作勤奋，乐于奋献，严于律己，受到了学生的喜爱，家长的尊重；得到了同事的赞许，领导的信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投身教学改革，勇于探索实践我能够坚持终身学习，崇尚科学精神，树立终身学习理念，拓宽知识视野，更新知识结构，潜心钻研业务，勇于探索创新，不断提高专业素养和教育水平。</w:t>
      </w:r>
    </w:p>
    <w:p>
      <w:pPr>
        <w:ind w:left="0" w:right="0" w:firstLine="560"/>
        <w:spacing w:before="450" w:after="450" w:line="312" w:lineRule="auto"/>
      </w:pPr>
      <w:r>
        <w:rPr>
          <w:rFonts w:ascii="宋体" w:hAnsi="宋体" w:eastAsia="宋体" w:cs="宋体"/>
          <w:color w:val="000"/>
          <w:sz w:val="28"/>
          <w:szCs w:val="28"/>
        </w:rPr>
        <w:t xml:space="preserve">工作之余始终坚持学习，积极参加学校组织的校本培训。</w:t>
      </w:r>
    </w:p>
    <w:p>
      <w:pPr>
        <w:ind w:left="0" w:right="0" w:firstLine="560"/>
        <w:spacing w:before="450" w:after="450" w:line="312" w:lineRule="auto"/>
      </w:pPr>
      <w:r>
        <w:rPr>
          <w:rFonts w:ascii="宋体" w:hAnsi="宋体" w:eastAsia="宋体" w:cs="宋体"/>
          <w:color w:val="000"/>
          <w:sz w:val="28"/>
          <w:szCs w:val="28"/>
        </w:rPr>
        <w:t xml:space="preserve">在学习过程中，善于积累经验，不断摸索探讨，总结教学方法。</w:t>
      </w:r>
    </w:p>
    <w:p>
      <w:pPr>
        <w:ind w:left="0" w:right="0" w:firstLine="560"/>
        <w:spacing w:before="450" w:after="450" w:line="312" w:lineRule="auto"/>
      </w:pPr>
      <w:r>
        <w:rPr>
          <w:rFonts w:ascii="宋体" w:hAnsi="宋体" w:eastAsia="宋体" w:cs="宋体"/>
          <w:color w:val="000"/>
          <w:sz w:val="28"/>
          <w:szCs w:val="28"/>
        </w:rPr>
        <w:t xml:space="preserve">大胆尝试创新，教学中以学生为主体，构建自学、自思、自练、合作交流的最佳课堂教学，教给学生独立学习的一条途径。</w:t>
      </w:r>
    </w:p>
    <w:p>
      <w:pPr>
        <w:ind w:left="0" w:right="0" w:firstLine="560"/>
        <w:spacing w:before="450" w:after="450" w:line="312" w:lineRule="auto"/>
      </w:pPr>
      <w:r>
        <w:rPr>
          <w:rFonts w:ascii="宋体" w:hAnsi="宋体" w:eastAsia="宋体" w:cs="宋体"/>
          <w:color w:val="000"/>
          <w:sz w:val="28"/>
          <w:szCs w:val="28"/>
        </w:rPr>
        <w:t xml:space="preserve">在课堂中作为学生学习的伙伴引导学生运用已获得的规律性知识，通过人人动脑、人人动手、人人动口、边学边思的学习方法，经历知识形成过程总结规律，使学生在精神上获得成功感的喜悦。</w:t>
      </w:r>
    </w:p>
    <w:p>
      <w:pPr>
        <w:ind w:left="0" w:right="0" w:firstLine="560"/>
        <w:spacing w:before="450" w:after="450" w:line="312" w:lineRule="auto"/>
      </w:pPr>
      <w:r>
        <w:rPr>
          <w:rFonts w:ascii="宋体" w:hAnsi="宋体" w:eastAsia="宋体" w:cs="宋体"/>
          <w:color w:val="000"/>
          <w:sz w:val="28"/>
          <w:szCs w:val="28"/>
        </w:rPr>
        <w:t xml:space="preserve">这样，不仅使学生学有所得，还激发学生</w:t>
      </w:r>
    </w:p>
    <w:p>
      <w:pPr>
        <w:ind w:left="0" w:right="0" w:firstLine="560"/>
        <w:spacing w:before="450" w:after="450" w:line="312" w:lineRule="auto"/>
      </w:pPr>
      <w:r>
        <w:rPr>
          <w:rFonts w:ascii="宋体" w:hAnsi="宋体" w:eastAsia="宋体" w:cs="宋体"/>
          <w:color w:val="000"/>
          <w:sz w:val="28"/>
          <w:szCs w:val="28"/>
        </w:rPr>
        <w:t xml:space="preserve">自主学习的兴趣，这样的教学形式取得了良好的效果，学生的学习能力逐步提高。</w:t>
      </w:r>
    </w:p>
    <w:p>
      <w:pPr>
        <w:ind w:left="0" w:right="0" w:firstLine="560"/>
        <w:spacing w:before="450" w:after="450" w:line="312" w:lineRule="auto"/>
      </w:pPr>
      <w:r>
        <w:rPr>
          <w:rFonts w:ascii="宋体" w:hAnsi="宋体" w:eastAsia="宋体" w:cs="宋体"/>
          <w:color w:val="000"/>
          <w:sz w:val="28"/>
          <w:szCs w:val="28"/>
        </w:rPr>
        <w:t xml:space="preserve">我总是用生动的语言和鲜活的事例启发引导学生，使学生在整个学习过程中感受到学习对于智力开发、锻炼意志品质和培养严谨学风所产生的重要影响。</w:t>
      </w:r>
    </w:p>
    <w:p>
      <w:pPr>
        <w:ind w:left="0" w:right="0" w:firstLine="560"/>
        <w:spacing w:before="450" w:after="450" w:line="312" w:lineRule="auto"/>
      </w:pPr>
      <w:r>
        <w:rPr>
          <w:rFonts w:ascii="宋体" w:hAnsi="宋体" w:eastAsia="宋体" w:cs="宋体"/>
          <w:color w:val="000"/>
          <w:sz w:val="28"/>
          <w:szCs w:val="28"/>
        </w:rPr>
        <w:t xml:space="preserve">我还注重课堂教学的德育渗透，结合当前形势，要求学生努力学习科学文化知识，长大后为家乡经济建设做贡献，激发了学生热爱家乡的美好情操。</w:t>
      </w:r>
    </w:p>
    <w:p>
      <w:pPr>
        <w:ind w:left="0" w:right="0" w:firstLine="560"/>
        <w:spacing w:before="450" w:after="450" w:line="312" w:lineRule="auto"/>
      </w:pPr>
      <w:r>
        <w:rPr>
          <w:rFonts w:ascii="宋体" w:hAnsi="宋体" w:eastAsia="宋体" w:cs="宋体"/>
          <w:color w:val="000"/>
          <w:sz w:val="28"/>
          <w:szCs w:val="28"/>
        </w:rPr>
        <w:t xml:space="preserve">二、以身作则，培养学生健全人格在教育学生时，我始终把关心、爱护学生作为自己行为的最高准则。</w:t>
      </w:r>
    </w:p>
    <w:p>
      <w:pPr>
        <w:ind w:left="0" w:right="0" w:firstLine="560"/>
        <w:spacing w:before="450" w:after="450" w:line="312" w:lineRule="auto"/>
      </w:pPr>
      <w:r>
        <w:rPr>
          <w:rFonts w:ascii="宋体" w:hAnsi="宋体" w:eastAsia="宋体" w:cs="宋体"/>
          <w:color w:val="000"/>
          <w:sz w:val="28"/>
          <w:szCs w:val="28"/>
        </w:rPr>
        <w:t xml:space="preserve">对学生严慈相济，做学生的良师益友，关心爱护学生，尊重学生人格，平等公正的对待每位学生，维护学生权益。</w:t>
      </w:r>
    </w:p>
    <w:p>
      <w:pPr>
        <w:ind w:left="0" w:right="0" w:firstLine="560"/>
        <w:spacing w:before="450" w:after="450" w:line="312" w:lineRule="auto"/>
      </w:pPr>
      <w:r>
        <w:rPr>
          <w:rFonts w:ascii="宋体" w:hAnsi="宋体" w:eastAsia="宋体" w:cs="宋体"/>
          <w:color w:val="000"/>
          <w:sz w:val="28"/>
          <w:szCs w:val="28"/>
        </w:rPr>
        <w:t xml:space="preserve">对于后进生，热心对待这些学生，本着从不放弃，也绝不能放弃一个的原则，耐心说服，从不训斥，坚持循循诱导，再加上勤于辅导学生学习，把后进生原先落下的知识补回来，帮助学生克服困难，减除心理障碍，让他们能够轻松学习，乐于学习，学习成绩自然就提高。</w:t>
      </w:r>
    </w:p>
    <w:p>
      <w:pPr>
        <w:ind w:left="0" w:right="0" w:firstLine="560"/>
        <w:spacing w:before="450" w:after="450" w:line="312" w:lineRule="auto"/>
      </w:pPr>
      <w:r>
        <w:rPr>
          <w:rFonts w:ascii="宋体" w:hAnsi="宋体" w:eastAsia="宋体" w:cs="宋体"/>
          <w:color w:val="000"/>
          <w:sz w:val="28"/>
          <w:szCs w:val="28"/>
        </w:rPr>
        <w:t xml:space="preserve">有的学生的学习信心不足，学习中遇到的困难也不敢问。积极找每个学生谈心，帮助他们解决困难，消除障碍。</w:t>
      </w:r>
    </w:p>
    <w:p>
      <w:pPr>
        <w:ind w:left="0" w:right="0" w:firstLine="560"/>
        <w:spacing w:before="450" w:after="450" w:line="312" w:lineRule="auto"/>
      </w:pPr>
      <w:r>
        <w:rPr>
          <w:rFonts w:ascii="宋体" w:hAnsi="宋体" w:eastAsia="宋体" w:cs="宋体"/>
          <w:color w:val="000"/>
          <w:sz w:val="28"/>
          <w:szCs w:val="28"/>
        </w:rPr>
        <w:t xml:space="preserve">让他们无后顾之忧，把精力全都用到学习上，并和他们建立浓厚的师生友谊。</w:t>
      </w:r>
    </w:p>
    <w:p>
      <w:pPr>
        <w:ind w:left="0" w:right="0" w:firstLine="560"/>
        <w:spacing w:before="450" w:after="450" w:line="312" w:lineRule="auto"/>
      </w:pPr>
      <w:r>
        <w:rPr>
          <w:rFonts w:ascii="宋体" w:hAnsi="宋体" w:eastAsia="宋体" w:cs="宋体"/>
          <w:color w:val="000"/>
          <w:sz w:val="28"/>
          <w:szCs w:val="28"/>
        </w:rPr>
        <w:t xml:space="preserve">根据学生特点组织开展了一系列丰富多彩的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活动，做到了寓教于乐，注重启发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的主动性、创造性，培养学生的自我管理能力。</w:t>
      </w:r>
    </w:p>
    <w:p>
      <w:pPr>
        <w:ind w:left="0" w:right="0" w:firstLine="560"/>
        <w:spacing w:before="450" w:after="450" w:line="312" w:lineRule="auto"/>
      </w:pPr>
      <w:r>
        <w:rPr>
          <w:rFonts w:ascii="宋体" w:hAnsi="宋体" w:eastAsia="宋体" w:cs="宋体"/>
          <w:color w:val="000"/>
          <w:sz w:val="28"/>
          <w:szCs w:val="28"/>
        </w:rPr>
        <w:t xml:space="preserve">几年来，我努力探索新时期的德育工作，我一直认为：</w:t>
      </w:r>
    </w:p>
    <w:p>
      <w:pPr>
        <w:ind w:left="0" w:right="0" w:firstLine="560"/>
        <w:spacing w:before="450" w:after="450" w:line="312" w:lineRule="auto"/>
      </w:pPr>
      <w:r>
        <w:rPr>
          <w:rFonts w:ascii="宋体" w:hAnsi="宋体" w:eastAsia="宋体" w:cs="宋体"/>
          <w:color w:val="000"/>
          <w:sz w:val="28"/>
          <w:szCs w:val="28"/>
        </w:rPr>
        <w:t xml:space="preserve">“德育是智育的基础和归宿。</w:t>
      </w:r>
    </w:p>
    <w:p>
      <w:pPr>
        <w:ind w:left="0" w:right="0" w:firstLine="560"/>
        <w:spacing w:before="450" w:after="450" w:line="312" w:lineRule="auto"/>
      </w:pPr>
      <w:r>
        <w:rPr>
          <w:rFonts w:ascii="宋体" w:hAnsi="宋体" w:eastAsia="宋体" w:cs="宋体"/>
          <w:color w:val="000"/>
          <w:sz w:val="28"/>
          <w:szCs w:val="28"/>
        </w:rPr>
        <w:t xml:space="preserve">”我最喜欢一句话：“一个人来到世界上</w:t>
      </w:r>
    </w:p>
    <w:p>
      <w:pPr>
        <w:ind w:left="0" w:right="0" w:firstLine="560"/>
        <w:spacing w:before="450" w:after="450" w:line="312" w:lineRule="auto"/>
      </w:pPr>
      <w:r>
        <w:rPr>
          <w:rFonts w:ascii="宋体" w:hAnsi="宋体" w:eastAsia="宋体" w:cs="宋体"/>
          <w:color w:val="000"/>
          <w:sz w:val="28"/>
          <w:szCs w:val="28"/>
        </w:rPr>
        <w:t xml:space="preserve">是为了使别人生活得更美好。</w:t>
      </w:r>
    </w:p>
    <w:p>
      <w:pPr>
        <w:ind w:left="0" w:right="0" w:firstLine="560"/>
        <w:spacing w:before="450" w:after="450" w:line="312" w:lineRule="auto"/>
      </w:pPr>
      <w:r>
        <w:rPr>
          <w:rFonts w:ascii="宋体" w:hAnsi="宋体" w:eastAsia="宋体" w:cs="宋体"/>
          <w:color w:val="000"/>
          <w:sz w:val="28"/>
          <w:szCs w:val="28"/>
        </w:rPr>
        <w:t xml:space="preserve">”我要让德育</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渗透学生的心田，让他们拥有健康体格的同时，拥有健全的人格。</w:t>
      </w:r>
    </w:p>
    <w:p>
      <w:pPr>
        <w:ind w:left="0" w:right="0" w:firstLine="560"/>
        <w:spacing w:before="450" w:after="450" w:line="312" w:lineRule="auto"/>
      </w:pPr>
      <w:r>
        <w:rPr>
          <w:rFonts w:ascii="宋体" w:hAnsi="宋体" w:eastAsia="宋体" w:cs="宋体"/>
          <w:color w:val="000"/>
          <w:sz w:val="28"/>
          <w:szCs w:val="28"/>
        </w:rPr>
        <w:t xml:space="preserve">针对独生子女缺乏责任感和爱心两大弱点，我积极在学生中开展以“不给别人添麻烦”为主题的系列教育活动，对学生进行文明行为习惯的养成教育和责任心的培养。</w:t>
      </w:r>
    </w:p>
    <w:p>
      <w:pPr>
        <w:ind w:left="0" w:right="0" w:firstLine="560"/>
        <w:spacing w:before="450" w:after="450" w:line="312" w:lineRule="auto"/>
      </w:pPr>
      <w:r>
        <w:rPr>
          <w:rFonts w:ascii="宋体" w:hAnsi="宋体" w:eastAsia="宋体" w:cs="宋体"/>
          <w:color w:val="000"/>
          <w:sz w:val="28"/>
          <w:szCs w:val="28"/>
        </w:rPr>
        <w:t xml:space="preserve">进而引导学生开展“多给别人留方便”的系列教育活动，教育学生从只会关心自己的圈子里跳出来，学会关心和爱护他人。</w:t>
      </w:r>
    </w:p>
    <w:p>
      <w:pPr>
        <w:ind w:left="0" w:right="0" w:firstLine="560"/>
        <w:spacing w:before="450" w:after="450" w:line="312" w:lineRule="auto"/>
      </w:pPr>
      <w:r>
        <w:rPr>
          <w:rFonts w:ascii="宋体" w:hAnsi="宋体" w:eastAsia="宋体" w:cs="宋体"/>
          <w:color w:val="000"/>
          <w:sz w:val="28"/>
          <w:szCs w:val="28"/>
        </w:rPr>
        <w:t xml:space="preserve">在持久的、有意识的引导下，“不给别人添麻烦”和“多给人留方便”成了</w:t>
      </w:r>
    </w:p>
    <w:p>
      <w:pPr>
        <w:ind w:left="0" w:right="0" w:firstLine="560"/>
        <w:spacing w:before="450" w:after="450" w:line="312" w:lineRule="auto"/>
      </w:pPr>
      <w:r>
        <w:rPr>
          <w:rFonts w:ascii="宋体" w:hAnsi="宋体" w:eastAsia="宋体" w:cs="宋体"/>
          <w:color w:val="000"/>
          <w:sz w:val="28"/>
          <w:szCs w:val="28"/>
        </w:rPr>
        <w:t xml:space="preserve">班上</w:t>
      </w:r>
    </w:p>
    <w:p>
      <w:pPr>
        <w:ind w:left="0" w:right="0" w:firstLine="560"/>
        <w:spacing w:before="450" w:after="450" w:line="312" w:lineRule="auto"/>
      </w:pPr>
      <w:r>
        <w:rPr>
          <w:rFonts w:ascii="宋体" w:hAnsi="宋体" w:eastAsia="宋体" w:cs="宋体"/>
          <w:color w:val="000"/>
          <w:sz w:val="28"/>
          <w:szCs w:val="28"/>
        </w:rPr>
        <w:t xml:space="preserve">同学的自觉行动，班级集体素质有了很大的提高。</w:t>
      </w:r>
    </w:p>
    <w:p>
      <w:pPr>
        <w:ind w:left="0" w:right="0" w:firstLine="560"/>
        <w:spacing w:before="450" w:after="450" w:line="312" w:lineRule="auto"/>
      </w:pPr>
      <w:r>
        <w:rPr>
          <w:rFonts w:ascii="宋体" w:hAnsi="宋体" w:eastAsia="宋体" w:cs="宋体"/>
          <w:color w:val="000"/>
          <w:sz w:val="28"/>
          <w:szCs w:val="28"/>
        </w:rPr>
        <w:t xml:space="preserve">三、高标准严格要求自己。</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教师是人类灵魂的工程师，不仅要教书，更重要的是育人，育人者必先行为师范，为人师表，教师的言行对学生的思想、行为和品质具有潜移默化的影响，教师的一言一行对学生具有示范性。</w:t>
      </w:r>
    </w:p>
    <w:p>
      <w:pPr>
        <w:ind w:left="0" w:right="0" w:firstLine="560"/>
        <w:spacing w:before="450" w:after="450" w:line="312" w:lineRule="auto"/>
      </w:pPr>
      <w:r>
        <w:rPr>
          <w:rFonts w:ascii="宋体" w:hAnsi="宋体" w:eastAsia="宋体" w:cs="宋体"/>
          <w:color w:val="000"/>
          <w:sz w:val="28"/>
          <w:szCs w:val="28"/>
        </w:rPr>
        <w:t xml:space="preserve">因此，古今中外的教育家都非常重视和强调教师为人师表。在教育的历史发展中，为人师表已成为对教师最起码的道德要求，从思想作风到生活作风，从言行到举止，从心灵到外表，都作净化社会风气的表率。</w:t>
      </w:r>
    </w:p>
    <w:p>
      <w:pPr>
        <w:ind w:left="0" w:right="0" w:firstLine="560"/>
        <w:spacing w:before="450" w:after="450" w:line="312" w:lineRule="auto"/>
      </w:pPr>
      <w:r>
        <w:rPr>
          <w:rFonts w:ascii="宋体" w:hAnsi="宋体" w:eastAsia="宋体" w:cs="宋体"/>
          <w:color w:val="000"/>
          <w:sz w:val="28"/>
          <w:szCs w:val="28"/>
        </w:rPr>
        <w:t xml:space="preserve">“命令只能指挥人，榜样却能吸引人。</w:t>
      </w:r>
    </w:p>
    <w:p>
      <w:pPr>
        <w:ind w:left="0" w:right="0" w:firstLine="560"/>
        <w:spacing w:before="450" w:after="450" w:line="312" w:lineRule="auto"/>
      </w:pPr>
      <w:r>
        <w:rPr>
          <w:rFonts w:ascii="宋体" w:hAnsi="宋体" w:eastAsia="宋体" w:cs="宋体"/>
          <w:color w:val="000"/>
          <w:sz w:val="28"/>
          <w:szCs w:val="28"/>
        </w:rPr>
        <w:t xml:space="preserve">”教师本身就是一块丰富的教育资源，所以，教师应模范履行师德规范，以身作则，为人师表，以良好的师德赢得学生的尊重和信赖，以自己高深的人格和品德去教育、影响学生。</w:t>
      </w:r>
    </w:p>
    <w:p>
      <w:pPr>
        <w:ind w:left="0" w:right="0" w:firstLine="560"/>
        <w:spacing w:before="450" w:after="450" w:line="312" w:lineRule="auto"/>
      </w:pPr>
      <w:r>
        <w:rPr>
          <w:rFonts w:ascii="宋体" w:hAnsi="宋体" w:eastAsia="宋体" w:cs="宋体"/>
          <w:color w:val="000"/>
          <w:sz w:val="28"/>
          <w:szCs w:val="28"/>
        </w:rPr>
        <w:t xml:space="preserve">我是一名普通而平凡的教师，我只是做了一些我该做的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但我认为我的人生是有价值的，因为我用实际行动诠释了“师</w:t>
      </w:r>
    </w:p>
    <w:p>
      <w:pPr>
        <w:ind w:left="0" w:right="0" w:firstLine="560"/>
        <w:spacing w:before="450" w:after="450" w:line="312" w:lineRule="auto"/>
      </w:pPr>
      <w:r>
        <w:rPr>
          <w:rFonts w:ascii="宋体" w:hAnsi="宋体" w:eastAsia="宋体" w:cs="宋体"/>
          <w:color w:val="000"/>
          <w:sz w:val="28"/>
          <w:szCs w:val="28"/>
        </w:rPr>
        <w:t xml:space="preserve">者，所以传道、受业、解惑”这一经典论述；我的生命是有意义的，因为我践行了“学高为师，德高为范”这一诺言。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先进个人主要事迹篇十四</w:t>
      </w:r>
    </w:p>
    <w:p>
      <w:pPr>
        <w:ind w:left="0" w:right="0" w:firstLine="560"/>
        <w:spacing w:before="450" w:after="450" w:line="312" w:lineRule="auto"/>
      </w:pPr>
      <w:r>
        <w:rPr>
          <w:rFonts w:ascii="宋体" w:hAnsi="宋体" w:eastAsia="宋体" w:cs="宋体"/>
          <w:color w:val="000"/>
          <w:sz w:val="28"/>
          <w:szCs w:val="28"/>
        </w:rPr>
        <w:t xml:space="preserve">“真的要修桥了，有人来勘察了。”日前，当笔者打通云南省福贡县 “索道医生”邓前堆的电话之后，他高兴地告知这个好消息。邓前堆是福贡县拉马底村的医生，这个村子被怒江一分为二，仅有一条100多米长的索道连接村子两岸，怒江水急，峡谷极深，但邓前堆背着药箱在这条索道上来来往往已_年，为村民治病送药……</w:t>
      </w:r>
    </w:p>
    <w:p>
      <w:pPr>
        <w:ind w:left="0" w:right="0" w:firstLine="560"/>
        <w:spacing w:before="450" w:after="450" w:line="312" w:lineRule="auto"/>
      </w:pPr>
      <w:r>
        <w:rPr>
          <w:rFonts w:ascii="宋体" w:hAnsi="宋体" w:eastAsia="宋体" w:cs="宋体"/>
          <w:color w:val="000"/>
          <w:sz w:val="28"/>
          <w:szCs w:val="28"/>
        </w:rPr>
        <w:t xml:space="preserve">“索道医生”邓前堆因为中央电视台《新闻联播》的报道，“索道医生”的事迹传遍大江南北。</w:t>
      </w:r>
    </w:p>
    <w:p>
      <w:pPr>
        <w:ind w:left="0" w:right="0" w:firstLine="560"/>
        <w:spacing w:before="450" w:after="450" w:line="312" w:lineRule="auto"/>
      </w:pPr>
      <w:r>
        <w:rPr>
          <w:rFonts w:ascii="宋体" w:hAnsi="宋体" w:eastAsia="宋体" w:cs="宋体"/>
          <w:color w:val="000"/>
          <w:sz w:val="28"/>
          <w:szCs w:val="28"/>
        </w:rPr>
        <w:t xml:space="preserve">至今，邓前堆都不觉得自己做了多么伟大的事，不善言谈的他反复说：“我只是一个普通的乡村医生。”</w:t>
      </w:r>
    </w:p>
    <w:p>
      <w:pPr>
        <w:ind w:left="0" w:right="0" w:firstLine="560"/>
        <w:spacing w:before="450" w:after="450" w:line="312" w:lineRule="auto"/>
      </w:pPr>
      <w:r>
        <w:rPr>
          <w:rFonts w:ascii="宋体" w:hAnsi="宋体" w:eastAsia="宋体" w:cs="宋体"/>
          <w:color w:val="000"/>
          <w:sz w:val="28"/>
          <w:szCs w:val="28"/>
        </w:rPr>
        <w:t xml:space="preserve">百米溜索“掉下去就死定了”</w:t>
      </w:r>
    </w:p>
    <w:p>
      <w:pPr>
        <w:ind w:left="0" w:right="0" w:firstLine="560"/>
        <w:spacing w:before="450" w:after="450" w:line="312" w:lineRule="auto"/>
      </w:pPr>
      <w:r>
        <w:rPr>
          <w:rFonts w:ascii="宋体" w:hAnsi="宋体" w:eastAsia="宋体" w:cs="宋体"/>
          <w:color w:val="000"/>
          <w:sz w:val="28"/>
          <w:szCs w:val="28"/>
        </w:rPr>
        <w:t xml:space="preserve">邓前堆这段时间很忙，因为当地昼夜温差大，不少村民感冒发烧。邓前堆是方圆几十里有名的“老医生”，不少外村人也来找邓医生看病，因为“信得过他”。诊所一天要接待五六个病人，在诊所给病人输完液，邓前堆还要出诊去看一些行动不便的老年病人。有些村民住得很远，经常要绕着山路走上1个小时才能到达一户人家。若需要打吊针，邓前堆就在旁等着，陪老人聊天。</w:t>
      </w:r>
    </w:p>
    <w:p>
      <w:pPr>
        <w:ind w:left="0" w:right="0" w:firstLine="560"/>
        <w:spacing w:before="450" w:after="450" w:line="312" w:lineRule="auto"/>
      </w:pPr>
      <w:r>
        <w:rPr>
          <w:rFonts w:ascii="宋体" w:hAnsi="宋体" w:eastAsia="宋体" w:cs="宋体"/>
          <w:color w:val="000"/>
          <w:sz w:val="28"/>
          <w:szCs w:val="28"/>
        </w:rPr>
        <w:t xml:space="preserve">2月10日下午，邓前堆去了4个病人家，有些需要步行半小时，有些需要步行两个多小时，回到家已是深夜。</w:t>
      </w:r>
    </w:p>
    <w:p>
      <w:pPr>
        <w:ind w:left="0" w:right="0" w:firstLine="560"/>
        <w:spacing w:before="450" w:after="450" w:line="312" w:lineRule="auto"/>
      </w:pPr>
      <w:r>
        <w:rPr>
          <w:rFonts w:ascii="宋体" w:hAnsi="宋体" w:eastAsia="宋体" w:cs="宋体"/>
          <w:color w:val="000"/>
          <w:sz w:val="28"/>
          <w:szCs w:val="28"/>
        </w:rPr>
        <w:t xml:space="preserve">邓前堆告诉笔者：“我们拉马底村共有1043位村民，分散住在怒江两岸的5座大山里，两岸各有3个生产队。村子东岸修有公路，交通相对方便，而村子西岸的病人若不能溜索过江，就需要绕一天的山路才能走到公路，所以一般小病他们不会去医院，需要我走村入户为村民打针送药。我家离诊所很近，只有1公里，但走到最远的村民家单程需要5个小时，天不亮就出门，到天黑才能回家。若是要给村民接种疫苗，我就把他们约到各自的生产队，集中接种。每3个月我会给全村儿童做体检，走完全村要花七八天时间。”</w:t>
      </w:r>
    </w:p>
    <w:p>
      <w:pPr>
        <w:ind w:left="0" w:right="0" w:firstLine="560"/>
        <w:spacing w:before="450" w:after="450" w:line="312" w:lineRule="auto"/>
      </w:pPr>
      <w:r>
        <w:rPr>
          <w:rFonts w:ascii="宋体" w:hAnsi="宋体" w:eastAsia="宋体" w:cs="宋体"/>
          <w:color w:val="000"/>
          <w:sz w:val="28"/>
          <w:szCs w:val="28"/>
        </w:rPr>
        <w:t xml:space="preserve">最多的时候，邓前堆1个月得去对岸十几次。最近这几天没去，因为上个月底已经给村子对岸的孩子们打过疫苗，前几天也给对岸烧伤的开扒俄老伯换过膏药了。“索道有100多米，距江面约有30米高，以前的滑板是木头做的，拴不紧掉下去就死定了。后来滑板改成铁制的，比较牢固，可是摩擦力比较小，不容易刹住。”邓前堆说，“一次我因为速度太快刹不住，一下子撞到了对岸的柱子上，差点就撞死了，伤得走路都走不了。药箱里的玻璃瓶装注射剂也碎了不少，所幸剩了1个，刚好给人治病。我一年总要有七八次在半夜到对岸出急诊，天黑得不见五指，打着手电筒溜索是最危险的。”</w:t>
      </w:r>
    </w:p>
    <w:p>
      <w:pPr>
        <w:ind w:left="0" w:right="0" w:firstLine="560"/>
        <w:spacing w:before="450" w:after="450" w:line="312" w:lineRule="auto"/>
      </w:pPr>
      <w:r>
        <w:rPr>
          <w:rFonts w:ascii="宋体" w:hAnsi="宋体" w:eastAsia="宋体" w:cs="宋体"/>
          <w:color w:val="000"/>
          <w:sz w:val="28"/>
          <w:szCs w:val="28"/>
        </w:rPr>
        <w:t xml:space="preserve">治病救人“比自己赚钱重要”</w:t>
      </w:r>
    </w:p>
    <w:p>
      <w:pPr>
        <w:ind w:left="0" w:right="0" w:firstLine="560"/>
        <w:spacing w:before="450" w:after="450" w:line="312" w:lineRule="auto"/>
      </w:pPr>
      <w:r>
        <w:rPr>
          <w:rFonts w:ascii="宋体" w:hAnsi="宋体" w:eastAsia="宋体" w:cs="宋体"/>
          <w:color w:val="000"/>
          <w:sz w:val="28"/>
          <w:szCs w:val="28"/>
        </w:rPr>
        <w:t xml:space="preserve">两年前，邓前堆的工资每月只有100多元，而今工资提高到200多元。虽然收入微薄，但邓前堆常常为没有钱治病的村民垫付医疗费，“因为他们实在贫苦，可怜。”邓前堆说。渐渐地，他手上存了很多村民们的欠条，共计1000多元，在《新闻联播》播出后，这笔欠款已经由当地政府补偿。</w:t>
      </w:r>
    </w:p>
    <w:p>
      <w:pPr>
        <w:ind w:left="0" w:right="0" w:firstLine="560"/>
        <w:spacing w:before="450" w:after="450" w:line="312" w:lineRule="auto"/>
      </w:pPr>
      <w:r>
        <w:rPr>
          <w:rFonts w:ascii="宋体" w:hAnsi="宋体" w:eastAsia="宋体" w:cs="宋体"/>
          <w:color w:val="000"/>
          <w:sz w:val="28"/>
          <w:szCs w:val="28"/>
        </w:rPr>
        <w:t xml:space="preserve">每月3日，邓前堆都要去乡卫生院订购药品，而购买药品的费用需要乡村医生贷款先行垫付，现在他还有7000多元的贷款没还。不过这段时间，他过得比较踏实，因为春节前就备足了常用药品。为何贷这么多款也要买药呢?“没有药，怎么算得上是个医生!”邓前堆说，“村里让我当村干部，说是工资高一点，但我不想当，我只想多学点医学知识，给家人和村民看病。后来又有一位老乡从广东回来，劝我一道出去打工，说是可以赚很多钱，我考虑了一下也没去，我觉得为村民减轻病痛远比自己赚钱重要，村子里的人平平安安就是我的心愿。”</w:t>
      </w:r>
    </w:p>
    <w:p>
      <w:pPr>
        <w:ind w:left="0" w:right="0" w:firstLine="560"/>
        <w:spacing w:before="450" w:after="450" w:line="312" w:lineRule="auto"/>
      </w:pPr>
      <w:r>
        <w:rPr>
          <w:rFonts w:ascii="宋体" w:hAnsi="宋体" w:eastAsia="宋体" w:cs="宋体"/>
          <w:color w:val="000"/>
          <w:sz w:val="28"/>
          <w:szCs w:val="28"/>
        </w:rPr>
        <w:t xml:space="preserve">最大心愿</w:t>
      </w:r>
    </w:p>
    <w:p>
      <w:pPr>
        <w:ind w:left="0" w:right="0" w:firstLine="560"/>
        <w:spacing w:before="450" w:after="450" w:line="312" w:lineRule="auto"/>
      </w:pPr>
      <w:r>
        <w:rPr>
          <w:rFonts w:ascii="宋体" w:hAnsi="宋体" w:eastAsia="宋体" w:cs="宋体"/>
          <w:color w:val="000"/>
          <w:sz w:val="28"/>
          <w:szCs w:val="28"/>
        </w:rPr>
        <w:t xml:space="preserve">“一直当一个乡村医生”</w:t>
      </w:r>
    </w:p>
    <w:p>
      <w:pPr>
        <w:ind w:left="0" w:right="0" w:firstLine="560"/>
        <w:spacing w:before="450" w:after="450" w:line="312" w:lineRule="auto"/>
      </w:pPr>
      <w:r>
        <w:rPr>
          <w:rFonts w:ascii="宋体" w:hAnsi="宋体" w:eastAsia="宋体" w:cs="宋体"/>
          <w:color w:val="000"/>
          <w:sz w:val="28"/>
          <w:szCs w:val="28"/>
        </w:rPr>
        <w:t xml:space="preserve">除了修桥，邓前堆还希望村子西岸也能有条公路，村民生活可以更方便一点。“现在，我们村的村民已经全部参加了新型农村合作医疗，如果看病花了20元钱，约有10元钱可以报销，大部分村民都能负担得起常见病的医疗费用。就是我自己，还想多学点医学知识，特别是骨科，比如关节复位之类，因为这里山多坡陡，村民容易摔伤。还有他们采药割草时容易受刀伤，我也想学着治好伤病。我希望能够一直当乡村医生，直到干不动为止。”</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先进个人主要事迹篇十五</w:t>
      </w:r>
    </w:p>
    <w:p>
      <w:pPr>
        <w:ind w:left="0" w:right="0" w:firstLine="560"/>
        <w:spacing w:before="450" w:after="450" w:line="312" w:lineRule="auto"/>
      </w:pPr>
      <w:r>
        <w:rPr>
          <w:rFonts w:ascii="宋体" w:hAnsi="宋体" w:eastAsia="宋体" w:cs="宋体"/>
          <w:color w:val="000"/>
          <w:sz w:val="28"/>
          <w:szCs w:val="28"/>
        </w:rPr>
        <w:t xml:space="preserve">本人98年毕业于怀宁师范，本科学历，是古炉中心学校一名数学教师。我在多年的教学生涯中，始终以一名优秀教师的标准严格要求自己，师德高尚，爱岗敬业。在平凡的岗位上做出了不平凡的业绩，深受学生、家长、同事、领导的好评。并在多年的教育教学中，多次得到各级政府机构的奖励。本人具体做法如下：</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w:t>
      </w:r>
    </w:p>
    <w:p>
      <w:pPr>
        <w:ind w:left="0" w:right="0" w:firstLine="560"/>
        <w:spacing w:before="450" w:after="450" w:line="312" w:lineRule="auto"/>
      </w:pPr>
      <w:r>
        <w:rPr>
          <w:rFonts w:ascii="宋体" w:hAnsi="宋体" w:eastAsia="宋体" w:cs="宋体"/>
          <w:color w:val="000"/>
          <w:sz w:val="28"/>
          <w:szCs w:val="28"/>
        </w:rPr>
        <w:t xml:space="preserve">肖军志是我班的一名六年级学生，母亲智障，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肖军志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二、班级管理，持之以恒</w:t>
      </w:r>
    </w:p>
    <w:p>
      <w:pPr>
        <w:ind w:left="0" w:right="0" w:firstLine="560"/>
        <w:spacing w:before="450" w:after="450" w:line="312" w:lineRule="auto"/>
      </w:pPr>
      <w:r>
        <w:rPr>
          <w:rFonts w:ascii="宋体" w:hAnsi="宋体" w:eastAsia="宋体" w:cs="宋体"/>
          <w:color w:val="000"/>
          <w:sz w:val="28"/>
          <w:szCs w:val="28"/>
        </w:rPr>
        <w:t xml:space="preserve">我虽然不是领导，但是51人的“娃娃头”。我深知良好的班级秩序是搞好教育教学的保证，为了抓好班级的常规管理，我制订了行之有效的班级管理制度。就拿卫生工作来说吧，它本是我校的“老大难”，可是，在我的这个班级就变得不难了。我的方法是：要求班级中的每一名学生在早、中、晚进出教室时，都要首先检查自己座位四周是否卫生，让同桌之间相互看一看对方的脸是否干净，头发是否梳理好，红领巾是否佩带工整等。如果没有做到位，同桌就提醒对方及时纠正。当然，作为小孩子也有疏忽大意的时候，面对这种情况，我不会斥责学生，更不会体罚学生，我会及时提醒没有做好的孩子，让他们做到位。对于学校的安全工作，我也毫不含糊，常查学生带熟食品情况以及住宿生的就寝情况，并持之以恒地做好登记工作，通过持之以恒的努力，我所带的六年级（1）班班风正，学风浓，未出现任何不安全事故，还常常受到学校的表扬。</w:t>
      </w:r>
    </w:p>
    <w:p>
      <w:pPr>
        <w:ind w:left="0" w:right="0" w:firstLine="560"/>
        <w:spacing w:before="450" w:after="450" w:line="312" w:lineRule="auto"/>
      </w:pPr>
      <w:r>
        <w:rPr>
          <w:rFonts w:ascii="宋体" w:hAnsi="宋体" w:eastAsia="宋体" w:cs="宋体"/>
          <w:color w:val="000"/>
          <w:sz w:val="28"/>
          <w:szCs w:val="28"/>
        </w:rPr>
        <w:t xml:space="preserve">三、认真钻研业务，提高工作能力</w:t>
      </w:r>
    </w:p>
    <w:p>
      <w:pPr>
        <w:ind w:left="0" w:right="0" w:firstLine="560"/>
        <w:spacing w:before="450" w:after="450" w:line="312" w:lineRule="auto"/>
      </w:pPr>
      <w:r>
        <w:rPr>
          <w:rFonts w:ascii="宋体" w:hAnsi="宋体" w:eastAsia="宋体" w:cs="宋体"/>
          <w:color w:val="000"/>
          <w:sz w:val="28"/>
          <w:szCs w:val="28"/>
        </w:rPr>
        <w:t xml:space="preserve">在教学实践中，本人敬业意识强，奉献精神好，教研效果佳，教学成绩优，能潜心研究小学数学教学，积极实践《新课程标准》，让课内与课外相结合、理论与实践相结合。注重引导学生探求新知，培养学生自主探究能力和合作精神。并能积极参加各种教研活动，承担各类教学公开课，撰写教学论文，参与教研课题研究。每学期都能按要求认真制订好教育教学工作计划，根据学生的个性，采取不同的方法，尽到一个教师应有的职责。课外还经常开展科学性、知识性、趣味性的活动，对后进生和差生进行耐心、细致的辅导。在课堂上，能充分调动学生的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四、多方取经强化内功</w:t>
      </w:r>
    </w:p>
    <w:p>
      <w:pPr>
        <w:ind w:left="0" w:right="0" w:firstLine="560"/>
        <w:spacing w:before="450" w:after="450" w:line="312" w:lineRule="auto"/>
      </w:pPr>
      <w:r>
        <w:rPr>
          <w:rFonts w:ascii="宋体" w:hAnsi="宋体" w:eastAsia="宋体" w:cs="宋体"/>
          <w:color w:val="000"/>
          <w:sz w:val="28"/>
          <w:szCs w:val="28"/>
        </w:rPr>
        <w:t xml:space="preserve">教书育人仅靠有责任心是不行的。我深知自身知识不过硬，光靠有责任心顶多是一个平庸之辈，不可能把学生教好。为此，我树立了多方取经，强化内功的目标。首先积极参加自学考试，于2025年6月获得自考大专毕业证书，并于2025年12月取得自考本科毕业证书。在这期间我耐住了自学时的寂寞和论文答辩期间的酷暑。有人问我：“你有中师文凭就可以混了，为啥还要去自讨苦吃？”我说：“有句歌中这样唱道‘西天取经不容易，容易干不了大业绩。’更何况我们是为祖国培养未来的接班人呢？”当然，我除了参加自考学习外，还积极参加教师继续教育培训，新课程培训以及信息技术培训等。从中不断丰富自己的知识，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2025-05-01T20:53:42+08:00</dcterms:created>
  <dcterms:modified xsi:type="dcterms:W3CDTF">2025-05-01T20:53:42+08:00</dcterms:modified>
</cp:coreProperties>
</file>

<file path=docProps/custom.xml><?xml version="1.0" encoding="utf-8"?>
<Properties xmlns="http://schemas.openxmlformats.org/officeDocument/2006/custom-properties" xmlns:vt="http://schemas.openxmlformats.org/officeDocument/2006/docPropsVTypes"/>
</file>