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最新高中语文必背古诗词和文言文(实用9篇)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高中语文必背古诗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高中语文必背古诗词和文言文篇一</w:t>
      </w:r>
    </w:p>
    <w:p>
      <w:pPr>
        <w:ind w:left="0" w:right="0" w:firstLine="560"/>
        <w:spacing w:before="450" w:after="450" w:line="312" w:lineRule="auto"/>
      </w:pPr>
      <w:r>
        <w:rPr>
          <w:rFonts w:ascii="宋体" w:hAnsi="宋体" w:eastAsia="宋体" w:cs="宋体"/>
          <w:color w:val="000"/>
          <w:sz w:val="28"/>
          <w:szCs w:val="28"/>
        </w:rPr>
        <w:t xml:space="preserve">语文心得体会高中是指在高中阶段学习语文课程过程中所得到的一些体会和感悟。我认为，高中语文学习是一段充实而有收获的旅程，不仅让我掌握了语言的运用和表达能力，还培养了我对文化的理解和鉴赏能力，同时也让我深刻意识到语文学习的重要性。</w:t>
      </w:r>
    </w:p>
    <w:p>
      <w:pPr>
        <w:ind w:left="0" w:right="0" w:firstLine="560"/>
        <w:spacing w:before="450" w:after="450" w:line="312" w:lineRule="auto"/>
      </w:pPr>
      <w:r>
        <w:rPr>
          <w:rFonts w:ascii="宋体" w:hAnsi="宋体" w:eastAsia="宋体" w:cs="宋体"/>
          <w:color w:val="000"/>
          <w:sz w:val="28"/>
          <w:szCs w:val="28"/>
        </w:rPr>
        <w:t xml:space="preserve">首先，高中语文学习提高了我的写作能力。通过学习各种文学作品，我不仅学会了欣赏文学作品的艺术魅力，更重要的是，我能够从中提炼出优秀的写作技巧。比如，在学习散文时，我模仿大师的叙述方式，运用描写、夸张等手法，使我的作文更加生动有趣。此外，通过课堂讲授和作文练习，我也学会了如何进行合理的段落分隔，如何进行逻辑推理，如何运用修辞手法等。这些技巧不仅能够提高我的写作水平，也对我的表达能力有很大的帮助。</w:t>
      </w:r>
    </w:p>
    <w:p>
      <w:pPr>
        <w:ind w:left="0" w:right="0" w:firstLine="560"/>
        <w:spacing w:before="450" w:after="450" w:line="312" w:lineRule="auto"/>
      </w:pPr>
      <w:r>
        <w:rPr>
          <w:rFonts w:ascii="宋体" w:hAnsi="宋体" w:eastAsia="宋体" w:cs="宋体"/>
          <w:color w:val="000"/>
          <w:sz w:val="28"/>
          <w:szCs w:val="28"/>
        </w:rPr>
        <w:t xml:space="preserve">其次，高中语文学习让我有了对文化的理解和鉴赏能力。语文课程不仅关注于语言的学习和运用，更重要的是，关注于培养学生的人文素养。通过阅读文学名著，我对中国的传统文化有了更深的认识，学会了欣赏古人的智慧和情感表达。在阅读外国文学作品时，我也从中了解到了不同民族和文化的思维方式和价值观。这种跨文化的学习和理解，不仅扩大了我的视野，也丰富了我的人生阅历。</w:t>
      </w:r>
    </w:p>
    <w:p>
      <w:pPr>
        <w:ind w:left="0" w:right="0" w:firstLine="560"/>
        <w:spacing w:before="450" w:after="450" w:line="312" w:lineRule="auto"/>
      </w:pPr>
      <w:r>
        <w:rPr>
          <w:rFonts w:ascii="宋体" w:hAnsi="宋体" w:eastAsia="宋体" w:cs="宋体"/>
          <w:color w:val="000"/>
          <w:sz w:val="28"/>
          <w:szCs w:val="28"/>
        </w:rPr>
        <w:t xml:space="preserve">此外，高中语文学习让我深刻意识到语文学习的重要性。语文作为一门基础学科，对于其他学科的学习起着至关重要的作用。无论是理科还是文科，都需要良好的语文基础才能更好地理解和表达。在语文课堂上，我不仅学习了如何准确表达自己的思想，还学习了如何理解他人的观点和思想。这种思辨能力和综合分析能力对于我今后的学习和人生都具有重要的意义。</w:t>
      </w:r>
    </w:p>
    <w:p>
      <w:pPr>
        <w:ind w:left="0" w:right="0" w:firstLine="560"/>
        <w:spacing w:before="450" w:after="450" w:line="312" w:lineRule="auto"/>
      </w:pPr>
      <w:r>
        <w:rPr>
          <w:rFonts w:ascii="宋体" w:hAnsi="宋体" w:eastAsia="宋体" w:cs="宋体"/>
          <w:color w:val="000"/>
          <w:sz w:val="28"/>
          <w:szCs w:val="28"/>
        </w:rPr>
        <w:t xml:space="preserve">最后，高中语文学习让我明白了世界观和人生观的形成是一个复杂而长久的过程。在语文课堂上，老师经常引导我们思考作品中的人生价值观和世界观。通过阅读和讨论，我逐渐从作品中领悟到了作者的理念和态度，也逐渐形成了自己的独立思考和观念。这种培养人的综合素质和思想品质的过程，对于我今后的发展和成长有着深远的影响。</w:t>
      </w:r>
    </w:p>
    <w:p>
      <w:pPr>
        <w:ind w:left="0" w:right="0" w:firstLine="560"/>
        <w:spacing w:before="450" w:after="450" w:line="312" w:lineRule="auto"/>
      </w:pPr>
      <w:r>
        <w:rPr>
          <w:rFonts w:ascii="宋体" w:hAnsi="宋体" w:eastAsia="宋体" w:cs="宋体"/>
          <w:color w:val="000"/>
          <w:sz w:val="28"/>
          <w:szCs w:val="28"/>
        </w:rPr>
        <w:t xml:space="preserve">综上所述，高中语文学习能够提高我的写作能力，让我有了对文化的更深的理解和鉴赏能力，同时也让我认识到了语文学习的重要性，以及世界观和人生观的形成。这是一段充实而有收获的旅程，我将珍惜这个机会，努力学好语文，培养自己的综合素质和人文修养，让语文成为我人生航程中的一片光明。</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高中语文必背古诗词和文言文篇二</w:t>
      </w:r>
    </w:p>
    <w:p>
      <w:pPr>
        <w:ind w:left="0" w:right="0" w:firstLine="560"/>
        <w:spacing w:before="450" w:after="450" w:line="312" w:lineRule="auto"/>
      </w:pPr>
      <w:r>
        <w:rPr>
          <w:rFonts w:ascii="宋体" w:hAnsi="宋体" w:eastAsia="宋体" w:cs="宋体"/>
          <w:color w:val="000"/>
          <w:sz w:val="28"/>
          <w:szCs w:val="28"/>
        </w:rPr>
        <w:t xml:space="preserve">在未褪色的夏韵中迎来高三，迎来人生最激情的梦幻天堂，我带着无数的\'梦想与希望开始高三的旅程。学校的林荫道中飘扬着枯黄的落叶，透射出秋天的气息，就像一份无声的高考宣告书。我的心越来越沉，像坠入大海的石子一般茫然，面对困惑的此刻我选择奋斗。我相信经受过风雪的梅花更艳，感受过烈日炙烤的红霞更浓。</w:t>
      </w:r>
    </w:p>
    <w:p>
      <w:pPr>
        <w:ind w:left="0" w:right="0" w:firstLine="560"/>
        <w:spacing w:before="450" w:after="450" w:line="312" w:lineRule="auto"/>
      </w:pPr>
      <w:r>
        <w:rPr>
          <w:rFonts w:ascii="宋体" w:hAnsi="宋体" w:eastAsia="宋体" w:cs="宋体"/>
          <w:color w:val="000"/>
          <w:sz w:val="28"/>
          <w:szCs w:val="28"/>
        </w:rPr>
        <w:t xml:space="preserve">承载着无数的希望的我，选择广阔的蓝天。开学还不到一个月，漫天的考试鱼贯而来，如滔滔江水，连绵不绝，课程的增加，晚自习时间的延长，高考倒计时牌的挂起，这一切营造一种炙烈紧张的高考备战氛围。说不尽的痛苦，做不尽的习题，考不完的试卷。时间让一切变得模糊不堪，那种朦胧不似真实的华美，那种莹月般的光辉绚丽，似乎都成我的良辰美景，什么时候还有时间和朋友一起去郊外领略那种斜风细雨不归的清爽，什么时候还有时间与朋友一起领略郊外那种小荷才露尖尖角的生机，什么时候还有时间与朋友一起在音乐中陶醉，在溜冰场上疯狂。所有美好的一切将在此时被无情的埋没。就连留下一些回忆也是一种过多的奢侈。</w:t>
      </w:r>
    </w:p>
    <w:p>
      <w:pPr>
        <w:ind w:left="0" w:right="0" w:firstLine="560"/>
        <w:spacing w:before="450" w:after="450" w:line="312" w:lineRule="auto"/>
      </w:pPr>
      <w:r>
        <w:rPr>
          <w:rFonts w:ascii="宋体" w:hAnsi="宋体" w:eastAsia="宋体" w:cs="宋体"/>
          <w:color w:val="000"/>
          <w:sz w:val="28"/>
          <w:szCs w:val="28"/>
        </w:rPr>
        <w:t xml:space="preserve">我们高三是单独一栋楼的，用着古朴色的原始课桌，桌上堆着整个高中的书和课外资料，层层的如积木般的房子堆得很高，似乎能将我们的头埋没。</w:t>
      </w:r>
    </w:p>
    <w:p>
      <w:pPr>
        <w:ind w:left="0" w:right="0" w:firstLine="560"/>
        <w:spacing w:before="450" w:after="450" w:line="312" w:lineRule="auto"/>
      </w:pPr>
      <w:r>
        <w:rPr>
          <w:rFonts w:ascii="宋体" w:hAnsi="宋体" w:eastAsia="宋体" w:cs="宋体"/>
          <w:color w:val="000"/>
          <w:sz w:val="28"/>
          <w:szCs w:val="28"/>
        </w:rPr>
        <w:t xml:space="preserve">虽然此时的氖围让人窒息，但我仍然坚持着自己的原则。每天都在跑道上尽情的疾驰几圈，发泄心中的压抑，保持良好的体魄。虽然此时的时间贵比黄金，但我仍然继续自己一支笔尖下的妙曼文字，将自己巨大的情感沉淀成挥笔的动力。我知道一个良好的原则是不会因暮鼓晨钟而侵蚀其光泽的，也不会因斗转星移而磨损其棱角，它会永恒的存在于我的心中。</w:t>
      </w:r>
    </w:p>
    <w:p>
      <w:pPr>
        <w:ind w:left="0" w:right="0" w:firstLine="560"/>
        <w:spacing w:before="450" w:after="450" w:line="312" w:lineRule="auto"/>
      </w:pPr>
      <w:r>
        <w:rPr>
          <w:rFonts w:ascii="宋体" w:hAnsi="宋体" w:eastAsia="宋体" w:cs="宋体"/>
          <w:color w:val="000"/>
          <w:sz w:val="28"/>
          <w:szCs w:val="28"/>
        </w:rPr>
        <w:t xml:space="preserve">在这星辉斑阑的时光中，我早已有自己的计划。我在学校的重点班，只有每次考试排在全班前十五，才能考入自己理想的大学，实现自己的文学梦。我幸运拿到今年全国奥林匹克诗歌大赛的二等奖，这对我人生具有里程碑式的意义，然而让我更期待的是中国十大名校与萌芽办的新概念作文大赛为能拿个a组全国一等奖，我花三个多月的时间写六篇作品，期待它们能成就我的上海之旅，并能和一个名校的中文系结缘，为我实现自己的文学梦。</w:t>
      </w:r>
    </w:p>
    <w:p>
      <w:pPr>
        <w:ind w:left="0" w:right="0" w:firstLine="560"/>
        <w:spacing w:before="450" w:after="450" w:line="312" w:lineRule="auto"/>
      </w:pPr>
      <w:r>
        <w:rPr>
          <w:rFonts w:ascii="宋体" w:hAnsi="宋体" w:eastAsia="宋体" w:cs="宋体"/>
          <w:color w:val="000"/>
          <w:sz w:val="28"/>
          <w:szCs w:val="28"/>
        </w:rPr>
        <w:t xml:space="preserve">花落的声音总是那么轻盈自在，正如我放飞自己唯美的梦想，编织自己唯美的人生诗篇，在亘古不变的神话中寻找自己的栖身之所。</w:t>
      </w:r>
    </w:p>
    <w:p>
      <w:pPr>
        <w:ind w:left="0" w:right="0" w:firstLine="560"/>
        <w:spacing w:before="450" w:after="450" w:line="312" w:lineRule="auto"/>
      </w:pPr>
      <w:r>
        <w:rPr>
          <w:rFonts w:ascii="宋体" w:hAnsi="宋体" w:eastAsia="宋体" w:cs="宋体"/>
          <w:color w:val="000"/>
          <w:sz w:val="28"/>
          <w:szCs w:val="28"/>
        </w:rPr>
        <w:t xml:space="preserve">学校的快节奏的生活还在继续，我仍然在题海中挣扎，被数字符号弄得头昏脑胀，在意念中坚撑着自己的身体，每晚加班到深夜，直至自己意识模糊得快要倒下，然后勉强的回到床大睡。早晨又在闹中的肆声中被吵醒，拉开自己布满血丝的双眼，在晨读铃想前冲到学校，尽量控制自己疲惫交加的躯体不再扒桌大睡，然后在下课铃响后冲到食堂吃完早餐，继续在教室奋斗，一切都是那么重复化。</w:t>
      </w:r>
    </w:p>
    <w:p>
      <w:pPr>
        <w:ind w:left="0" w:right="0" w:firstLine="560"/>
        <w:spacing w:before="450" w:after="450" w:line="312" w:lineRule="auto"/>
      </w:pPr>
      <w:r>
        <w:rPr>
          <w:rFonts w:ascii="宋体" w:hAnsi="宋体" w:eastAsia="宋体" w:cs="宋体"/>
          <w:color w:val="000"/>
          <w:sz w:val="28"/>
          <w:szCs w:val="28"/>
        </w:rPr>
        <w:t xml:space="preserve">在这崭新的旅途中，我正在实现自己的梦想。我要压缩自己所有的精力，在这个高三中尽情的绽放自己，最终进入梦幻般的属于自己的象牙塔。</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高中语文必背古诗词和文言文篇三</w:t>
      </w:r>
    </w:p>
    <w:p>
      <w:pPr>
        <w:ind w:left="0" w:right="0" w:firstLine="560"/>
        <w:spacing w:before="450" w:after="450" w:line="312" w:lineRule="auto"/>
      </w:pPr>
      <w:r>
        <w:rPr>
          <w:rFonts w:ascii="宋体" w:hAnsi="宋体" w:eastAsia="宋体" w:cs="宋体"/>
          <w:color w:val="000"/>
          <w:sz w:val="28"/>
          <w:szCs w:val="28"/>
        </w:rPr>
        <w:t xml:space="preserve">我进入高中时，对语文产生了新的认识和体会。语文不再是简单的文字组织和修辞技巧，而是深深融入到了我的生活中。通过高中三年的学习和感悟，我发现语文的魅力与用途不仅仅局限于课堂，还能够帮我更好地与人沟通、理解世界、提升个人修养。在这篇文章中，我将分享我的一些语文心得体会，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第一段：提出话题，引出主题</w:t>
      </w:r>
    </w:p>
    <w:p>
      <w:pPr>
        <w:ind w:left="0" w:right="0" w:firstLine="560"/>
        <w:spacing w:before="450" w:after="450" w:line="312" w:lineRule="auto"/>
      </w:pPr>
      <w:r>
        <w:rPr>
          <w:rFonts w:ascii="宋体" w:hAnsi="宋体" w:eastAsia="宋体" w:cs="宋体"/>
          <w:color w:val="000"/>
          <w:sz w:val="28"/>
          <w:szCs w:val="28"/>
        </w:rPr>
        <w:t xml:space="preserve">进入高中后，我渐渐意识到语文不仅仅是一门课程，而是一种修养和表达能力。从语文课上的诗词解析到自主阅读的名著赏析，从写作训练到说话技巧的培养，每一部分都让我感受到语文的深广与魅力。在这过程中，我慢慢发现，语文不仅为我提供了丰富的知识储备，更重要的是培养了我对文字的理解和感悟。这一点让我深受启发，让我不再将语文视为一门功课，而是一种与生活紧密相连的力量。</w:t>
      </w:r>
    </w:p>
    <w:p>
      <w:pPr>
        <w:ind w:left="0" w:right="0" w:firstLine="560"/>
        <w:spacing w:before="450" w:after="450" w:line="312" w:lineRule="auto"/>
      </w:pPr>
      <w:r>
        <w:rPr>
          <w:rFonts w:ascii="宋体" w:hAnsi="宋体" w:eastAsia="宋体" w:cs="宋体"/>
          <w:color w:val="000"/>
          <w:sz w:val="28"/>
          <w:szCs w:val="28"/>
        </w:rPr>
        <w:t xml:space="preserve">第二段：认识沟通力</w:t>
      </w:r>
    </w:p>
    <w:p>
      <w:pPr>
        <w:ind w:left="0" w:right="0" w:firstLine="560"/>
        <w:spacing w:before="450" w:after="450" w:line="312" w:lineRule="auto"/>
      </w:pPr>
      <w:r>
        <w:rPr>
          <w:rFonts w:ascii="宋体" w:hAnsi="宋体" w:eastAsia="宋体" w:cs="宋体"/>
          <w:color w:val="000"/>
          <w:sz w:val="28"/>
          <w:szCs w:val="28"/>
        </w:rPr>
        <w:t xml:space="preserve">从小学语文课上的朗读、背诵、表演，到高中的辩论、演讲、写作，我逐渐发现语文对于沟通能力的培养十分重要。通过不断地朗读古代文学作品，我提高了自己的口语表达能力，学会了如何运用声音和语调来传达情感。同时，在辩论和写作的训练中，我学会了如何用合理的论据和严密的逻辑说服他人。这些经验让我深刻认识到语文不仅仅是一种文字的符号组合，更是一种将自己的思想和情感准确传递给他人的能力。</w:t>
      </w:r>
    </w:p>
    <w:p>
      <w:pPr>
        <w:ind w:left="0" w:right="0" w:firstLine="560"/>
        <w:spacing w:before="450" w:after="450" w:line="312" w:lineRule="auto"/>
      </w:pPr>
      <w:r>
        <w:rPr>
          <w:rFonts w:ascii="宋体" w:hAnsi="宋体" w:eastAsia="宋体" w:cs="宋体"/>
          <w:color w:val="000"/>
          <w:sz w:val="28"/>
          <w:szCs w:val="28"/>
        </w:rPr>
        <w:t xml:space="preserve">第三段：启示思考能力</w:t>
      </w:r>
    </w:p>
    <w:p>
      <w:pPr>
        <w:ind w:left="0" w:right="0" w:firstLine="560"/>
        <w:spacing w:before="450" w:after="450" w:line="312" w:lineRule="auto"/>
      </w:pPr>
      <w:r>
        <w:rPr>
          <w:rFonts w:ascii="宋体" w:hAnsi="宋体" w:eastAsia="宋体" w:cs="宋体"/>
          <w:color w:val="000"/>
          <w:sz w:val="28"/>
          <w:szCs w:val="28"/>
        </w:rPr>
        <w:t xml:space="preserve">高中语文课上的古文阅读和文言文写作让我寻找到了追求智慧和思考的乐趣。在解读古文时，我不仅欣赏了其鲜明的文化特色，更深入思索其中的哲理和道理。通过学习唐诗宋词，我能够在文字中感受到作者的内心世界，思考诗人的心路历程。这些经验使我懂得，语文并不是一种机械的背诵和应试技巧，而是一种通过思维的活跃和启发，理解世界和提升个人修养的能力。</w:t>
      </w:r>
    </w:p>
    <w:p>
      <w:pPr>
        <w:ind w:left="0" w:right="0" w:firstLine="560"/>
        <w:spacing w:before="450" w:after="450" w:line="312" w:lineRule="auto"/>
      </w:pPr>
      <w:r>
        <w:rPr>
          <w:rFonts w:ascii="宋体" w:hAnsi="宋体" w:eastAsia="宋体" w:cs="宋体"/>
          <w:color w:val="000"/>
          <w:sz w:val="28"/>
          <w:szCs w:val="28"/>
        </w:rPr>
        <w:t xml:space="preserve">第四段：拓展视野和世界观</w:t>
      </w:r>
    </w:p>
    <w:p>
      <w:pPr>
        <w:ind w:left="0" w:right="0" w:firstLine="560"/>
        <w:spacing w:before="450" w:after="450" w:line="312" w:lineRule="auto"/>
      </w:pPr>
      <w:r>
        <w:rPr>
          <w:rFonts w:ascii="宋体" w:hAnsi="宋体" w:eastAsia="宋体" w:cs="宋体"/>
          <w:color w:val="000"/>
          <w:sz w:val="28"/>
          <w:szCs w:val="28"/>
        </w:rPr>
        <w:t xml:space="preserve">通过阅读名著和文艺作品，我不仅丰富了自己的文化知识，更开阔了自己的视野和世界观。通过与文学巨匠的对话，我深入了解了不同时代的社会风貌、文人雅士的心理世界和人性的复杂性。与此同时，在阅读小说和散文时，我也能够借鉴和学习作家的思维方式和文字技巧。这些经验让我明白，语文能够帮助我更好地理解世界，触摸人性的深处，培养自己的审美情趣和人文精神。</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高中三年的语文学习和体验，我深刻地认识到语文的重要性和价值。它并不仅仅是一门功课，更是一种生活方式和修养。语文培养了我的沟通能力，使我更好地与人沟通和表达。语文启示了我的思考力和智慧，让我思考问题更全面、深刻。语文拓展了我的视野和世界观，使我更好地理解人性和文化。因此，将语文的学习融入到日常生活中，将它与实际问题相结合，才能真正体会到它的魅力与用途。让我们一起珍惜和发掘语文的无限魅力，让它成为我们人生道路上的一位益友。</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高中语文必背古诗词和文言文篇四</w:t>
      </w:r>
    </w:p>
    <w:p>
      <w:pPr>
        <w:ind w:left="0" w:right="0" w:firstLine="560"/>
        <w:spacing w:before="450" w:after="450" w:line="312" w:lineRule="auto"/>
      </w:pPr>
      <w:r>
        <w:rPr>
          <w:rFonts w:ascii="宋体" w:hAnsi="宋体" w:eastAsia="宋体" w:cs="宋体"/>
          <w:color w:val="000"/>
          <w:sz w:val="28"/>
          <w:szCs w:val="28"/>
        </w:rPr>
        <w:t xml:space="preserve">作文，每个同学都会写，但是得分却不尽相同。考场作文的评判标准中，“文采”所占的分量很重，且阅卷老师最能感受到的也是文采。</w:t>
      </w:r>
    </w:p>
    <w:p>
      <w:pPr>
        <w:ind w:left="0" w:right="0" w:firstLine="560"/>
        <w:spacing w:before="450" w:after="450" w:line="312" w:lineRule="auto"/>
      </w:pPr>
      <w:r>
        <w:rPr>
          <w:rFonts w:ascii="宋体" w:hAnsi="宋体" w:eastAsia="宋体" w:cs="宋体"/>
          <w:color w:val="000"/>
          <w:sz w:val="28"/>
          <w:szCs w:val="28"/>
        </w:rPr>
        <w:t xml:space="preserve">但是何为“文采”？怎样的作文才能称得上有“文采”？首先提个问题给大家！</w:t>
      </w:r>
    </w:p>
    <w:p>
      <w:pPr>
        <w:ind w:left="0" w:right="0" w:firstLine="560"/>
        <w:spacing w:before="450" w:after="450" w:line="312" w:lineRule="auto"/>
      </w:pPr>
      <w:r>
        <w:rPr>
          <w:rFonts w:ascii="宋体" w:hAnsi="宋体" w:eastAsia="宋体" w:cs="宋体"/>
          <w:color w:val="000"/>
          <w:sz w:val="28"/>
          <w:szCs w:val="28"/>
        </w:rPr>
        <w:t xml:space="preserve">五月份上旬即将走过，一直没来得及问大家，期中考都考得怎么样呀？</w:t>
      </w:r>
    </w:p>
    <w:p>
      <w:pPr>
        <w:ind w:left="0" w:right="0" w:firstLine="560"/>
        <w:spacing w:before="450" w:after="450" w:line="312" w:lineRule="auto"/>
      </w:pPr>
      <w:r>
        <w:rPr>
          <w:rFonts w:ascii="宋体" w:hAnsi="宋体" w:eastAsia="宋体" w:cs="宋体"/>
          <w:color w:val="000"/>
          <w:sz w:val="28"/>
          <w:szCs w:val="28"/>
        </w:rPr>
        <w:t xml:space="preserve">最近，小编征集了一波作文素材！作为一个距离高考已经很遥远的我，面对这些五花八门的高中作文素材，优美段落，也有一时的恍惚...我当年读高中的时候是怎么写出这些作文来的？这时候让我写我真的是一个字都写不出来了！</w:t>
      </w:r>
    </w:p>
    <w:p>
      <w:pPr>
        <w:ind w:left="0" w:right="0" w:firstLine="560"/>
        <w:spacing w:before="450" w:after="450" w:line="312" w:lineRule="auto"/>
      </w:pPr>
      <w:r>
        <w:rPr>
          <w:rFonts w:ascii="宋体" w:hAnsi="宋体" w:eastAsia="宋体" w:cs="宋体"/>
          <w:color w:val="000"/>
          <w:sz w:val="28"/>
          <w:szCs w:val="28"/>
        </w:rPr>
        <w:t xml:space="preserve">话不多说，一起来看看这些“加分的作文素材”看看哪些素材你能用得到，能让阅卷老师一眼看到你的加分项！</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高中语文必背古诗词和文言文篇五</w:t>
      </w:r>
    </w:p>
    <w:p>
      <w:pPr>
        <w:ind w:left="0" w:right="0" w:firstLine="560"/>
        <w:spacing w:before="450" w:after="450" w:line="312" w:lineRule="auto"/>
      </w:pPr>
      <w:r>
        <w:rPr>
          <w:rFonts w:ascii="宋体" w:hAnsi="宋体" w:eastAsia="宋体" w:cs="宋体"/>
          <w:color w:val="000"/>
          <w:sz w:val="28"/>
          <w:szCs w:val="28"/>
        </w:rPr>
        <w:t xml:space="preserve">高中阶段是我们学习的黄金时期，而语文作为一门重要的学科，在我们的学习中也占据着举足轻重的地位。在这三年的时间里，我对语文学习有了深刻的体会和心得体会。下面我将从阅读、写作、思维培养、语言表达和文化修养五个方面分别展开，和大家分享我的个人心得。</w:t>
      </w:r>
    </w:p>
    <w:p>
      <w:pPr>
        <w:ind w:left="0" w:right="0" w:firstLine="560"/>
        <w:spacing w:before="450" w:after="450" w:line="312" w:lineRule="auto"/>
      </w:pPr>
      <w:r>
        <w:rPr>
          <w:rFonts w:ascii="宋体" w:hAnsi="宋体" w:eastAsia="宋体" w:cs="宋体"/>
          <w:color w:val="000"/>
          <w:sz w:val="28"/>
          <w:szCs w:val="28"/>
        </w:rPr>
        <w:t xml:space="preserve">首先，阅读是语文学习的基础。高中阶段，我读了很多经典之作，比如《红楼梦》、《水浒传》等。通过阅读，我不仅扩大了自己的知识面，还培养了对文学作品的鉴赏能力。同时，阅读还能够提高我们的语言表达能力和思维能力，使我们的写作更加丰富和精彩。因此，我在高中阶段非常重视阅读，坚持每天读书，并将读书作为一种习惯。</w:t>
      </w:r>
    </w:p>
    <w:p>
      <w:pPr>
        <w:ind w:left="0" w:right="0" w:firstLine="560"/>
        <w:spacing w:before="450" w:after="450" w:line="312" w:lineRule="auto"/>
      </w:pPr>
      <w:r>
        <w:rPr>
          <w:rFonts w:ascii="宋体" w:hAnsi="宋体" w:eastAsia="宋体" w:cs="宋体"/>
          <w:color w:val="000"/>
          <w:sz w:val="28"/>
          <w:szCs w:val="28"/>
        </w:rPr>
        <w:t xml:space="preserve">其次，高中语文学习中写作能力的培养也是非常重要的。通过写作，我们可以更好地理解和运用语文知识，提高自己的文字表达能力。在写作过程中，我注意到了几个关键点，首先是选取合适的话题，一个好的话题会激发我们的写作热情，使得文章更加生动和有趣。其次是积累素材，通过多读书、多看新闻、多关注身边的事物，可以为我们的写作提供丰富的素材来源。最后是勤于修改，一个好的文章需要经过反复的修改和完善，不断提升自己的写作水平。</w:t>
      </w:r>
    </w:p>
    <w:p>
      <w:pPr>
        <w:ind w:left="0" w:right="0" w:firstLine="560"/>
        <w:spacing w:before="450" w:after="450" w:line="312" w:lineRule="auto"/>
      </w:pPr>
      <w:r>
        <w:rPr>
          <w:rFonts w:ascii="宋体" w:hAnsi="宋体" w:eastAsia="宋体" w:cs="宋体"/>
          <w:color w:val="000"/>
          <w:sz w:val="28"/>
          <w:szCs w:val="28"/>
        </w:rPr>
        <w:t xml:space="preserve">而思维培养也是高中语文学习中的重要环节。在高中阶段，我逐渐学会了如何运用多元思维，思考一个问题时不仅仅固守一个角度，而是从多个角度进行思考，这有助于我们更全面地理解问题。此外，高中语文学习还锻炼了我的逻辑思维能力，让我能够理清思路，提炼出重点和要点，有利于写作和解题。</w:t>
      </w:r>
    </w:p>
    <w:p>
      <w:pPr>
        <w:ind w:left="0" w:right="0" w:firstLine="560"/>
        <w:spacing w:before="450" w:after="450" w:line="312" w:lineRule="auto"/>
      </w:pPr>
      <w:r>
        <w:rPr>
          <w:rFonts w:ascii="宋体" w:hAnsi="宋体" w:eastAsia="宋体" w:cs="宋体"/>
          <w:color w:val="000"/>
          <w:sz w:val="28"/>
          <w:szCs w:val="28"/>
        </w:rPr>
        <w:t xml:space="preserve">此外，在高中语文学习中，我也不断提高自己的语言表达能力。高中阶段，我学到了很多修辞手法和写作技巧，比如比喻、夸张、排比等。这些技巧可以使文章更有冲击力和吸引力。另外，我也注意提高自己的语文素养，多背诵诗歌、名言佳句，提高自己的语言功底，使表达更加准确和精美。</w:t>
      </w:r>
    </w:p>
    <w:p>
      <w:pPr>
        <w:ind w:left="0" w:right="0" w:firstLine="560"/>
        <w:spacing w:before="450" w:after="450" w:line="312" w:lineRule="auto"/>
      </w:pPr>
      <w:r>
        <w:rPr>
          <w:rFonts w:ascii="宋体" w:hAnsi="宋体" w:eastAsia="宋体" w:cs="宋体"/>
          <w:color w:val="000"/>
          <w:sz w:val="28"/>
          <w:szCs w:val="28"/>
        </w:rPr>
        <w:t xml:space="preserve">最后，高中语文学习还培养了我对文化的修养。通过学习古代文学作品，我了解了中国传统文化的精髓，明白了文化与文学之间的内在关联。当我阅读《红楼梦》时，我不仅仅是读到一个故事，更是体验到了它所蕴含的深刻的人性之美和社会之恶。通过学习文学作品，使我不仅仅是一个语文学习者，更是一个文化的传承者。</w:t>
      </w:r>
    </w:p>
    <w:p>
      <w:pPr>
        <w:ind w:left="0" w:right="0" w:firstLine="560"/>
        <w:spacing w:before="450" w:after="450" w:line="312" w:lineRule="auto"/>
      </w:pPr>
      <w:r>
        <w:rPr>
          <w:rFonts w:ascii="宋体" w:hAnsi="宋体" w:eastAsia="宋体" w:cs="宋体"/>
          <w:color w:val="000"/>
          <w:sz w:val="28"/>
          <w:szCs w:val="28"/>
        </w:rPr>
        <w:t xml:space="preserve">总之，高中语文学习在我身上起到了非常重要的作用。通过阅读、写作、思维培养、语言表达以及文化修养的学习，我不仅仅是提高了自己的语文成绩，更重要的是拥有了一种丰富的精神世界和文化素养。这些学习将在我将来的人生道路上起到重要的指导作用。我相信，只要我坚持不懈地学习语文，就会在今后的人生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高中语文必背古诗词和文言文篇六</w:t>
      </w:r>
    </w:p>
    <w:p>
      <w:pPr>
        <w:ind w:left="0" w:right="0" w:firstLine="560"/>
        <w:spacing w:before="450" w:after="450" w:line="312" w:lineRule="auto"/>
      </w:pPr>
      <w:r>
        <w:rPr>
          <w:rFonts w:ascii="宋体" w:hAnsi="宋体" w:eastAsia="宋体" w:cs="宋体"/>
          <w:color w:val="000"/>
          <w:sz w:val="28"/>
          <w:szCs w:val="28"/>
        </w:rPr>
        <w:t xml:space="preserve">蜀西的春是一首香醇的诗，每一处风景都格外让人着迷和陶醉。蜀西的春是一支悠扬的歌，每一丝春雨都快意地吟唱出动人的夜曲，蜀西的春是一幅优美的画，每一片绿都是分外的生机盎然。</w:t>
      </w:r>
    </w:p>
    <w:p>
      <w:pPr>
        <w:ind w:left="0" w:right="0" w:firstLine="560"/>
        <w:spacing w:before="450" w:after="450" w:line="312" w:lineRule="auto"/>
      </w:pPr>
      <w:r>
        <w:rPr>
          <w:rFonts w:ascii="宋体" w:hAnsi="宋体" w:eastAsia="宋体" w:cs="宋体"/>
          <w:color w:val="000"/>
          <w:sz w:val="28"/>
          <w:szCs w:val="28"/>
        </w:rPr>
        <w:t xml:space="preserve">漫步在春日的乡间小径上，哼一曲乡间童谣、听一听牧童的短笛尽情地歌唱。抑或约几个朋友转转这散发着浓浓泥土芬芳的田野，足以让人畅快悠情。你看那小河边的杨柳快活地吐着新绿，轻风一过它在向你微笑。还有那一眼望不到边的麦苗轻轻地乏着绿浪。河水哗哗地流入这油油的绿海中，你听，麦苗们正在愉快地喝着这潺潺河水。这声音是多么美妙和神奇啊！</w:t>
      </w:r>
    </w:p>
    <w:p>
      <w:pPr>
        <w:ind w:left="0" w:right="0" w:firstLine="560"/>
        <w:spacing w:before="450" w:after="450" w:line="312" w:lineRule="auto"/>
      </w:pPr>
      <w:r>
        <w:rPr>
          <w:rFonts w:ascii="宋体" w:hAnsi="宋体" w:eastAsia="宋体" w:cs="宋体"/>
          <w:color w:val="000"/>
          <w:sz w:val="28"/>
          <w:szCs w:val="28"/>
        </w:rPr>
        <w:t xml:space="preserve">阳光洒在田地里，洒在树叶上，洒在河面上。整个世界都是金灿灿的，甚是好看。细细数数落在绿油油的草地上那一束束暖暖的阳光。把最优美、最浪漫的那一片好好收藏。在这样的日子里，要是坐在自家小院的藤椅上，喝一杯淡淡清茶，细细地咀嚼散发着文学悠香的小说或散文，也是一件快乐的事。或者你可以翻翻昔日的照片，重温那让人感动的每一个瞬间。</w:t>
      </w:r>
    </w:p>
    <w:p>
      <w:pPr>
        <w:ind w:left="0" w:right="0" w:firstLine="560"/>
        <w:spacing w:before="450" w:after="450" w:line="312" w:lineRule="auto"/>
      </w:pPr>
      <w:r>
        <w:rPr>
          <w:rFonts w:ascii="宋体" w:hAnsi="宋体" w:eastAsia="宋体" w:cs="宋体"/>
          <w:color w:val="000"/>
          <w:sz w:val="28"/>
          <w:szCs w:val="28"/>
        </w:rPr>
        <w:t xml:space="preserve">俗话说得好，春雨贵如油。在蜀西的春季雨是最寻常的。那一丝丝春雨，宛如飘在空中的一串串绿色的音符。演奏着和诣、温馨的春之交响曲。在细雨的歌声中蕴含着明天的希望。“随风潜入夜，润物细无声”的春雨过后，庄稼又拔节了，更绿了。清晨的露珠在叶尖潇洒地跳着舞。</w:t>
      </w:r>
    </w:p>
    <w:p>
      <w:pPr>
        <w:ind w:left="0" w:right="0" w:firstLine="560"/>
        <w:spacing w:before="450" w:after="450" w:line="312" w:lineRule="auto"/>
      </w:pPr>
      <w:r>
        <w:rPr>
          <w:rFonts w:ascii="宋体" w:hAnsi="宋体" w:eastAsia="宋体" w:cs="宋体"/>
          <w:color w:val="000"/>
          <w:sz w:val="28"/>
          <w:szCs w:val="28"/>
        </w:rPr>
        <w:t xml:space="preserve">春雪在蜀西平原是很少见的。记得在我童年时川西平原下过一场很大的雪。而今年我们又迎来了这洁白可爱的春雪。这飘在空中的小小雪花委实让人陶醉。我轻轻拾起树枝上的一片片雪花。就像拾起了童年时的记忆一样温馨与激动。</w:t>
      </w:r>
    </w:p>
    <w:p>
      <w:pPr>
        <w:ind w:left="0" w:right="0" w:firstLine="560"/>
        <w:spacing w:before="450" w:after="450" w:line="312" w:lineRule="auto"/>
      </w:pPr>
      <w:r>
        <w:rPr>
          <w:rFonts w:ascii="宋体" w:hAnsi="宋体" w:eastAsia="宋体" w:cs="宋体"/>
          <w:color w:val="000"/>
          <w:sz w:val="28"/>
          <w:szCs w:val="28"/>
        </w:rPr>
        <w:t xml:space="preserve">蜀西的春天是农村是最繁忙的季节。人们从早到晚都在这片富饶的田地里耕种，流汗。每当夕阳西下时，当晚霞露出了酡红的脸。劳作了一天的人们就会荷着锄头，忙着回家做晚饭。当夜暮降临，你会发现在村庄的上空飘浮着丝丝散发着清香味的炊烟。这是幸福的炊烟，这是沃野千里的蜀西平原的炊烟。</w:t>
      </w:r>
    </w:p>
    <w:p>
      <w:pPr>
        <w:ind w:left="0" w:right="0" w:firstLine="560"/>
        <w:spacing w:before="450" w:after="450" w:line="312" w:lineRule="auto"/>
      </w:pPr>
      <w:r>
        <w:rPr>
          <w:rFonts w:ascii="宋体" w:hAnsi="宋体" w:eastAsia="宋体" w:cs="宋体"/>
          <w:color w:val="000"/>
          <w:sz w:val="28"/>
          <w:szCs w:val="28"/>
        </w:rPr>
        <w:t xml:space="preserve">蜀西的春是悠悠花香，耐人寻味。蜀西的春是丝丝琴瑟，扣人心弦。蜀西的春是弯弯山泉，流不完的乡情与思念。</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高中语文必背古诗词和文言文篇七</w:t>
      </w:r>
    </w:p>
    <w:p>
      <w:pPr>
        <w:ind w:left="0" w:right="0" w:firstLine="560"/>
        <w:spacing w:before="450" w:after="450" w:line="312" w:lineRule="auto"/>
      </w:pPr>
      <w:r>
        <w:rPr>
          <w:rFonts w:ascii="宋体" w:hAnsi="宋体" w:eastAsia="宋体" w:cs="宋体"/>
          <w:color w:val="000"/>
          <w:sz w:val="28"/>
          <w:szCs w:val="28"/>
        </w:rPr>
        <w:t xml:space="preserve">郭敬明总说，风是黑色的。或许是我太迟钝，根本没觉悟。</w:t>
      </w:r>
    </w:p>
    <w:p>
      <w:pPr>
        <w:ind w:left="0" w:right="0" w:firstLine="560"/>
        <w:spacing w:before="450" w:after="450" w:line="312" w:lineRule="auto"/>
      </w:pPr>
      <w:r>
        <w:rPr>
          <w:rFonts w:ascii="宋体" w:hAnsi="宋体" w:eastAsia="宋体" w:cs="宋体"/>
          <w:color w:val="000"/>
          <w:sz w:val="28"/>
          <w:szCs w:val="28"/>
        </w:rPr>
        <w:t xml:space="preserve">又或许是我胆小，不经常在黑夜里神出鬼没的，所以也没发觉。可是，有一段时间，在学校的操场上，我迷恋上黑夜。</w:t>
      </w:r>
    </w:p>
    <w:p>
      <w:pPr>
        <w:ind w:left="0" w:right="0" w:firstLine="560"/>
        <w:spacing w:before="450" w:after="450" w:line="312" w:lineRule="auto"/>
      </w:pPr>
      <w:r>
        <w:rPr>
          <w:rFonts w:ascii="宋体" w:hAnsi="宋体" w:eastAsia="宋体" w:cs="宋体"/>
          <w:color w:val="000"/>
          <w:sz w:val="28"/>
          <w:szCs w:val="28"/>
        </w:rPr>
        <w:t xml:space="preserve">静静地望着夜空，似乎一个深不见底地黑洞，仿佛洞穿一切。又似乎，无论是脚下的黑洞，还是头顶的黑洞，都很让人心虚，尤其是寂寞的人。无论怎样看，都是逃不掉的压抑。</w:t>
      </w:r>
    </w:p>
    <w:p>
      <w:pPr>
        <w:ind w:left="0" w:right="0" w:firstLine="560"/>
        <w:spacing w:before="450" w:after="450" w:line="312" w:lineRule="auto"/>
      </w:pPr>
      <w:r>
        <w:rPr>
          <w:rFonts w:ascii="宋体" w:hAnsi="宋体" w:eastAsia="宋体" w:cs="宋体"/>
          <w:color w:val="000"/>
          <w:sz w:val="28"/>
          <w:szCs w:val="28"/>
        </w:rPr>
        <w:t xml:space="preserve">那些孤独，就像天上绝望的飞鸟，它们长着犀利的眼睛，透过我的手掌，看穿我的心。</w:t>
      </w:r>
    </w:p>
    <w:p>
      <w:pPr>
        <w:ind w:left="0" w:right="0" w:firstLine="560"/>
        <w:spacing w:before="450" w:after="450" w:line="312" w:lineRule="auto"/>
      </w:pPr>
      <w:r>
        <w:rPr>
          <w:rFonts w:ascii="宋体" w:hAnsi="宋体" w:eastAsia="宋体" w:cs="宋体"/>
          <w:color w:val="000"/>
          <w:sz w:val="28"/>
          <w:szCs w:val="28"/>
        </w:rPr>
        <w:t xml:space="preserve">远处的云崖翠峰上，有一棵参天生长的老松树。岚岚曾经来到这里和我一起看风景，她开玩笑说，你看那棵老松树的枝干，像不像厉鬼伸出无数只手在向人索命?当时没觉得，现在想想，这个比喻还真贴切。</w:t>
      </w:r>
    </w:p>
    <w:p>
      <w:pPr>
        <w:ind w:left="0" w:right="0" w:firstLine="560"/>
        <w:spacing w:before="450" w:after="450" w:line="312" w:lineRule="auto"/>
      </w:pPr>
      <w:r>
        <w:rPr>
          <w:rFonts w:ascii="宋体" w:hAnsi="宋体" w:eastAsia="宋体" w:cs="宋体"/>
          <w:color w:val="000"/>
          <w:sz w:val="28"/>
          <w:szCs w:val="28"/>
        </w:rPr>
        <w:t xml:space="preserve">我想我是时候脱胎换骨了。去一个没人认识的地方，看风看海看波浪。我突然意识到生活在人群中的我很有压力，尽管我并不知道人群碍着我什么事了。但不管怎样，我还是想尝试一下离群索居的生活。</w:t>
      </w:r>
    </w:p>
    <w:p>
      <w:pPr>
        <w:ind w:left="0" w:right="0" w:firstLine="560"/>
        <w:spacing w:before="450" w:after="450" w:line="312" w:lineRule="auto"/>
      </w:pPr>
      <w:r>
        <w:rPr>
          <w:rFonts w:ascii="宋体" w:hAnsi="宋体" w:eastAsia="宋体" w:cs="宋体"/>
          <w:color w:val="000"/>
          <w:sz w:val="28"/>
          <w:szCs w:val="28"/>
        </w:rPr>
        <w:t xml:space="preserve">我尝试很多表达方式，都无法确切地描述我现在的生活状态。我好像怀抱着一个巨大的秘密，这个秘密压的我喘不过气来。可是另一方面，我清楚明白地知道，我只不过是芸芸众生最普通的一个存在。对于茫茫宇宙来说，就是微生物那么渺小的一个微粒。</w:t>
      </w:r>
    </w:p>
    <w:p>
      <w:pPr>
        <w:ind w:left="0" w:right="0" w:firstLine="560"/>
        <w:spacing w:before="450" w:after="450" w:line="312" w:lineRule="auto"/>
      </w:pPr>
      <w:r>
        <w:rPr>
          <w:rFonts w:ascii="宋体" w:hAnsi="宋体" w:eastAsia="宋体" w:cs="宋体"/>
          <w:color w:val="000"/>
          <w:sz w:val="28"/>
          <w:szCs w:val="28"/>
        </w:rPr>
        <w:t xml:space="preserve">我喜欢发呆，因为发呆可以让我保持安静。我也说不清楚，我到底是一个安静的人还是一个聒噪的人。安静的时候，还能维持正常状态，聒噪起来，就会没完没了地发神经，整个人处于极度兴奋状态，炸毛随时都有可能。</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高中语文必背古诗词和文言文篇八</w:t>
      </w:r>
    </w:p>
    <w:p>
      <w:pPr>
        <w:ind w:left="0" w:right="0" w:firstLine="560"/>
        <w:spacing w:before="450" w:after="450" w:line="312" w:lineRule="auto"/>
      </w:pPr>
      <w:r>
        <w:rPr>
          <w:rFonts w:ascii="宋体" w:hAnsi="宋体" w:eastAsia="宋体" w:cs="宋体"/>
          <w:color w:val="000"/>
          <w:sz w:val="28"/>
          <w:szCs w:val="28"/>
        </w:rPr>
        <w:t xml:space="preserve">高中语文是一门重要的学科，对于学生的综合素质和思维能力的培养具有重要作用。在这三年的学习过程中，我积累了许多知识和经验，也有不少收获和体会。通过对课堂学习和学科知识的总结和思考，我深刻认识到语文学习的重要性，以及它给我们带来的影响。</w:t>
      </w:r>
    </w:p>
    <w:p>
      <w:pPr>
        <w:ind w:left="0" w:right="0" w:firstLine="560"/>
        <w:spacing w:before="450" w:after="450" w:line="312" w:lineRule="auto"/>
      </w:pPr>
      <w:r>
        <w:rPr>
          <w:rFonts w:ascii="宋体" w:hAnsi="宋体" w:eastAsia="宋体" w:cs="宋体"/>
          <w:color w:val="000"/>
          <w:sz w:val="28"/>
          <w:szCs w:val="28"/>
        </w:rPr>
        <w:t xml:space="preserve">首先，高中语文课程的内容丰富多样，涵盖了语文学科的各个方面。我们学习了中国古代文学、现当代文学以及外国文学等各个时期和地区的文学作品。通过学习这些文学作品，我不仅了解了历史背景和文化内涵，还提高了自己的文学鉴赏能力。此外，我们还学习了语文的其他分支，如修辞、写作、阅读等，这些知识为我们的综合素质和思维能力的培养打下了坚实的基础。</w:t>
      </w:r>
    </w:p>
    <w:p>
      <w:pPr>
        <w:ind w:left="0" w:right="0" w:firstLine="560"/>
        <w:spacing w:before="450" w:after="450" w:line="312" w:lineRule="auto"/>
      </w:pPr>
      <w:r>
        <w:rPr>
          <w:rFonts w:ascii="宋体" w:hAnsi="宋体" w:eastAsia="宋体" w:cs="宋体"/>
          <w:color w:val="000"/>
          <w:sz w:val="28"/>
          <w:szCs w:val="28"/>
        </w:rPr>
        <w:t xml:space="preserve">其次，高中语文课程注重培养学生的独立思考能力和创新精神。在语文课堂上，老师引导我们进行讨论和分析，鼓励我们提出自己的见解和观点。这种教学方式培养了我们自主学习和思考的能力，激发了我们的创新思维。通过分析文学作品和阅读材料，我们学会了思辨、分析和解决问题的能力，这对我们今后的学习和工作都极为重要。</w:t>
      </w:r>
    </w:p>
    <w:p>
      <w:pPr>
        <w:ind w:left="0" w:right="0" w:firstLine="560"/>
        <w:spacing w:before="450" w:after="450" w:line="312" w:lineRule="auto"/>
      </w:pPr>
      <w:r>
        <w:rPr>
          <w:rFonts w:ascii="宋体" w:hAnsi="宋体" w:eastAsia="宋体" w:cs="宋体"/>
          <w:color w:val="000"/>
          <w:sz w:val="28"/>
          <w:szCs w:val="28"/>
        </w:rPr>
        <w:t xml:space="preserve">第三，高中语文课程培养了我们的文化修养和语言表达能力。语文是一门综合性的学科，它涉及到文学、历史、哲学等多个领域。通过学习文学作品和文化知识，我们了解到了中国古代文化的博大精深，培养了我们的文化修养。同时，语文课程还注重培养学生的语言表达能力。通过讨论、演讲和写作等各种方式，我们提高了自己的语言组织能力和表达能力，这对我们今后的学习和工作都非常重要。</w:t>
      </w:r>
    </w:p>
    <w:p>
      <w:pPr>
        <w:ind w:left="0" w:right="0" w:firstLine="560"/>
        <w:spacing w:before="450" w:after="450" w:line="312" w:lineRule="auto"/>
      </w:pPr>
      <w:r>
        <w:rPr>
          <w:rFonts w:ascii="宋体" w:hAnsi="宋体" w:eastAsia="宋体" w:cs="宋体"/>
          <w:color w:val="000"/>
          <w:sz w:val="28"/>
          <w:szCs w:val="28"/>
        </w:rPr>
        <w:t xml:space="preserve">第四，高中语文课程培养了我们的批判思维能力和价值观。语文学科并不仅仅是传统的文学赏析，它还涉及到对社会和生活的理解和解读。通过学习文学作品和文化知识，我们学会了对各种现象和问题进行批判性思考。我们不仅能够分析和评价文学作品，还能够思考其中的思想和价值观。这种批判思维能力让我们在现实生活中能够更好地理解和分析社会问题，有利于我们形成正确的价值观和世界观。</w:t>
      </w:r>
    </w:p>
    <w:p>
      <w:pPr>
        <w:ind w:left="0" w:right="0" w:firstLine="560"/>
        <w:spacing w:before="450" w:after="450" w:line="312" w:lineRule="auto"/>
      </w:pPr>
      <w:r>
        <w:rPr>
          <w:rFonts w:ascii="宋体" w:hAnsi="宋体" w:eastAsia="宋体" w:cs="宋体"/>
          <w:color w:val="000"/>
          <w:sz w:val="28"/>
          <w:szCs w:val="28"/>
        </w:rPr>
        <w:t xml:space="preserve">最后，高中语文课程通过各种形式的训练和实践，提高了我们的语文技能。无论是听说读写，还是翻译和表达，我们都有了明显的进步。通过做大量的阅读和写作练习，我们的阅读理解能力和写作能力都得到了提高。特别是写作，无论是写记叙文、议论文还是应用文，我们都学会了如何组织语言、表达思想。这种语文技能不仅在考试中有用，更能够帮助我们更好地与人沟通、思考和表达。</w:t>
      </w:r>
    </w:p>
    <w:p>
      <w:pPr>
        <w:ind w:left="0" w:right="0" w:firstLine="560"/>
        <w:spacing w:before="450" w:after="450" w:line="312" w:lineRule="auto"/>
      </w:pPr>
      <w:r>
        <w:rPr>
          <w:rFonts w:ascii="宋体" w:hAnsi="宋体" w:eastAsia="宋体" w:cs="宋体"/>
          <w:color w:val="000"/>
          <w:sz w:val="28"/>
          <w:szCs w:val="28"/>
        </w:rPr>
        <w:t xml:space="preserve">总之，高中语文课程是一门重要的学科，它对我们的综合素质和思维能力的培养起着重要作用。通过学习各个方面的语文知识和技能，我们不仅提高了自己的学术成绩，更培养了自己的独立思考、创新能力和语言表达能力。同时，我们还学到了许多文化知识，提高了自己的文化修养和批判思维能力。这些收获和体会将对我们今后的学习和工作产生深远的影响。因此，高中语文课程的学习是非常值得的，它不仅帮助我们成为更全面发展的人，也让我们更加了解和热爱中华文化。</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高中语文必背古诗词和文言文篇九</w:t>
      </w:r>
    </w:p>
    <w:p>
      <w:pPr>
        <w:ind w:left="0" w:right="0" w:firstLine="560"/>
        <w:spacing w:before="450" w:after="450" w:line="312" w:lineRule="auto"/>
      </w:pPr>
      <w:r>
        <w:rPr>
          <w:rFonts w:ascii="宋体" w:hAnsi="宋体" w:eastAsia="宋体" w:cs="宋体"/>
          <w:color w:val="000"/>
          <w:sz w:val="28"/>
          <w:szCs w:val="28"/>
        </w:rPr>
        <w:t xml:space="preserve">不违初心，方得始终。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可有些人，经过岁月几度变迁，世事多少变幻，他们依旧不曾老去。他们一直保持着一颗明亮的童心，岁月的风化也难掩其光芒。</w:t>
      </w:r>
    </w:p>
    <w:p>
      <w:pPr>
        <w:ind w:left="0" w:right="0" w:firstLine="560"/>
        <w:spacing w:before="450" w:after="450" w:line="312" w:lineRule="auto"/>
      </w:pPr>
      <w:r>
        <w:rPr>
          <w:rFonts w:ascii="宋体" w:hAnsi="宋体" w:eastAsia="宋体" w:cs="宋体"/>
          <w:color w:val="000"/>
          <w:sz w:val="28"/>
          <w:szCs w:val="28"/>
        </w:rPr>
        <w:t xml:space="preserve">诗人的心，是不老的。他说要在这个世界都画满窗子，让所有习惯黑暗的眼睛重新习惯光明。多么美好的承诺，多么笃定的语气，一如当年的我们。在顾城的心中，那个孩子永远不会长大，他也不会希望他长大。</w:t>
      </w:r>
    </w:p>
    <w:p>
      <w:pPr>
        <w:ind w:left="0" w:right="0" w:firstLine="560"/>
        <w:spacing w:before="450" w:after="450" w:line="312" w:lineRule="auto"/>
      </w:pPr>
      <w:r>
        <w:rPr>
          <w:rFonts w:ascii="宋体" w:hAnsi="宋体" w:eastAsia="宋体" w:cs="宋体"/>
          <w:color w:val="000"/>
          <w:sz w:val="28"/>
          <w:szCs w:val="28"/>
        </w:rPr>
        <w:t xml:space="preserve">“绿啊，我多么爱你的绿色。绿的风，绿的树枝。船在海上，马在山中。”唯美的意境，梦幻的氛围，非童心未泯者不能领会。写这首诗时，洛尔迦已然不是孩童，但他却以孩童的目光，孩童的口吻，将一切渲染得如梦似幻，谱出一曲令人神往的梦游人谣。可是，现实不曾也从来不会如此美好，处于一战之际的他，何以写出如此优美的文字？因为在黑暗中他那未泯童心依旧闪耀，他愿永远做着那个不会醒来的梦游人。</w:t>
      </w:r>
    </w:p>
    <w:p>
      <w:pPr>
        <w:ind w:left="0" w:right="0" w:firstLine="560"/>
        <w:spacing w:before="450" w:after="450" w:line="312" w:lineRule="auto"/>
      </w:pPr>
      <w:r>
        <w:rPr>
          <w:rFonts w:ascii="宋体" w:hAnsi="宋体" w:eastAsia="宋体" w:cs="宋体"/>
          <w:color w:val="000"/>
          <w:sz w:val="28"/>
          <w:szCs w:val="28"/>
        </w:rPr>
        <w:t xml:space="preserve">知世故而不世故，才是最善良的成熟。我们见过许多人，许多事，但那都不应改变我们心中最初的模样。如果我们把世故当成熟，把无知当有知，这一切，不就违逆了初心，颠倒了梦想？此生之悲也！</w:t>
      </w:r>
    </w:p>
    <w:p>
      <w:pPr>
        <w:ind w:left="0" w:right="0" w:firstLine="560"/>
        <w:spacing w:before="450" w:after="450" w:line="312" w:lineRule="auto"/>
      </w:pPr>
      <w:r>
        <w:rPr>
          <w:rFonts w:ascii="宋体" w:hAnsi="宋体" w:eastAsia="宋体" w:cs="宋体"/>
          <w:color w:val="000"/>
          <w:sz w:val="28"/>
          <w:szCs w:val="28"/>
        </w:rPr>
        <w:t xml:space="preserve">有梦即有心，有心即不老。如歌德所说：“当一个人认识到自己在渴望的时候，他是快乐的。”渴望，为了胸中不灭的热爱，为了胸口那股跳动的力量永远鲜活，为了梦幻奇境永不褪色，我们该保持一颗童心的！</w:t>
      </w:r>
    </w:p>
    <w:p>
      <w:pPr>
        <w:ind w:left="0" w:right="0" w:firstLine="560"/>
        <w:spacing w:before="450" w:after="450" w:line="312" w:lineRule="auto"/>
      </w:pPr>
      <w:r>
        <w:rPr>
          <w:rFonts w:ascii="宋体" w:hAnsi="宋体" w:eastAsia="宋体" w:cs="宋体"/>
          <w:color w:val="000"/>
          <w:sz w:val="28"/>
          <w:szCs w:val="28"/>
        </w:rPr>
        <w:t xml:space="preserve">以孩童眼，观外物沧桑变幻；以孩童心，任世事几多浮沉。如此，安好。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2025-05-02T08:56:18+08:00</dcterms:created>
  <dcterms:modified xsi:type="dcterms:W3CDTF">2025-05-02T08:56:18+08:00</dcterms:modified>
</cp:coreProperties>
</file>

<file path=docProps/custom.xml><?xml version="1.0" encoding="utf-8"?>
<Properties xmlns="http://schemas.openxmlformats.org/officeDocument/2006/custom-properties" xmlns:vt="http://schemas.openxmlformats.org/officeDocument/2006/docPropsVTypes"/>
</file>