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秸秆禁烧工作总结报告(模板15篇)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秸秆禁烧工作总结报告篇一为保护生态环境，防止秸秆焚烧污...</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秸秆禁烧工作总结报告篇一</w:t>
      </w:r>
    </w:p>
    <w:p>
      <w:pPr>
        <w:ind w:left="0" w:right="0" w:firstLine="560"/>
        <w:spacing w:before="450" w:after="450" w:line="312" w:lineRule="auto"/>
      </w:pPr>
      <w:r>
        <w:rPr>
          <w:rFonts w:ascii="宋体" w:hAnsi="宋体" w:eastAsia="宋体" w:cs="宋体"/>
          <w:color w:val="000"/>
          <w:sz w:val="28"/>
          <w:szCs w:val="28"/>
        </w:rPr>
        <w:t xml:space="preserve">为保护生态环境，防止秸秆焚烧污染，保障人体健康，维护公共安全，根据《xxx环境保护法》和《xxx大气污染防治法》，我乡为全面抓好夏季农作物秸秆综合利用暨禁烧工作，促进秸秆资源合理利用，确保不找一把火、不冒一股烟的目标，特制定本方案：</w:t>
      </w:r>
    </w:p>
    <w:p>
      <w:pPr>
        <w:ind w:left="0" w:right="0" w:firstLine="560"/>
        <w:spacing w:before="450" w:after="450" w:line="312" w:lineRule="auto"/>
      </w:pPr>
      <w:r>
        <w:rPr>
          <w:rFonts w:ascii="宋体" w:hAnsi="宋体" w:eastAsia="宋体" w:cs="宋体"/>
          <w:color w:val="000"/>
          <w:sz w:val="28"/>
          <w:szCs w:val="28"/>
        </w:rPr>
        <w:t xml:space="preserve">农作物秸秆是一项重要的物质资源，在生产生活中作用相当广泛。秸秆综合利用，禁止焚烧秸秆，一方面可以变废为宝，提高资源利用率，提高农民收入；另一方面可以保护环境，保护人民身体健康，保持交通、民航畅通运行。据测算，实施秸秆还田可以减少化肥施用总量的四分之一，使粮食增产5%左右，并能补偿土壤有机质含量。同时，秸秆又是畜牧饲料的重要来源，可以解决畜牧生产中饲料短缺的矛盾。此外，农作物秸秆还是重要的工业原料，可用于造纸、建材等。总之，抓好秸秆综合利用工作是促进农业可持续发展的重要手段。</w:t>
      </w:r>
    </w:p>
    <w:p>
      <w:pPr>
        <w:ind w:left="0" w:right="0" w:firstLine="560"/>
        <w:spacing w:before="450" w:after="450" w:line="312" w:lineRule="auto"/>
      </w:pPr>
      <w:r>
        <w:rPr>
          <w:rFonts w:ascii="宋体" w:hAnsi="宋体" w:eastAsia="宋体" w:cs="宋体"/>
          <w:color w:val="000"/>
          <w:sz w:val="28"/>
          <w:szCs w:val="28"/>
        </w:rPr>
        <w:t xml:space="preserve">为确保我乡做好秸秆禁烧和综合利用工作的顺利实施，经乡党委、研究决定，成立北旺乡秸秆禁烧和综合利用工作领导小组，组员如下：</w:t>
      </w:r>
    </w:p>
    <w:p>
      <w:pPr>
        <w:ind w:left="0" w:right="0" w:firstLine="560"/>
        <w:spacing w:before="450" w:after="450" w:line="312" w:lineRule="auto"/>
      </w:pPr>
      <w:r>
        <w:rPr>
          <w:rFonts w:ascii="宋体" w:hAnsi="宋体" w:eastAsia="宋体" w:cs="宋体"/>
          <w:color w:val="000"/>
          <w:sz w:val="28"/>
          <w:szCs w:val="28"/>
        </w:rPr>
        <w:t xml:space="preserve">领导小组下设秸秆禁烧工作办公室和秸秆综合利用工作办公室，均设在乡农业服务中心，办公室主任：冯建涛（兼）。并协调组织相关部门同志组成乡秸秆禁烧工作巡查小组，在麦收期间24小时不间断巡查，发现问题，及时处理。</w:t>
      </w:r>
    </w:p>
    <w:p>
      <w:pPr>
        <w:ind w:left="0" w:right="0" w:firstLine="560"/>
        <w:spacing w:before="450" w:after="450" w:line="312" w:lineRule="auto"/>
      </w:pPr>
      <w:r>
        <w:rPr>
          <w:rFonts w:ascii="宋体" w:hAnsi="宋体" w:eastAsia="宋体" w:cs="宋体"/>
          <w:color w:val="000"/>
          <w:sz w:val="28"/>
          <w:szCs w:val="28"/>
        </w:rPr>
        <w:t xml:space="preserve">（二）宣传发动。为在全乡打造出秸秆禁烧与大气污染治理的强大声势，乡制作了宣传资料，各村街在麦收期间每天不少于3次的高音广播，大力宣传《xxx大气污染防治法》、六部委关于《秸秆禁烧和综合利用管理办法》、《省环境保护条例》、《省农业环境保护条例》等法律法规，引起广大农民群众的重视，保证禁烧工作的顺利进行。</w:t>
      </w:r>
    </w:p>
    <w:p>
      <w:pPr>
        <w:ind w:left="0" w:right="0" w:firstLine="560"/>
        <w:spacing w:before="450" w:after="450" w:line="312" w:lineRule="auto"/>
      </w:pPr>
      <w:r>
        <w:rPr>
          <w:rFonts w:ascii="宋体" w:hAnsi="宋体" w:eastAsia="宋体" w:cs="宋体"/>
          <w:color w:val="000"/>
          <w:sz w:val="28"/>
          <w:szCs w:val="28"/>
        </w:rPr>
        <w:t xml:space="preserve">（三）加强技术指导。乡农业部门要组织人员深入田间地头开展技术指导，帮助农民解决秸秆综合利用中的困难和问题。积极推广秸秆综合利用的技术措施和技术模式。同时，要因地制宜地引导农民开展并推广秸秆机械化还田、秸秆栽培食用菌、乡村清洁循环利用及能源转化利用等综合利用技术，制定优惠政策、建立奖励机制，鼓励、支持广大农民及社会力量积极主动开发、利用秸秆资源，围绕农村面貌改造提升行动，发展农村循环经济，进一步提升农村生态环境。</w:t>
      </w:r>
    </w:p>
    <w:p>
      <w:pPr>
        <w:ind w:left="0" w:right="0" w:firstLine="560"/>
        <w:spacing w:before="450" w:after="450" w:line="312" w:lineRule="auto"/>
      </w:pPr>
      <w:r>
        <w:rPr>
          <w:rFonts w:ascii="宋体" w:hAnsi="宋体" w:eastAsia="宋体" w:cs="宋体"/>
          <w:color w:val="000"/>
          <w:sz w:val="28"/>
          <w:szCs w:val="28"/>
        </w:rPr>
        <w:t xml:space="preserve">（四）、加强督导，协调联动。乡农业、、安全生产、环保等部门要严格履行职责，密切协同配合，共同做好秸秆禁烧工作。乡将组成巡查组进行巡查；农业部门要在秸秆综合利用技术的应用推广上下功夫，努力解决秸秆循环利用问题，要切实加强夏收现场监管；部门要积极参与禁烧执法监督检查和宣传教育工作，为禁烧期间环境执法提供支持和便利条件。各村街要签定责任状，并设专人负责此项工作，做到责任落实到人，严防死守。对因工作不力，造成焚烧秸秆严重的村街，将给予通报批评，并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秸秆禁烧工作总结报告篇二</w:t>
      </w:r>
    </w:p>
    <w:p>
      <w:pPr>
        <w:ind w:left="0" w:right="0" w:firstLine="560"/>
        <w:spacing w:before="450" w:after="450" w:line="312" w:lineRule="auto"/>
      </w:pPr>
      <w:r>
        <w:rPr>
          <w:rFonts w:ascii="宋体" w:hAnsi="宋体" w:eastAsia="宋体" w:cs="宋体"/>
          <w:color w:val="000"/>
          <w:sz w:val="28"/>
          <w:szCs w:val="28"/>
        </w:rPr>
        <w:t xml:space="preserve">县文广体新局认真贯彻落实县委、县政府关于秸秆禁烧的有关工作部署，采取五项措施，扎实推进秸秆禁烧宣传工作。</w:t>
      </w:r>
    </w:p>
    <w:p>
      <w:pPr>
        <w:ind w:left="0" w:right="0" w:firstLine="560"/>
        <w:spacing w:before="450" w:after="450" w:line="312" w:lineRule="auto"/>
      </w:pPr>
      <w:r>
        <w:rPr>
          <w:rFonts w:ascii="宋体" w:hAnsi="宋体" w:eastAsia="宋体" w:cs="宋体"/>
          <w:color w:val="000"/>
          <w:sz w:val="28"/>
          <w:szCs w:val="28"/>
        </w:rPr>
        <w:t xml:space="preserve">一是在县电视台、新闻网开辟“秸秆禁烧在行动”专栏，全方位报道我县禁烧工作要求、决策、部署，报道禁烧工作先进单位的经验做法，曝光反面典型。</w:t>
      </w:r>
    </w:p>
    <w:p>
      <w:pPr>
        <w:ind w:left="0" w:right="0" w:firstLine="560"/>
        <w:spacing w:before="450" w:after="450" w:line="312" w:lineRule="auto"/>
      </w:pPr>
      <w:r>
        <w:rPr>
          <w:rFonts w:ascii="宋体" w:hAnsi="宋体" w:eastAsia="宋体" w:cs="宋体"/>
          <w:color w:val="000"/>
          <w:sz w:val="28"/>
          <w:szCs w:val="28"/>
        </w:rPr>
        <w:t xml:space="preserve">二是在怀远一套、二套电视节目中反复播放《禁烧秸秆告知书》、标语口号以及秸秆禁烧片花，并在《荆涂瞭望》、《邦富农业天地》等专题栏目中增加播出秸秆禁烧的政策法规，宣传秸秆禁烧的危害以及科学利用秸秆的经验、做法，形成强大的宣传攻势，为秸秆禁烧工作营造良好的舆论氛围。</w:t>
      </w:r>
    </w:p>
    <w:p>
      <w:pPr>
        <w:ind w:left="0" w:right="0" w:firstLine="560"/>
        <w:spacing w:before="450" w:after="450" w:line="312" w:lineRule="auto"/>
      </w:pPr>
      <w:r>
        <w:rPr>
          <w:rFonts w:ascii="宋体" w:hAnsi="宋体" w:eastAsia="宋体" w:cs="宋体"/>
          <w:color w:val="000"/>
          <w:sz w:val="28"/>
          <w:szCs w:val="28"/>
        </w:rPr>
        <w:t xml:space="preserve">三是抽调骨干记者，成立秸秆禁烧宣传报道队，深入到秸秆禁烧第一线，同时，加强与农业、农机、环保、公安、交通等相关部门的联系，在第一时间了解、掌握秸秆禁烧动态，第一时间进行宣传报道。</w:t>
      </w:r>
    </w:p>
    <w:p>
      <w:pPr>
        <w:ind w:left="0" w:right="0" w:firstLine="560"/>
        <w:spacing w:before="450" w:after="450" w:line="312" w:lineRule="auto"/>
      </w:pPr>
      <w:r>
        <w:rPr>
          <w:rFonts w:ascii="宋体" w:hAnsi="宋体" w:eastAsia="宋体" w:cs="宋体"/>
          <w:color w:val="000"/>
          <w:sz w:val="28"/>
          <w:szCs w:val="28"/>
        </w:rPr>
        <w:t xml:space="preserve">四是加强外宣工作，及时将秸秆禁烧工作中的典型事例、价值较高的新闻稿件，向上级新闻媒体报送。</w:t>
      </w:r>
    </w:p>
    <w:p>
      <w:pPr>
        <w:ind w:left="0" w:right="0" w:firstLine="560"/>
        <w:spacing w:before="450" w:after="450" w:line="312" w:lineRule="auto"/>
      </w:pPr>
      <w:r>
        <w:rPr>
          <w:rFonts w:ascii="宋体" w:hAnsi="宋体" w:eastAsia="宋体" w:cs="宋体"/>
          <w:color w:val="000"/>
          <w:sz w:val="28"/>
          <w:szCs w:val="28"/>
        </w:rPr>
        <w:t xml:space="preserve">另据报道 农村题材电影《小村大道》在我县农村公益电影放映平台上映，受到农民群众的一致好评。影片讲述了xx村在党的正确领导下，建设强有力的村领导班子，充分发挥精神文明建设对物质文明的推动作用，实现了村风由乱到治、村务管理由“没正事”到村民主动参政议政、村容村貌由脏乱到整洁、村经济由落后到繁荣的过程。影片具有自己的鲜明特色，原汁原味的农村故事让观众有一种天然的亲切感。我县计划下半年增加该影片的放映场次，以满足农民群众的需求。截至目前，我县农村数字公益电影已放映1120场，观众达224000人次。</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秸秆禁烧工作总结报告篇三</w:t>
      </w:r>
    </w:p>
    <w:p>
      <w:pPr>
        <w:ind w:left="0" w:right="0" w:firstLine="560"/>
        <w:spacing w:before="450" w:after="450" w:line="312" w:lineRule="auto"/>
      </w:pPr>
      <w:r>
        <w:rPr>
          <w:rFonts w:ascii="宋体" w:hAnsi="宋体" w:eastAsia="宋体" w:cs="宋体"/>
          <w:color w:val="000"/>
          <w:sz w:val="28"/>
          <w:szCs w:val="28"/>
        </w:rPr>
        <w:t xml:space="preserve">20**年溧水区东屏镇秸秆禁烧工作自5月13日开始，5月16日全面展开，6月20日基本结束。镇党委、政府高度重视，是历年来工作力度最大、工作成效最显著的一年，经过全镇12个村、28个相关部门和广大人民群众的共同努力，全镇未出现一处大面积着火点，实现了镇党委、镇政府提出的“不点一把火，不冒一股烟”的禁烧既定目标，夏季秸秆禁烧工作任务全面完成，现总结如下。</w:t>
      </w:r>
    </w:p>
    <w:p>
      <w:pPr>
        <w:ind w:left="0" w:right="0" w:firstLine="560"/>
        <w:spacing w:before="450" w:after="450" w:line="312" w:lineRule="auto"/>
      </w:pPr>
      <w:r>
        <w:rPr>
          <w:rFonts w:ascii="宋体" w:hAnsi="宋体" w:eastAsia="宋体" w:cs="宋体"/>
          <w:color w:val="000"/>
          <w:sz w:val="28"/>
          <w:szCs w:val="28"/>
        </w:rPr>
        <w:t xml:space="preserve">5月15日，东屏镇政府召开了20**年夏季秸秆禁烧工作会议，全镇12个行政村书记、主任以及12个相关联系点部门参加了会议。会议对20xx年秸秆禁烧工作进行了总结，安排部署20**年夏季秸秆禁烧工作，并签订《东屏镇夏季秸秆禁烧目标责任书》。发放《东屏镇20**年秸秆禁烧与综合利用工作意见》，成立以镇长为组长，副镇长为副组长，有关部门主要负责人为成员的禁烧秸秆工作领导小组，负责统一指挥、部署、调度全镇禁烧秸秆工作。镇、村、组干部上下联动，日夜坚守、奋战在禁烧工作第一线。</w:t>
      </w:r>
    </w:p>
    <w:p>
      <w:pPr>
        <w:ind w:left="0" w:right="0" w:firstLine="560"/>
        <w:spacing w:before="450" w:after="450" w:line="312" w:lineRule="auto"/>
      </w:pPr>
      <w:r>
        <w:rPr>
          <w:rFonts w:ascii="宋体" w:hAnsi="宋体" w:eastAsia="宋体" w:cs="宋体"/>
          <w:color w:val="000"/>
          <w:sz w:val="28"/>
          <w:szCs w:val="28"/>
        </w:rPr>
        <w:t xml:space="preserve">明确12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宋体" w:hAnsi="宋体" w:eastAsia="宋体" w:cs="宋体"/>
          <w:color w:val="000"/>
          <w:sz w:val="28"/>
          <w:szCs w:val="28"/>
        </w:rPr>
        <w:t xml:space="preserve">组织有关部门印发2万余份《秸秆禁烧倡议书》，做到农户每家一份。号召全镇1000余名农村党员干部和村民代表充分发挥模范带头作用，积极参与禁烧工作。利用电视、广播、报纸、114网、宣传栏等媒体大力宣传秸秆粉碎还田综合利用典型，曝光秸秆焚烧违法案例。各村将《禁烧通告》张贴到每一个村，《秸秆禁烧倡议书》发放到每个农户，并配备2台宣传巡逻车，成立2个镇级领导小组8人，在田间地头巡回广播，各村利用高音喇叭不间断广播。制作1200条横幅，在乡村主要干道悬挂宣传条幅，做到禁烧秸秆工作家喻户晓、深入人心。</w:t>
      </w:r>
    </w:p>
    <w:p>
      <w:pPr>
        <w:ind w:left="0" w:right="0" w:firstLine="560"/>
        <w:spacing w:before="450" w:after="450" w:line="312" w:lineRule="auto"/>
      </w:pPr>
      <w:r>
        <w:rPr>
          <w:rFonts w:ascii="宋体" w:hAnsi="宋体" w:eastAsia="宋体" w:cs="宋体"/>
          <w:color w:val="000"/>
          <w:sz w:val="28"/>
          <w:szCs w:val="28"/>
        </w:rPr>
        <w:t xml:space="preserve">各村配备得力的村、对、组干部和禁烧工作人员，24小时全天监控。镇级成立秸秆禁烧督查巡逻队，加强督查巡逻值班，巡查监控点人员在岗情况，发现乱堆乱放秸秆及时督促清运，发现火情及时组织扑灭，并对焚烧秸秆的责任人进行处理。</w:t>
      </w:r>
    </w:p>
    <w:p>
      <w:pPr>
        <w:ind w:left="0" w:right="0" w:firstLine="560"/>
        <w:spacing w:before="450" w:after="450" w:line="312" w:lineRule="auto"/>
      </w:pPr>
      <w:r>
        <w:rPr>
          <w:rFonts w:ascii="宋体" w:hAnsi="宋体" w:eastAsia="宋体" w:cs="宋体"/>
          <w:color w:val="000"/>
          <w:sz w:val="28"/>
          <w:szCs w:val="28"/>
        </w:rPr>
        <w:t xml:space="preserve">加大对焚烧秸秆人员的打击力度，对焚烧的人员，由环保局和各行政村依据《中华人民共和国大气污染防治法》处以1000元罚款，并移交公安机关予以拘留;涉及党员的，由纪检机关第一时间介入，严肃追究责任;对造成严重损失、构成犯罪的，移交司法机关处理，依法追究当事人的刑事责任。</w:t>
      </w:r>
    </w:p>
    <w:p>
      <w:pPr>
        <w:ind w:left="0" w:right="0" w:firstLine="560"/>
        <w:spacing w:before="450" w:after="450" w:line="312" w:lineRule="auto"/>
      </w:pPr>
      <w:r>
        <w:rPr>
          <w:rFonts w:ascii="宋体" w:hAnsi="宋体" w:eastAsia="宋体" w:cs="宋体"/>
          <w:color w:val="000"/>
          <w:sz w:val="28"/>
          <w:szCs w:val="28"/>
        </w:rPr>
        <w:t xml:space="preserve">东屏镇与12个行政村签订秸秆禁烧责任书，将秸秆禁烧工作列入12个行政村年终工作千分制考核的重要内容。禁烧工作结束后，镇政府对全镇秸秆禁烧工作进行考评，对禁烧工作组织严密、措施得力、成效显著的行政村给予表彰和奖励;对出现着火点的，对所在村处以经济罚款，并对所在村组干部予以经济处罚或停职处理;对全镇范围内出现秸秆焚烧第一把火或火点较多的，除给予所在村经济处罚外，还要对所在村主要负责人予以诫免谈话或停职处分;情节特别严重的给予相关责任人降职、免职、撤职处分。</w:t>
      </w:r>
    </w:p>
    <w:p>
      <w:pPr>
        <w:ind w:left="0" w:right="0" w:firstLine="560"/>
        <w:spacing w:before="450" w:after="450" w:line="312" w:lineRule="auto"/>
      </w:pPr>
      <w:r>
        <w:rPr>
          <w:rFonts w:ascii="宋体" w:hAnsi="宋体" w:eastAsia="宋体" w:cs="宋体"/>
          <w:color w:val="000"/>
          <w:sz w:val="28"/>
          <w:szCs w:val="28"/>
        </w:rPr>
        <w:t xml:space="preserve">从今年溧水区东屏镇秸秆禁烧工作中，我们有几点启示：一是各级领导重视是搞好秸秆禁烧工作的关键;二是广泛宣传是搞好禁烧工作的坚实基础;三是落实责任是搞好禁烧工作的有力保障。</w:t>
      </w:r>
    </w:p>
    <w:p>
      <w:pPr>
        <w:ind w:left="0" w:right="0" w:firstLine="560"/>
        <w:spacing w:before="450" w:after="450" w:line="312" w:lineRule="auto"/>
      </w:pPr>
      <w:r>
        <w:rPr>
          <w:rFonts w:ascii="宋体" w:hAnsi="宋体" w:eastAsia="宋体" w:cs="宋体"/>
          <w:color w:val="000"/>
          <w:sz w:val="28"/>
          <w:szCs w:val="28"/>
        </w:rPr>
        <w:t xml:space="preserve">尽管溧水区东屏镇的禁烧工作取得了显著的成绩，但是还存在以下问题：一是秸秆综合利用资金短缺，秸秆综合利用和禁烧资金需求量大，制约着综合利用，影响禁烧工作;二是现有的秸秆综合利用技术和消化秸秆的能力不足，导致部分秸秆堆存在村庄、田地和农户门前，存在一定的安全隐患。</w:t>
      </w:r>
    </w:p>
    <w:p>
      <w:pPr>
        <w:ind w:left="0" w:right="0" w:firstLine="560"/>
        <w:spacing w:before="450" w:after="450" w:line="312" w:lineRule="auto"/>
      </w:pPr>
      <w:r>
        <w:rPr>
          <w:rFonts w:ascii="宋体" w:hAnsi="宋体" w:eastAsia="宋体" w:cs="宋体"/>
          <w:color w:val="000"/>
          <w:sz w:val="28"/>
          <w:szCs w:val="28"/>
        </w:rPr>
        <w:t xml:space="preserve">下一步，我们将及时认真总结夏季秸秆禁烧工作的经验，针对存在的问题，加大工作力度，确保溧水区东屏镇秋季秸秆禁烧任务全面完成，为进一步提高溧水区东屏镇生态环境质量，做好应有的工作。</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秸秆禁烧工作总结报告篇四</w:t>
      </w:r>
    </w:p>
    <w:p>
      <w:pPr>
        <w:ind w:left="0" w:right="0" w:firstLine="560"/>
        <w:spacing w:before="450" w:after="450" w:line="312" w:lineRule="auto"/>
      </w:pPr>
      <w:r>
        <w:rPr>
          <w:rFonts w:ascii="宋体" w:hAnsi="宋体" w:eastAsia="宋体" w:cs="宋体"/>
          <w:color w:val="000"/>
          <w:sz w:val="28"/>
          <w:szCs w:val="28"/>
        </w:rPr>
        <w:t xml:space="preserve">按照《滨州市大气污染防治“百日会战”农作物秸秆禁烧与综合利用工作实施方案》要求，我局高度重视，认真组织开展夏季秸秆禁烧工作，严格每日工作报告制度，强化对所包县（区）的分片督导，深入田间地头进行现场检查，有效控制了秸秆焚烧。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包保，督导巡查。我局成立了七个督导巡查组，自6月5日以来，分别由副局长、监察支队长、大队长带队，市环境监察支队全体执法人员参与，每天对包保责任区博兴县进行现场督导和检查，尤其在节假日及双休日对重点区域、敏感区域的秸秆焚烧情况坚持定期巡查。在禁烧期共出动执法车辆31车次，出动执法人员114人次，对博兴县12个乡镇、街道开展检查。</w:t>
      </w:r>
    </w:p>
    <w:p>
      <w:pPr>
        <w:ind w:left="0" w:right="0" w:firstLine="560"/>
        <w:spacing w:before="450" w:after="450" w:line="312" w:lineRule="auto"/>
      </w:pPr>
      <w:r>
        <w:rPr>
          <w:rFonts w:ascii="宋体" w:hAnsi="宋体" w:eastAsia="宋体" w:cs="宋体"/>
          <w:color w:val="000"/>
          <w:sz w:val="28"/>
          <w:szCs w:val="28"/>
        </w:rPr>
        <w:t xml:space="preserve">（二）专人负责，及时通报。我局安排专人负责，每天对国家环保部环境卫星和国家气象局气象卫星遥感监测火点进行关注跟踪。经统计汇总，夏季（6月1日-7月3日）环保部卫星共通报山东省秸秆焚烧火点163个，其中滨州市为5个：惠民县1个，阳信县1个，博兴县3个。市环保局在第一时间发现卫星通报火点后，迅速报告、快速处置，安排县（区）执法人员立即赶赴现场进行调查核实，并将现场调查核实及有关火点信息图片资料，及时报送省环境监察总队(目前火点核销情况尚未接到省厅通报)。</w:t>
      </w:r>
    </w:p>
    <w:p>
      <w:pPr>
        <w:ind w:left="0" w:right="0" w:firstLine="560"/>
        <w:spacing w:before="450" w:after="450" w:line="312" w:lineRule="auto"/>
      </w:pPr>
      <w:r>
        <w:rPr>
          <w:rFonts w:ascii="宋体" w:hAnsi="宋体" w:eastAsia="宋体" w:cs="宋体"/>
          <w:color w:val="000"/>
          <w:sz w:val="28"/>
          <w:szCs w:val="28"/>
        </w:rPr>
        <w:t xml:space="preserve">（三）落实责任，每日报告。我局严格落实市禁烧办日通报和日调度制度，按照要求坚持每天上报督导检查情况，共向市禁烧办上报日报20余期。</w:t>
      </w:r>
    </w:p>
    <w:p>
      <w:pPr>
        <w:ind w:left="0" w:right="0" w:firstLine="560"/>
        <w:spacing w:before="450" w:after="450" w:line="312" w:lineRule="auto"/>
      </w:pPr>
      <w:r>
        <w:rPr>
          <w:rFonts w:ascii="宋体" w:hAnsi="宋体" w:eastAsia="宋体" w:cs="宋体"/>
          <w:color w:val="000"/>
          <w:sz w:val="28"/>
          <w:szCs w:val="28"/>
        </w:rPr>
        <w:t xml:space="preserve">(一)在巡查过程中，发现有因相邻地市田地起火蔓延过界，或因上坟烧纸、路人扔烟头、焚烧垃圾杂草等行为导致的过火情况。建议各乡镇（街道）要组织专门执法队伍进行现场拉网检查，杜绝焚烧行为的发生，安排值守人员，保证联系畅通，及时做好秸秆焚烧火点处置工作。并且要加强农村环境综合整治力度，加大对群众的环保宣传力度，不能只局限于“秸秆”禁烧，并加大执法的力度和广度，确保不点一把火、不冒一股烟、不黑一块地。</w:t>
      </w:r>
    </w:p>
    <w:p>
      <w:pPr>
        <w:ind w:left="0" w:right="0" w:firstLine="560"/>
        <w:spacing w:before="450" w:after="450" w:line="312" w:lineRule="auto"/>
      </w:pPr>
      <w:r>
        <w:rPr>
          <w:rFonts w:ascii="宋体" w:hAnsi="宋体" w:eastAsia="宋体" w:cs="宋体"/>
          <w:color w:val="000"/>
          <w:sz w:val="28"/>
          <w:szCs w:val="28"/>
        </w:rPr>
        <w:t xml:space="preserve">（二）建议县级职能部门购置配备无人机，利用先进高效手段和技术，发挥无人机的远程精准巡查优势，对县区秸秆禁烧情况进行实地现场巡查，克服因日常徙步巡查等受地域制约的因素，确保辖区不留隐患盲区和死角。如若发现火点或黑斑，则在第一时间锁定目标并进行紧急处理。</w:t>
      </w:r>
    </w:p>
    <w:p>
      <w:pPr>
        <w:ind w:left="0" w:right="0" w:firstLine="560"/>
        <w:spacing w:before="450" w:after="450" w:line="312" w:lineRule="auto"/>
      </w:pPr>
      <w:r>
        <w:rPr>
          <w:rFonts w:ascii="宋体" w:hAnsi="宋体" w:eastAsia="宋体" w:cs="宋体"/>
          <w:color w:val="000"/>
          <w:sz w:val="28"/>
          <w:szCs w:val="28"/>
        </w:rPr>
        <w:t xml:space="preserve">（三）切实加大对秸秆禁烧工作的奖惩力度。从去年秋季秸秆禁烧工作取得的成效看，除各地强化秸秆综合利用工作外，加大禁烧工作的奖惩考核和责任追究是关键措施所在。因此，建议在今后的工作中，进一步加大奖惩力度，评选先进集体和个人，有条件可整合各部门的资源、政策和资金，建立专门奖励基金，充分发挥作用，把全市秸秆禁烧工作做扎实。</w:t>
      </w:r>
    </w:p>
    <w:p>
      <w:pPr>
        <w:ind w:left="0" w:right="0" w:firstLine="560"/>
        <w:spacing w:before="450" w:after="450" w:line="312" w:lineRule="auto"/>
      </w:pPr>
      <w:r>
        <w:rPr>
          <w:rFonts w:ascii="宋体" w:hAnsi="宋体" w:eastAsia="宋体" w:cs="宋体"/>
          <w:color w:val="000"/>
          <w:sz w:val="28"/>
          <w:szCs w:val="28"/>
        </w:rPr>
        <w:t xml:space="preserve">下一步，我局将立足部门自身职责，进一步认真贯彻落实省、市秸秆禁烧和综合利用工作的要求，按照属地管理的原则，切实落实秸秆禁烧责任制，强化环境执法，保持禁烧高压态势不放松，争取秸秆禁烧工作实现新突破。</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秸秆禁烧工作总结报告篇五</w:t>
      </w:r>
    </w:p>
    <w:p>
      <w:pPr>
        <w:ind w:left="0" w:right="0" w:firstLine="560"/>
        <w:spacing w:before="450" w:after="450" w:line="312" w:lineRule="auto"/>
      </w:pPr>
      <w:r>
        <w:rPr>
          <w:rFonts w:ascii="宋体" w:hAnsi="宋体" w:eastAsia="宋体" w:cs="宋体"/>
          <w:color w:val="000"/>
          <w:sz w:val="28"/>
          <w:szCs w:val="28"/>
        </w:rPr>
        <w:t xml:space="preserve">为切实做好我乡20xx年秸秆禁烧工作，保护生态环境，按照乡党委、政府有关要求，特制订20xx年秸秆禁烧工作责任状。具体要求如下：</w:t>
      </w:r>
    </w:p>
    <w:p>
      <w:pPr>
        <w:ind w:left="0" w:right="0" w:firstLine="560"/>
        <w:spacing w:before="450" w:after="450" w:line="312" w:lineRule="auto"/>
      </w:pPr>
      <w:r>
        <w:rPr>
          <w:rFonts w:ascii="宋体" w:hAnsi="宋体" w:eastAsia="宋体" w:cs="宋体"/>
          <w:color w:val="000"/>
          <w:sz w:val="28"/>
          <w:szCs w:val="28"/>
        </w:rPr>
        <w:t xml:space="preserve">禁烧工作实行“一把手”负责制和干部分级分包责任制，禁烧期间要成立禁烧领导组织，负责本辖区的禁烧工作。要成立专门机构，层层签订《禁烧工作责任状》，划定区域，责任到人，做到办公地点、人员、车辆、经费“四落实”，确保任务明确、监管有力。</w:t>
      </w:r>
    </w:p>
    <w:p>
      <w:pPr>
        <w:ind w:left="0" w:right="0" w:firstLine="560"/>
        <w:spacing w:before="450" w:after="450" w:line="312" w:lineRule="auto"/>
      </w:pPr>
      <w:r>
        <w:rPr>
          <w:rFonts w:ascii="宋体" w:hAnsi="宋体" w:eastAsia="宋体" w:cs="宋体"/>
          <w:color w:val="000"/>
          <w:sz w:val="28"/>
          <w:szCs w:val="28"/>
        </w:rPr>
        <w:t xml:space="preserve">每个村要在主要路段和醒目位置悬挂5条以上禁烧标语，并组织禁烧宣传车，深入田间地头广泛宣传禁烧和秸秆综合利用的相关规定，把禁烧通告、标语张贴到每个每条路，明白纸发到每个重点人，切实做到家喻户晓、人人皆知，全力营造禁烧工作强大声势和高压态势。</w:t>
      </w:r>
    </w:p>
    <w:p>
      <w:pPr>
        <w:ind w:left="0" w:right="0" w:firstLine="560"/>
        <w:spacing w:before="450" w:after="450" w:line="312" w:lineRule="auto"/>
      </w:pPr>
      <w:r>
        <w:rPr>
          <w:rFonts w:ascii="宋体" w:hAnsi="宋体" w:eastAsia="宋体" w:cs="宋体"/>
          <w:color w:val="000"/>
          <w:sz w:val="28"/>
          <w:szCs w:val="28"/>
        </w:rPr>
        <w:t xml:space="preserve">各村要建立和完善分包责任制和网格化管理责任制，村、组、户逐级签订责任书，严格实行分包责任制，并明确专人，实行24小时驻守、巡查和值班制度，实现禁烧工作的无缝隙监管。要对主要道路两侧、树木及高压电线等重点部位，重点防守、高频巡查，全面落实好“两个严禁”(即严禁焚烧秸杆、严禁户外违规用火)，确保辖区内不出现焚烧现象。禁烧工作人员要保证24小时通讯畅通。村与村之间要设立联防联控组织，发现隐患，立即排除;发现纵火焚烧现象，要迅速组织扑救;对故意纵火人员要从严、从重、从快处理，同时对红外监控指令要迅速组织落实及时反馈结果。</w:t>
      </w:r>
    </w:p>
    <w:p>
      <w:pPr>
        <w:ind w:left="0" w:right="0" w:firstLine="560"/>
        <w:spacing w:before="450" w:after="450" w:line="312" w:lineRule="auto"/>
      </w:pPr>
      <w:r>
        <w:rPr>
          <w:rFonts w:ascii="宋体" w:hAnsi="宋体" w:eastAsia="宋体" w:cs="宋体"/>
          <w:color w:val="000"/>
          <w:sz w:val="28"/>
          <w:szCs w:val="28"/>
        </w:rPr>
        <w:t xml:space="preserve">要坚持疏堵结合、以疏为主，进一步加大秸秆综合利用，及时搞好清运，实行定点存放，专人看管，确保不留焚烧隐患。</w:t>
      </w:r>
    </w:p>
    <w:p>
      <w:pPr>
        <w:ind w:left="0" w:right="0" w:firstLine="560"/>
        <w:spacing w:before="450" w:after="450" w:line="312" w:lineRule="auto"/>
      </w:pPr>
      <w:r>
        <w:rPr>
          <w:rFonts w:ascii="宋体" w:hAnsi="宋体" w:eastAsia="宋体" w:cs="宋体"/>
          <w:color w:val="000"/>
          <w:sz w:val="28"/>
          <w:szCs w:val="28"/>
        </w:rPr>
        <w:t xml:space="preserve">各村要安排专人专车，加强禁烧督导检查，确保实现辖区内国家卫星遥感监测火点零记录，省、市督查组零通报，辖区内无焚烧秸秆、杂物、垃圾等现象。</w:t>
      </w:r>
    </w:p>
    <w:p>
      <w:pPr>
        <w:ind w:left="0" w:right="0" w:firstLine="560"/>
        <w:spacing w:before="450" w:after="450" w:line="312" w:lineRule="auto"/>
      </w:pPr>
      <w:r>
        <w:rPr>
          <w:rFonts w:ascii="宋体" w:hAnsi="宋体" w:eastAsia="宋体" w:cs="宋体"/>
          <w:color w:val="000"/>
          <w:sz w:val="28"/>
          <w:szCs w:val="28"/>
        </w:rPr>
        <w:t xml:space="preserve">对因工作不力，造成违规焚烧的\'，要发现一起、查处一起、处罚一起。按照“谁地界谁负责”的原则，凡被生态环境部、省督查、巡查发现通报的，每一把火缴纳大气环境质量生态补偿金50000元:被市督导、巡查发现通报的，每一把火缴纳大气环境质量生态补偿金20000元;多处着火，累计加罚。因监管不力，特别是在重污染天气预警期间出现秸秆焚烧的，造成不良影响，一律严肃问责;被国家卫星遥感监测焚烧火点通报批评、媒体曝光的，对所在村支部书记问责。</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秸秆禁烧工作总结报告篇六</w:t>
      </w:r>
    </w:p>
    <w:p>
      <w:pPr>
        <w:ind w:left="0" w:right="0" w:firstLine="560"/>
        <w:spacing w:before="450" w:after="450" w:line="312" w:lineRule="auto"/>
      </w:pPr>
      <w:r>
        <w:rPr>
          <w:rFonts w:ascii="宋体" w:hAnsi="宋体" w:eastAsia="宋体" w:cs="宋体"/>
          <w:color w:val="000"/>
          <w:sz w:val="28"/>
          <w:szCs w:val="28"/>
        </w:rPr>
        <w:t xml:space="preserve">今年xxxx镇党委、政府认真贯彻市、区委秸秆禁烧工作会议精神，认真组织动员全镇干部群众严密巡逻、严防死守、严格督查、严格责任追究，全力做好秋季秸秆禁烧及综合利用工作，做到宣传到位、措施到位、责任到位，确保了我镇秸秆禁烧及综合利用工作取得实实在在的效果。我们的主要做法是：</w:t>
      </w:r>
    </w:p>
    <w:p>
      <w:pPr>
        <w:ind w:left="0" w:right="0" w:firstLine="560"/>
        <w:spacing w:before="450" w:after="450" w:line="312" w:lineRule="auto"/>
      </w:pPr>
      <w:r>
        <w:rPr>
          <w:rFonts w:ascii="宋体" w:hAnsi="宋体" w:eastAsia="宋体" w:cs="宋体"/>
          <w:color w:val="000"/>
          <w:sz w:val="28"/>
          <w:szCs w:val="28"/>
        </w:rPr>
        <w:t xml:space="preserve">秸秆禁烧工作是利国利民的一件大事，全镇各村高度重视秸秆禁烧工作，真抓实干，精心组织，周密安排。镇党委、政府成立了以镇长为组长的秸秆禁烧工作领导小组，并设立举报电话，接受社会监督和举报。各村成立了10人的秸秆禁烧巡逻队和清障队，佩戴红袖章，坚守在秸秆禁烧第一线，昼夜进行巡逻。</w:t>
      </w:r>
    </w:p>
    <w:p>
      <w:pPr>
        <w:ind w:left="0" w:right="0" w:firstLine="560"/>
        <w:spacing w:before="450" w:after="450" w:line="312" w:lineRule="auto"/>
      </w:pPr>
      <w:r>
        <w:rPr>
          <w:rFonts w:ascii="宋体" w:hAnsi="宋体" w:eastAsia="宋体" w:cs="宋体"/>
          <w:color w:val="000"/>
          <w:sz w:val="28"/>
          <w:szCs w:val="28"/>
        </w:rPr>
        <w:t xml:space="preserve">充分利用标语、横幅、印发宣传资料等多侧面、广角度全方位进行宣传发动，全镇共悬挂横幅和固定标语14条、刷写标语200余条，各村还利用广播在早、中、晚时间进行宣传，迅速在全镇掀起宣传高潮，使秸秆禁烧工作达到家喻户晓、人人皆知。</w:t>
      </w:r>
    </w:p>
    <w:p>
      <w:pPr>
        <w:ind w:left="0" w:right="0" w:firstLine="560"/>
        <w:spacing w:before="450" w:after="450" w:line="312" w:lineRule="auto"/>
      </w:pPr>
      <w:r>
        <w:rPr>
          <w:rFonts w:ascii="宋体" w:hAnsi="宋体" w:eastAsia="宋体" w:cs="宋体"/>
          <w:color w:val="000"/>
          <w:sz w:val="28"/>
          <w:szCs w:val="28"/>
        </w:rPr>
        <w:t xml:space="preserve">各村支部书记是第一责任人，包村干部是直接责任人，实行了班子成员包片、一般干部包村、村干部包组、组干部包户、村组干部包地块和路段的\"五包\"责任制，将任务层层分解，落实到人。严格实行责任追究制，层层追究责任，形成了一级抓一级，层层抓落实的工作格局，进一步推动全镇秸秆禁烧工作的顺利开展。截止目前，全镇未发生一起秸秆焚烧现象。</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秸秆禁烧工作总结报告篇七</w:t>
      </w:r>
    </w:p>
    <w:p>
      <w:pPr>
        <w:ind w:left="0" w:right="0" w:firstLine="560"/>
        <w:spacing w:before="450" w:after="450" w:line="312" w:lineRule="auto"/>
      </w:pPr>
      <w:r>
        <w:rPr>
          <w:rFonts w:ascii="宋体" w:hAnsi="宋体" w:eastAsia="宋体" w:cs="宋体"/>
          <w:color w:val="000"/>
          <w:sz w:val="28"/>
          <w:szCs w:val="28"/>
        </w:rPr>
        <w:t xml:space="preserve">三堡镇在市、县秸秆禁烧工作会议后，将禁烧工作作为“三夏”工作中的头等大事，从宣传、组织、管理等方面入手，坚持秸秆禁烧与综合利用相结合，全面防控与重点督查相结合，行政推动与技术服务相结合。实现了“三到位、三同时”，做到各级有组织，层层有压力，块块有人盯。禁烧不是目的而是手段，目的是为秸秆找准出路，实现秸秆综合利用，禁烧由单纯的堵转为堵、疏结合，以疏促堵，杜绝了秸秆焚烧现象发生。亩小麦于18日全部收割完毕，目前，水稻已栽插亩，旱作物种植7000亩，22日前完成“三夏”各项任务。主要措施是：</w:t>
      </w:r>
    </w:p>
    <w:p>
      <w:pPr>
        <w:ind w:left="0" w:right="0" w:firstLine="560"/>
        <w:spacing w:before="450" w:after="450" w:line="312" w:lineRule="auto"/>
      </w:pPr>
      <w:r>
        <w:rPr>
          <w:rFonts w:ascii="宋体" w:hAnsi="宋体" w:eastAsia="宋体" w:cs="宋体"/>
          <w:color w:val="000"/>
          <w:sz w:val="28"/>
          <w:szCs w:val="28"/>
        </w:rPr>
        <w:t xml:space="preserve">一、加强领导，责任层层分解。为使禁烧工作有序地开展，成立秸秆禁烧领导小组，由镇长为组长，各有关单位为成员的领导小组，领导小组下设四个督查组，各村也相应成立了禁烧领导小组，抽调不少于100人组成禁烧小分队，分工明确，严防死守，不留死角。层层签订责任状，镇与村，村与组层层签订责任状，明确各自职责，人盯一机，每个地块责任落实到具体人头。</w:t>
      </w:r>
    </w:p>
    <w:p>
      <w:pPr>
        <w:ind w:left="0" w:right="0" w:firstLine="560"/>
        <w:spacing w:before="450" w:after="450" w:line="312" w:lineRule="auto"/>
      </w:pPr>
      <w:r>
        <w:rPr>
          <w:rFonts w:ascii="宋体" w:hAnsi="宋体" w:eastAsia="宋体" w:cs="宋体"/>
          <w:color w:val="000"/>
          <w:sz w:val="28"/>
          <w:szCs w:val="28"/>
        </w:rPr>
        <w:t xml:space="preserve">二、广泛宣传，积极营造禁烧舆论氛围。为了让禁烧工作深入人心，做到家喻户晓，三堡镇采取多种形式的宣传方式向社会、向群众宣传焚烧秸秆的害处，不光让群众知晓不能焚烧秸秆，而且让他们知道焚烧秸秆将会受到什么样的处罚，从思想上彻底转变观念，由原来的政府禁烧，变为自觉的不烧。镇政府出动了秸秆禁烧宣传车辆，组织机关干部，逐村逐路段，宣传“三夏”禁烧有关规定，全天候巡回督查各村秸秆禁烧工作，全镇共出动宣传车20辆、张贴标语1300余份、横幅130余条、告示280余张、给农民和机手的一封信近张。努力营造了禁烧工作良好舆论氛围。</w:t>
      </w:r>
    </w:p>
    <w:p>
      <w:pPr>
        <w:ind w:left="0" w:right="0" w:firstLine="560"/>
        <w:spacing w:before="450" w:after="450" w:line="312" w:lineRule="auto"/>
      </w:pPr>
      <w:r>
        <w:rPr>
          <w:rFonts w:ascii="宋体" w:hAnsi="宋体" w:eastAsia="宋体" w:cs="宋体"/>
          <w:color w:val="000"/>
          <w:sz w:val="28"/>
          <w:szCs w:val="28"/>
        </w:rPr>
        <w:t xml:space="preserve">三、搞好机收，消除焚烧秸秆隐患。精心组织实施“三同时”机收方案，即：收割一块，清运一块，耕耙一块。每村以组为单位，统一组织收割机，专人负责监督茬口的高度，并加大旋耕机灭茬和秸秆还田等技术措施的推广力度，从源头上控制焚烧秸秆。茬口一律控制在10公分以下，高于10公分的地块，农户有权拒付费用，发生纠纷的村里负责协调处理。同时，发动群众自己清运秸秆，对家中没劳力、清运秸杆确实有困难的农户，由各村成立的以党员、村、组干部为主体的夏收帮扶清运队，帮助把麦地秸杆统一清运到指定地点，与道路、树木、电力线路等保持一定距离，并落实严密的安全防火措施，以备以后进一步综合利用。对于清运好的地块，不分昼夜，村里协调机械，统一进行耕耙，不留一户，不留死角。</w:t>
      </w:r>
    </w:p>
    <w:p>
      <w:pPr>
        <w:ind w:left="0" w:right="0" w:firstLine="560"/>
        <w:spacing w:before="450" w:after="450" w:line="312" w:lineRule="auto"/>
      </w:pPr>
      <w:r>
        <w:rPr>
          <w:rFonts w:ascii="宋体" w:hAnsi="宋体" w:eastAsia="宋体" w:cs="宋体"/>
          <w:color w:val="000"/>
          <w:sz w:val="28"/>
          <w:szCs w:val="28"/>
        </w:rPr>
        <w:t xml:space="preserve">四、完善预案，确保禁烧工作万无一失。三堡镇政府制定了切实可行的防止焚烧秸秆应急预案，及时购置、维护保养了消防器材装备，今年又投入26万元新购置一辆消防车，确保一旦发现火情，能迅速赶到现场，及时控制火势。各村组建了义务消防组织，备足灭火器材，组织开展防火检查，及时消除火灾隐患。同时，实行24小时驻村制度和“三夏”禁烧通报制度。具体负责人分包村、路段的禁烧工作，对每天的禁烧工作情况，以日志形式进行记录，并在全镇进行通报，确保禁烧工作落实到实处。</w:t>
      </w:r>
    </w:p>
    <w:p>
      <w:pPr>
        <w:ind w:left="0" w:right="0" w:firstLine="560"/>
        <w:spacing w:before="450" w:after="450" w:line="312" w:lineRule="auto"/>
      </w:pPr>
      <w:r>
        <w:rPr>
          <w:rFonts w:ascii="宋体" w:hAnsi="宋体" w:eastAsia="宋体" w:cs="宋体"/>
          <w:color w:val="000"/>
          <w:sz w:val="28"/>
          <w:szCs w:val="28"/>
        </w:rPr>
        <w:t xml:space="preserve">五、严格奖惩，强化责任追究。三堡镇政府制定了禁烧奖惩办法，班子成员、各村支部书记预交5000元责任押金，驻队干部缴1000元责任押金，各村村干部和村民小组长按地块大小向村上交责任押金。严格按照有烟必查、有火必罚、有灰必究的要求，实施考评奖惩，对于工作不力，造成后果的，除没收押金外，再处以相应的罚款，并给以组织处理。</w:t>
      </w:r>
    </w:p>
    <w:p>
      <w:pPr>
        <w:ind w:left="0" w:right="0" w:firstLine="560"/>
        <w:spacing w:before="450" w:after="450" w:line="312" w:lineRule="auto"/>
      </w:pPr>
      <w:r>
        <w:rPr>
          <w:rFonts w:ascii="宋体" w:hAnsi="宋体" w:eastAsia="宋体" w:cs="宋体"/>
          <w:color w:val="000"/>
          <w:sz w:val="28"/>
          <w:szCs w:val="28"/>
        </w:rPr>
        <w:t xml:space="preserve">六、渠道多样，做好秸秆利用。今年“三夏”期间我镇从抓好秸秆的综合利用加大秸秆禁烧力度，禁烧由单纯的\'堵转为堵、疏结合，以疏促堵，杜绝秸秆焚烧现象发生。秸秆禁烧工作在去年的基础上又有新的突破，主要从三个方面抓好秸秆的综合利用：</w:t>
      </w:r>
    </w:p>
    <w:p>
      <w:pPr>
        <w:ind w:left="0" w:right="0" w:firstLine="560"/>
        <w:spacing w:before="450" w:after="450" w:line="312" w:lineRule="auto"/>
      </w:pPr>
      <w:r>
        <w:rPr>
          <w:rFonts w:ascii="宋体" w:hAnsi="宋体" w:eastAsia="宋体" w:cs="宋体"/>
          <w:color w:val="000"/>
          <w:sz w:val="28"/>
          <w:szCs w:val="28"/>
        </w:rPr>
        <w:t xml:space="preserve">3、推广秸秆打捆机、深耕还田机同时，积极建设秸秆压块站，实现能源的循环利用。今年年初，我镇围绕秸秆综合加大招商力度，引进“徐州神禾生物科技有限公司”进驻我镇，在潘楼老造纸厂建设“压块站”一个，规划新上6条生产线，年可生产秸秆压块4万余吨，目前已建成投产了3条秸秆压块生产线，其余3条生产线在9月底前建成投产。</w:t>
      </w:r>
    </w:p>
    <w:p>
      <w:pPr>
        <w:ind w:left="0" w:right="0" w:firstLine="560"/>
        <w:spacing w:before="450" w:after="450" w:line="312" w:lineRule="auto"/>
      </w:pPr>
      <w:r>
        <w:rPr>
          <w:rFonts w:ascii="宋体" w:hAnsi="宋体" w:eastAsia="宋体" w:cs="宋体"/>
          <w:color w:val="000"/>
          <w:sz w:val="28"/>
          <w:szCs w:val="28"/>
        </w:rPr>
        <w:t xml:space="preserve">通过以上切实可行的措施，确保了今年辖区内禁烧无死角，圆满完成县委县政府交给我镇的禁烧任务。</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秸秆禁烧工作总结报告篇八</w:t>
      </w:r>
    </w:p>
    <w:p>
      <w:pPr>
        <w:ind w:left="0" w:right="0" w:firstLine="560"/>
        <w:spacing w:before="450" w:after="450" w:line="312" w:lineRule="auto"/>
      </w:pPr>
      <w:r>
        <w:rPr>
          <w:rFonts w:ascii="宋体" w:hAnsi="宋体" w:eastAsia="宋体" w:cs="宋体"/>
          <w:color w:val="000"/>
          <w:sz w:val="28"/>
          <w:szCs w:val="28"/>
        </w:rPr>
        <w:t xml:space="preserve">为维护城乡群众身体健康，保障航空和道路交通安全，推进世界生态田园城区建设，切实做好秸秆综合利用和禁烧工作，辖区在总结往年禁烧工作经验基础上，认真贯彻落实《中华人民共和国大气污染防治法》及《x市关于禁止焚烧农作物秸秆的通知》，按照市、区相关文件要求，切实做好安排部署，圆满完成阶段禁烧目标任务，具体做法如下：</w:t>
      </w:r>
    </w:p>
    <w:p>
      <w:pPr>
        <w:ind w:left="0" w:right="0" w:firstLine="560"/>
        <w:spacing w:before="450" w:after="450" w:line="312" w:lineRule="auto"/>
      </w:pPr>
      <w:r>
        <w:rPr>
          <w:rFonts w:ascii="宋体" w:hAnsi="宋体" w:eastAsia="宋体" w:cs="宋体"/>
          <w:color w:val="000"/>
          <w:sz w:val="28"/>
          <w:szCs w:val="28"/>
        </w:rPr>
        <w:t xml:space="preserve">街办结合辖区实际，调整并充实领导小组，制定xxxxx年秸秆综合利用和禁烧工作实施方案，切实加强对禁烧工作的领导。我辖区地处人口高度密集区，空气环境生态脆弱，即使是小面积的露天焚烧秸秆的行为也可能带来十分恶劣的后果。我街办充分认识到秸秆禁烧的重要意义，切实加强领导，将禁烧和综合利用责任落实到人，通过街办与社区、社区与农户签订目标责任书及承诺书形式，将禁烧责任最终落实到各个组、田块。同时，辖区用地单位兴光华公司也一并纳入秸秆综合利用和禁烧工作责任范围，切实解决露天焚烧垃圾以及待建工地内秸秆利用问题。</w:t>
      </w:r>
    </w:p>
    <w:p>
      <w:pPr>
        <w:ind w:left="0" w:right="0" w:firstLine="560"/>
        <w:spacing w:before="450" w:after="450" w:line="312" w:lineRule="auto"/>
      </w:pPr>
      <w:r>
        <w:rPr>
          <w:rFonts w:ascii="宋体" w:hAnsi="宋体" w:eastAsia="宋体" w:cs="宋体"/>
          <w:color w:val="000"/>
          <w:sz w:val="28"/>
          <w:szCs w:val="28"/>
        </w:rPr>
        <w:t xml:space="preserve">街办结合辖区实际情况，确定了今年的秸秆综合利用和禁烧两个重点：</w:t>
      </w:r>
    </w:p>
    <w:p>
      <w:pPr>
        <w:ind w:left="0" w:right="0" w:firstLine="560"/>
        <w:spacing w:before="450" w:after="450" w:line="312" w:lineRule="auto"/>
      </w:pPr>
      <w:r>
        <w:rPr>
          <w:rFonts w:ascii="宋体" w:hAnsi="宋体" w:eastAsia="宋体" w:cs="宋体"/>
          <w:color w:val="000"/>
          <w:sz w:val="28"/>
          <w:szCs w:val="28"/>
        </w:rPr>
        <w:t xml:space="preserve">（一）突出重点区域。一是it大道、土龙路等交通沿线及清水河等河道沿线；二是西金苑小区、成飞公司周边等人口密集区域；三是相邻街道之间的交界处，防止出现秸秆禁烧的空档死角。四是青羊新城拆迁工地。五是农村现状耕地（联工四、八组及高坎社区各组）及院落周边。</w:t>
      </w:r>
    </w:p>
    <w:p>
      <w:pPr>
        <w:ind w:left="0" w:right="0" w:firstLine="560"/>
        <w:spacing w:before="450" w:after="450" w:line="312" w:lineRule="auto"/>
      </w:pPr>
      <w:r>
        <w:rPr>
          <w:rFonts w:ascii="宋体" w:hAnsi="宋体" w:eastAsia="宋体" w:cs="宋体"/>
          <w:color w:val="000"/>
          <w:sz w:val="28"/>
          <w:szCs w:val="28"/>
        </w:rPr>
        <w:t xml:space="preserve">（二）突出重点时段。我辖区秸秆禁烧的重点时段：一是集中在小春的x月x日至x月xx日，大春阶段的x月x日至xx月xx日；二是集中在每天下班以后的时间，特别是天气晴朗的下午至夜间。</w:t>
      </w:r>
    </w:p>
    <w:p>
      <w:pPr>
        <w:ind w:left="0" w:right="0" w:firstLine="560"/>
        <w:spacing w:before="450" w:after="450" w:line="312" w:lineRule="auto"/>
      </w:pPr>
      <w:r>
        <w:rPr>
          <w:rFonts w:ascii="宋体" w:hAnsi="宋体" w:eastAsia="宋体" w:cs="宋体"/>
          <w:color w:val="000"/>
          <w:sz w:val="28"/>
          <w:szCs w:val="28"/>
        </w:rPr>
        <w:t xml:space="preserve">（一）宣传先行。通过发放宣传单、张贴公告、入户宣传等多种有效手段，大力宣传《大气污染防治法》、《x市禁止焚烧农作物秸秆办法》等法律法规、宣传农作物秸秆综合利用的科技知识和有效经验、宣传农作物秸秆露天焚烧的危害和农作物秸秆露天禁烧的要求和意义，开展健康知识、交通安全、保护大气环境和维护城市形象的教育。增强广大群众参与秸秆综合利用和禁烧的自觉性。</w:t>
      </w:r>
    </w:p>
    <w:p>
      <w:pPr>
        <w:ind w:left="0" w:right="0" w:firstLine="560"/>
        <w:spacing w:before="450" w:after="450" w:line="312" w:lineRule="auto"/>
      </w:pPr>
      <w:r>
        <w:rPr>
          <w:rFonts w:ascii="宋体" w:hAnsi="宋体" w:eastAsia="宋体" w:cs="宋体"/>
          <w:color w:val="000"/>
          <w:sz w:val="28"/>
          <w:szCs w:val="28"/>
        </w:rPr>
        <w:t xml:space="preserve">（二）主动处置，加强巡查。对辖区群众无法处置的，社区通过补贴方式，请农户将秸秆就近堆放在社区指定点位，社区加强对点位巡查，形成高压态势。在重点时段，街办、各社区及村民小组坚持领导带班的xx小时巡查制度，每天对重点部位巡查，禁烧期间共出动巡逻车xxx车次，巡逻人员xxxx人次，及时发现消除各类隐患，确保辖区在未发生“第一把火”现象。</w:t>
      </w:r>
    </w:p>
    <w:p>
      <w:pPr>
        <w:ind w:left="0" w:right="0" w:firstLine="560"/>
        <w:spacing w:before="450" w:after="450" w:line="312" w:lineRule="auto"/>
      </w:pPr>
      <w:r>
        <w:rPr>
          <w:rFonts w:ascii="宋体" w:hAnsi="宋体" w:eastAsia="宋体" w:cs="宋体"/>
          <w:color w:val="000"/>
          <w:sz w:val="28"/>
          <w:szCs w:val="28"/>
        </w:rPr>
        <w:t xml:space="preserve">（三）严肃查处违法行为。在工作中认真落实“黑斑”倒查制度，对露天焚烧秸秆的违法行为，坚持“四不放过”原则，严防“第一把火”。对拒绝、阻碍禁烧秸秆监督管理人员执行公务的，由公安机关按照《治安管理处罚法》的规定进行处罚，构成犯罪的，依法追究刑事责任。对发生露天焚烧秸秆的社区进行通报批评，对扣减目标分。</w:t>
      </w:r>
    </w:p>
    <w:p>
      <w:pPr>
        <w:ind w:left="0" w:right="0" w:firstLine="560"/>
        <w:spacing w:before="450" w:after="450" w:line="312" w:lineRule="auto"/>
      </w:pPr>
      <w:r>
        <w:rPr>
          <w:rFonts w:ascii="宋体" w:hAnsi="宋体" w:eastAsia="宋体" w:cs="宋体"/>
          <w:color w:val="000"/>
          <w:sz w:val="28"/>
          <w:szCs w:val="28"/>
        </w:rPr>
        <w:t xml:space="preserve">（四）加强垃圾清运。街办以城乡综合整治为契机，加强对辖区交通沿线、河道沿线的环卫管理；切实落实垃圾的及时清运，杜绝露天焚烧树叶、垃圾现象。</w:t>
      </w:r>
    </w:p>
    <w:p>
      <w:pPr>
        <w:ind w:left="0" w:right="0" w:firstLine="560"/>
        <w:spacing w:before="450" w:after="450" w:line="312" w:lineRule="auto"/>
      </w:pPr>
      <w:r>
        <w:rPr>
          <w:rFonts w:ascii="宋体" w:hAnsi="宋体" w:eastAsia="宋体" w:cs="宋体"/>
          <w:color w:val="000"/>
          <w:sz w:val="28"/>
          <w:szCs w:val="28"/>
        </w:rPr>
        <w:t xml:space="preserve">通过一段时间的不懈努力，在各社区的积极配合下，辖区秸秆禁烧工作取了较好成绩。下一步，我们将继续贯彻落实有关法律法规，加大投入，采取更切实有效地措施，杜绝焚烧现象，更好的秸杆焚烧工作目标。</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秸秆禁烧工作总结报告篇九</w:t>
      </w:r>
    </w:p>
    <w:p>
      <w:pPr>
        <w:ind w:left="0" w:right="0" w:firstLine="560"/>
        <w:spacing w:before="450" w:after="450" w:line="312" w:lineRule="auto"/>
      </w:pPr>
      <w:r>
        <w:rPr>
          <w:rFonts w:ascii="宋体" w:hAnsi="宋体" w:eastAsia="宋体" w:cs="宋体"/>
          <w:color w:val="000"/>
          <w:sz w:val="28"/>
          <w:szCs w:val="28"/>
        </w:rPr>
        <w:t xml:space="preserve">全市部署开展20xx年夏季农作物秸秆禁烧工作后，xxxx镇根据辖区农田实际情况，按照“突出重点、集中力量、疏堵结合、确保实效”的要求，严把秸秆零焚烧关，通过对秸秆100%机械还田，确保景区5000余亩农田农作物的秸秆禁烧率达到100%。</w:t>
      </w:r>
    </w:p>
    <w:p>
      <w:pPr>
        <w:ind w:left="0" w:right="0" w:firstLine="560"/>
        <w:spacing w:before="450" w:after="450" w:line="312" w:lineRule="auto"/>
      </w:pPr>
      <w:r>
        <w:rPr>
          <w:rFonts w:ascii="宋体" w:hAnsi="宋体" w:eastAsia="宋体" w:cs="宋体"/>
          <w:color w:val="000"/>
          <w:sz w:val="28"/>
          <w:szCs w:val="28"/>
        </w:rPr>
        <w:t xml:space="preserve">xxxx镇在第一时间成立了由主要领导任组长、分管领导亲自抓的景区秸秆禁烧工作领导小组，与管理部门及农田承包户分别签订秸秆禁烧责任状，明确了对焚烧秸秆的承包户采取终止承包合同的处罚措施。同时，成立了由8名在职职工组成的秸秆禁烧巡查小组，按照“定人员、定区域、定时间、定车辆”的巡查机制，24小时不间断对农田开展巡查工作，还明确了如果发生秸秆焚烧事件，将扣除当班巡查人员20%年终绩效奖励。秸秆禁烧工作开展期间，xxxx镇分管领导多次带队对辖区秸秆禁烧工作进行了现场督查，及时发现工作中存在的薄弱环节，进行现场推进。</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w:t>
      </w:r>
    </w:p>
    <w:p>
      <w:pPr>
        <w:ind w:left="0" w:right="0" w:firstLine="560"/>
        <w:spacing w:before="450" w:after="450" w:line="312" w:lineRule="auto"/>
      </w:pPr>
      <w:r>
        <w:rPr>
          <w:rFonts w:ascii="宋体" w:hAnsi="宋体" w:eastAsia="宋体" w:cs="宋体"/>
          <w:color w:val="000"/>
          <w:sz w:val="28"/>
          <w:szCs w:val="28"/>
        </w:rPr>
        <w:t xml:space="preserve">今年秋季，我县将秸秆禁烧作为阶段性的中心工作，全面部署，严密组织，召开了有关会议，成立了组织机构，制定了得力措施，并狠抓落实，有效控制了秸秆焚烧，取得了明显成效，现就工作开展情况总结如下：</w:t>
      </w:r>
    </w:p>
    <w:p>
      <w:pPr>
        <w:ind w:left="0" w:right="0" w:firstLine="560"/>
        <w:spacing w:before="450" w:after="450" w:line="312" w:lineRule="auto"/>
      </w:pPr>
      <w:r>
        <w:rPr>
          <w:rFonts w:ascii="宋体" w:hAnsi="宋体" w:eastAsia="宋体" w:cs="宋体"/>
          <w:color w:val="000"/>
          <w:sz w:val="28"/>
          <w:szCs w:val="28"/>
        </w:rPr>
        <w:t xml:space="preserve">县委、政府高度重视禁烧工作，及早行动，狠抓落实。9月19日，以县政府办名义下发了《关于做好秋季秸秆禁烧工作的紧急通知》，我县又于9月26日，召开了秋季秸秆禁烧工作会议，下发了《×县秋季秸秆禁烧工作实施方案》和《关于建立×县秸秆禁烧联席会议制度的通知》，对秋季秸秆禁烧工作进行了专门安排部署，并成立了主要领导牵头负责的秸秆禁烧工作领导小组，各乡镇也根据县委、政府提出的要求，把秸秆禁烧工作摆上重要议事日程，成立了相应的秸秆禁烧领导机构，建立健全了目标责任制度，制定了严格的奖惩措施，形成了党政齐抓共管秸秆禁烧工作的良好局面。</w:t>
      </w:r>
    </w:p>
    <w:p>
      <w:pPr>
        <w:ind w:left="0" w:right="0" w:firstLine="560"/>
        <w:spacing w:before="450" w:after="450" w:line="312" w:lineRule="auto"/>
      </w:pPr>
      <w:r>
        <w:rPr>
          <w:rFonts w:ascii="宋体" w:hAnsi="宋体" w:eastAsia="宋体" w:cs="宋体"/>
          <w:color w:val="000"/>
          <w:sz w:val="28"/>
          <w:szCs w:val="28"/>
        </w:rPr>
        <w:t xml:space="preserve">我县不断加大力度，进一步明确责任，确保秸秆禁烧各项要求的落实。</w:t>
      </w:r>
    </w:p>
    <w:p>
      <w:pPr>
        <w:ind w:left="0" w:right="0" w:firstLine="560"/>
        <w:spacing w:before="450" w:after="450" w:line="312" w:lineRule="auto"/>
      </w:pPr>
      <w:r>
        <w:rPr>
          <w:rFonts w:ascii="宋体" w:hAnsi="宋体" w:eastAsia="宋体" w:cs="宋体"/>
          <w:color w:val="000"/>
          <w:sz w:val="28"/>
          <w:szCs w:val="28"/>
        </w:rPr>
        <w:t xml:space="preserve">（一）完善了运行机制。采取点面结合的工作机制。及早安排，精心组织，不仅制定了实施方案，确定了工作方向，而且针对工作中可能出现的突发性事件，制定了一些灵活的工作对策。如在主要道路、重要设施等处设立检查点，组建联合检查小组，主要领导靠前指挥等措施，随时严阵以待，确保第一时间发现、第一时间赶到、第一时间扑灭。建立后勤办公室，妥善安排好禁烧物资，合理安排作息时间，免除工作人员后顾之忧。</w:t>
      </w:r>
    </w:p>
    <w:p>
      <w:pPr>
        <w:ind w:left="0" w:right="0" w:firstLine="560"/>
        <w:spacing w:before="450" w:after="450" w:line="312" w:lineRule="auto"/>
      </w:pPr>
      <w:r>
        <w:rPr>
          <w:rFonts w:ascii="宋体" w:hAnsi="宋体" w:eastAsia="宋体" w:cs="宋体"/>
          <w:color w:val="000"/>
          <w:sz w:val="28"/>
          <w:szCs w:val="28"/>
        </w:rPr>
        <w:t xml:space="preserve">（二）实行党政领导分片包干责任制。县、乡、村层层签订了秸秆禁烧责任书，采取四家领导联系乡镇、县直部门包乡、乡领导及全体干部包村、村干部包地块的方法，明确禁烧及清运秸秆的责任，同岗同责，调动了各级各部门的禁烧积极性，形成了一级抓一级，层层抓落实的大好局面。秋季禁烧期间，我县四家领导和所有乡镇领导排出昼夜值班表，每天分若干个督导组上路对秸秆禁烧情况进行督导检查，对检查发现的秸秆焚烧苗头和隐患及时通知相关村，要求及时采取措施，加以制止。</w:t>
      </w:r>
    </w:p>
    <w:p>
      <w:pPr>
        <w:ind w:left="0" w:right="0" w:firstLine="560"/>
        <w:spacing w:before="450" w:after="450" w:line="312" w:lineRule="auto"/>
      </w:pPr>
      <w:r>
        <w:rPr>
          <w:rFonts w:ascii="宋体" w:hAnsi="宋体" w:eastAsia="宋体" w:cs="宋体"/>
          <w:color w:val="000"/>
          <w:sz w:val="28"/>
          <w:szCs w:val="28"/>
        </w:rPr>
        <w:t xml:space="preserve">（三）加大查处处罚力度。严格按照“有烟必查，有火必罚，有灰必究，强化责任，全面禁烧”的要求，对焚烧秸秆的，给予直接责任人处以200元罚款；对所在乡镇处罚1万元。各乡镇发生的第一起焚烧事件，主管副职停职，发生三起的，乡镇长停职，党委书记检查。对因焚烧秸秆造成严重危害的，追究乡镇主要领导的责任，给予必要的纪律处分和组织处理。</w:t>
      </w:r>
    </w:p>
    <w:p>
      <w:pPr>
        <w:ind w:left="0" w:right="0" w:firstLine="560"/>
        <w:spacing w:before="450" w:after="450" w:line="312" w:lineRule="auto"/>
      </w:pPr>
      <w:r>
        <w:rPr>
          <w:rFonts w:ascii="宋体" w:hAnsi="宋体" w:eastAsia="宋体" w:cs="宋体"/>
          <w:color w:val="000"/>
          <w:sz w:val="28"/>
          <w:szCs w:val="28"/>
        </w:rPr>
        <w:t xml:space="preserve">（四）落实信息通报制度。县政府建立了每天零报告制度，无论出现问题与否，都要向县政府报告情况。县委、政府及时编发工作通报，把各乡镇的好做法向全县进行宣传，指出存在的问题，限期进行纠正。</w:t>
      </w:r>
    </w:p>
    <w:p>
      <w:pPr>
        <w:ind w:left="0" w:right="0" w:firstLine="560"/>
        <w:spacing w:before="450" w:after="450" w:line="312" w:lineRule="auto"/>
      </w:pPr>
      <w:r>
        <w:rPr>
          <w:rFonts w:ascii="宋体" w:hAnsi="宋体" w:eastAsia="宋体" w:cs="宋体"/>
          <w:color w:val="000"/>
          <w:sz w:val="28"/>
          <w:szCs w:val="28"/>
        </w:rPr>
        <w:t xml:space="preserve">（五）强化源头管理，推进秸秆综合利用。为彻底消除重点区域的秸秆焚烧隐患，我县采取积极措施以“疏”促“堵”。一是以村组为单位，规划秸秆堆放点，进行集中堆放。二是推广秸秆收贮机械，采取资金扶持，补贴等办法，鼓励、引导广大农户购买和使用玉米收割机械，秸秆还田机械，青贮机械，提高秸秆还田率。三是推进秸秆开发利用，发挥我县×镇、×镇等乡镇，栽培食用菌，牲畜养殖育肥的优势，鼓励引导农民进行饲料加工，发展秸秆沼气，使秸秆资源得到充分利用，解决秸秆出路问题。</w:t>
      </w:r>
    </w:p>
    <w:p>
      <w:pPr>
        <w:ind w:left="0" w:right="0" w:firstLine="560"/>
        <w:spacing w:before="450" w:after="450" w:line="312" w:lineRule="auto"/>
      </w:pPr>
      <w:r>
        <w:rPr>
          <w:rFonts w:ascii="宋体" w:hAnsi="宋体" w:eastAsia="宋体" w:cs="宋体"/>
          <w:color w:val="000"/>
          <w:sz w:val="28"/>
          <w:szCs w:val="28"/>
        </w:rPr>
        <w:t xml:space="preserve">一是广播电视部门开设了专栏，大力宣传秸秆禁烧及综合利用的重大意义。二是以政府名义印发并播出了关于禁止焚烧秸秆的通知。三是组织宣传车、印发宣传品、制作横幅标语等，广泛深入地搞好宣传工作，使秸秆禁烧的意义、要求和措施达到家喻户晓。止目前，全县日出动宣传车百辆次，在主要道路口和村边地头悬挂横幅400余幅，县环保、农业等有关部门印制环保及秸杆利用手册分送到千家万户。</w:t>
      </w:r>
    </w:p>
    <w:p>
      <w:pPr>
        <w:ind w:left="0" w:right="0" w:firstLine="560"/>
        <w:spacing w:before="450" w:after="450" w:line="312" w:lineRule="auto"/>
      </w:pPr>
      <w:r>
        <w:rPr>
          <w:rFonts w:ascii="宋体" w:hAnsi="宋体" w:eastAsia="宋体" w:cs="宋体"/>
          <w:color w:val="000"/>
          <w:sz w:val="28"/>
          <w:szCs w:val="28"/>
        </w:rPr>
        <w:t xml:space="preserve">我县秋季秸秆禁烧工作取得了一定成绩，关键在于市委、市政府的正确领导，主要依靠广大干部不懈努力和全县群众的共同参与。在今后的工作中，我们要学习先进找差距，对照标准找不足，确保各项措施落实力促禁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秸秆禁烧工作总结报告篇十一</w:t>
      </w:r>
    </w:p>
    <w:p>
      <w:pPr>
        <w:ind w:left="0" w:right="0" w:firstLine="560"/>
        <w:spacing w:before="450" w:after="450" w:line="312" w:lineRule="auto"/>
      </w:pPr>
      <w:r>
        <w:rPr>
          <w:rFonts w:ascii="宋体" w:hAnsi="宋体" w:eastAsia="宋体" w:cs="宋体"/>
          <w:color w:val="000"/>
          <w:sz w:val="28"/>
          <w:szCs w:val="28"/>
        </w:rPr>
        <w:t xml:space="preserve">xx年镇秸秆禁烧工作自5月全面展开至今。镇党委、政府高度重视，经过全镇23个村和社区与各个相关部门和广大人民群众的共同努力，全镇未出现一处大面积着火点，实现了镇党委、镇政府提出的“不点一把火，不冒一股烟”的禁烧既定目标，夏季秸秆禁烧工作任务全面完成，现总结如下。</w:t>
      </w:r>
    </w:p>
    <w:p>
      <w:pPr>
        <w:ind w:left="0" w:right="0" w:firstLine="560"/>
        <w:spacing w:before="450" w:after="450" w:line="312" w:lineRule="auto"/>
      </w:pPr>
      <w:r>
        <w:rPr>
          <w:rFonts w:ascii="宋体" w:hAnsi="宋体" w:eastAsia="宋体" w:cs="宋体"/>
          <w:color w:val="000"/>
          <w:sz w:val="28"/>
          <w:szCs w:val="28"/>
        </w:rPr>
        <w:t xml:space="preserve">9月8日，镇镇政府召开了20xx年秋季秸秆禁烧工作会议，全镇所有包村干部与23个行政村书记、主任、副主任参加了会议。会议对20xx年秸秆禁烧工作进行了总结，安排部署20xx年秋季秸秆禁烧工作，成立以镇长为组长，副镇长为副组长，包片片长为主要领导，环保办工作人员为成员的禁烧秸秆工作领导小组，负责统一指挥、部署、调度全镇禁烧秸秆工作。镇、村、社干部上下联动，日夜坚守、奋战在禁烧工作第一线。</w:t>
      </w:r>
    </w:p>
    <w:p>
      <w:pPr>
        <w:ind w:left="0" w:right="0" w:firstLine="560"/>
        <w:spacing w:before="450" w:after="450" w:line="312" w:lineRule="auto"/>
      </w:pPr>
      <w:r>
        <w:rPr>
          <w:rFonts w:ascii="宋体" w:hAnsi="宋体" w:eastAsia="宋体" w:cs="宋体"/>
          <w:color w:val="000"/>
          <w:sz w:val="28"/>
          <w:szCs w:val="28"/>
        </w:rPr>
        <w:t xml:space="preserve">构成犯罪的，移交司法机关处理，依法追究当事人的刑事责任。兑现承诺，落实奖惩到位。镇将秸秆禁烧工作列入23个行政村年终工作考核的重要内容。禁烧工作结束后，镇政府对全镇秸秆禁烧工作进行考评，对禁烧工作组织严密、措施得力、成效显著的村计入年终考核。</w:t>
      </w:r>
    </w:p>
    <w:p>
      <w:pPr>
        <w:ind w:left="0" w:right="0" w:firstLine="560"/>
        <w:spacing w:before="450" w:after="450" w:line="312" w:lineRule="auto"/>
      </w:pPr>
      <w:r>
        <w:rPr>
          <w:rFonts w:ascii="宋体" w:hAnsi="宋体" w:eastAsia="宋体" w:cs="宋体"/>
          <w:color w:val="000"/>
          <w:sz w:val="28"/>
          <w:szCs w:val="28"/>
        </w:rPr>
        <w:t xml:space="preserve">明确23个行政村是秸秆禁烧工作责任主体，各村主任负总责。采取领导干部包片、一般干部包村、村干部包户、各农户包自家地块的分包责任制，把禁烧任务量化，层层分解到村、户、地块，逐级签订目标责任书，不留死角。</w:t>
      </w:r>
    </w:p>
    <w:p>
      <w:pPr>
        <w:ind w:left="0" w:right="0" w:firstLine="560"/>
        <w:spacing w:before="450" w:after="450" w:line="312" w:lineRule="auto"/>
      </w:pPr>
      <w:r>
        <w:rPr>
          <w:rFonts w:ascii="宋体" w:hAnsi="宋体" w:eastAsia="宋体" w:cs="宋体"/>
          <w:color w:val="000"/>
          <w:sz w:val="28"/>
          <w:szCs w:val="28"/>
        </w:rPr>
        <w:t xml:space="preserve">号召全镇农村党员干部和村民代表充分发挥模范带头作用，积极参与禁烧工作。利用宣传条幅，宣传单、宣传栏，宣传车等媒体大力宣传秸秆粉碎还田综合利用典型，曝光秸秆焚烧违法案例。各村将《禁烧通告》张贴到每一个村，《秸秆禁烧宣传单》发放到每个农户，制作横幅，在乡村主要干道悬挂宣传条幅，做到禁烧秸秆工作家喻户晓、深入人心。</w:t>
      </w:r>
    </w:p>
    <w:p>
      <w:pPr>
        <w:ind w:left="0" w:right="0" w:firstLine="560"/>
        <w:spacing w:before="450" w:after="450" w:line="312" w:lineRule="auto"/>
      </w:pPr>
      <w:r>
        <w:rPr>
          <w:rFonts w:ascii="宋体" w:hAnsi="宋体" w:eastAsia="宋体" w:cs="宋体"/>
          <w:color w:val="000"/>
          <w:sz w:val="28"/>
          <w:szCs w:val="28"/>
        </w:rPr>
        <w:t xml:space="preserve">各村配备得力的村、社干部和禁烧工作人员，24小时全天监控。镇级成立秸秆禁烧督查巡逻队，加强督查巡逻值班，巡查监控点人员在岗情况，发现乱堆乱放秸秆及时督促清运，发现火情及时组织扑灭，并对焚烧秸秆的责任人进行处理。追究责任，打击处理到位。加大对焚烧秸秆人员的打击力度，对焚烧的人员，由环保局和各行政村依据《中华人民共和国大气污染防治法》处以3000元罚款，并移交公安机关予以拘留；涉及党员的，由纪检机关第一时间介入，严肃追究责任；对造成严重损显著的行政村给予表彰和奖励；对出现着火点的，对所在村处以经济罚款，并对所在村组干部予以经济处罚或停职处理；对全镇范围内出现秸秆焚烧第一把火或火点较多的，除给予所在村经济处罚外，还要对所在村主要负责人予以诫免谈话或停职处分；情节特别严重的给予相关责任人降职、免职、撤职处分。</w:t>
      </w:r>
    </w:p>
    <w:p>
      <w:pPr>
        <w:ind w:left="0" w:right="0" w:firstLine="560"/>
        <w:spacing w:before="450" w:after="450" w:line="312" w:lineRule="auto"/>
      </w:pPr>
      <w:r>
        <w:rPr>
          <w:rFonts w:ascii="宋体" w:hAnsi="宋体" w:eastAsia="宋体" w:cs="宋体"/>
          <w:color w:val="000"/>
          <w:sz w:val="28"/>
          <w:szCs w:val="28"/>
        </w:rPr>
        <w:t xml:space="preserve">从今年镇镇秸秆禁烧工作中，尽管禁烧工作取得了显著的成绩，但是还存在以下问题：一是秸秆综合利用资金短缺，秸秆综合利用和禁烧资金需求量大，制约着综合利用，影响禁烧工作；二是现有的秸秆综合利用技术和消化秸秆的能力不足，导致部分秸秆堆存在村屯、田地和农户门前，存在一定的安全隐患。</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下一步，我们将及时认真总结秸秆禁烧工作的经验，针对存在的问题，加大工作力度，确保大树镇秸秆禁烧任务全面完成，为进一步提高镇生态环境质量，做好应有的工作。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秸秆禁烧工作总结报告篇十二</w:t>
      </w:r>
    </w:p>
    <w:p>
      <w:pPr>
        <w:ind w:left="0" w:right="0" w:firstLine="560"/>
        <w:spacing w:before="450" w:after="450" w:line="312" w:lineRule="auto"/>
      </w:pPr>
      <w:r>
        <w:rPr>
          <w:rFonts w:ascii="宋体" w:hAnsi="宋体" w:eastAsia="宋体" w:cs="宋体"/>
          <w:color w:val="000"/>
          <w:sz w:val="28"/>
          <w:szCs w:val="28"/>
        </w:rPr>
        <w:t xml:space="preserve">组织召开专题工作会议，认真学习有关环境保护法律法规和文件，增强大家的`环保认识，同时进一步明确职责，抓好宣传教育工作，并结合下队入户工作普及宣传力度，利用led、横幅标语，宣传车等多种形式进广泛宣传。首先，确立了从源头抓起，从基础抓起的指导思想，坚持把好“关”，严格按照属地管理原则，做好秸秆禁烧及秸秆综合利用，严控秸秆焚烧，强化宣传教育，提升群众环保意识，认真落实环境保护网格化监管工作，健全完善网格化管理理机制，加强对网格监管人员业务培训，确保工作有力推进。加大问责力度，镇纪委对禁烧工作不作为、慢作为，环保责任不落实，未完成目标任务的科室和个人，依纪依规进行调查处理，并追究相关责任。</w:t>
      </w:r>
    </w:p>
    <w:p>
      <w:pPr>
        <w:ind w:left="0" w:right="0" w:firstLine="560"/>
        <w:spacing w:before="450" w:after="450" w:line="312" w:lineRule="auto"/>
      </w:pPr>
      <w:r>
        <w:rPr>
          <w:rFonts w:ascii="宋体" w:hAnsi="宋体" w:eastAsia="宋体" w:cs="宋体"/>
          <w:color w:val="000"/>
          <w:sz w:val="28"/>
          <w:szCs w:val="28"/>
        </w:rPr>
        <w:t xml:space="preserve">按照市委县委要求，我镇针对不同时间的突出问题，有针对性的开展防治秸秆禁烧和生态环境保护宣传53余次。针对辖区内生产企业开展检查5次，对焚烧林木树皮的西川村朱家湾组村民朱本华进行严厉的批评教育，责令缴纳卫生处置费500元。签订保证书。</w:t>
      </w:r>
    </w:p>
    <w:p>
      <w:pPr>
        <w:ind w:left="0" w:right="0" w:firstLine="560"/>
        <w:spacing w:before="450" w:after="450" w:line="312" w:lineRule="auto"/>
      </w:pPr>
      <w:r>
        <w:rPr>
          <w:rFonts w:ascii="宋体" w:hAnsi="宋体" w:eastAsia="宋体" w:cs="宋体"/>
          <w:color w:val="000"/>
          <w:sz w:val="28"/>
          <w:szCs w:val="28"/>
        </w:rPr>
        <w:t xml:space="preserve">在日常巡查中发现问题时，缺乏对监管对象的强制措施，导致违法违规行为不能及时彻底得到处理。部分村民认为秸秆、树皮处置不便，仍存在侥幸心理。</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凝聚各方共识，形成工作合力，营造良好氛围。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秸秆禁烧工作总结报告篇十三</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为贯彻落实省政府相关文件精神，确保夏收、夏种期间环境空气质量优良，促进秸秆产业化发展。根据《**省人民政府办公厅关于做好秸秆禁烧和综合利用工作的通知》(**政办明电〔〕21号)要求，我市高度重视、周密部署、强化落实，市、县(区)、乡镇、村等每日开展巡查工作，巡查中未发现大面积焚烧秸秆现象，在今年省厅通报的全省夏季秸秆焚烧火点数中，我市的火点数为零。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不断夯实禁烧工作责任。为确保我市秸秆禁烧和综合利用等各项工作落到实处，205月19日上午，市政府召开了全市秸秆禁烧工作任务布置会，副市长黄化锋主持会议并做重要指示，会议总结了全市秸秆禁烧工作，指出了工作中存在的问题和不足，并就做好我市2025年秸秆禁烧和综合利用工作提出了统一部署。随后，市政府印发了《2025年全市秸秆禁烧工作方案》，对工作目标、工作任务、工作职责、措施保障等均作了明确规定。市环保局会同县区政府根据禁烧重点区域划定原则，划定了我市秸秆禁烧重点区域，并在《**日报》、政府信息公开网站进行了发布。同时，我市成立了以市政府综合统筹领导下的，由多部门组成的联合执法队伍，其中市环保局负责牵头做好秸秆禁烧工作，做好日常巡查和执法检查，以及信息收集、情况通报、督查督办、考核奖惩等工作;市发改委负责秸秆综合利用项目工作，积极争取国家秸秆综合利用项目资金;市农委负责指导秸秆还田实施工作，加强农业领域秸秆综合利用技术的研发和推广;其他相关部门根据各自职责，开展了秸秆禁烧相关工作。各部门明确具体责任人，充分发挥基层组织作用，切实落实各项有效措施，严防死守，确保了无秸秆焚烧现象发生。同时，县区政府、开发区管委会及普济圩农场采取分片包干的办法，由县区领导包乡镇、乡镇包村、村包组，实行网格化管理，对责任进行层层落实，确保秸秆禁烧工作落到实处。在此基础上，市政府成立了由市环保局、市交通局、市农委、市安监局四部门分管领导为组长，其他部门参加的四个秸秆禁烧督查工作组，定期对一县三区、开发区、普济圩农场进行现场督查，指导开展秸秆综合利用工作。市环保局安排执法人员对我市秸秆焚烧情况进行每日巡查，对发现有秸秆焚烧现象的及时进行现场制止，并将有关情况通知县区政府。</w:t>
      </w:r>
    </w:p>
    <w:p>
      <w:pPr>
        <w:ind w:left="0" w:right="0" w:firstLine="560"/>
        <w:spacing w:before="450" w:after="450" w:line="312" w:lineRule="auto"/>
      </w:pPr>
      <w:r>
        <w:rPr>
          <w:rFonts w:ascii="宋体" w:hAnsi="宋体" w:eastAsia="宋体" w:cs="宋体"/>
          <w:color w:val="000"/>
          <w:sz w:val="28"/>
          <w:szCs w:val="28"/>
        </w:rPr>
        <w:t xml:space="preserve">(二)加大宣传力度，进一步营造秸秆禁烧氛围。为使“禁烧”二字深入人心，我市采取多种形式加大宣传力度。如在**日报、政府网站等主流媒体刊登禁烧宣传标语和禁烧新闻、在**电视台滚动播放禁烧字幕，为期一个月时间。同时，各县区、普济圩农场也多措并举，加大宣传。如枞阳县政府印发了十万份致全县广大农民朋友一封信和一万五千份秸秆禁烧致全县中小学生家长一封信，开展小手拉大手活动;各乡镇配备了秸秆禁烧宣传及巡查专用车，坚持每天深入田间地头、农户村落进行广泛宣传，在每个村庄主干道等醒目位置悬挂了秸秆禁烧标语横幅，并利用高音喇叭不间断宣传教育。**区政府印发了秸秆禁烧通告300份，区禁烧办在电视台、报纸和广播中，设立专题进行了宣传，同时群发短信1.3万条，印发工作手册200本，大力宣传秸秆禁烧的重要意义和综合利用方法，提高全民的禁烧意识和法制观念。普济圩农场采取多种形式加大秸秆禁烧宣传的深度和力度。一是向广大承租户发出《致广大承租户秸秆禁烧的一封信》1000余份，做到人手一份，倡导秸秆禁烧从我做起;二是在各管理区、重要路口悬挂秸秆禁烧横幅40余条;三是配置秸秆禁烧宣传车1部，在农作物收割期间巡回宣传和督查;四是通过短信信息平台，不定期将秸秆禁烧有关政策发送到每个管理人员和承租户手中，做到家喻户晓，人人皆知。</w:t>
      </w:r>
    </w:p>
    <w:p>
      <w:pPr>
        <w:ind w:left="0" w:right="0" w:firstLine="560"/>
        <w:spacing w:before="450" w:after="450" w:line="312" w:lineRule="auto"/>
      </w:pPr>
      <w:r>
        <w:rPr>
          <w:rFonts w:ascii="宋体" w:hAnsi="宋体" w:eastAsia="宋体" w:cs="宋体"/>
          <w:color w:val="000"/>
          <w:sz w:val="28"/>
          <w:szCs w:val="28"/>
        </w:rPr>
        <w:t xml:space="preserve">，我市还研究制定了《关于促进农作物秸秆综合利用的实施意见》，对秸秆综合利用方面均作了明确规定。</w:t>
      </w:r>
    </w:p>
    <w:p>
      <w:pPr>
        <w:ind w:left="0" w:right="0" w:firstLine="560"/>
        <w:spacing w:before="450" w:after="450" w:line="312" w:lineRule="auto"/>
      </w:pPr>
      <w:r>
        <w:rPr>
          <w:rFonts w:ascii="宋体" w:hAnsi="宋体" w:eastAsia="宋体" w:cs="宋体"/>
          <w:color w:val="000"/>
          <w:sz w:val="28"/>
          <w:szCs w:val="28"/>
        </w:rPr>
        <w:t xml:space="preserve">(四)明确奖罚措施，严格督查，强化考核。为确保省财政拨付资金能及时到位，市政府及时召集环保、财政、农委等部门，召开专门会议，对我市秸秆禁烧奖补政策落实情况进行部署，要求县区政府、普济圩农场核实辖区内农作物的实际面积，并对照《**省农作物秸秆禁烧奖补办法》有关规定，按照小麦、玉米、油菜20元/亩，水稻10元/亩的标准计算相应的补助资金，严格落实财政奖补资金，实现专款专用。我市已按照省政府的文件精神和要求，对全市农作物秸秆综合利用进行奖补，省奖补资金已及时下发至县区。加大对秸秆还田作业农机具补贴。对秸秆粉碎还田机、打捆机、免耕播种机、水稻育插秧机械等机具，在农机购置补贴资金上给予重点或敞开补贴。出台地方配套政策，**区政府就出台了对秸秆还田关键作业机具进行叠加补贴的政策，2025年又出台了《**区2025年农作物秸秆禁烧和综合利用奖补办法》(义政办〔2025〕47号)，明确了奖补资金专项用于辖区内农作物秸秆还田和综合利用补贴。为鼓励种植大户和中介组织回收秸秆，弥补回收成本，凡回收送达综合利用企业的本区内秸秆(水稻、小麦、油菜、玉米)，按照实际回收农田面积和同等标准进行奖补;凡购置秸秆打捆专业机具的，优先享受上级有关农机补贴政策，该区对加装粉碎还田装置，每台装置由区财政补助500元;对购置秸秆粉碎还田机和秸秆打捆机除优先享受农机购置补贴政策外，分别给予每台补助1000元，一次性给予30%的补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市秸秆禁烧工作存在的主要问题仍体现在秸秆综合利用方面。主要表现在：一是秸秆堆放存在安全隐患。秸秆堆放既给农民生活带来不便，影响了交通，污染了环境，同时又给后期看管增加了负担;二是在农作物秸秆综合利用技术措施方面，农机与农艺配套技术还不够成熟，需要农业、农机和环保等部门进一步研究和探索;三是秸秆收购工作严重滞后。我市在秸秆收购储运加工方面利用率太低，缺少大型的中介公司收购秸秆及打捆机械。四是综合利用技术有待发展。我市洲区旱地麦(豆)种植制度，圩区一麦一稻，小麦收割后秸秆全量还田，对后茬大豆、水稻播种质量、发芽率造成一定影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下一步，我们将及时认真总结秸秆禁烧工作的经验，针对存在的问题，加大工作力度，确保我市秋季秸秆禁烧任务全面完成。</w:t>
      </w:r>
    </w:p>
    <w:p>
      <w:pPr>
        <w:ind w:left="0" w:right="0" w:firstLine="560"/>
        <w:spacing w:before="450" w:after="450" w:line="312" w:lineRule="auto"/>
      </w:pPr>
      <w:r>
        <w:rPr>
          <w:rFonts w:ascii="宋体" w:hAnsi="宋体" w:eastAsia="宋体" w:cs="宋体"/>
          <w:color w:val="000"/>
          <w:sz w:val="28"/>
          <w:szCs w:val="28"/>
        </w:rPr>
        <w:t xml:space="preserve">(一)强化责任落实，搞好部门协作。及早行动，精心部署，完善禁烧工作网络，强化责任筑牢防火墙“堵”住焚烧现象，实行县区领导包乡镇、乡镇领导包村、村领导包组的三级网格化管理，层层落实责任;各有关部门根据各自职责，认真开展督查巡查工作。</w:t>
      </w:r>
    </w:p>
    <w:p>
      <w:pPr>
        <w:ind w:left="0" w:right="0" w:firstLine="560"/>
        <w:spacing w:before="450" w:after="450" w:line="312" w:lineRule="auto"/>
      </w:pPr>
      <w:r>
        <w:rPr>
          <w:rFonts w:ascii="宋体" w:hAnsi="宋体" w:eastAsia="宋体" w:cs="宋体"/>
          <w:color w:val="000"/>
          <w:sz w:val="28"/>
          <w:szCs w:val="28"/>
        </w:rPr>
        <w:t xml:space="preserve">(二)进一步调整优化农业产业结构。加大农业产业结构调整奖补资金，利用现有政策，支持鼓励分散农户种植蔬菜、苗圃、花卉等作物，从源头上解决秸秆利用问题。</w:t>
      </w:r>
    </w:p>
    <w:p>
      <w:pPr>
        <w:ind w:left="0" w:right="0" w:firstLine="560"/>
        <w:spacing w:before="450" w:after="450" w:line="312" w:lineRule="auto"/>
      </w:pPr>
      <w:r>
        <w:rPr>
          <w:rFonts w:ascii="宋体" w:hAnsi="宋体" w:eastAsia="宋体" w:cs="宋体"/>
          <w:color w:val="000"/>
          <w:sz w:val="28"/>
          <w:szCs w:val="28"/>
        </w:rPr>
        <w:t xml:space="preserve">(三)进一步解决好秸秆的“出路”问题。按照“疏堵结合、以疏为主、以堵促疏”的要求，因地制宜开展秸秆综合利用工作。指导秸秆综合利用工作，同时加大政策奖补力度，重点落实机械收割秸秆全量还田奖补政策。</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秸秆禁烧工作总结报告篇十四</w:t>
      </w:r>
    </w:p>
    <w:p>
      <w:pPr>
        <w:ind w:left="0" w:right="0" w:firstLine="560"/>
        <w:spacing w:before="450" w:after="450" w:line="312" w:lineRule="auto"/>
      </w:pPr>
      <w:r>
        <w:rPr>
          <w:rFonts w:ascii="宋体" w:hAnsi="宋体" w:eastAsia="宋体" w:cs="宋体"/>
          <w:color w:val="000"/>
          <w:sz w:val="28"/>
          <w:szCs w:val="28"/>
        </w:rPr>
        <w:t xml:space="preserve">秸秆禁烧工作是利国利民的一件大事，全镇各村高度重视秸秆禁烧工作，真抓实干，精心组织，周密安排。镇党委、政府成立了以镇长为组长的秸秆禁烧工作领导小组，并设立举报电话，接受社会监督和举报。各村成立了10人的秸秆禁烧巡逻队和清障队，佩戴红袖章，坚守在秸秆禁烧第一线，昼夜进行巡逻。</w:t>
      </w:r>
    </w:p>
    <w:p>
      <w:pPr>
        <w:ind w:left="0" w:right="0" w:firstLine="560"/>
        <w:spacing w:before="450" w:after="450" w:line="312" w:lineRule="auto"/>
      </w:pPr>
      <w:r>
        <w:rPr>
          <w:rFonts w:ascii="宋体" w:hAnsi="宋体" w:eastAsia="宋体" w:cs="宋体"/>
          <w:color w:val="000"/>
          <w:sz w:val="28"/>
          <w:szCs w:val="28"/>
        </w:rPr>
        <w:t xml:space="preserve">充分利用标语、横幅、印发宣传资料等多侧面、广角度全方位进行宣传发动，全镇共悬挂横幅和固定标语14条、刷写标语200余条，各村还利用广播在早、中、晚时间进行宣传，迅速在全镇掀起宣传高潮，使秸秆禁烧工作达到家喻户晓、人人皆知。</w:t>
      </w:r>
    </w:p>
    <w:p>
      <w:pPr>
        <w:ind w:left="0" w:right="0" w:firstLine="560"/>
        <w:spacing w:before="450" w:after="450" w:line="312" w:lineRule="auto"/>
      </w:pPr>
      <w:r>
        <w:rPr>
          <w:rFonts w:ascii="宋体" w:hAnsi="宋体" w:eastAsia="宋体" w:cs="宋体"/>
          <w:color w:val="000"/>
          <w:sz w:val="28"/>
          <w:szCs w:val="28"/>
        </w:rPr>
        <w:t xml:space="preserve">各村支部书记是第一责任人，包村干部是直接责任人，实行了班子成员包片、一般干部包村、村干部包组、组干部包户、村组干部包地块和路段的\"五包\"责任制，将任务层层分解，落实到人。严格实行责任追究制，层层追究责任，形成了一级抓一级，层层抓落实的工作格局，进一步推动全镇秸秆禁烧工作的顺利开展。截止目前，全镇未发生一起秸秆焚烧现象。</w:t>
      </w:r>
    </w:p>
    <w:p>
      <w:pPr>
        <w:ind w:left="0" w:right="0" w:firstLine="560"/>
        <w:spacing w:before="450" w:after="450" w:line="312" w:lineRule="auto"/>
      </w:pPr>
      <w:r>
        <w:rPr>
          <w:rFonts w:ascii="宋体" w:hAnsi="宋体" w:eastAsia="宋体" w:cs="宋体"/>
          <w:color w:val="000"/>
          <w:sz w:val="28"/>
          <w:szCs w:val="28"/>
        </w:rPr>
        <w:t xml:space="preserve">为确保秸秆禁烧工作取得实效，镇党委、政府严格督查力度，制定严厉奖罚制度，对乱堆乱放秸秆的责任人，每堆罚款200元，造成秸秆焚烧现象的每焚烧一堆秸秆对秸秆所有人罚款500元，对肇事者情节严重的依法拘留，同时罚村集体500元，罚支书、村委主任、包村干部各300元，并在全镇通报批评。造成两起焚烧秸秆的村，对村罚款1000元，对支书、村委主任停职处理，问题严重的给予党纪政纪处分。镇直各单位、各企业的\'干部职工自己责任田上发生焚烧秸秆的要取消年度评先资格。</w:t>
      </w:r>
    </w:p>
    <w:p>
      <w:pPr>
        <w:ind w:left="0" w:right="0" w:firstLine="560"/>
        <w:spacing w:before="450" w:after="450" w:line="312" w:lineRule="auto"/>
      </w:pPr>
      <w:r>
        <w:rPr>
          <w:rFonts w:ascii="宋体" w:hAnsi="宋体" w:eastAsia="宋体" w:cs="宋体"/>
          <w:color w:val="000"/>
          <w:sz w:val="28"/>
          <w:szCs w:val="28"/>
        </w:rPr>
        <w:t xml:space="preserve">总之，今年我镇的夏季秸秆禁烧工作虽然做一定的工作，但与上级的要求还存在一定的距离。在下步工作中，我们将按照区委、区政府的要求，进一步提高认识，突出重点，强化措施，落实责任，扎实有效地把我镇的秸秆禁烧工作抓实、抓牢。</w:t>
      </w:r>
    </w:p>
    <w:p>
      <w:pPr>
        <w:ind w:left="0" w:right="0" w:firstLine="560"/>
        <w:spacing w:before="450" w:after="450" w:line="312" w:lineRule="auto"/>
      </w:pPr>
      <w:r>
        <w:rPr>
          <w:rFonts w:ascii="黑体" w:hAnsi="黑体" w:eastAsia="黑体" w:cs="黑体"/>
          <w:color w:val="000000"/>
          <w:sz w:val="34"/>
          <w:szCs w:val="34"/>
          <w:b w:val="1"/>
          <w:bCs w:val="1"/>
        </w:rPr>
        <w:t xml:space="preserve">秸秆禁烧工作总结报告篇十五</w:t>
      </w:r>
    </w:p>
    <w:p>
      <w:pPr>
        <w:ind w:left="0" w:right="0" w:firstLine="560"/>
        <w:spacing w:before="450" w:after="450" w:line="312" w:lineRule="auto"/>
      </w:pPr>
      <w:r>
        <w:rPr>
          <w:rFonts w:ascii="宋体" w:hAnsi="宋体" w:eastAsia="宋体" w:cs="宋体"/>
          <w:color w:val="000"/>
          <w:sz w:val="28"/>
          <w:szCs w:val="28"/>
        </w:rPr>
        <w:t xml:space="preserve">xx年9月我镇全面进入秋收阶段，面临新形势新要求，xx 集镇党委当局充分认识形势，高度看重，将秸秆禁烧作为该时段首要政治任务来抓，筹谋早行动快、举措实干劲足，通过全镇上下干部群众的配合尽力，20xx年秋季我镇境内未燃一把火，未冒一处烟，圆满完成了20xx年秋季秸秆禁烧和综合应用工作任务。</w:t>
      </w:r>
    </w:p>
    <w:p>
      <w:pPr>
        <w:ind w:left="0" w:right="0" w:firstLine="560"/>
        <w:spacing w:before="450" w:after="450" w:line="312" w:lineRule="auto"/>
      </w:pPr>
      <w:r>
        <w:rPr>
          <w:rFonts w:ascii="宋体" w:hAnsi="宋体" w:eastAsia="宋体" w:cs="宋体"/>
          <w:color w:val="000"/>
          <w:sz w:val="28"/>
          <w:szCs w:val="28"/>
        </w:rPr>
        <w:t xml:space="preserve">增强组织领导是搞好秸秆禁烧工作的前提。依据市、县关于秸秆禁烧的工作安排，我镇党政班子领导早支配、早安排，于9月20日召开了由村子两委和全镇机关工作人员参加的秸秆禁烧工作动员会，对我镇秋季秸秆禁烧工作进行了全面安排，成立了由主要领导任组长，各部门全面介入的秸秆禁烧工作领导小组，落实了人员安排和车辆配置，组建了279个观护点及24小时秸秆禁烧巡查分队，层层落实责任，压实担子。</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症结。为做好这项工作，我镇主要领导与23个行政村子签订了禁烧工作目标责任书，再以村子为单位同村子民小组、农机手等签订了许诺书，层层落实禁烧责任。树立秋季禁烧网格包保制度和24小时巡查值班制度，镇班子成员为所包片的第一责任人，各村子干部为地点村子的第一责任人，如因监管不力发生火情火点，层层追究相关人员责任，造成严重效果的除扣除奖金外还由纪委严肃处置惩罚。严厉的工作制度、严格的奖惩步伐，确保了我镇辖区“零点火”。</w:t>
      </w:r>
    </w:p>
    <w:p>
      <w:pPr>
        <w:ind w:left="0" w:right="0" w:firstLine="560"/>
        <w:spacing w:before="450" w:after="450" w:line="312" w:lineRule="auto"/>
      </w:pPr>
      <w:r>
        <w:rPr>
          <w:rFonts w:ascii="宋体" w:hAnsi="宋体" w:eastAsia="宋体" w:cs="宋体"/>
          <w:color w:val="000"/>
          <w:sz w:val="28"/>
          <w:szCs w:val="28"/>
        </w:rPr>
        <w:t xml:space="preserve">鼓吹舆论导向是做好秸秆禁烧工作的切点。秋收期间，我镇先后组织镇机关、村子干部发放“给农民朋友的一封信”20000张，出动鼓吹车辆1000次和各村子广播在辖区循环播放秸秆禁烧及综合应用相关政策及知识。同时还通过悬挂横幅1000余条、墙体标语、电子屏等方法向群众鼓吹秸秆禁烧工作的长远效益，引导群众用成长的眼光正确观待秸秆禁烧工作，进而主动介入到秸秆禁烧工作中来。</w:t>
      </w:r>
    </w:p>
    <w:p>
      <w:pPr>
        <w:ind w:left="0" w:right="0" w:firstLine="560"/>
        <w:spacing w:before="450" w:after="450" w:line="312" w:lineRule="auto"/>
      </w:pPr>
      <w:r>
        <w:rPr>
          <w:rFonts w:ascii="宋体" w:hAnsi="宋体" w:eastAsia="宋体" w:cs="宋体"/>
          <w:color w:val="000"/>
          <w:sz w:val="28"/>
          <w:szCs w:val="28"/>
        </w:rPr>
        <w:t xml:space="preserve">我镇通过旋耕方法将秸秆打坏还田，使土壤有机质增加，肥力耐力强，削减离田带来的禁烧压力。在今年抗旱形势严峻的环境下，镇领导实时鼓吹安排，发动群众浇地保苗，为来岁午季丰收打下坚实根基。</w:t>
      </w:r>
    </w:p>
    <w:p>
      <w:pPr>
        <w:ind w:left="0" w:right="0" w:firstLine="560"/>
        <w:spacing w:before="450" w:after="450" w:line="312" w:lineRule="auto"/>
      </w:pPr>
      <w:r>
        <w:rPr>
          <w:rFonts w:ascii="宋体" w:hAnsi="宋体" w:eastAsia="宋体" w:cs="宋体"/>
          <w:color w:val="000"/>
          <w:sz w:val="28"/>
          <w:szCs w:val="28"/>
        </w:rPr>
        <w:t xml:space="preserve">今年午收我镇实现了秸秆还田29.16万余亩，农作物种植面积29.16亩，圆满完成了秸秆禁烧工作。然则从工作中我们任有必要改进的地方，此中最症结的便是秸秆的收受吸收使用。我们将继承学习先进经验，因地制宜探索秸秆收受吸收应用工作，和谐多方合力，使秸秆变废为宝、有利可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2025-05-02T17:02:15+08:00</dcterms:created>
  <dcterms:modified xsi:type="dcterms:W3CDTF">2025-05-02T17:02:15+08:00</dcterms:modified>
</cp:coreProperties>
</file>

<file path=docProps/custom.xml><?xml version="1.0" encoding="utf-8"?>
<Properties xmlns="http://schemas.openxmlformats.org/officeDocument/2006/custom-properties" xmlns:vt="http://schemas.openxmlformats.org/officeDocument/2006/docPropsVTypes"/>
</file>