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窗边的小豆豆的读书心得个字 窗边的小豆豆读书心得(优质8篇)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窗边的小豆豆的读书心得个字篇一世界上最可怕的就是失去纯真。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窗边的小豆豆的读书心得个字篇一</w:t>
      </w:r>
    </w:p>
    <w:p>
      <w:pPr>
        <w:ind w:left="0" w:right="0" w:firstLine="560"/>
        <w:spacing w:before="450" w:after="450" w:line="312" w:lineRule="auto"/>
      </w:pPr>
      <w:r>
        <w:rPr>
          <w:rFonts w:ascii="宋体" w:hAnsi="宋体" w:eastAsia="宋体" w:cs="宋体"/>
          <w:color w:val="000"/>
          <w:sz w:val="28"/>
          <w:szCs w:val="28"/>
        </w:rPr>
        <w:t xml:space="preserve">世界上最可怕的就是失去纯真。小豆豆领着我们来到了——巴书院，一个充满爱与纯真的地方。</w:t>
      </w:r>
    </w:p>
    <w:p>
      <w:pPr>
        <w:ind w:left="0" w:right="0" w:firstLine="560"/>
        <w:spacing w:before="450" w:after="450" w:line="312" w:lineRule="auto"/>
      </w:pPr>
      <w:r>
        <w:rPr>
          <w:rFonts w:ascii="宋体" w:hAnsi="宋体" w:eastAsia="宋体" w:cs="宋体"/>
          <w:color w:val="000"/>
          <w:sz w:val="28"/>
          <w:szCs w:val="28"/>
        </w:rPr>
        <w:t xml:space="preserve">小豆豆是个天真率直的小学生。她会在课堂上和小燕子说话，写字的时候会打开和关上书桌。她被退学了，因为她太淘气了。幸运的是，她遇到了不同的校长，小林。在特殊小学，小豆豆已经不是那个“特殊”的豆豆了。她成了小林校长口中的好孩子。</w:t>
      </w:r>
    </w:p>
    <w:p>
      <w:pPr>
        <w:ind w:left="0" w:right="0" w:firstLine="560"/>
        <w:spacing w:before="450" w:after="450" w:line="312" w:lineRule="auto"/>
      </w:pPr>
      <w:r>
        <w:rPr>
          <w:rFonts w:ascii="宋体" w:hAnsi="宋体" w:eastAsia="宋体" w:cs="宋体"/>
          <w:color w:val="000"/>
          <w:sz w:val="28"/>
          <w:szCs w:val="28"/>
        </w:rPr>
        <w:t xml:space="preserve">“你是个好孩子！”这是小林校长最常用的一句话。每次看到这句话，就像回到了童年，和小兜兜一样大。和小豆豆在电车教室里自由地学习，在餐厅里一起唱“嚼好”，早上试着嚼“健康的树皮”，一起在阳光明媚的田野里奔跑。我所有的烦恼都抛在脑后，只剩下快乐和幸福。</w:t>
      </w:r>
    </w:p>
    <w:p>
      <w:pPr>
        <w:ind w:left="0" w:right="0" w:firstLine="560"/>
        <w:spacing w:before="450" w:after="450" w:line="312" w:lineRule="auto"/>
      </w:pPr>
      <w:r>
        <w:rPr>
          <w:rFonts w:ascii="宋体" w:hAnsi="宋体" w:eastAsia="宋体" w:cs="宋体"/>
          <w:color w:val="000"/>
          <w:sz w:val="28"/>
          <w:szCs w:val="28"/>
        </w:rPr>
        <w:t xml:space="preserve">巴学园带给我的除了纯真，更多的是情感。小林校长说：“不管什么样的身体，都是美的。”所以为了让先天生理缺陷的孩子像其他孩子一样自信，他让孩子裸泳。有生理缺陷的孩子，刚开始很害羞，但很快就不经意间释怀了。在学校运动会上，全校最矮的学生高乔每次比赛成绩都是最好的，还拿了很多蔬菜当奖品。也许小林老师希望高乔靠自己的本事吃自己的冠军菜；也许是希望高乔生不要忘记自己夺冠的自信；也可能是运动会上独特有趣的运动是他为了高乔夺冠精心设计的。无论如何，都充满了小林校长对孩子的关怀。</w:t>
      </w:r>
    </w:p>
    <w:p>
      <w:pPr>
        <w:ind w:left="0" w:right="0" w:firstLine="560"/>
        <w:spacing w:before="450" w:after="450" w:line="312" w:lineRule="auto"/>
      </w:pPr>
      <w:r>
        <w:rPr>
          <w:rFonts w:ascii="宋体" w:hAnsi="宋体" w:eastAsia="宋体" w:cs="宋体"/>
          <w:color w:val="000"/>
          <w:sz w:val="28"/>
          <w:szCs w:val="28"/>
        </w:rPr>
        <w:t xml:space="preserve">合上书，深呼吸。突然发现眼角湿了。巴学园的阳光、纯洁、温暖就像“你是个好孩子”。</w:t>
      </w:r>
    </w:p>
    <w:p>
      <w:pPr>
        <w:ind w:left="0" w:right="0" w:firstLine="560"/>
        <w:spacing w:before="450" w:after="450" w:line="312" w:lineRule="auto"/>
      </w:pPr>
      <w:r>
        <w:rPr>
          <w:rFonts w:ascii="宋体" w:hAnsi="宋体" w:eastAsia="宋体" w:cs="宋体"/>
          <w:color w:val="000"/>
          <w:sz w:val="28"/>
          <w:szCs w:val="28"/>
        </w:rPr>
        <w:t xml:space="preserve">是的，太美了，我们忘不了。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窗边的小豆豆的读书心得个字篇二</w:t>
      </w:r>
    </w:p>
    <w:p>
      <w:pPr>
        <w:ind w:left="0" w:right="0" w:firstLine="560"/>
        <w:spacing w:before="450" w:after="450" w:line="312" w:lineRule="auto"/>
      </w:pPr>
      <w:r>
        <w:rPr>
          <w:rFonts w:ascii="宋体" w:hAnsi="宋体" w:eastAsia="宋体" w:cs="宋体"/>
          <w:color w:val="000"/>
          <w:sz w:val="28"/>
          <w:szCs w:val="28"/>
        </w:rPr>
        <w:t xml:space="preserve">这本书的作者是日本作家黑柳彻子所著的，它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巴学园是作者童年鲜明的记忆，在那里发生的一件件事情则是童年最美妙的音符，就在这淡淡的回忆中，我们真切地感受到了作者对童年的魂牵梦萦。童年的世界，充满梦幻与想象。每一颗纯真的心，都在图书的国度里自由翱翔;每一句天真的话语，都在字里行间满溢而出;每一张童年的画卷，都在“五彩”的图片中放声开来。</w:t>
      </w:r>
    </w:p>
    <w:p>
      <w:pPr>
        <w:ind w:left="0" w:right="0" w:firstLine="560"/>
        <w:spacing w:before="450" w:after="450" w:line="312" w:lineRule="auto"/>
      </w:pPr>
      <w:r>
        <w:rPr>
          <w:rFonts w:ascii="宋体" w:hAnsi="宋体" w:eastAsia="宋体" w:cs="宋体"/>
          <w:color w:val="000"/>
          <w:sz w:val="28"/>
          <w:szCs w:val="28"/>
        </w:rPr>
        <w:t xml:space="preserve">我们的童年也都是快乐的，也有着亲人的呵护与关爱，那是我们难以忘怀的记忆，亦是我们一生的精神财富。总有一日，我们会长大成人，远离美好的童年，所以，我们更应该珍惜现在，追逐儿时的梦想，用坚实的努力收获最美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窗边的小豆豆的读书心得个字篇三</w:t>
      </w:r>
    </w:p>
    <w:p>
      <w:pPr>
        <w:ind w:left="0" w:right="0" w:firstLine="560"/>
        <w:spacing w:before="450" w:after="450" w:line="312" w:lineRule="auto"/>
      </w:pPr>
      <w:r>
        <w:rPr>
          <w:rFonts w:ascii="宋体" w:hAnsi="宋体" w:eastAsia="宋体" w:cs="宋体"/>
          <w:color w:val="000"/>
          <w:sz w:val="28"/>
          <w:szCs w:val="28"/>
        </w:rPr>
        <w:t xml:space="preserve">《窗边的小豆豆》是日本著名作家黑柳彻子创作的儿童文学作品。作者用朴实的文风在讲述自己童年的一段真实故事的同时，也在介绍和提倡一种教育制度。</w:t>
      </w:r>
    </w:p>
    <w:p>
      <w:pPr>
        <w:ind w:left="0" w:right="0" w:firstLine="560"/>
        <w:spacing w:before="450" w:after="450" w:line="312" w:lineRule="auto"/>
      </w:pPr>
      <w:r>
        <w:rPr>
          <w:rFonts w:ascii="宋体" w:hAnsi="宋体" w:eastAsia="宋体" w:cs="宋体"/>
          <w:color w:val="000"/>
          <w:sz w:val="28"/>
          <w:szCs w:val="28"/>
        </w:rPr>
        <w:t xml:space="preserve">书中写了小豆豆因淘气被原学校退学后，就来到一所叫“巴学园”的学校。小林校长常常对小豆豆说：“你真是个好孩子!”在小林校长的爱护和引导下，小豆豆逐渐变成了一个好孩子，在巴学园度过了人生最美好的时光。</w:t>
      </w:r>
    </w:p>
    <w:p>
      <w:pPr>
        <w:ind w:left="0" w:right="0" w:firstLine="560"/>
        <w:spacing w:before="450" w:after="450" w:line="312" w:lineRule="auto"/>
      </w:pPr>
      <w:r>
        <w:rPr>
          <w:rFonts w:ascii="宋体" w:hAnsi="宋体" w:eastAsia="宋体" w:cs="宋体"/>
          <w:color w:val="000"/>
          <w:sz w:val="28"/>
          <w:szCs w:val="28"/>
        </w:rPr>
        <w:t xml:space="preserve">读了这本书，我觉得一个好的学习环境对孩子的成长有很大的影响。巴学园，在我看来，是一个充满爱心和美妙幻想的地方。小豆豆在这里由一个顽皮淘气的孩子变成一个大家都能接受的好孩子，这真是太奇妙了!如果我能在这样的一所学校学习，那该多幸福呀!</w:t>
      </w:r>
    </w:p>
    <w:p>
      <w:pPr>
        <w:ind w:left="0" w:right="0" w:firstLine="560"/>
        <w:spacing w:before="450" w:after="450" w:line="312" w:lineRule="auto"/>
      </w:pPr>
      <w:r>
        <w:rPr>
          <w:rFonts w:ascii="宋体" w:hAnsi="宋体" w:eastAsia="宋体" w:cs="宋体"/>
          <w:color w:val="000"/>
          <w:sz w:val="28"/>
          <w:szCs w:val="28"/>
        </w:rPr>
        <w:t xml:space="preserve">小林校长也给我留下了深刻的印象，他对任何一个孩子都那么有耐心，那么和蔼可亲，特别是对小豆豆。他每次见到小豆豆都会说：“你真是个好孩子。”这样简单的一句话，在别人看来没有什么，可它给予了小豆豆很大的信心。他考虑周到，并没有让孩子们都穿一致的校服，而是让孩子们穿最破的衣服，因为他担心孩子们把好衣服弄坏了被家长骂。</w:t>
      </w:r>
    </w:p>
    <w:p>
      <w:pPr>
        <w:ind w:left="0" w:right="0" w:firstLine="560"/>
        <w:spacing w:before="450" w:after="450" w:line="312" w:lineRule="auto"/>
      </w:pPr>
      <w:r>
        <w:rPr>
          <w:rFonts w:ascii="宋体" w:hAnsi="宋体" w:eastAsia="宋体" w:cs="宋体"/>
          <w:color w:val="000"/>
          <w:sz w:val="28"/>
          <w:szCs w:val="28"/>
        </w:rPr>
        <w:t xml:space="preserve">每次读这本书，我总会产生许许多多新的想法：小豆豆在小林校长的鼓励下意识到自己的错误，并努力改正，真是个知错就改的孩子等。希望大家也去读读这本书。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窗边的小豆豆的读书心得个字篇四</w:t>
      </w:r>
    </w:p>
    <w:p>
      <w:pPr>
        <w:ind w:left="0" w:right="0" w:firstLine="560"/>
        <w:spacing w:before="450" w:after="450" w:line="312" w:lineRule="auto"/>
      </w:pPr>
      <w:r>
        <w:rPr>
          <w:rFonts w:ascii="宋体" w:hAnsi="宋体" w:eastAsia="宋体" w:cs="宋体"/>
          <w:color w:val="000"/>
          <w:sz w:val="28"/>
          <w:szCs w:val="28"/>
        </w:rPr>
        <w:t xml:space="preserve">《窗边的小豆豆》我读过好多遍，却爱不释手。它是日本着名作家.着名电视节目主持人.联合国儿童基金会亲善大使—黑柳彻子写的。她也是本书的主人公。</w:t>
      </w:r>
    </w:p>
    <w:p>
      <w:pPr>
        <w:ind w:left="0" w:right="0" w:firstLine="560"/>
        <w:spacing w:before="450" w:after="450" w:line="312" w:lineRule="auto"/>
      </w:pPr>
      <w:r>
        <w:rPr>
          <w:rFonts w:ascii="宋体" w:hAnsi="宋体" w:eastAsia="宋体" w:cs="宋体"/>
          <w:color w:val="000"/>
          <w:sz w:val="28"/>
          <w:szCs w:val="28"/>
        </w:rPr>
        <w:t xml:space="preserve">这本书写了作者在上小学一段真实故事。作者因淘气，一年级就被退学，来到了巴学园。在小林老师的爱护和引导下，一般人眼里怪怪的小豆豆成了一个大家都能接受的孩子。</w:t>
      </w:r>
    </w:p>
    <w:p>
      <w:pPr>
        <w:ind w:left="0" w:right="0" w:firstLine="560"/>
        <w:spacing w:before="450" w:after="450" w:line="312" w:lineRule="auto"/>
      </w:pPr>
      <w:r>
        <w:rPr>
          <w:rFonts w:ascii="宋体" w:hAnsi="宋体" w:eastAsia="宋体" w:cs="宋体"/>
          <w:color w:val="000"/>
          <w:sz w:val="28"/>
          <w:szCs w:val="28"/>
        </w:rPr>
        <w:t xml:space="preserve">在巴学园有很多新奇的事情。如：山的味道、海的味道，它们是学园的午餐。小林校长是想让孩子们养成不挑食的好习惯，山的味道是陆地上的东西，海的味道是水里的东西。学校的运动会更是奇特，它用走路的阶梯当接力赛的跑道。有钻鲤鱼比赛，鲤鱼是用很长的布做成的，还有找妈妈比赛，这个活动是为了培养孩子们的胆量……除了比赛的项目奇怪，而且发的奖品也十分独特——全是蔬菜。最让我羡慕的是他们上课是选自己喜欢的课来上，而且上午完成了老师布置的科目，那下午就可以出去九品佛散步，学校还组织露营、野炊、装妖怪试同学胆量等很多活动。玩耍是孩子的天性，我相信只要是孩子都会喜欢，我多想如果在中国每所学校都像巴学园一样，那该多好呀!我们这些孩子就可以在快乐的玩耍中轻松的学习，也不会再有同学因为学习压力大，产生不良的心理以及做出让家人伤心的事。如果在巴学园，我也可以参加运动会，甚至有奖品——蔬菜拿回家，和家人一起分享。要是有个像小林宗作那样的校长，我们就没有优生和差生的区别，个个都是一样的，个个都是最棒的，我们就会有信心努力去实现自己内心深处的理想和愿望。</w:t>
      </w:r>
    </w:p>
    <w:p>
      <w:pPr>
        <w:ind w:left="0" w:right="0" w:firstLine="560"/>
        <w:spacing w:before="450" w:after="450" w:line="312" w:lineRule="auto"/>
      </w:pPr>
      <w:r>
        <w:rPr>
          <w:rFonts w:ascii="宋体" w:hAnsi="宋体" w:eastAsia="宋体" w:cs="宋体"/>
          <w:color w:val="000"/>
          <w:sz w:val="28"/>
          <w:szCs w:val="28"/>
        </w:rPr>
        <w:t xml:space="preserve">读了这本书，我非常喜欢小豆豆执着，善良的个性。我希望长大后办一所像巴学园一样的学校，我将要像小林校长一样用一颗童心去爱，去鼓励每个孩子。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窗边的小豆豆的读书心得个字篇五</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《窗边的小豆豆》讲述了作者黑柳彻子小时候上小学时的一段真实的故事。</w:t>
      </w:r>
    </w:p>
    <w:p>
      <w:pPr>
        <w:ind w:left="0" w:right="0" w:firstLine="560"/>
        <w:spacing w:before="450" w:after="450" w:line="312" w:lineRule="auto"/>
      </w:pPr>
      <w:r>
        <w:rPr>
          <w:rFonts w:ascii="宋体" w:hAnsi="宋体" w:eastAsia="宋体" w:cs="宋体"/>
          <w:color w:val="000"/>
          <w:sz w:val="28"/>
          <w:szCs w:val="28"/>
        </w:rPr>
        <w:t xml:space="preserve">主人公小豆豆因为调皮与无知被原学校退学后，来到巴学园。在小林校长的爱护以及领导下，一般人眼里“怪怪”的小豆豆逐渐的变成了一个大家都能接受的孩子，并因此奠定了她一生的基础。我觉得：这本书充分体现了小豆豆童年时的有趣故事，它就像一道丰富多彩的画，色香味具全的菜，为路人开启的隧道，引发着大家的想象。令我感到最吸引人的地方是从高兴的生活，发誓要当老师到校园生活结束，竟能让人孜孜不倦的读。所以，毫无疑问，这是一本好书!</w:t>
      </w:r>
    </w:p>
    <w:p>
      <w:pPr>
        <w:ind w:left="0" w:right="0" w:firstLine="560"/>
        <w:spacing w:before="450" w:after="450" w:line="312" w:lineRule="auto"/>
      </w:pPr>
      <w:r>
        <w:rPr>
          <w:rFonts w:ascii="宋体" w:hAnsi="宋体" w:eastAsia="宋体" w:cs="宋体"/>
          <w:color w:val="000"/>
          <w:sz w:val="28"/>
          <w:szCs w:val="28"/>
        </w:rPr>
        <w:t xml:space="preserve">其实，大家不妨想想小豆豆的特点：朝气蓬勃、天真烂漫、十分懂礼貌等等，这些都是我们基本上具备的。我们每个人都像“小豆豆”一样，只是没遇到像小林宗作先生这样善解人意的好校长。因为小林宗作先生是一个很了解孩子的校长，所以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同学们，让我们行动起来吧!我们要对生活有信心。更要在将来的生活中关爱残疾人，不欺负比自己弱小的人!</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窗边的小豆豆的读书心得个字篇六</w:t>
      </w:r>
    </w:p>
    <w:p>
      <w:pPr>
        <w:ind w:left="0" w:right="0" w:firstLine="560"/>
        <w:spacing w:before="450" w:after="450" w:line="312" w:lineRule="auto"/>
      </w:pPr>
      <w:r>
        <w:rPr>
          <w:rFonts w:ascii="宋体" w:hAnsi="宋体" w:eastAsia="宋体" w:cs="宋体"/>
          <w:color w:val="000"/>
          <w:sz w:val="28"/>
          <w:szCs w:val="28"/>
        </w:rPr>
        <w:t xml:space="preserve">书籍是人类进步的.阶梯。这句话大家都懂。它可以让我们了解世界和生活方式。阅读是一种极大的乐趣。</w:t>
      </w:r>
    </w:p>
    <w:p>
      <w:pPr>
        <w:ind w:left="0" w:right="0" w:firstLine="560"/>
        <w:spacing w:before="450" w:after="450" w:line="312" w:lineRule="auto"/>
      </w:pPr>
      <w:r>
        <w:rPr>
          <w:rFonts w:ascii="宋体" w:hAnsi="宋体" w:eastAsia="宋体" w:cs="宋体"/>
          <w:color w:val="000"/>
          <w:sz w:val="28"/>
          <w:szCs w:val="28"/>
        </w:rPr>
        <w:t xml:space="preserve">这个寒假我看了一本书。这本书的名字是《窗边的小豆豆》。这本书的作者是日本的黑柳彻子。它讲述了作者在小学时的一个真实故事。小豆豆是个可爱的女孩，但是思维方式比较混乱，无法静下心来学习。大部分人看不懂，她也成了大家眼中的“怪人”。调皮的小豆豆一年级就从原来的学校退学了，后来来到了巴学园，和原来的学校不一样。这里的教学方法先进，没有严格的规章制度，没有沉重的学习压力。在小林校长的关怀和引导下，普通人眼中“陌生”的小豆豆，渐渐成为大家都能接受的孩子。后来，小豆豆成为著名作家和电视节目主持人，被誉为日本最伟大的女性。</w:t>
      </w:r>
    </w:p>
    <w:p>
      <w:pPr>
        <w:ind w:left="0" w:right="0" w:firstLine="560"/>
        <w:spacing w:before="450" w:after="450" w:line="312" w:lineRule="auto"/>
      </w:pPr>
      <w:r>
        <w:rPr>
          <w:rFonts w:ascii="宋体" w:hAnsi="宋体" w:eastAsia="宋体" w:cs="宋体"/>
          <w:color w:val="000"/>
          <w:sz w:val="28"/>
          <w:szCs w:val="28"/>
        </w:rPr>
        <w:t xml:space="preserve">这本书不仅给世界各地数千万读者带来了无数的欢笑和情感，也为现代教育的发展注入了新的活力，成为20世纪世界上最具影响力的作品之一。它也被大众媒体和读者评为“本世纪最有价值的书”</w:t>
      </w:r>
    </w:p>
    <w:p>
      <w:pPr>
        <w:ind w:left="0" w:right="0" w:firstLine="560"/>
        <w:spacing w:before="450" w:after="450" w:line="312" w:lineRule="auto"/>
      </w:pPr>
      <w:r>
        <w:rPr>
          <w:rFonts w:ascii="宋体" w:hAnsi="宋体" w:eastAsia="宋体" w:cs="宋体"/>
          <w:color w:val="000"/>
          <w:sz w:val="28"/>
          <w:szCs w:val="28"/>
        </w:rPr>
        <w:t xml:space="preserve">这本书里有很多故事深深影响了我。小林校长是一个思想开放，与众不同的老师。他认为玩耍是孩子的天性，给孩子一定的自由时间。在空闲时间，小学的孩子可以做他们喜欢做的事情。</w:t>
      </w:r>
    </w:p>
    <w:p>
      <w:pPr>
        <w:ind w:left="0" w:right="0" w:firstLine="560"/>
        <w:spacing w:before="450" w:after="450" w:line="312" w:lineRule="auto"/>
      </w:pPr>
      <w:r>
        <w:rPr>
          <w:rFonts w:ascii="宋体" w:hAnsi="宋体" w:eastAsia="宋体" w:cs="宋体"/>
          <w:color w:val="000"/>
          <w:sz w:val="28"/>
          <w:szCs w:val="28"/>
        </w:rPr>
        <w:t xml:space="preserve">小林先生经常带他的同学去散步、野营和温泉旅行。娱乐中学习，学习中放松。所以我觉得如果要选出世界上最好的校长，小林先生是第一位是肯定的。</w:t>
      </w:r>
    </w:p>
    <w:p>
      <w:pPr>
        <w:ind w:left="0" w:right="0" w:firstLine="560"/>
        <w:spacing w:before="450" w:after="450" w:line="312" w:lineRule="auto"/>
      </w:pPr>
      <w:r>
        <w:rPr>
          <w:rFonts w:ascii="宋体" w:hAnsi="宋体" w:eastAsia="宋体" w:cs="宋体"/>
          <w:color w:val="000"/>
          <w:sz w:val="28"/>
          <w:szCs w:val="28"/>
        </w:rPr>
        <w:t xml:space="preserve">小豆豆的学习地点很特别。他们向电车学习。电车上的长凳都被学生用的桌椅取代了。我很想知道在电车里学习是什么感觉。我觉得一定很棒！</w:t>
      </w:r>
    </w:p>
    <w:p>
      <w:pPr>
        <w:ind w:left="0" w:right="0" w:firstLine="560"/>
        <w:spacing w:before="450" w:after="450" w:line="312" w:lineRule="auto"/>
      </w:pPr>
      <w:r>
        <w:rPr>
          <w:rFonts w:ascii="宋体" w:hAnsi="宋体" w:eastAsia="宋体" w:cs="宋体"/>
          <w:color w:val="000"/>
          <w:sz w:val="28"/>
          <w:szCs w:val="28"/>
        </w:rPr>
        <w:t xml:space="preserve">看完这本书，小林老师的一句话让我记忆深刻。这句话是这样写的：“你们都一样，不管做什么，大家都一样。”这句话真的太打动我了。</w:t>
      </w:r>
    </w:p>
    <w:p>
      <w:pPr>
        <w:ind w:left="0" w:right="0" w:firstLine="560"/>
        <w:spacing w:before="450" w:after="450" w:line="312" w:lineRule="auto"/>
      </w:pPr>
      <w:r>
        <w:rPr>
          <w:rFonts w:ascii="宋体" w:hAnsi="宋体" w:eastAsia="宋体" w:cs="宋体"/>
          <w:color w:val="000"/>
          <w:sz w:val="28"/>
          <w:szCs w:val="28"/>
        </w:rPr>
        <w:t xml:space="preserve">我觉得结局很精彩，但并没有我想象的那么完美。</w:t>
      </w:r>
    </w:p>
    <w:p>
      <w:pPr>
        <w:ind w:left="0" w:right="0" w:firstLine="560"/>
        <w:spacing w:before="450" w:after="450" w:line="312" w:lineRule="auto"/>
      </w:pPr>
      <w:r>
        <w:rPr>
          <w:rFonts w:ascii="宋体" w:hAnsi="宋体" w:eastAsia="宋体" w:cs="宋体"/>
          <w:color w:val="000"/>
          <w:sz w:val="28"/>
          <w:szCs w:val="28"/>
        </w:rPr>
        <w:t xml:space="preserve">结局是这样的：当天晚上，从b—29飞机上，几枚燃烧弹向巴学园投降，落在电车教室上。巴书院，凝聚着校长和老师的梦想，被炽热的火焰包围着。老师那么疼爱的孩子们的笑声和歌声消失了，整个学校都毁了。一切一切都结束了。我觉得校长一定很痛苦，因为这是一个美丽的校园！</w:t>
      </w:r>
    </w:p>
    <w:p>
      <w:pPr>
        <w:ind w:left="0" w:right="0" w:firstLine="560"/>
        <w:spacing w:before="450" w:after="450" w:line="312" w:lineRule="auto"/>
      </w:pPr>
      <w:r>
        <w:rPr>
          <w:rFonts w:ascii="宋体" w:hAnsi="宋体" w:eastAsia="宋体" w:cs="宋体"/>
          <w:color w:val="000"/>
          <w:sz w:val="28"/>
          <w:szCs w:val="28"/>
        </w:rPr>
        <w:t xml:space="preserve">虽然美丽的校园没了，但这个故事一直在我心里！我也想向小豆豆学习，她有礼貌，勇敢，善于表达自己的想法。小豆豆，你真棒！真希望中国也有这样的学校。如果小林先生还活着，我一定会邀请他做这个学校的校长，因为小林校长很懂孩子，有一颗爱、包容、善良的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窗边的小豆豆的读书心得个字篇七</w:t>
      </w:r>
    </w:p>
    <w:p>
      <w:pPr>
        <w:ind w:left="0" w:right="0" w:firstLine="560"/>
        <w:spacing w:before="450" w:after="450" w:line="312" w:lineRule="auto"/>
      </w:pPr>
      <w:r>
        <w:rPr>
          <w:rFonts w:ascii="宋体" w:hAnsi="宋体" w:eastAsia="宋体" w:cs="宋体"/>
          <w:color w:val="000"/>
          <w:sz w:val="28"/>
          <w:szCs w:val="28"/>
        </w:rPr>
        <w:t xml:space="preserve">我和大家分享我阅读的一本书——《窗边的小豆豆》，这本书是日本作家黑柳彻子写的，讲述了一个活泼的小女孩小豆豆因为顽皮而退学的经历，后来到了巴学园，这里用电车做教室，食堂不仅是吃饭，还能尝到山的味道、海的味道……小豆豆就在这里开始了一段不同凡响的人生经历。</w:t>
      </w:r>
    </w:p>
    <w:p>
      <w:pPr>
        <w:ind w:left="0" w:right="0" w:firstLine="560"/>
        <w:spacing w:before="450" w:after="450" w:line="312" w:lineRule="auto"/>
      </w:pPr>
      <w:r>
        <w:rPr>
          <w:rFonts w:ascii="宋体" w:hAnsi="宋体" w:eastAsia="宋体" w:cs="宋体"/>
          <w:color w:val="000"/>
          <w:sz w:val="28"/>
          <w:szCs w:val="28"/>
        </w:rPr>
        <w:t xml:space="preserve">当我合上书本，回想小豆豆的的求学经历，巴学园就是小豆豆最终获得成功的地方。小豆豆是不幸的，一年级就被退学;但小豆豆又是幸运的，在巴学园里，她始终保有自己的个性，并且坚持着自己的想法和做法，当然更因为她遇到了小林校长——一个特别有耐心的、睿智的校长!</w:t>
      </w:r>
    </w:p>
    <w:p>
      <w:pPr>
        <w:ind w:left="0" w:right="0" w:firstLine="560"/>
        <w:spacing w:before="450" w:after="450" w:line="312" w:lineRule="auto"/>
      </w:pPr>
      <w:r>
        <w:rPr>
          <w:rFonts w:ascii="宋体" w:hAnsi="宋体" w:eastAsia="宋体" w:cs="宋体"/>
          <w:color w:val="000"/>
          <w:sz w:val="28"/>
          <w:szCs w:val="28"/>
        </w:rPr>
        <w:t xml:space="preserve">再想想现在，许多同学都觉得学习太枯燥了，对学习没有兴趣，成绩怎么可能好?不如让我们把学习看作是一个“游戏”过程，这个游戏中有比赛规则、有活动规则、有学习规则……把老师看作一个玩伴，把同学看作一个对手。</w:t>
      </w:r>
    </w:p>
    <w:p>
      <w:pPr>
        <w:ind w:left="0" w:right="0" w:firstLine="560"/>
        <w:spacing w:before="450" w:after="450" w:line="312" w:lineRule="auto"/>
      </w:pPr>
      <w:r>
        <w:rPr>
          <w:rFonts w:ascii="宋体" w:hAnsi="宋体" w:eastAsia="宋体" w:cs="宋体"/>
          <w:color w:val="000"/>
          <w:sz w:val="28"/>
          <w:szCs w:val="28"/>
        </w:rPr>
        <w:t xml:space="preserve">这样，当你学习觉得没有动力或者没有方向的时候，你就告诉自己：我正在游戏中呢，我不能让我的玩伴没有了交流和谈话的对象，我不能让我的对手没有了竞争的压力。</w:t>
      </w:r>
    </w:p>
    <w:p>
      <w:pPr>
        <w:ind w:left="0" w:right="0" w:firstLine="560"/>
        <w:spacing w:before="450" w:after="450" w:line="312" w:lineRule="auto"/>
      </w:pPr>
      <w:r>
        <w:rPr>
          <w:rFonts w:ascii="宋体" w:hAnsi="宋体" w:eastAsia="宋体" w:cs="宋体"/>
          <w:color w:val="000"/>
          <w:sz w:val="28"/>
          <w:szCs w:val="28"/>
        </w:rPr>
        <w:t xml:space="preserve">我要坚持着，像小豆豆一样，在比赛中锻炼胆大心细;在活动中培养互助互爱，在学习中学会尊重与倾听……虽然我很羡慕小豆豆，但我知道，现实中没有只有50个学生的一所学校，小豆豆的成功是无法复制的。</w:t>
      </w:r>
    </w:p>
    <w:p>
      <w:pPr>
        <w:ind w:left="0" w:right="0" w:firstLine="560"/>
        <w:spacing w:before="450" w:after="450" w:line="312" w:lineRule="auto"/>
      </w:pPr>
      <w:r>
        <w:rPr>
          <w:rFonts w:ascii="宋体" w:hAnsi="宋体" w:eastAsia="宋体" w:cs="宋体"/>
          <w:color w:val="000"/>
          <w:sz w:val="28"/>
          <w:szCs w:val="28"/>
        </w:rPr>
        <w:t xml:space="preserve">可我们能够做到的就是：每个人都要找到适合自己的学习方式，做一个有个性、有目标、有努力、有恒心的自己。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窗边的小豆豆的读书心得个字篇八</w:t>
      </w:r>
    </w:p>
    <w:p>
      <w:pPr>
        <w:ind w:left="0" w:right="0" w:firstLine="560"/>
        <w:spacing w:before="450" w:after="450" w:line="312" w:lineRule="auto"/>
      </w:pPr>
      <w:r>
        <w:rPr>
          <w:rFonts w:ascii="宋体" w:hAnsi="宋体" w:eastAsia="宋体" w:cs="宋体"/>
          <w:color w:val="000"/>
          <w:sz w:val="28"/>
          <w:szCs w:val="28"/>
        </w:rPr>
        <w:t xml:space="preserve">《窗边的小豆豆》放在书架上已有2年多的时间了，购买的初衷是想和女儿分享别的小姑娘的快乐，同时培养她爱读书的习惯。可是买来时还不到2岁，没有办法给她读，于是自己先读了一遍，感觉真的不妄买了这本好书，别说女儿会喜欢，我都被小姑娘自由的生活所吸引，感叹我有这样的童年该多好呀。今年女儿有四岁多了，也认了不少的字，我拿出这本画着穿粉红裙子的小豆豆的书给女儿读起来。先准备是读2篇，看她能否坐得下来，哪知道小姐一再要求我再读一篇，又再读一篇，直到读了6篇，她才依依不舍的放过了我，我已经是口干舌燥。好动的女儿在读书的40分钟里，安静的坐在我的身边，让我更加坚定了和她一起读完这本书的决心。</w:t>
      </w:r>
    </w:p>
    <w:p>
      <w:pPr>
        <w:ind w:left="0" w:right="0" w:firstLine="560"/>
        <w:spacing w:before="450" w:after="450" w:line="312" w:lineRule="auto"/>
      </w:pPr>
      <w:r>
        <w:rPr>
          <w:rFonts w:ascii="宋体" w:hAnsi="宋体" w:eastAsia="宋体" w:cs="宋体"/>
          <w:color w:val="000"/>
          <w:sz w:val="28"/>
          <w:szCs w:val="28"/>
        </w:rPr>
        <w:t xml:space="preserve">校长先生在看到小豆豆为了寻找不小心掉到厕所里的漂亮钱包而去把便池里的东西都掏出来时，他没有要求小豆豆立即回去上课，也不是去帮助她，而是问清她在干什么并嘱咐一句“把东西都放回去哦”便不再过问……多么开放的妈妈和校长，多么自由的童年生活，我想没有家庭中的自由、没有学校的自由，小豆豆哪里会那样的快乐。我喜欢这样的自由，也希望墨墨有这样的自由，可是这样的自由首先应该由我来给予她呀！我应该好好和女儿读完这本书，学习小豆豆妈妈怎样给孩子自由，要知道给孩子自由比给孩子约束要难得多哦！</w:t>
      </w:r>
    </w:p>
    <w:p>
      <w:pPr>
        <w:ind w:left="0" w:right="0" w:firstLine="560"/>
        <w:spacing w:before="450" w:after="450" w:line="312" w:lineRule="auto"/>
      </w:pPr>
      <w:r>
        <w:rPr>
          <w:rFonts w:ascii="宋体" w:hAnsi="宋体" w:eastAsia="宋体" w:cs="宋体"/>
          <w:color w:val="000"/>
          <w:sz w:val="28"/>
          <w:szCs w:val="28"/>
        </w:rPr>
        <w:t xml:space="preserve">墨墨的心中一定也在描绘着巴学园吧。在她的世界里，巴学园是不是也是她向往中的那样呢？校门是两棵大树的枝叶自然形成的、教室是电车、上课不是孩子规规矩矩坐着老师滔滔不绝的讲着，而是在第一节课就把一天的学习任务都写在黑板上，孩子自由选择从哪一科学起，并随时询问老师，是自学的形式，孩子们的效率应该是很高的。因为半天就把一天的任务都完成的话，下午老师就可以带着全班的孩子去散步，散步时老师又会不留痕迹的交给孩子们生物和地理等知识，真是润物细无声呀！</w:t>
      </w:r>
    </w:p>
    <w:p>
      <w:pPr>
        <w:ind w:left="0" w:right="0" w:firstLine="560"/>
        <w:spacing w:before="450" w:after="450" w:line="312" w:lineRule="auto"/>
      </w:pPr>
      <w:r>
        <w:rPr>
          <w:rFonts w:ascii="宋体" w:hAnsi="宋体" w:eastAsia="宋体" w:cs="宋体"/>
          <w:color w:val="000"/>
          <w:sz w:val="28"/>
          <w:szCs w:val="28"/>
        </w:rPr>
        <w:t xml:space="preserve">我觉得对于幼小的孩子，让她在玩中学习，确实是上上策，对她来说，我们大人认为的学习对孩子来说就是玩耍，这个甜头我尝过。女儿的认字就是在我体力兼脑力的玩耍中进行的，我为她认的字设计了动作，甚至有体会表演，她很乐意每天花十多分钟和我玩认字的游戏，并倾听我对她小小年级就阅读书的由衷赞美。印象最深的是我教她认“亮”，我关了灯，再打开并说“亮”了，再关在开说“亮”了，她便会认“亮”了。对于现在高中生的教学是否也可以在这种润物细无声中进行呢，我很期盼有这样的课堂，谁家的孩子不聪明呢，有些孩子在学习中找不到乐趣和我们的教育体制肯定有必然的联系。看着这本《窗边的小豆豆》，我对自己的教学也有了展望，我可否像教女儿认字那样想尽一切办法让学生在感觉一节课这样快就过去了的感叹中完成教学任务呢？努力吧，这个愿望确实很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2025-05-02T17:07:52+08:00</dcterms:created>
  <dcterms:modified xsi:type="dcterms:W3CDTF">2025-05-02T17:07:52+08:00</dcterms:modified>
</cp:coreProperties>
</file>

<file path=docProps/custom.xml><?xml version="1.0" encoding="utf-8"?>
<Properties xmlns="http://schemas.openxmlformats.org/officeDocument/2006/custom-properties" xmlns:vt="http://schemas.openxmlformats.org/officeDocument/2006/docPropsVTypes"/>
</file>