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最新珠宝销售的工作计划及任务月份(大全10篇)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为大家带来的计划书优秀范文，希望大家可以喜欢。珠宝销售的工作计划及任务月份篇一在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珠宝销售的工作计划及任务月份篇一</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珠宝销售的工作计划及任务月份篇二</w:t>
      </w:r>
    </w:p>
    <w:p>
      <w:pPr>
        <w:ind w:left="0" w:right="0" w:firstLine="560"/>
        <w:spacing w:before="450" w:after="450" w:line="312" w:lineRule="auto"/>
      </w:pPr>
      <w:r>
        <w:rPr>
          <w:rFonts w:ascii="宋体" w:hAnsi="宋体" w:eastAsia="宋体" w:cs="宋体"/>
          <w:color w:val="000"/>
          <w:sz w:val="28"/>
          <w:szCs w:val="28"/>
        </w:rPr>
        <w:t xml:space="preserve">作为一个销售人员，我首先优化自身的销售能力，只有先把自身的的`工作能力提升上去，才能=进行下面的工作计划，所以这也是我开展自己工作计划的第一步。</w:t>
      </w:r>
    </w:p>
    <w:p>
      <w:pPr>
        <w:ind w:left="0" w:right="0" w:firstLine="560"/>
        <w:spacing w:before="450" w:after="450" w:line="312" w:lineRule="auto"/>
      </w:pPr>
      <w:r>
        <w:rPr>
          <w:rFonts w:ascii="宋体" w:hAnsi="宋体" w:eastAsia="宋体" w:cs="宋体"/>
          <w:color w:val="000"/>
          <w:sz w:val="28"/>
          <w:szCs w:val="28"/>
        </w:rPr>
        <w:t xml:space="preserve">1、每天保证自己带妆上岗，化淡妆增加自己的个人形象是非常重要的，漂亮的妆容，整洁的着装等等，都是十分需要着重关心的。无论是那个顾客来到店里购买珠宝都不希望接待自己的销售是个不在乎自己个人形象的人，绝对不允许有一天落下。</w:t>
      </w:r>
    </w:p>
    <w:p>
      <w:pPr>
        <w:ind w:left="0" w:right="0" w:firstLine="560"/>
        <w:spacing w:before="450" w:after="450" w:line="312" w:lineRule="auto"/>
      </w:pPr>
      <w:r>
        <w:rPr>
          <w:rFonts w:ascii="宋体" w:hAnsi="宋体" w:eastAsia="宋体" w:cs="宋体"/>
          <w:color w:val="000"/>
          <w:sz w:val="28"/>
          <w:szCs w:val="28"/>
        </w:rPr>
        <w:t xml:space="preserve">2、保证自己在接待顾客的时候，微笑服务，作为一名销售，首先就是要有发自内心的自信，能够给顾客最为礼貌的接待，让顾客有种宾至如归的感觉，从而对珠宝店产生好感，甚至是对自己的印象极佳，一定程度上增加的回头客。</w:t>
      </w:r>
    </w:p>
    <w:p>
      <w:pPr>
        <w:ind w:left="0" w:right="0" w:firstLine="560"/>
        <w:spacing w:before="450" w:after="450" w:line="312" w:lineRule="auto"/>
      </w:pPr>
      <w:r>
        <w:rPr>
          <w:rFonts w:ascii="宋体" w:hAnsi="宋体" w:eastAsia="宋体" w:cs="宋体"/>
          <w:color w:val="000"/>
          <w:sz w:val="28"/>
          <w:szCs w:val="28"/>
        </w:rPr>
        <w:t xml:space="preserve">3、保证自己专业能力十分的有保障，能够准确的给顾客介绍他们看上的每一款珠宝，介绍它们的设计师、设计理念、是否属于新款，是否畅销、其中有不有存在什么特殊的含义等等。</w:t>
      </w:r>
    </w:p>
    <w:p>
      <w:pPr>
        <w:ind w:left="0" w:right="0" w:firstLine="560"/>
        <w:spacing w:before="450" w:after="450" w:line="312" w:lineRule="auto"/>
      </w:pPr>
      <w:r>
        <w:rPr>
          <w:rFonts w:ascii="宋体" w:hAnsi="宋体" w:eastAsia="宋体" w:cs="宋体"/>
          <w:color w:val="000"/>
          <w:sz w:val="28"/>
          <w:szCs w:val="28"/>
        </w:rPr>
        <w:t xml:space="preserve">4、保证自己思维能十分的活跃，能够从跟顾客的聊天中，或者是观察他们的气质，给他们推荐几款适合他们的珠宝，减少他们的寻找时间，能够一击即中的抓住顾客的消费心理。</w:t>
      </w:r>
    </w:p>
    <w:p>
      <w:pPr>
        <w:ind w:left="0" w:right="0" w:firstLine="560"/>
        <w:spacing w:before="450" w:after="450" w:line="312" w:lineRule="auto"/>
      </w:pPr>
      <w:r>
        <w:rPr>
          <w:rFonts w:ascii="宋体" w:hAnsi="宋体" w:eastAsia="宋体" w:cs="宋体"/>
          <w:color w:val="000"/>
          <w:sz w:val="28"/>
          <w:szCs w:val="28"/>
        </w:rPr>
        <w:t xml:space="preserve">要想增加珠宝店的人流量，开展活动就是一个十分不错的选择，珠宝一向都是由情侣或者夫妻一起来购买的，所以说珠宝店的活动也应该更加的趋向于这方面，但是更得结合当地人的思想观念以及地方文化，千万不要触及到让他们为之反感的地方了，现在正值辞旧迎新，新年的到来正好可以成为我们活动的主题。</w:t>
      </w:r>
    </w:p>
    <w:p>
      <w:pPr>
        <w:ind w:left="0" w:right="0" w:firstLine="560"/>
        <w:spacing w:before="450" w:after="450" w:line="312" w:lineRule="auto"/>
      </w:pPr>
      <w:r>
        <w:rPr>
          <w:rFonts w:ascii="宋体" w:hAnsi="宋体" w:eastAsia="宋体" w:cs="宋体"/>
          <w:color w:val="000"/>
          <w:sz w:val="28"/>
          <w:szCs w:val="28"/>
        </w:rPr>
        <w:t xml:space="preserve">1、现在临近过年，好日子会很多，也就意味着结婚的人也很多，要知道结婚可是直接跟我们珠宝挂钩的，我们可以推出结婚赢珠宝大礼的活动，当然参加的人员也只能是当天结婚的新人，具体的活动事由可以跟店长沟通商讨一下。</w:t>
      </w:r>
    </w:p>
    <w:p>
      <w:pPr>
        <w:ind w:left="0" w:right="0" w:firstLine="560"/>
        <w:spacing w:before="450" w:after="450" w:line="312" w:lineRule="auto"/>
      </w:pPr>
      <w:r>
        <w:rPr>
          <w:rFonts w:ascii="宋体" w:hAnsi="宋体" w:eastAsia="宋体" w:cs="宋体"/>
          <w:color w:val="000"/>
          <w:sz w:val="28"/>
          <w:szCs w:val="28"/>
        </w:rPr>
        <w:t xml:space="preserve">2、现在各大城市都非常火爆的一个活动，在店门口放一个计时器，能够让数字准确的停在8。888的可以入店领取珠宝礼物一份，这样的活动可以让所有往来的人流参加，就会引人注目。从而增加我们珠宝店的名气，这时候也会有很多的人会选择进店逛一逛。</w:t>
      </w:r>
    </w:p>
    <w:p>
      <w:pPr>
        <w:ind w:left="0" w:right="0" w:firstLine="560"/>
        <w:spacing w:before="450" w:after="450" w:line="312" w:lineRule="auto"/>
      </w:pPr>
      <w:r>
        <w:rPr>
          <w:rFonts w:ascii="宋体" w:hAnsi="宋体" w:eastAsia="宋体" w:cs="宋体"/>
          <w:color w:val="000"/>
          <w:sz w:val="28"/>
          <w:szCs w:val="28"/>
        </w:rPr>
        <w:t xml:space="preserve">工作计划的目的就是让自己的销售额能呈现上升的趋势，我相信我的这个工作计划能很好的达到这个目的。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珠宝销售的工作计划及任务月份篇三</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珠宝销售的工作计划及任务月份篇四</w:t>
      </w:r>
    </w:p>
    <w:p>
      <w:pPr>
        <w:ind w:left="0" w:right="0" w:firstLine="560"/>
        <w:spacing w:before="450" w:after="450" w:line="312" w:lineRule="auto"/>
      </w:pPr>
      <w:r>
        <w:rPr>
          <w:rFonts w:ascii="宋体" w:hAnsi="宋体" w:eastAsia="宋体" w:cs="宋体"/>
          <w:color w:val="000"/>
          <w:sz w:val="28"/>
          <w:szCs w:val="28"/>
        </w:rPr>
        <w:t xml:space="preserve">20xx已经从我们的身边溜走了，我们虽然很怀念这一年的工作和生活，但只可惜活在回忆里没有太多的价值，还是老老实实的计划20xx年的销售工作吧，毕竟从20xx年的工作情况来看，我们的珠宝销售任务还是没有达到预期值的，所以在新年里，我得好好地思索一下自己在哪些方面还有着进步的地方。</w:t>
      </w:r>
    </w:p>
    <w:p>
      <w:pPr>
        <w:ind w:left="0" w:right="0" w:firstLine="560"/>
        <w:spacing w:before="450" w:after="450" w:line="312" w:lineRule="auto"/>
      </w:pPr>
      <w:r>
        <w:rPr>
          <w:rFonts w:ascii="宋体" w:hAnsi="宋体" w:eastAsia="宋体" w:cs="宋体"/>
          <w:color w:val="000"/>
          <w:sz w:val="28"/>
          <w:szCs w:val="28"/>
        </w:rPr>
        <w:t xml:space="preserve">如今想当好一名销售员可不是那么容易了，除了要保证自己的对于珠宝的熟悉外，我们还得加强自己的销售技能，毕竟现在的消费者可都精明了不少，要是我们没有说到消费者的心坎里去的话，那么就很难促成一笔订单。另外，之所以现在珠宝店的业绩下滑，是因为现在的人们都不是很愿意出门逛街了，不少人都喜欢在网上购物，包括在网上购置珠宝，这弄的我们即便是想多做一点业绩出来，可就是客流量一直都不是很多。这种情况其实也给我们提了一个醒，那就是得好好的抓住每一位进店的顾客，争取用我们的真诚来打动更多的顾客，让他们感受到我们热情的态度，从而激起更多的购买欲望。</w:t>
      </w:r>
    </w:p>
    <w:p>
      <w:pPr>
        <w:ind w:left="0" w:right="0" w:firstLine="560"/>
        <w:spacing w:before="450" w:after="450" w:line="312" w:lineRule="auto"/>
      </w:pPr>
      <w:r>
        <w:rPr>
          <w:rFonts w:ascii="宋体" w:hAnsi="宋体" w:eastAsia="宋体" w:cs="宋体"/>
          <w:color w:val="000"/>
          <w:sz w:val="28"/>
          <w:szCs w:val="28"/>
        </w:rPr>
        <w:t xml:space="preserve">从目前的销售情况来看，来店里面消费的人群主要是女性，其中以年轻的女性和已婚女性为主，毕竟女性还是比较爱美的，所以在珠宝这一块的消费还是比较大的。为了抓住每一位在我柜前停留的消费者，我首先得多多参加一些公司为我们组织的业务培训，其次就是去学习一些心理学方面的知识，可别看购买珠宝好像只是一个你情我愿的过程，可这其中的博弈可不少，有时候可能自己简短的几句话就能激起顾客的购买欲望又或者是打散了它，所以注意好自己的一言一行是很重要的。就比如，现在的客户在买东西的.时候基本上都会追求折扣或者是什么附赠品，这时候就得我就得掌握好一个度才行，不仅要减少店里的让利，同时还得让顾客感到自己赚到了，这就得通过很长一段时间的钻研才能做好。</w:t>
      </w:r>
    </w:p>
    <w:p>
      <w:pPr>
        <w:ind w:left="0" w:right="0" w:firstLine="560"/>
        <w:spacing w:before="450" w:after="450" w:line="312" w:lineRule="auto"/>
      </w:pPr>
      <w:r>
        <w:rPr>
          <w:rFonts w:ascii="宋体" w:hAnsi="宋体" w:eastAsia="宋体" w:cs="宋体"/>
          <w:color w:val="000"/>
          <w:sz w:val="28"/>
          <w:szCs w:val="28"/>
        </w:rPr>
        <w:t xml:space="preserve">销售工作一直都不容易，我得多多向前辈们取经才行，同时我也要听从领导们的指示，争取让自己的思想一直都跟随着领导们的步伐，在新的一年里，店里面其实可以多多举办一些促销活动的，这样才能吸引更多的顾客，不然店里面整日都没多少人的话，那我们这些销售员就如同无米之炊，所以我们的销售工作还是有着很多的路要走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珠宝销售的工作计划及任务月份篇五</w:t>
      </w:r>
    </w:p>
    <w:p>
      <w:pPr>
        <w:ind w:left="0" w:right="0" w:firstLine="560"/>
        <w:spacing w:before="450" w:after="450" w:line="312" w:lineRule="auto"/>
      </w:pPr>
      <w:r>
        <w:rPr>
          <w:rFonts w:ascii="宋体" w:hAnsi="宋体" w:eastAsia="宋体" w:cs="宋体"/>
          <w:color w:val="000"/>
          <w:sz w:val="28"/>
          <w:szCs w:val="28"/>
        </w:rPr>
        <w:t xml:space="preserve">工作计划网发布珠宝销售20xx年工作计划范文，更多珠宝销售20xx年工作计划范文相关信息请访问工作计划网工作计划频道。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【编辑寄语】为了启迪大家，工作计划网为您准备了关于《珠宝销售20xx年工作计划范文》的文章，欢迎大家参考查阅！！</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珠宝销售的工作计划及任务月份篇六</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珠宝销售的工作计划及任务月份篇七</w:t>
      </w:r>
    </w:p>
    <w:p>
      <w:pPr>
        <w:ind w:left="0" w:right="0" w:firstLine="560"/>
        <w:spacing w:before="450" w:after="450" w:line="312" w:lineRule="auto"/>
      </w:pPr>
      <w:r>
        <w:rPr>
          <w:rFonts w:ascii="宋体" w:hAnsi="宋体" w:eastAsia="宋体" w:cs="宋体"/>
          <w:color w:val="000"/>
          <w:sz w:val="28"/>
          <w:szCs w:val="28"/>
        </w:rPr>
        <w:t xml:space="preserve">工作计划网发布珠宝销售工作计划范文，更多珠宝销售工作计划范文相关信息请访问工作计划网工作计划频道。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关于珠宝销售工作计划范文，目标导向是销售工作计划的关键。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珠宝销售的工作计划及任务月份篇八</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珠宝销售的工作计划及任务月份篇九</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1.作为珠宝行的员工，使用专业规范的销售常用语，不但可以树立品牌形象，也能建立顾客的购买信心。因此，要求每一位营业员使用一下常用语：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珠宝销售的工作计划及任务月份篇十</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以上，是我对20xx年的珠宝销售的工作计划，可能还很不成熟，希望领导指正、展望20xx年，我会更加努力、认真负责地去做工作、相信自己会完成新的任务，迎接20xx年新的挑战。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2025-05-02T17:13:50+08:00</dcterms:created>
  <dcterms:modified xsi:type="dcterms:W3CDTF">2025-05-02T17:13:50+08:00</dcterms:modified>
</cp:coreProperties>
</file>

<file path=docProps/custom.xml><?xml version="1.0" encoding="utf-8"?>
<Properties xmlns="http://schemas.openxmlformats.org/officeDocument/2006/custom-properties" xmlns:vt="http://schemas.openxmlformats.org/officeDocument/2006/docPropsVTypes"/>
</file>