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骆驼祥子读书心得(汇总14篇)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骆驼祥子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骆驼祥子读书心得篇一</w:t>
      </w:r>
    </w:p>
    <w:p>
      <w:pPr>
        <w:ind w:left="0" w:right="0" w:firstLine="560"/>
        <w:spacing w:before="450" w:after="450" w:line="312" w:lineRule="auto"/>
      </w:pPr>
      <w:r>
        <w:rPr>
          <w:rFonts w:ascii="宋体" w:hAnsi="宋体" w:eastAsia="宋体" w:cs="宋体"/>
          <w:color w:val="000"/>
          <w:sz w:val="28"/>
          <w:szCs w:val="28"/>
        </w:rPr>
        <w:t xml:space="preserve">在这机车横行、物质文明迅速发展的时代，曹禺先生的《骆驼祥子》以其深刻的人物描写和真实的社会写照而引起了我的极大关注。通过读这本小说，我深刻体会到了人生的无常、社会的残酷以及信仰的力量，感受到了自主的力量、毅力的重要性和人性的种种反差，下面我将从这几个方面来阐述我的读书心得体会。</w:t>
      </w:r>
    </w:p>
    <w:p>
      <w:pPr>
        <w:ind w:left="0" w:right="0" w:firstLine="560"/>
        <w:spacing w:before="450" w:after="450" w:line="312" w:lineRule="auto"/>
      </w:pPr>
      <w:r>
        <w:rPr>
          <w:rFonts w:ascii="宋体" w:hAnsi="宋体" w:eastAsia="宋体" w:cs="宋体"/>
          <w:color w:val="000"/>
          <w:sz w:val="28"/>
          <w:szCs w:val="28"/>
        </w:rPr>
        <w:t xml:space="preserve">首先，小说中骆驼祥子的命运给我留下了深刻的印象。祥子是一个年轻有为的人，渴望通过自己的努力改变自己的命运，可是他却在逆境中生活了大半辈子。无论是在青春年华的时候还是在年老体衰的时候，他都无法逃脱生活的苦难。正是由于自己只会做农活和拉车，没有受过良好的教育和专业技能，在纷繁复杂的社会中他显得弱小而无助。他在为了生存而艰辛奋斗中屡屡受挫，迫不得已只能通过卖力气来谋生。而他内心的阴影，憋屈使他变得愤怒和孤僻，这一点在书中多次明确提到。这种对命运的无奈和无力感让我深深地为他感到同情和心痛。</w:t>
      </w:r>
    </w:p>
    <w:p>
      <w:pPr>
        <w:ind w:left="0" w:right="0" w:firstLine="560"/>
        <w:spacing w:before="450" w:after="450" w:line="312" w:lineRule="auto"/>
      </w:pPr>
      <w:r>
        <w:rPr>
          <w:rFonts w:ascii="宋体" w:hAnsi="宋体" w:eastAsia="宋体" w:cs="宋体"/>
          <w:color w:val="000"/>
          <w:sz w:val="28"/>
          <w:szCs w:val="28"/>
        </w:rPr>
        <w:t xml:space="preserve">其次，小说通过对祥子命运的描写，让我对社会的残酷有了新的认识。在小说中，正是资本主义社会的激烈竞争和强者生存的规则使得骆驼祥子的命运发生了改变。而且，这样的改变也是多次的，从一个健壮的年轻人蜕变为弱小的老人，再到一无所有的乞丐。在这个社会中，经济利益和物欲成为了至高无上的目标，权力和金钱可以左右一个人的命运。小说中描写的那种道德沦丧、伦理观念瓦解的情景，令我深感现实社会的残酷和不公。无论是为了金钱还是为了生存权益，人们都会赤裸裸地展现出自己的本性，利益至上、自私自利的现象无处不在。</w:t>
      </w:r>
    </w:p>
    <w:p>
      <w:pPr>
        <w:ind w:left="0" w:right="0" w:firstLine="560"/>
        <w:spacing w:before="450" w:after="450" w:line="312" w:lineRule="auto"/>
      </w:pPr>
      <w:r>
        <w:rPr>
          <w:rFonts w:ascii="宋体" w:hAnsi="宋体" w:eastAsia="宋体" w:cs="宋体"/>
          <w:color w:val="000"/>
          <w:sz w:val="28"/>
          <w:szCs w:val="28"/>
        </w:rPr>
        <w:t xml:space="preserve">再次，小说中的骆驼祥子对宗教的坚持给了我很大的启发。尽管自己被生活摧残得狼狈不堪，但他依然坚守着自己内心的信仰，一直对穆斯林虔诚地谨守教义。在那个纷繁复杂的社会里，祥子坚信只有通过信仰才能在困境中找到真正的力量。对于我来说，这是一种非常宝贵的心灵财富，它告诉我，在现实生活中无论遇到什么困难和挫折都不要放弃信仰，要相信自己的努力、坚守和执着。</w:t>
      </w:r>
    </w:p>
    <w:p>
      <w:pPr>
        <w:ind w:left="0" w:right="0" w:firstLine="560"/>
        <w:spacing w:before="450" w:after="450" w:line="312" w:lineRule="auto"/>
      </w:pPr>
      <w:r>
        <w:rPr>
          <w:rFonts w:ascii="宋体" w:hAnsi="宋体" w:eastAsia="宋体" w:cs="宋体"/>
          <w:color w:val="000"/>
          <w:sz w:val="28"/>
          <w:szCs w:val="28"/>
        </w:rPr>
        <w:t xml:space="preserve">最后，我在这部小说中也找到了自主、毅力和人性的重要性。骆驼祥子是自强不息、不断进取的典范。尽管他一路走来打击层层，但从未放弃过自己的努力和追求。他通过不断努力工作，自己致富，而非依赖于他人的帮助。这种坚持和勇气让我深感敬佩。骆驼祥子的故事是一个永恒的反差，从他失意贫困到他励志富有，从他坚毅不馁到他彻底失去信仰，这种人性的种种反差给了我很大的启发，也让我对自己和他人的内心、行为有了更深的思考。</w:t>
      </w:r>
    </w:p>
    <w:p>
      <w:pPr>
        <w:ind w:left="0" w:right="0" w:firstLine="560"/>
        <w:spacing w:before="450" w:after="450" w:line="312" w:lineRule="auto"/>
      </w:pPr>
      <w:r>
        <w:rPr>
          <w:rFonts w:ascii="宋体" w:hAnsi="宋体" w:eastAsia="宋体" w:cs="宋体"/>
          <w:color w:val="000"/>
          <w:sz w:val="28"/>
          <w:szCs w:val="28"/>
        </w:rPr>
        <w:t xml:space="preserve">总之，通过读曹禺先生的《骆驼祥子》，我深刻领悟到了人生的无常和世事的变迁，感受到了社会的残酷和信仰的力量。这部小说通过对骆驼祥子个人命运的描写，反映了现实社会的无情和人性的种种反差，展现了自主、毅力和信仰的重要性。读完这本书，我对自己的人生道路和对待他人的方式有了更深的思考和理解。</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骆驼祥子读书心得篇二</w:t>
      </w:r>
    </w:p>
    <w:p>
      <w:pPr>
        <w:ind w:left="0" w:right="0" w:firstLine="560"/>
        <w:spacing w:before="450" w:after="450" w:line="312" w:lineRule="auto"/>
      </w:pPr>
      <w:r>
        <w:rPr>
          <w:rFonts w:ascii="宋体" w:hAnsi="宋体" w:eastAsia="宋体" w:cs="宋体"/>
          <w:color w:val="000"/>
          <w:sz w:val="28"/>
          <w:szCs w:val="28"/>
        </w:rPr>
        <w:t xml:space="preserve">细读老舍先生的《骆驼祥子》，感受穷车夫祥子一生的悲惨命运。</w:t>
      </w:r>
    </w:p>
    <w:p>
      <w:pPr>
        <w:ind w:left="0" w:right="0" w:firstLine="560"/>
        <w:spacing w:before="450" w:after="450" w:line="312" w:lineRule="auto"/>
      </w:pPr>
      <w:r>
        <w:rPr>
          <w:rFonts w:ascii="宋体" w:hAnsi="宋体" w:eastAsia="宋体" w:cs="宋体"/>
          <w:color w:val="000"/>
          <w:sz w:val="28"/>
          <w:szCs w:val="28"/>
        </w:rPr>
        <w:t xml:space="preserve">祥子是一个积极进取的青年，他从农村来到城镇，希望靠自己的劳动买一辆属于自己的人力车。他每天奔波，三年后终于买上了车，不幸却被军阀的士兵抢走了。他继续苦干，攒了些钱，却又被狡猾的孙侦探骗了去。他仍怀希望，娶了虎妞，买了车子，日子渐渐安定了，可惜好景不长，虎妞因难产去世，祥子不得不卖了车给虎妞下葬，祥子的希望破灭了。直至他所喜爱的小福子自杀，熄灭了他心中最后一点希望。他开始每天吃喝嫖赌，不思进取，变成了社会上的一个垃圾。</w:t>
      </w:r>
    </w:p>
    <w:p>
      <w:pPr>
        <w:ind w:left="0" w:right="0" w:firstLine="560"/>
        <w:spacing w:before="450" w:after="450" w:line="312" w:lineRule="auto"/>
      </w:pPr>
      <w:r>
        <w:rPr>
          <w:rFonts w:ascii="宋体" w:hAnsi="宋体" w:eastAsia="宋体" w:cs="宋体"/>
          <w:color w:val="000"/>
          <w:sz w:val="28"/>
          <w:szCs w:val="28"/>
        </w:rPr>
        <w:t xml:space="preserve">作者老舍的文字充满京味，向读者展现了旧时代北平的生活风貌。在书中，他通过对人物的心理、神态、动作、语言等描写，让一个个活灵活现的人物浮现在读者眼前：自私的刘四爷，泼辣的虎妞，狡诈的孙侦探，待人宽和的曹先生，可悲的小福子，命运坎坷的小马与祖父等。</w:t>
      </w:r>
    </w:p>
    <w:p>
      <w:pPr>
        <w:ind w:left="0" w:right="0" w:firstLine="560"/>
        <w:spacing w:before="450" w:after="450" w:line="312" w:lineRule="auto"/>
      </w:pPr>
      <w:r>
        <w:rPr>
          <w:rFonts w:ascii="宋体" w:hAnsi="宋体" w:eastAsia="宋体" w:cs="宋体"/>
          <w:color w:val="000"/>
          <w:sz w:val="28"/>
          <w:szCs w:val="28"/>
        </w:rPr>
        <w:t xml:space="preserve">书中，祥子从一个好强、有梦想的青年，变成一个自甘堕落、自私的混混；由一个考虑长远的年轻人，变成能混一天便是一天的病胎；由一个想掌握命运的壮年，变成听天由命的个人主义末路鬼。</w:t>
      </w:r>
    </w:p>
    <w:p>
      <w:pPr>
        <w:ind w:left="0" w:right="0" w:firstLine="560"/>
        <w:spacing w:before="450" w:after="450" w:line="312" w:lineRule="auto"/>
      </w:pPr>
      <w:r>
        <w:rPr>
          <w:rFonts w:ascii="宋体" w:hAnsi="宋体" w:eastAsia="宋体" w:cs="宋体"/>
          <w:color w:val="000"/>
          <w:sz w:val="28"/>
          <w:szCs w:val="28"/>
        </w:rPr>
        <w:t xml:space="preserve">在他人生的道路上，他曾经有梦想，有信念，他相信只要他努力，省吃俭用，总有一天会实现他的梦想，买上一辆自己的车，然后过上安定的生活。可是现实往往是那么残酷，在这样一个黑暗的社会里，连这样一个看似渺小的梦变得很难实现。</w:t>
      </w:r>
    </w:p>
    <w:p>
      <w:pPr>
        <w:ind w:left="0" w:right="0" w:firstLine="560"/>
        <w:spacing w:before="450" w:after="450" w:line="312" w:lineRule="auto"/>
      </w:pPr>
      <w:r>
        <w:rPr>
          <w:rFonts w:ascii="宋体" w:hAnsi="宋体" w:eastAsia="宋体" w:cs="宋体"/>
          <w:color w:val="000"/>
          <w:sz w:val="28"/>
          <w:szCs w:val="28"/>
        </w:rPr>
        <w:t xml:space="preserve">命运捉弄他，在他人生中设了一道又一道的坎儿。</w:t>
      </w:r>
    </w:p>
    <w:p>
      <w:pPr>
        <w:ind w:left="0" w:right="0" w:firstLine="560"/>
        <w:spacing w:before="450" w:after="450" w:line="312" w:lineRule="auto"/>
      </w:pPr>
      <w:r>
        <w:rPr>
          <w:rFonts w:ascii="宋体" w:hAnsi="宋体" w:eastAsia="宋体" w:cs="宋体"/>
          <w:color w:val="000"/>
          <w:sz w:val="28"/>
          <w:szCs w:val="28"/>
        </w:rPr>
        <w:t xml:space="preserve">他被迫与虎妞成亲，又因虎妞难产而卖车以及小福子自杀，这一系列的打击熄灭了祥子对人生的最后一点希望。没有了家庭，没有了车，也没有生活的希望。没有目标的人生是迷茫的，祥子再也不相信努力会有结果，他喝酒，赌博，甚至连车把儿也不愿再碰，他四处骗钱，丧失了别人对他的信任。就这样，祥子成了社会上的一个垃圾，一个游魂。</w:t>
      </w:r>
    </w:p>
    <w:p>
      <w:pPr>
        <w:ind w:left="0" w:right="0" w:firstLine="560"/>
        <w:spacing w:before="450" w:after="450" w:line="312" w:lineRule="auto"/>
      </w:pPr>
      <w:r>
        <w:rPr>
          <w:rFonts w:ascii="宋体" w:hAnsi="宋体" w:eastAsia="宋体" w:cs="宋体"/>
          <w:color w:val="000"/>
          <w:sz w:val="28"/>
          <w:szCs w:val="28"/>
        </w:rPr>
        <w:t xml:space="preserve">老舍在刻画祥子身边的人物上花了不少笔墨，贪财的刘四爷，心机重的虎妞，狡猾的孙侦探和其他车夫为抢生意时的各种手段，反映了当时社会的黑暗和混乱，人与人之间没有真诚，只有欺骗。不骗人就要被人骗，不欺人便要被人欺，没钱便成狗的命。在这样一个社会上，像祥子这样老实、诚实的青年注定不会有好日子。</w:t>
      </w:r>
    </w:p>
    <w:p>
      <w:pPr>
        <w:ind w:left="0" w:right="0" w:firstLine="560"/>
        <w:spacing w:before="450" w:after="450" w:line="312" w:lineRule="auto"/>
      </w:pPr>
      <w:r>
        <w:rPr>
          <w:rFonts w:ascii="宋体" w:hAnsi="宋体" w:eastAsia="宋体" w:cs="宋体"/>
          <w:color w:val="000"/>
          <w:sz w:val="28"/>
          <w:szCs w:val="28"/>
        </w:rPr>
        <w:t xml:space="preserve">比起现在的生活，我们是幸福的。社会在进步，但是有的人却在退后，坑蒙拐骗，各种各样的手段，我们在批评别人的时候，也要反省自己。</w:t>
      </w:r>
    </w:p>
    <w:p>
      <w:pPr>
        <w:ind w:left="0" w:right="0" w:firstLine="560"/>
        <w:spacing w:before="450" w:after="450" w:line="312" w:lineRule="auto"/>
      </w:pPr>
      <w:r>
        <w:rPr>
          <w:rFonts w:ascii="宋体" w:hAnsi="宋体" w:eastAsia="宋体" w:cs="宋体"/>
          <w:color w:val="000"/>
          <w:sz w:val="28"/>
          <w:szCs w:val="28"/>
        </w:rPr>
        <w:t xml:space="preserve">祥子是一个可悲的人物，不管最后的结局，至少他奋斗过，他的好强，善良，诚实，是值得我们学习的东西。</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骆驼祥子读书心得篇三</w:t>
      </w:r>
    </w:p>
    <w:p>
      <w:pPr>
        <w:ind w:left="0" w:right="0" w:firstLine="560"/>
        <w:spacing w:before="450" w:after="450" w:line="312" w:lineRule="auto"/>
      </w:pPr>
      <w:r>
        <w:rPr>
          <w:rFonts w:ascii="宋体" w:hAnsi="宋体" w:eastAsia="宋体" w:cs="宋体"/>
          <w:color w:val="000"/>
          <w:sz w:val="28"/>
          <w:szCs w:val="28"/>
        </w:rPr>
        <w:t xml:space="preserve">老舍的代表作《骆驼祥子》，讲的是一位旧北京人力车夫祥子的故事。看完骆驼祥子之后的你，有些什么心得不同想法吗？下文是读骆驼祥子这本书的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贝蒂曾近说过，人有了坚定的信念才是不可战胜的，老舍的笔下，祥子诠释了这句话，祥子只是一个北京马路胡同上的一介车夫，长得虽五大三粗、被人叫做傻大个，但他那年轻充满热情心中却装有着一个“伟大”的梦想，陪伴他走过十几年的拉车生涯。</w:t>
      </w:r>
    </w:p>
    <w:p>
      <w:pPr>
        <w:ind w:left="0" w:right="0" w:firstLine="560"/>
        <w:spacing w:before="450" w:after="450" w:line="312" w:lineRule="auto"/>
      </w:pPr>
      <w:r>
        <w:rPr>
          <w:rFonts w:ascii="宋体" w:hAnsi="宋体" w:eastAsia="宋体" w:cs="宋体"/>
          <w:color w:val="000"/>
          <w:sz w:val="28"/>
          <w:szCs w:val="28"/>
        </w:rPr>
        <w:t xml:space="preserve">祥子每日穿梭于大街小巷之中，日复一日、年复一年的拉着车，他日益成熟心中却默默地怀着一个梦想——拥有一辆属于自己的车。为了这个梦想，他甘愿吃任何的苦、留更多的汗。几年来他省吃俭用，终于用那宝贵的一百元买来了他人生中第一辆属于自己的车，这使他欢喜。但是老天却与他开了个小小的玩笑，他的车被士兵们强行夺去，却更加坚定了他买车的信念;之后的他拿虎妞的积蓄买了一辆，又因虎妞的死而被迫卖掉安葬虎妞。随着岁月的推移和那社会中滋生的黑暗，祥子走向了人生的灭亡，变的贪婪奸诈，不断地去攻击与压迫他人，变得行尸走肉，当年他的买车的理想，早已随着他的变化而泯灭——祥子成为了一具没有灵魂的空壳。</w:t>
      </w:r>
    </w:p>
    <w:p>
      <w:pPr>
        <w:ind w:left="0" w:right="0" w:firstLine="560"/>
        <w:spacing w:before="450" w:after="450" w:line="312" w:lineRule="auto"/>
      </w:pPr>
      <w:r>
        <w:rPr>
          <w:rFonts w:ascii="宋体" w:hAnsi="宋体" w:eastAsia="宋体" w:cs="宋体"/>
          <w:color w:val="000"/>
          <w:sz w:val="28"/>
          <w:szCs w:val="28"/>
        </w:rPr>
        <w:t xml:space="preserve">祥子对自己梦想的执着，令我们不住的叹息。有人说过：世界上最快乐的事，莫过于为理想而奋斗，祥子的那一百元大钞可以随心所欲的挥霍，却义无反顾的买下了那辆车，他为了自己实现的愿望而满足而快乐，为了自己今后能够拉着自己的车奔于街道胡同中，而感到自豪;每人的心中的确有着理想，但是真正的实现了自己理想的人却寥寥无几，一个诱惑、一句劝你放弃的话语便会削减你的信心、令你放弃。实现理想的道路上不是一帆风顺，常常充满了坎坷与艰险，只有那些对着自己理想坚贞、永不放弃的人才能够笑到最后，实现自己的理想，到达自己成功与喜悦的彼岸。祥子的命运是悲惨的，几起几落的人生打击，令他早已无力去面对自己的理想与现实的黑暗，当时的社会从不给予善良的人出路，悲伤、悲愤，祥子的理想随风而去，正如那默默奋斗中甘心落寞的人们;黑暗不断的蚕食着社会的光明，无声的改变着落寞者们的心灵，失去那个最初的自己。</w:t>
      </w:r>
    </w:p>
    <w:p>
      <w:pPr>
        <w:ind w:left="0" w:right="0" w:firstLine="560"/>
        <w:spacing w:before="450" w:after="450" w:line="312" w:lineRule="auto"/>
      </w:pPr>
      <w:r>
        <w:rPr>
          <w:rFonts w:ascii="宋体" w:hAnsi="宋体" w:eastAsia="宋体" w:cs="宋体"/>
          <w:color w:val="000"/>
          <w:sz w:val="28"/>
          <w:szCs w:val="28"/>
        </w:rPr>
        <w:t xml:space="preserve">憨厚老实、踏着大步拉车的祥子与奸诈狡猾、行尸走肉的“祥子”是一个对比，信念的坚定与失落的放弃又是人生取胜的关键点，坚定自己的信念，成为人生道路上的大赢家。</w:t>
      </w:r>
    </w:p>
    <w:p>
      <w:pPr>
        <w:ind w:left="0" w:right="0" w:firstLine="560"/>
        <w:spacing w:before="450" w:after="450" w:line="312" w:lineRule="auto"/>
      </w:pPr>
      <w:r>
        <w:rPr>
          <w:rFonts w:ascii="宋体" w:hAnsi="宋体" w:eastAsia="宋体" w:cs="宋体"/>
          <w:color w:val="000"/>
          <w:sz w:val="28"/>
          <w:szCs w:val="28"/>
        </w:rPr>
        <w:t xml:space="preserve">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祥子是个人，而骆驼只是个外号。骆驼这外号的来源，还要从一件事说起。</w:t>
      </w:r>
    </w:p>
    <w:p>
      <w:pPr>
        <w:ind w:left="0" w:right="0" w:firstLine="560"/>
        <w:spacing w:before="450" w:after="450" w:line="312" w:lineRule="auto"/>
      </w:pPr>
      <w:r>
        <w:rPr>
          <w:rFonts w:ascii="宋体" w:hAnsi="宋体" w:eastAsia="宋体" w:cs="宋体"/>
          <w:color w:val="000"/>
          <w:sz w:val="28"/>
          <w:szCs w:val="28"/>
        </w:rPr>
        <w:t xml:space="preserve">祥子是个拉车的。是个自由的洋车夫，而且还有属于自己的车，但是好景不长啊，他不小心被兵抓了去，车没了。他最后硬撑着逃了出来顺了三只骆驼，卖了得了三十多。回厂里后他把钱给刘四爷做了保管。</w:t>
      </w:r>
    </w:p>
    <w:p>
      <w:pPr>
        <w:ind w:left="0" w:right="0" w:firstLine="560"/>
        <w:spacing w:before="450" w:after="450" w:line="312" w:lineRule="auto"/>
      </w:pPr>
      <w:r>
        <w:rPr>
          <w:rFonts w:ascii="宋体" w:hAnsi="宋体" w:eastAsia="宋体" w:cs="宋体"/>
          <w:color w:val="000"/>
          <w:sz w:val="28"/>
          <w:szCs w:val="28"/>
        </w:rPr>
        <w:t xml:space="preserve">祥子拉上了包月。是给曹先生。曹先生十分的和善，他对谁的很好，不把下人当狗看==.在曹宅祥子待遇一切很好，虽然工钱少，但是祥子也心满意足了。</w:t>
      </w:r>
    </w:p>
    <w:p>
      <w:pPr>
        <w:ind w:left="0" w:right="0" w:firstLine="560"/>
        <w:spacing w:before="450" w:after="450" w:line="312" w:lineRule="auto"/>
      </w:pPr>
      <w:r>
        <w:rPr>
          <w:rFonts w:ascii="宋体" w:hAnsi="宋体" w:eastAsia="宋体" w:cs="宋体"/>
          <w:color w:val="000"/>
          <w:sz w:val="28"/>
          <w:szCs w:val="28"/>
        </w:rPr>
        <w:t xml:space="preserve">有一天祥子拉车失误了车杆断了，曹先生手上擦破了一块皮，可是祥子双膝，右肘全破了，脸上全是血。但是曹宅的人原谅他把车杆弄坏了(祥子为曹宅包月是用的曹宅的车。)对了对了有一件事没说出来，很震撼的，内个，厂里刘四爷的女儿，，有啦!祥子的!</w:t>
      </w:r>
    </w:p>
    <w:p>
      <w:pPr>
        <w:ind w:left="0" w:right="0" w:firstLine="560"/>
        <w:spacing w:before="450" w:after="450" w:line="312" w:lineRule="auto"/>
      </w:pPr>
      <w:r>
        <w:rPr>
          <w:rFonts w:ascii="宋体" w:hAnsi="宋体" w:eastAsia="宋体" w:cs="宋体"/>
          <w:color w:val="000"/>
          <w:sz w:val="28"/>
          <w:szCs w:val="28"/>
        </w:rPr>
        <w:t xml:space="preserve">因为这个虎妞和刘四爷吵了一架，他可不愿意把自己这辈子所有的资产因为虎妞喜欢祥子而给了祥子，那是他一生走南闯北得来的!</w:t>
      </w:r>
    </w:p>
    <w:p>
      <w:pPr>
        <w:ind w:left="0" w:right="0" w:firstLine="560"/>
        <w:spacing w:before="450" w:after="450" w:line="312" w:lineRule="auto"/>
      </w:pPr>
      <w:r>
        <w:rPr>
          <w:rFonts w:ascii="宋体" w:hAnsi="宋体" w:eastAsia="宋体" w:cs="宋体"/>
          <w:color w:val="000"/>
          <w:sz w:val="28"/>
          <w:szCs w:val="28"/>
        </w:rPr>
        <w:t xml:space="preserve">不管怎样，虎妞最后还是和祥子在一起了，没几个月，虎妞是真的怀孕了。怀孕期间虎妞在家闲的无事，就专找小福子的麻烦。但是最后想想还是自己不好，道了歉。虎妞……后来因为难产死了，肚里的孩子也没了。</w:t>
      </w:r>
    </w:p>
    <w:p>
      <w:pPr>
        <w:ind w:left="0" w:right="0" w:firstLine="560"/>
        <w:spacing w:before="450" w:after="450" w:line="312" w:lineRule="auto"/>
      </w:pPr>
      <w:r>
        <w:rPr>
          <w:rFonts w:ascii="宋体" w:hAnsi="宋体" w:eastAsia="宋体" w:cs="宋体"/>
          <w:color w:val="000"/>
          <w:sz w:val="28"/>
          <w:szCs w:val="28"/>
        </w:rPr>
        <w:t xml:space="preserve">祥子十分落寞，后来晃晃悠悠回到了曹先生家，曹先生让他继续包月，他不乐意。之后又回去找了小福子，只得到小福子在森林里吊死的消息。</w:t>
      </w:r>
    </w:p>
    <w:p>
      <w:pPr>
        <w:ind w:left="0" w:right="0" w:firstLine="560"/>
        <w:spacing w:before="450" w:after="450" w:line="312" w:lineRule="auto"/>
      </w:pPr>
      <w:r>
        <w:rPr>
          <w:rFonts w:ascii="宋体" w:hAnsi="宋体" w:eastAsia="宋体" w:cs="宋体"/>
          <w:color w:val="000"/>
          <w:sz w:val="28"/>
          <w:szCs w:val="28"/>
        </w:rPr>
        <w:t xml:space="preserve">祥子已失魂落魄，在大街上晃悠晃悠不知该去哪儿。时不时就拿起口袋中那一摞儿钞票出来数数，他的心为那点钱活动着。祥子现在就是在人家结婚时打着旗伞，出殡替人家举着花圈挽联，他不喜也不悲，只为那十几个铜板而游街。他慢蹭蹭的在路上走着，留神地在地上在值得拾起来的烟头。</w:t>
      </w:r>
    </w:p>
    <w:p>
      <w:pPr>
        <w:ind w:left="0" w:right="0" w:firstLine="560"/>
        <w:spacing w:before="450" w:after="450" w:line="312" w:lineRule="auto"/>
      </w:pPr>
      <w:r>
        <w:rPr>
          <w:rFonts w:ascii="宋体" w:hAnsi="宋体" w:eastAsia="宋体" w:cs="宋体"/>
          <w:color w:val="000"/>
          <w:sz w:val="28"/>
          <w:szCs w:val="28"/>
        </w:rPr>
        <w:t xml:space="preserve">体面地，要强的，好梦想的，利己的，个人的，健壮的，伟大的，祥子，不知道陪着人家送了多少回殡;不知道何时何地会埋起他自己来，买骑着磊落的，自私的，不幸的，社会病胎里的产儿，个人主义的末路鬼!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这本书通过祥子这一人物的经历和遭遇，尖锐的提出了半封建半殖民地的旧中国下层劳动人民的历史命运问题。</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骆驼祥子读书心得篇四</w:t>
      </w:r>
    </w:p>
    <w:p>
      <w:pPr>
        <w:ind w:left="0" w:right="0" w:firstLine="560"/>
        <w:spacing w:before="450" w:after="450" w:line="312" w:lineRule="auto"/>
      </w:pPr>
      <w:r>
        <w:rPr>
          <w:rFonts w:ascii="宋体" w:hAnsi="宋体" w:eastAsia="宋体" w:cs="宋体"/>
          <w:color w:val="000"/>
          <w:sz w:val="28"/>
          <w:szCs w:val="28"/>
        </w:rPr>
        <w:t xml:space="preserve">我最近读了老舍的小说《骆驼祥子》，这是一部反映民国时期社会底层人物生活困境的经典之作。通过对主人公祥子与社会的相互作用描写，小说深刻地展示了人性的复杂性和社会的残酷性。在阅读完这部小说后，我收获深远，对人性、社会等问题有了更为深刻的认识。</w:t>
      </w:r>
    </w:p>
    <w:p>
      <w:pPr>
        <w:ind w:left="0" w:right="0" w:firstLine="560"/>
        <w:spacing w:before="450" w:after="450" w:line="312" w:lineRule="auto"/>
      </w:pPr>
      <w:r>
        <w:rPr>
          <w:rFonts w:ascii="宋体" w:hAnsi="宋体" w:eastAsia="宋体" w:cs="宋体"/>
          <w:color w:val="000"/>
          <w:sz w:val="28"/>
          <w:szCs w:val="28"/>
        </w:rPr>
        <w:t xml:space="preserve">一、坚持与努力的意义</w:t>
      </w:r>
    </w:p>
    <w:p>
      <w:pPr>
        <w:ind w:left="0" w:right="0" w:firstLine="560"/>
        <w:spacing w:before="450" w:after="450" w:line="312" w:lineRule="auto"/>
      </w:pPr>
      <w:r>
        <w:rPr>
          <w:rFonts w:ascii="宋体" w:hAnsi="宋体" w:eastAsia="宋体" w:cs="宋体"/>
          <w:color w:val="000"/>
          <w:sz w:val="28"/>
          <w:szCs w:val="28"/>
        </w:rPr>
        <w:t xml:space="preserve">在小说中，祥子是一个极为努力的人，他相信只要自己付出足够的努力，就能够改变自己和家庭的命运。他一直以骆驼为自豪，并以此为名字，坚持不懈地努力工作，不仅为满足自己的渴望，也是为了给家人带来更好的生活条件。他的努力和坚持也给了我启示，即使在面对困境时，只要我们保持积极的态度，坚持努力，就有可能改变自己的命运。</w:t>
      </w:r>
    </w:p>
    <w:p>
      <w:pPr>
        <w:ind w:left="0" w:right="0" w:firstLine="560"/>
        <w:spacing w:before="450" w:after="450" w:line="312" w:lineRule="auto"/>
      </w:pPr>
      <w:r>
        <w:rPr>
          <w:rFonts w:ascii="宋体" w:hAnsi="宋体" w:eastAsia="宋体" w:cs="宋体"/>
          <w:color w:val="000"/>
          <w:sz w:val="28"/>
          <w:szCs w:val="28"/>
        </w:rPr>
        <w:t xml:space="preserve">二、人性的复杂性</w:t>
      </w:r>
    </w:p>
    <w:p>
      <w:pPr>
        <w:ind w:left="0" w:right="0" w:firstLine="560"/>
        <w:spacing w:before="450" w:after="450" w:line="312" w:lineRule="auto"/>
      </w:pPr>
      <w:r>
        <w:rPr>
          <w:rFonts w:ascii="宋体" w:hAnsi="宋体" w:eastAsia="宋体" w:cs="宋体"/>
          <w:color w:val="000"/>
          <w:sz w:val="28"/>
          <w:szCs w:val="28"/>
        </w:rPr>
        <w:t xml:space="preserve">小说中的祥子是一个复杂的人物，他既有善良和真诚的一面，也有贪婪和冷酷的一面。在他的生活中，他经历了许多不公与挫折，逐渐失去了原本的善良和慈悲之心。他变得冷漠和自私，为了达到自己的目的，不择手段。这使我深思，一个人的性格和行为会受到环境和经历的影响，善与恶并存于每一个人之中。我们需要认识到自己内心深处的复杂性，并时刻警惕自己的行为是否与善良相符。</w:t>
      </w:r>
    </w:p>
    <w:p>
      <w:pPr>
        <w:ind w:left="0" w:right="0" w:firstLine="560"/>
        <w:spacing w:before="450" w:after="450" w:line="312" w:lineRule="auto"/>
      </w:pPr>
      <w:r>
        <w:rPr>
          <w:rFonts w:ascii="宋体" w:hAnsi="宋体" w:eastAsia="宋体" w:cs="宋体"/>
          <w:color w:val="000"/>
          <w:sz w:val="28"/>
          <w:szCs w:val="28"/>
        </w:rPr>
        <w:t xml:space="preserve">三、社会的残酷现实</w:t>
      </w:r>
    </w:p>
    <w:p>
      <w:pPr>
        <w:ind w:left="0" w:right="0" w:firstLine="560"/>
        <w:spacing w:before="450" w:after="450" w:line="312" w:lineRule="auto"/>
      </w:pPr>
      <w:r>
        <w:rPr>
          <w:rFonts w:ascii="宋体" w:hAnsi="宋体" w:eastAsia="宋体" w:cs="宋体"/>
          <w:color w:val="000"/>
          <w:sz w:val="28"/>
          <w:szCs w:val="28"/>
        </w:rPr>
        <w:t xml:space="preserve">小说中揭示了民国时期底层人民所面临的残酷现实。祥子经历了许多艰辛和挫折，在社会的压迫和不公中艰难生活。他的努力和付出并没有换来公平和尊严，反而被社会的无情所消磨。这使我想起了现实社会中的人们，特别是弱势群体，他们常常处于一个边缘化的地位，面临着诸多不公和困难。小说让我更深入地感受到了这一现实，也唤起了我对于社会公平性和尊严的思考。</w:t>
      </w:r>
    </w:p>
    <w:p>
      <w:pPr>
        <w:ind w:left="0" w:right="0" w:firstLine="560"/>
        <w:spacing w:before="450" w:after="450" w:line="312" w:lineRule="auto"/>
      </w:pPr>
      <w:r>
        <w:rPr>
          <w:rFonts w:ascii="宋体" w:hAnsi="宋体" w:eastAsia="宋体" w:cs="宋体"/>
          <w:color w:val="000"/>
          <w:sz w:val="28"/>
          <w:szCs w:val="28"/>
        </w:rPr>
        <w:t xml:space="preserve">四、追求尊严与独立</w:t>
      </w:r>
    </w:p>
    <w:p>
      <w:pPr>
        <w:ind w:left="0" w:right="0" w:firstLine="560"/>
        <w:spacing w:before="450" w:after="450" w:line="312" w:lineRule="auto"/>
      </w:pPr>
      <w:r>
        <w:rPr>
          <w:rFonts w:ascii="宋体" w:hAnsi="宋体" w:eastAsia="宋体" w:cs="宋体"/>
          <w:color w:val="000"/>
          <w:sz w:val="28"/>
          <w:szCs w:val="28"/>
        </w:rPr>
        <w:t xml:space="preserve">在小说中，尽管祥子的生活充满了挫折，但他的追求和坚持始终未曾改变。他渴望尊严，渴望摆脱贫穷和卑微的命运。他走上了私自挑运煤炭的道路，虽然违法，但他至少得到了独立和自主的权力。这让我思考，一个人的尊严与独立是如何定义的，我们又如何去追求这些价值。祥子的遭遇让我明白，尽管环境和社会对我们有种种限制，但我们仍然应该追求自我价值和尊严，为自己的幸福努力奋斗。</w:t>
      </w:r>
    </w:p>
    <w:p>
      <w:pPr>
        <w:ind w:left="0" w:right="0" w:firstLine="560"/>
        <w:spacing w:before="450" w:after="450" w:line="312" w:lineRule="auto"/>
      </w:pPr>
      <w:r>
        <w:rPr>
          <w:rFonts w:ascii="宋体" w:hAnsi="宋体" w:eastAsia="宋体" w:cs="宋体"/>
          <w:color w:val="000"/>
          <w:sz w:val="28"/>
          <w:szCs w:val="28"/>
        </w:rPr>
        <w:t xml:space="preserve">五、对人性和社会的深刻思考</w:t>
      </w:r>
    </w:p>
    <w:p>
      <w:pPr>
        <w:ind w:left="0" w:right="0" w:firstLine="560"/>
        <w:spacing w:before="450" w:after="450" w:line="312" w:lineRule="auto"/>
      </w:pPr>
      <w:r>
        <w:rPr>
          <w:rFonts w:ascii="宋体" w:hAnsi="宋体" w:eastAsia="宋体" w:cs="宋体"/>
          <w:color w:val="000"/>
          <w:sz w:val="28"/>
          <w:szCs w:val="28"/>
        </w:rPr>
        <w:t xml:space="preserve">通过阅读《骆驼祥子》，我开始提出了一系列对人性和社会的思考。人性的复杂性使我深入地思考每一个人内心的战斗，也让我更加珍惜善良与慈悲的力量。社会的不公和残酷让我意识到自己身上的特权与责任，也引发了对社会公平和尊严的思考。这本小说不仅让我深入了解了那个时代的社会现象，更让我对人性和社会产生了深刻的思考。</w:t>
      </w:r>
    </w:p>
    <w:p>
      <w:pPr>
        <w:ind w:left="0" w:right="0" w:firstLine="560"/>
        <w:spacing w:before="450" w:after="450" w:line="312" w:lineRule="auto"/>
      </w:pPr>
      <w:r>
        <w:rPr>
          <w:rFonts w:ascii="宋体" w:hAnsi="宋体" w:eastAsia="宋体" w:cs="宋体"/>
          <w:color w:val="000"/>
          <w:sz w:val="28"/>
          <w:szCs w:val="28"/>
        </w:rPr>
        <w:t xml:space="preserve">总之，《骆驼祥子》的阅读给了我很多启示，引发了我对人性、社会等问题的思考。通过祥子的经历，我更加明确了自己的人生追求和价值观，也明白了人性的复杂性和社会的残酷性。这本小说是一部非常有深度的作品，值得每个人去读一读，并从中汲取智慧和启示。我相信，在这个变化多端的现实社会中，通过阅读这样的经典之作，我们能够更好地认识自己，理解世界，找到自己的位置和使命。</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骆驼祥子读书心得篇五</w:t>
      </w:r>
    </w:p>
    <w:p>
      <w:pPr>
        <w:ind w:left="0" w:right="0" w:firstLine="560"/>
        <w:spacing w:before="450" w:after="450" w:line="312" w:lineRule="auto"/>
      </w:pPr>
      <w:r>
        <w:rPr>
          <w:rFonts w:ascii="宋体" w:hAnsi="宋体" w:eastAsia="宋体" w:cs="宋体"/>
          <w:color w:val="000"/>
          <w:sz w:val="28"/>
          <w:szCs w:val="28"/>
        </w:rPr>
        <w:t xml:space="preserve">阳光撒下，像欢快的小人谱写着生活的美好，香茗淡淡、书香独韵，唯有那片花能懂我的情。</w:t>
      </w:r>
    </w:p>
    <w:p>
      <w:pPr>
        <w:ind w:left="0" w:right="0" w:firstLine="560"/>
        <w:spacing w:before="450" w:after="450" w:line="312" w:lineRule="auto"/>
      </w:pPr>
      <w:r>
        <w:rPr>
          <w:rFonts w:ascii="宋体" w:hAnsi="宋体" w:eastAsia="宋体" w:cs="宋体"/>
          <w:color w:val="000"/>
          <w:sz w:val="28"/>
          <w:szCs w:val="28"/>
        </w:rPr>
        <w:t xml:space="preserve">一题记</w:t>
      </w:r>
    </w:p>
    <w:p>
      <w:pPr>
        <w:ind w:left="0" w:right="0" w:firstLine="560"/>
        <w:spacing w:before="450" w:after="450" w:line="312" w:lineRule="auto"/>
      </w:pPr>
      <w:r>
        <w:rPr>
          <w:rFonts w:ascii="宋体" w:hAnsi="宋体" w:eastAsia="宋体" w:cs="宋体"/>
          <w:color w:val="000"/>
          <w:sz w:val="28"/>
          <w:szCs w:val="28"/>
        </w:rPr>
        <w:t xml:space="preserve">这本书是老舍先生的得意之作，更是北平苦难生活的真实写照，初拿到这本书，我便爱不释手，读来几遍也不过瘾，读到最后才发现那种令人震憾的悲哀。</w:t>
      </w:r>
    </w:p>
    <w:p>
      <w:pPr>
        <w:ind w:left="0" w:right="0" w:firstLine="560"/>
        <w:spacing w:before="450" w:after="450" w:line="312" w:lineRule="auto"/>
      </w:pPr>
      <w:r>
        <w:rPr>
          <w:rFonts w:ascii="宋体" w:hAnsi="宋体" w:eastAsia="宋体" w:cs="宋体"/>
          <w:color w:val="000"/>
          <w:sz w:val="28"/>
          <w:szCs w:val="28"/>
        </w:rPr>
        <w:t xml:space="preserve">祥子，一个生活在底层的劳动人民，本着过好生活的愿望来到城市。他有着正真的纯朴、勤劳而善良，又带着乡间的清凉气，多讨人喜欢的小伙子！但经验是生活的肥料，有什么样的经验便变成什么样的人，在沙漠里养不出牡丹来刘四、虎妞、孙侦探、小福子、杨太太、夏太太……组成了祥子的沙漠，让他迷迷糊糊的往下坠，坠入了黑暗，成为了金钱的附属物。</w:t>
      </w:r>
    </w:p>
    <w:p>
      <w:pPr>
        <w:ind w:left="0" w:right="0" w:firstLine="560"/>
        <w:spacing w:before="450" w:after="450" w:line="312" w:lineRule="auto"/>
      </w:pPr>
      <w:r>
        <w:rPr>
          <w:rFonts w:ascii="宋体" w:hAnsi="宋体" w:eastAsia="宋体" w:cs="宋体"/>
          <w:color w:val="000"/>
          <w:sz w:val="28"/>
          <w:szCs w:val="28"/>
        </w:rPr>
        <w:t xml:space="preserve">“社会病胎里的产儿，个人主义的末路鬼”是老舍先生的最终评价。可究竟是什么让祥子如此堕落？我想，一方面是那种黑暗的环境，使他立在人间的最低处，遭受着一切人一切法一切困苦的打击。他想逃却逃不出去，像一个临刑的死者，为生活而垂死挣扎；另一方面是来源于一个乡间小伙子的狭窄眼界，他本可以听高妈的话，让钱变活，或是有一些心路和手段离开北平，别处谋生。可惜他只能局限在自己的层次里，什么都做不到，哪都不能去。</w:t>
      </w:r>
    </w:p>
    <w:p>
      <w:pPr>
        <w:ind w:left="0" w:right="0" w:firstLine="560"/>
        <w:spacing w:before="450" w:after="450" w:line="312" w:lineRule="auto"/>
      </w:pPr>
      <w:r>
        <w:rPr>
          <w:rFonts w:ascii="宋体" w:hAnsi="宋体" w:eastAsia="宋体" w:cs="宋体"/>
          <w:color w:val="000"/>
          <w:sz w:val="28"/>
          <w:szCs w:val="28"/>
        </w:rPr>
        <w:t xml:space="preserve">一个没有别的本事，只能凭力气吃饭的车夫真的无可奈何。合上书，我突然想起这么一个人来。深深佝偻的背，仿佛已承受不住岁月的沉重，肤色如土地般，透着长年耕作的瘠感，一双憔悴无神的眼睛深深地陷在青黑的眼窝里，空洞而深邃，枯黄的发丝蓬乱地盖在头上……他就是我的祖父，一个地地道道的农民。我的祖父经历过战争的残酷、挣钱的不易，更知晓那赋税是怎样的咄咄逼人。他在痛苦中挣扎，在苛捐重税下养家。为了活下去，他曾经挑着米担子走了上百里路，回来直吐血，两大筐米却只卖到十多钱。他认为雨是上天的恩泽，最公道的。可其实，雨并不公道，因为下落在一个没有公道的世界上。幸运的是，外公没有像祥子那样，对生活感到绝望，他用他的血汗，成就了他自己的小世界。</w:t>
      </w:r>
    </w:p>
    <w:p>
      <w:pPr>
        <w:ind w:left="0" w:right="0" w:firstLine="560"/>
        <w:spacing w:before="450" w:after="450" w:line="312" w:lineRule="auto"/>
      </w:pPr>
      <w:r>
        <w:rPr>
          <w:rFonts w:ascii="宋体" w:hAnsi="宋体" w:eastAsia="宋体" w:cs="宋体"/>
          <w:color w:val="000"/>
          <w:sz w:val="28"/>
          <w:szCs w:val="28"/>
        </w:rPr>
        <w:t xml:space="preserve">合上书，我想起郭沫若曾说老舍作品的语言“寸楷含幽默，片语振聩聋。”他的幽默来于故事本身的京味儿，而他的哲理却让每个人思考。</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骆驼祥子读书心得篇六</w:t>
      </w:r>
    </w:p>
    <w:p>
      <w:pPr>
        <w:ind w:left="0" w:right="0" w:firstLine="560"/>
        <w:spacing w:before="450" w:after="450" w:line="312" w:lineRule="auto"/>
      </w:pPr>
      <w:r>
        <w:rPr>
          <w:rFonts w:ascii="宋体" w:hAnsi="宋体" w:eastAsia="宋体" w:cs="宋体"/>
          <w:color w:val="000"/>
          <w:sz w:val="28"/>
          <w:szCs w:val="28"/>
        </w:rPr>
        <w:t xml:space="preserve">在语文课本里面就有学过《骆驼祥子》，再加上前些天又重游了一次老舍故居，我突然有了想要完整拜读这部作品的想法。关于这部作品印象比较深刻的就是在学生时代，每逢语文考试碰到类似的文章，都会下意识的朝类似于“批判了旧社会的黑暗，揭露了资本主义的丑恶嘴脸”这个方向去答题。时隔多年，完整的拜读《骆驼祥子》，对它这一主旨有了更为深刻的理解。</w:t>
      </w:r>
    </w:p>
    <w:p>
      <w:pPr>
        <w:ind w:left="0" w:right="0" w:firstLine="560"/>
        <w:spacing w:before="450" w:after="450" w:line="312" w:lineRule="auto"/>
      </w:pPr>
      <w:r>
        <w:rPr>
          <w:rFonts w:ascii="宋体" w:hAnsi="宋体" w:eastAsia="宋体" w:cs="宋体"/>
          <w:color w:val="000"/>
          <w:sz w:val="28"/>
          <w:szCs w:val="28"/>
        </w:rPr>
        <w:t xml:space="preserve">读完整本书不难发现，祥子的故事即是他人生的三起三落，能够这样总结：</w:t>
      </w:r>
    </w:p>
    <w:p>
      <w:pPr>
        <w:ind w:left="0" w:right="0" w:firstLine="560"/>
        <w:spacing w:before="450" w:after="450" w:line="312" w:lineRule="auto"/>
      </w:pPr>
      <w:r>
        <w:rPr>
          <w:rFonts w:ascii="宋体" w:hAnsi="宋体" w:eastAsia="宋体" w:cs="宋体"/>
          <w:color w:val="000"/>
          <w:sz w:val="28"/>
          <w:szCs w:val="28"/>
        </w:rPr>
        <w:t xml:space="preserve">一齐，苦干三年，凑足一百块，买辆新车。一落:有一次连人带车被宪兵抓去当壮丁梦想第一次破灭。二起:卖骆驼，拼命拉车，省吃俭用攒钱准备买新车。</w:t>
      </w:r>
    </w:p>
    <w:p>
      <w:pPr>
        <w:ind w:left="0" w:right="0" w:firstLine="560"/>
        <w:spacing w:before="450" w:after="450" w:line="312" w:lineRule="auto"/>
      </w:pPr>
      <w:r>
        <w:rPr>
          <w:rFonts w:ascii="宋体" w:hAnsi="宋体" w:eastAsia="宋体" w:cs="宋体"/>
          <w:color w:val="000"/>
          <w:sz w:val="28"/>
          <w:szCs w:val="28"/>
        </w:rPr>
        <w:t xml:space="preserve">二落:干包月时，祥子辛苦攒的钱也被孙侦探骗去，第二次期望破灭。三起:虎妞以低价给祥子买了邻居二强子的车，祥子又有车了。</w:t>
      </w:r>
    </w:p>
    <w:p>
      <w:pPr>
        <w:ind w:left="0" w:right="0" w:firstLine="560"/>
        <w:spacing w:before="450" w:after="450" w:line="312" w:lineRule="auto"/>
      </w:pPr>
      <w:r>
        <w:rPr>
          <w:rFonts w:ascii="宋体" w:hAnsi="宋体" w:eastAsia="宋体" w:cs="宋体"/>
          <w:color w:val="000"/>
          <w:sz w:val="28"/>
          <w:szCs w:val="28"/>
        </w:rPr>
        <w:t xml:space="preserve">三落:为了置办虎妞的丧事，祥子又卖掉了车。细看祥子人生的三起三落，不难发现其中一向伴随着一样东西——人力车。祥子作为旧社会北京城底层劳动人民的典型代表，朴实，勤劳能干，他一向一来的梦想就是拥有一辆属于自我的人力车，他认为这样就能够过上好日子。人力车承载着他的梦想和对未来生活的渴望，就是伴随着人力车的一次次失而复得，得而复失，祥子彻底变了，就像是换了一个灵魂，像是换了一个人似的，不再是正直，勇敢应对这个社会不断努力的祥子了。</w:t>
      </w:r>
    </w:p>
    <w:p>
      <w:pPr>
        <w:ind w:left="0" w:right="0" w:firstLine="560"/>
        <w:spacing w:before="450" w:after="450" w:line="312" w:lineRule="auto"/>
      </w:pPr>
      <w:r>
        <w:rPr>
          <w:rFonts w:ascii="宋体" w:hAnsi="宋体" w:eastAsia="宋体" w:cs="宋体"/>
          <w:color w:val="000"/>
          <w:sz w:val="28"/>
          <w:szCs w:val="28"/>
        </w:rPr>
        <w:t xml:space="preserve">结合当时的社会背景来看，祥子的结局是必然的。历史总是那么的耐人寻味却又真实无疑，有繁华有败落，而旧中国就是这历史的演绎。无论是在哪个时代哪个社会，底层人民的生活永远是最艰辛的，这本书就充分体现那时社会的尔虞我诈，人们的唯利是图。代表人物祥子就是其中的一个受害者，由积极向上到自甘堕落，可想而知是经历了多大的苦痛才有了这次改变，有时生活容不得你坚守本心，那种无力感深深震撼我的心。对于我们而言，我们生活在当今和平稳定的社会下，每个人都有机会经过自我的努力去赚取自我想要的一切，这一点我们要比祥子幸运得多。如今安定和谐的生活来之不易，我们能做的，就是要学会感恩，好好珍惜，并不遗余力的维护社会的和谐与稳定。</w:t>
      </w:r>
    </w:p>
    <w:p>
      <w:pPr>
        <w:ind w:left="0" w:right="0" w:firstLine="560"/>
        <w:spacing w:before="450" w:after="450" w:line="312" w:lineRule="auto"/>
      </w:pPr>
      <w:r>
        <w:rPr>
          <w:rFonts w:ascii="宋体" w:hAnsi="宋体" w:eastAsia="宋体" w:cs="宋体"/>
          <w:color w:val="000"/>
          <w:sz w:val="28"/>
          <w:szCs w:val="28"/>
        </w:rPr>
        <w:t xml:space="preserve">从另一个角度来分析，祥子的性格和本质也是决定他命运的一个很重要的因素。我们观察祥子的思想，他还觉得拉车是世界上再好可是的活，他情愿干一辈子拉车，人生最大的目标就是买一辆车，然后一向拉着。当祥子手中有一点钱，高妈想要拉扯祥子一把的时候，祥子就觉得钱还是放在自我的口袋里最靠谱。高妈反复劝说，苦口婆心地教育祥子，可是祥子的心就像是秤砣一样，铁了心不改主意。这就证明他心里一向存在着愚昧和无知，故事里的他还是一个唯唯诺诺，毫无主见的人，这都是导致他生存状况愈加困顿的罪魁祸首。当今社会贫富差距越来越大，个人的意识是十分重要的因素之一。很多人看待事物的眼光太低，无法根据个人的本事与自身发展做出一个很好的匹配，这就导致了他们经济方面时常进入一个窘境。这种“穷人思维”延伸下去，就进入了一个无限的死循环中，这会让穷人越来越穷。当然这种现象不只局限于经济方面，还广泛存在于精神领域，因为经济窘迫的人往往也缺乏足够的精神生活。人生中有无数能够改变自我命运的十字路口，我们需要把握好命运的方向，选对岔路口。至于在适合你的方向上能够走多远，就全看你自我能有多努力了。</w:t>
      </w:r>
    </w:p>
    <w:p>
      <w:pPr>
        <w:ind w:left="0" w:right="0" w:firstLine="560"/>
        <w:spacing w:before="450" w:after="450" w:line="312" w:lineRule="auto"/>
      </w:pPr>
      <w:r>
        <w:rPr>
          <w:rFonts w:ascii="宋体" w:hAnsi="宋体" w:eastAsia="宋体" w:cs="宋体"/>
          <w:color w:val="000"/>
          <w:sz w:val="28"/>
          <w:szCs w:val="28"/>
        </w:rPr>
        <w:t xml:space="preserve">祥子的遭遇无疑是一大杯具，是社会，个人，时代共同作用下的结果，真实地还原了底层人民在“吃人的”艰难的生活。读完整本书我就觉得，在感慨祥子悲惨命运的同时，更应当以他为鉴，正视自我。学着遇事有主见，遇到问题多找出路，努力奋斗，做自我命运的主人，并最终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骆驼祥子读书心得篇七</w:t>
      </w:r>
    </w:p>
    <w:p>
      <w:pPr>
        <w:ind w:left="0" w:right="0" w:firstLine="560"/>
        <w:spacing w:before="450" w:after="450" w:line="312" w:lineRule="auto"/>
      </w:pPr>
      <w:r>
        <w:rPr>
          <w:rFonts w:ascii="宋体" w:hAnsi="宋体" w:eastAsia="宋体" w:cs="宋体"/>
          <w:color w:val="000"/>
          <w:sz w:val="28"/>
          <w:szCs w:val="28"/>
        </w:rPr>
        <w:t xml:space="preserve">看完《骆驼祥子》，心中涌出一股莫明的激动。为什么祥子从始至终那平凡的梦想，终究还是破灭了。</w:t>
      </w:r>
    </w:p>
    <w:p>
      <w:pPr>
        <w:ind w:left="0" w:right="0" w:firstLine="560"/>
        <w:spacing w:before="450" w:after="450" w:line="312" w:lineRule="auto"/>
      </w:pPr>
      <w:r>
        <w:rPr>
          <w:rFonts w:ascii="宋体" w:hAnsi="宋体" w:eastAsia="宋体" w:cs="宋体"/>
          <w:color w:val="000"/>
          <w:sz w:val="28"/>
          <w:szCs w:val="28"/>
        </w:rPr>
        <w:t xml:space="preserve">文章仿佛将我们置身于几十年前的老北京，天桥，大杂院，街巷……那儿没有丝毫快乐，有的只是祥子那对＂出号＂的大脚在马不停蹄地奔走的街巷。无论酷暑寒冬，哪都有他的身影，可这样一位争强好胜的劳动者，却被那兵匪的鞭子毒打，刘四爷臭骂，孙侦探明抢……种种发生在祥子身上的悲剧，渐渐磨灭了他那勤劳朴实的本性，使他对生活失去了信心，放弃了对生活的梦想。生活在旧社会底层的祥子，拥有最平凡的梦想，却从未被别人所尊重过，这是他最大的不幸。</w:t>
      </w:r>
    </w:p>
    <w:p>
      <w:pPr>
        <w:ind w:left="0" w:right="0" w:firstLine="560"/>
        <w:spacing w:before="450" w:after="450" w:line="312" w:lineRule="auto"/>
      </w:pPr>
      <w:r>
        <w:rPr>
          <w:rFonts w:ascii="宋体" w:hAnsi="宋体" w:eastAsia="宋体" w:cs="宋体"/>
          <w:color w:val="000"/>
          <w:sz w:val="28"/>
          <w:szCs w:val="28"/>
        </w:rPr>
        <w:t xml:space="preserve">如今的我们都会说一个有梦想的人是值得我们尊重的，即使他生活在社会的底层，即使他的梦想无法实现，他仍然值得尊重。然而在这个物欲横流的时代，像祥子一样，虽生活在贫困之中但勤恳努力，有梦想有追求的还大有人在，他们甚至同祥子一样，梦想朴实简单：吃饱饭，穿件暖和的衣裳……但他们被逐渐遗忘，有时得到更多的是鄙夷……这，又有什么尊重可言呢！难道，所谓的尊重梦想，就只是一个口号而没有行动。</w:t>
      </w:r>
    </w:p>
    <w:p>
      <w:pPr>
        <w:ind w:left="0" w:right="0" w:firstLine="560"/>
        <w:spacing w:before="450" w:after="450" w:line="312" w:lineRule="auto"/>
      </w:pPr>
      <w:r>
        <w:rPr>
          <w:rFonts w:ascii="宋体" w:hAnsi="宋体" w:eastAsia="宋体" w:cs="宋体"/>
          <w:color w:val="000"/>
          <w:sz w:val="28"/>
          <w:szCs w:val="28"/>
        </w:rPr>
        <w:t xml:space="preserve">不！不是的！</w:t>
      </w:r>
    </w:p>
    <w:p>
      <w:pPr>
        <w:ind w:left="0" w:right="0" w:firstLine="560"/>
        <w:spacing w:before="450" w:after="450" w:line="312" w:lineRule="auto"/>
      </w:pPr>
      <w:r>
        <w:rPr>
          <w:rFonts w:ascii="宋体" w:hAnsi="宋体" w:eastAsia="宋体" w:cs="宋体"/>
          <w:color w:val="000"/>
          <w:sz w:val="28"/>
          <w:szCs w:val="28"/>
        </w:rPr>
        <w:t xml:space="preserve">丛飞，就是一个为尊重梦想做出了无私的奉献的人！当他看到那些渴望读书，走出山区的孩子们因贫困而无法上学时，便下定决心帮助那些可怜的孩子。他的付出不是一般人的力所能及，而是倾尽所有，甚至是自己的生命。几年来，他没为自己存下一笔款，还四处借钱去帮助别人。他最大的痛苦并不是自己生活上的困窘，也不是别人对他的误解，而是担心那些期待帮助的人生活没有着落，求告没有门路。当他被确诊患有胃癌时，他甚至舍不得花钱治病，错过了最佳治疗时期。在与病魔斗争的半年里，他还四处奔波劳碌，直到生命的最后一刻……他，感动着每一个中国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骆驼祥子读书心得篇八</w:t>
      </w:r>
    </w:p>
    <w:p>
      <w:pPr>
        <w:ind w:left="0" w:right="0" w:firstLine="560"/>
        <w:spacing w:before="450" w:after="450" w:line="312" w:lineRule="auto"/>
      </w:pPr>
      <w:r>
        <w:rPr>
          <w:rFonts w:ascii="宋体" w:hAnsi="宋体" w:eastAsia="宋体" w:cs="宋体"/>
          <w:color w:val="000"/>
          <w:sz w:val="28"/>
          <w:szCs w:val="28"/>
        </w:rPr>
        <w:t xml:space="preserve">作为鲁迅先生的代表作之一，小说《骆驼祥子》以其独特的文学风格和深刻的社会意义成为了不朽经典。通读全文，呈现在读者眼前的，是一个骆驼车夫祥子在中国传统社会的残酷现实中挣扎求存、不断追逐自由与尊严的人生经历。此书给人带来的思考和启示，让我在阅读效果上有着深刻的感受与收获。</w:t>
      </w:r>
    </w:p>
    <w:p>
      <w:pPr>
        <w:ind w:left="0" w:right="0" w:firstLine="560"/>
        <w:spacing w:before="450" w:after="450" w:line="312" w:lineRule="auto"/>
      </w:pPr>
      <w:r>
        <w:rPr>
          <w:rFonts w:ascii="宋体" w:hAnsi="宋体" w:eastAsia="宋体" w:cs="宋体"/>
          <w:color w:val="000"/>
          <w:sz w:val="28"/>
          <w:szCs w:val="28"/>
        </w:rPr>
        <w:t xml:space="preserve">第二段：“骆驼祥子”对社会现实的反思</w:t>
      </w:r>
    </w:p>
    <w:p>
      <w:pPr>
        <w:ind w:left="0" w:right="0" w:firstLine="560"/>
        <w:spacing w:before="450" w:after="450" w:line="312" w:lineRule="auto"/>
      </w:pPr>
      <w:r>
        <w:rPr>
          <w:rFonts w:ascii="宋体" w:hAnsi="宋体" w:eastAsia="宋体" w:cs="宋体"/>
          <w:color w:val="000"/>
          <w:sz w:val="28"/>
          <w:szCs w:val="28"/>
        </w:rPr>
        <w:t xml:space="preserve">《骆驼祥子》以独特的视角揭露了20世纪上半叶中国传统社会中的种种弊病和社会现实，如物质贫穷、文化低下、阶级压迫等问题。作者通过形象生动的人物描写和细致入微的环境描写，使得读者生动直观地感受到这个社会的残酷、黑暗和悲哀。这让我们在阅读中能对社会现实有了更深层次的认识和思考。</w:t>
      </w:r>
    </w:p>
    <w:p>
      <w:pPr>
        <w:ind w:left="0" w:right="0" w:firstLine="560"/>
        <w:spacing w:before="450" w:after="450" w:line="312" w:lineRule="auto"/>
      </w:pPr>
      <w:r>
        <w:rPr>
          <w:rFonts w:ascii="宋体" w:hAnsi="宋体" w:eastAsia="宋体" w:cs="宋体"/>
          <w:color w:val="000"/>
          <w:sz w:val="28"/>
          <w:szCs w:val="28"/>
        </w:rPr>
        <w:t xml:space="preserve">第三段：“骆驼祥子”对人性的思考</w:t>
      </w:r>
    </w:p>
    <w:p>
      <w:pPr>
        <w:ind w:left="0" w:right="0" w:firstLine="560"/>
        <w:spacing w:before="450" w:after="450" w:line="312" w:lineRule="auto"/>
      </w:pPr>
      <w:r>
        <w:rPr>
          <w:rFonts w:ascii="宋体" w:hAnsi="宋体" w:eastAsia="宋体" w:cs="宋体"/>
          <w:color w:val="000"/>
          <w:sz w:val="28"/>
          <w:szCs w:val="28"/>
        </w:rPr>
        <w:t xml:space="preserve">《骆驼祥子》中祥子的遭遇让我们深刻认识到，残酷的社会环境应有的压迫和打击，往往会对人性进行沉重的打击。这时候的祥子，显得特别柔弱并缺乏自信。但是，我们也可以看到，随着他不断抵抗和反抗，祥子逐渐摆脱了那些降智辱志、降低人性的重担，最终获得了个人解放以及尊严和自由，这种对人性的探索与思考在本书中是非常显著的。</w:t>
      </w:r>
    </w:p>
    <w:p>
      <w:pPr>
        <w:ind w:left="0" w:right="0" w:firstLine="560"/>
        <w:spacing w:before="450" w:after="450" w:line="312" w:lineRule="auto"/>
      </w:pPr>
      <w:r>
        <w:rPr>
          <w:rFonts w:ascii="宋体" w:hAnsi="宋体" w:eastAsia="宋体" w:cs="宋体"/>
          <w:color w:val="000"/>
          <w:sz w:val="28"/>
          <w:szCs w:val="28"/>
        </w:rPr>
        <w:t xml:space="preserve">第四段：“骆驼祥子”对文学艺术的解读</w:t>
      </w:r>
    </w:p>
    <w:p>
      <w:pPr>
        <w:ind w:left="0" w:right="0" w:firstLine="560"/>
        <w:spacing w:before="450" w:after="450" w:line="312" w:lineRule="auto"/>
      </w:pPr>
      <w:r>
        <w:rPr>
          <w:rFonts w:ascii="宋体" w:hAnsi="宋体" w:eastAsia="宋体" w:cs="宋体"/>
          <w:color w:val="000"/>
          <w:sz w:val="28"/>
          <w:szCs w:val="28"/>
        </w:rPr>
        <w:t xml:space="preserve">在文学艺术的层面上，《骆驼祥子》有很多具有特色的处理方法，其中最为显著的就是书中的双重意义处理。作者采取了抒情和叙事两种手法，通过对祥子的思想和情感加以描写，把事件的真相和人物情感变幻莫测的心理状态结合起来，使人物形象更加鲜明。这样独到的处理方式，让本书在文学艺术的层面上，可以被看作是鲁迅先生非常成功的一次尝试，无愧于为经典之作。</w:t>
      </w:r>
    </w:p>
    <w:p>
      <w:pPr>
        <w:ind w:left="0" w:right="0" w:firstLine="560"/>
        <w:spacing w:before="450" w:after="450" w:line="312" w:lineRule="auto"/>
      </w:pPr>
      <w:r>
        <w:rPr>
          <w:rFonts w:ascii="宋体" w:hAnsi="宋体" w:eastAsia="宋体" w:cs="宋体"/>
          <w:color w:val="000"/>
          <w:sz w:val="28"/>
          <w:szCs w:val="28"/>
        </w:rPr>
        <w:t xml:space="preserve">第五段：“骆驼祥子”对人生态度的启示</w:t>
      </w:r>
    </w:p>
    <w:p>
      <w:pPr>
        <w:ind w:left="0" w:right="0" w:firstLine="560"/>
        <w:spacing w:before="450" w:after="450" w:line="312" w:lineRule="auto"/>
      </w:pPr>
      <w:r>
        <w:rPr>
          <w:rFonts w:ascii="宋体" w:hAnsi="宋体" w:eastAsia="宋体" w:cs="宋体"/>
          <w:color w:val="000"/>
          <w:sz w:val="28"/>
          <w:szCs w:val="28"/>
        </w:rPr>
        <w:t xml:space="preserve">阅读《骆驼祥子》最中肯的启示就在于生命态度。男主人公祥子敢于为自己的人生奋斗，坚持自身的价值基准，有着对自己负责的担当和责任。他在一种涩涩苦涩的社会环境中反抗命运，连续付出十年的时间和劳动价值，最终赢得了个体尊严和自由。在没有人物平等的社会中，祥子跨越了一个个的障碍和陷阱，他期望中的真正的奋斗和尊重，让我们不禁感慨他的生命的伟大。通过读这本书，也让我有了更好的人生态度，勇敢、有恒心、坚持自我，才能在这个社会大潮中稳步前进。</w:t>
      </w:r>
    </w:p>
    <w:p>
      <w:pPr>
        <w:ind w:left="0" w:right="0" w:firstLine="560"/>
        <w:spacing w:before="450" w:after="450" w:line="312" w:lineRule="auto"/>
      </w:pPr>
      <w:r>
        <w:rPr>
          <w:rFonts w:ascii="宋体" w:hAnsi="宋体" w:eastAsia="宋体" w:cs="宋体"/>
          <w:color w:val="000"/>
          <w:sz w:val="28"/>
          <w:szCs w:val="28"/>
        </w:rPr>
        <w:t xml:space="preserve">总之，“骆驼祥子”这本经典小说给我留下了深刻的印象，使我在阅读中受益匪浅。它铭刻于我的内心，成为我领悟人生、理解世界、判断价值的沃土。相信对于众多读者来说，也会在这本作品中，被丰富的思想与艺术感染，得到深入的回响。</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骆驼祥子读书心得篇九</w:t>
      </w:r>
    </w:p>
    <w:p>
      <w:pPr>
        <w:ind w:left="0" w:right="0" w:firstLine="560"/>
        <w:spacing w:before="450" w:after="450" w:line="312" w:lineRule="auto"/>
      </w:pPr>
      <w:r>
        <w:rPr>
          <w:rFonts w:ascii="宋体" w:hAnsi="宋体" w:eastAsia="宋体" w:cs="宋体"/>
          <w:color w:val="000"/>
          <w:sz w:val="28"/>
          <w:szCs w:val="28"/>
        </w:rPr>
        <w:t xml:space="preserve">老舍的代表作《骆驼祥子》，讲的是旧中国平城里的一介车夫的悲惨故事。</w:t>
      </w:r>
    </w:p>
    <w:p>
      <w:pPr>
        <w:ind w:left="0" w:right="0" w:firstLine="560"/>
        <w:spacing w:before="450" w:after="450" w:line="312" w:lineRule="auto"/>
      </w:pPr>
      <w:r>
        <w:rPr>
          <w:rFonts w:ascii="宋体" w:hAnsi="宋体" w:eastAsia="宋体" w:cs="宋体"/>
          <w:color w:val="000"/>
          <w:sz w:val="28"/>
          <w:szCs w:val="28"/>
        </w:rPr>
        <w:t xml:space="preserve">祥子有一个理想——拥有一辆属于自己的洋车。于是他凭着勤劳和省吃俭用，终于如愿以偿。然而，好景不长，没多久，他的洋车就被士兵抢走。但是，他并没有灰心，靠自己的努力又买了一辆洋车。他也实在太倒霉了，辛辛苦苦的积蓄又被洗劫一空。就这样反复了三次，祥子再也无法鼓起生活的勇气。他开始自暴自弃，彻底堕落为城市的垃圾，他从上进好强变成了自甘坠落。</w:t>
      </w:r>
    </w:p>
    <w:p>
      <w:pPr>
        <w:ind w:left="0" w:right="0" w:firstLine="560"/>
        <w:spacing w:before="450" w:after="450" w:line="312" w:lineRule="auto"/>
      </w:pPr>
      <w:r>
        <w:rPr>
          <w:rFonts w:ascii="宋体" w:hAnsi="宋体" w:eastAsia="宋体" w:cs="宋体"/>
          <w:color w:val="000"/>
          <w:sz w:val="28"/>
          <w:szCs w:val="28"/>
        </w:rPr>
        <w:t xml:space="preserve">这故事是一个悲剧，一个彻彻底底的悲剧。一个曾经勤劳坚韧，有着自己目标的人最后却沦为了社会垃圾。我不由地为祥子的命运所感叹。祥子一开始是那样的老实善良，正直勤劳，可是在生活一连串的打击下，他变了，变了不求上进，对这个世界充满了敌意，开始报复身边的所有人。从前讲义气的样子，如今却开始欺骗自己的朋友，他变得奸诈，甚至无耻。为了拿到钱，他什么都做得出。</w:t>
      </w:r>
    </w:p>
    <w:p>
      <w:pPr>
        <w:ind w:left="0" w:right="0" w:firstLine="560"/>
        <w:spacing w:before="450" w:after="450" w:line="312" w:lineRule="auto"/>
      </w:pPr>
      <w:r>
        <w:rPr>
          <w:rFonts w:ascii="宋体" w:hAnsi="宋体" w:eastAsia="宋体" w:cs="宋体"/>
          <w:color w:val="000"/>
          <w:sz w:val="28"/>
          <w:szCs w:val="28"/>
        </w:rPr>
        <w:t xml:space="preserve">读到这些内容，我感到悲伤，愤怒。我对祥子的前后反差感到悲伤，对他后来无耻的所为而愤怒，但，更多的是心酸以及失望。祥子的社会是黑暗的，所有人也是丑恶的。黑暗社会中，人性变得扭曲，人与人之间充满了仇恨。就是在这样一个下层市民被压迫，祥子在遭受了几番打击后终于明白：即使肯吃苦受累，即使心地善良，最慢不能实现自己的美好理想，过上美好幸福的日子。从此，祥子变得堕落，除了他本身的目光短浅、狭隘自私，更多是则是因为这种强大的社会压力。</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又同时存在。社会是现实的，它不会为了一个人的理想而改变，也不会是完美无瑕的。人们为了自己的理想不断奋斗，最终却不一定能够真正获得成功。就像祥子，他很努力，就是为了寻求美好生活，但是结局却是那样悲惨。</w:t>
      </w:r>
    </w:p>
    <w:p>
      <w:pPr>
        <w:ind w:left="0" w:right="0" w:firstLine="560"/>
        <w:spacing w:before="450" w:after="450" w:line="312" w:lineRule="auto"/>
      </w:pPr>
      <w:r>
        <w:rPr>
          <w:rFonts w:ascii="宋体" w:hAnsi="宋体" w:eastAsia="宋体" w:cs="宋体"/>
          <w:color w:val="000"/>
          <w:sz w:val="28"/>
          <w:szCs w:val="28"/>
        </w:rPr>
        <w:t xml:space="preserve">对于祥子，我又感到遗憾，感到惋惜，感到无奈;但也感到敬佩，佩服他从前的坚强和上进。然而，他最终没能战胜自己，也没能战胜社会——终究还是被打败了。也许是因为社会的极度黑暗，也许是因为个人因素。不管怎么样，环境对人的改变至多至少都起着不可忽视的作用。如果当时的社会治安好一点，祥子他也许真能实现他的理想，也许就不会变成一具行尸走肉。人离不开社会，而社会又决定着人，如果无法处理好现实与理想，社会与自己的关系，很有可能就会失去自我。</w:t>
      </w:r>
    </w:p>
    <w:p>
      <w:pPr>
        <w:ind w:left="0" w:right="0" w:firstLine="560"/>
        <w:spacing w:before="450" w:after="450" w:line="312" w:lineRule="auto"/>
      </w:pPr>
      <w:r>
        <w:rPr>
          <w:rFonts w:ascii="宋体" w:hAnsi="宋体" w:eastAsia="宋体" w:cs="宋体"/>
          <w:color w:val="000"/>
          <w:sz w:val="28"/>
          <w:szCs w:val="28"/>
        </w:rPr>
        <w:t xml:space="preserve">人是有思想的动物，应该就有自己的理想和目标。但是要因人而异，因社会而异。如果总是无法实现理想，那么就有可能变成“祥子”，堕落、衰败、厌恶生活。毕竟能够一生都坚忍不拔人是少数。追求本身就是一个不断改变的过程，然而这一过程很复杂，人很容易失去自我，就会迷失方向，甚至堕落。</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骆驼祥子读书心得篇十</w:t>
      </w:r>
    </w:p>
    <w:p>
      <w:pPr>
        <w:ind w:left="0" w:right="0" w:firstLine="560"/>
        <w:spacing w:before="450" w:after="450" w:line="312" w:lineRule="auto"/>
      </w:pPr>
      <w:r>
        <w:rPr>
          <w:rFonts w:ascii="宋体" w:hAnsi="宋体" w:eastAsia="宋体" w:cs="宋体"/>
          <w:color w:val="000"/>
          <w:sz w:val="28"/>
          <w:szCs w:val="28"/>
        </w:rPr>
        <w:t xml:space="preserve">骆驼祥子是中国作家老舍的一部代表作，原本在1939年出版，至今依旧被认为是中国文学史上的经典之作。这本小说讲述了一位骆驼工人祥子的故事，他在社会风波中艰难求存，最终逐渐走向自由的道路。读完这本小说，我深刻地感受到了祥子所经历的苦难和人生的意义，也让我反思起自己的人生。</w:t>
      </w:r>
    </w:p>
    <w:p>
      <w:pPr>
        <w:ind w:left="0" w:right="0" w:firstLine="560"/>
        <w:spacing w:before="450" w:after="450" w:line="312" w:lineRule="auto"/>
      </w:pPr>
      <w:r>
        <w:rPr>
          <w:rFonts w:ascii="宋体" w:hAnsi="宋体" w:eastAsia="宋体" w:cs="宋体"/>
          <w:color w:val="000"/>
          <w:sz w:val="28"/>
          <w:szCs w:val="28"/>
        </w:rPr>
        <w:t xml:space="preserve">首先，这本小说的主题是贫穷和社会现实。祥子的经历揭示了中国社会普通人的苦难和无助，他们的生命无法摆脱生存的枷锁。作为一个无父无母的孤儿，祥子虽然拥有对生命的热爱和渴望，却所处贫穷困境，被迫捡破烂，为生活奔波劳碌。他所经历的一系列耐心又残酷的生存挑战，让人深感震撼。而作者又通过祥子的命运，让我们反思这种社会现实，为什么社会上有一些人生活在贫穷和不幸中，他们究竟受到了什么束缚和限制。</w:t>
      </w:r>
    </w:p>
    <w:p>
      <w:pPr>
        <w:ind w:left="0" w:right="0" w:firstLine="560"/>
        <w:spacing w:before="450" w:after="450" w:line="312" w:lineRule="auto"/>
      </w:pPr>
      <w:r>
        <w:rPr>
          <w:rFonts w:ascii="宋体" w:hAnsi="宋体" w:eastAsia="宋体" w:cs="宋体"/>
          <w:color w:val="000"/>
          <w:sz w:val="28"/>
          <w:szCs w:val="28"/>
        </w:rPr>
        <w:t xml:space="preserve">其次，祥子的性格塑造深受我的赞同。祥子是一个坚韧不拔和心灵美丽的人，他的性格是小说中最精彩的部分之一。他从不抱怨生活中的苟且和不幸，始终保持着为自己奋斗和为亲人奉献的信念。在他的内心深处，有一个孩子般的幻想，无论多么疲惫，他都会像童话故事中的公主一样，继续寻找自由和完美的机会。我深深地被这种信念打动，并感到自己在面对生活中的挫折时，也应该选择与祥子一样的豁达乐观和坚定的姿态。</w:t>
      </w:r>
    </w:p>
    <w:p>
      <w:pPr>
        <w:ind w:left="0" w:right="0" w:firstLine="560"/>
        <w:spacing w:before="450" w:after="450" w:line="312" w:lineRule="auto"/>
      </w:pPr>
      <w:r>
        <w:rPr>
          <w:rFonts w:ascii="宋体" w:hAnsi="宋体" w:eastAsia="宋体" w:cs="宋体"/>
          <w:color w:val="000"/>
          <w:sz w:val="28"/>
          <w:szCs w:val="28"/>
        </w:rPr>
        <w:t xml:space="preserve">此外，骆驼祥子也让我思考了一些道德和伦理问题。在小说中，为了逃离贫困的家庭，祥子加入了黑社会，做起了勒索和欺诈的事情，甚至在一些情况下暴力地对待了别人。这种行为似乎违反了我们传统的道德和伦理观念，并且伤害了他周围的人。但是，当我们研究他的内在动机和背景时，可以理解祥子为什么会走上这样一条道路。这让我感受到了道德和伦理观念的复杂性，也让我开始思考什么样的社会机制会使这样的事情成为可能。</w:t>
      </w:r>
    </w:p>
    <w:p>
      <w:pPr>
        <w:ind w:left="0" w:right="0" w:firstLine="560"/>
        <w:spacing w:before="450" w:after="450" w:line="312" w:lineRule="auto"/>
      </w:pPr>
      <w:r>
        <w:rPr>
          <w:rFonts w:ascii="宋体" w:hAnsi="宋体" w:eastAsia="宋体" w:cs="宋体"/>
          <w:color w:val="000"/>
          <w:sz w:val="28"/>
          <w:szCs w:val="28"/>
        </w:rPr>
        <w:t xml:space="preserve">最后，读完骆驼祥子，我也被作者所描绘的北京生活所吸引。这座城市在小说中被描绘得非常真实和精彩，感觉每一个角落都有自己的故事。它从一个贫穷的地方发展成为一个富裕和繁荣的城市，但它始终保持着自己的历史和文化氛围。读完小说后，我对北京这座城市的感觉也得到了深刻的升华，让我更加想去感受和探索这个古老而又现代的城市。</w:t>
      </w:r>
    </w:p>
    <w:p>
      <w:pPr>
        <w:ind w:left="0" w:right="0" w:firstLine="560"/>
        <w:spacing w:before="450" w:after="450" w:line="312" w:lineRule="auto"/>
      </w:pPr>
      <w:r>
        <w:rPr>
          <w:rFonts w:ascii="宋体" w:hAnsi="宋体" w:eastAsia="宋体" w:cs="宋体"/>
          <w:color w:val="000"/>
          <w:sz w:val="28"/>
          <w:szCs w:val="28"/>
        </w:rPr>
        <w:t xml:space="preserve">综上所述，骆驼祥子是一部非常精彩的小说，通过祥子的命运表达了许多深刻而现实的社会问题，也启迪了我很多对生命和人性的思考。正是因为这样的原因，这本小说不仅是中国历史文化遗产，它也是一个引人深思的故事，对每一个人的生命都有着重要的启示。</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骆驼祥子读书心得篇十一</w:t>
      </w:r>
    </w:p>
    <w:p>
      <w:pPr>
        <w:ind w:left="0" w:right="0" w:firstLine="560"/>
        <w:spacing w:before="450" w:after="450" w:line="312" w:lineRule="auto"/>
      </w:pPr>
      <w:r>
        <w:rPr>
          <w:rFonts w:ascii="宋体" w:hAnsi="宋体" w:eastAsia="宋体" w:cs="宋体"/>
          <w:color w:val="000"/>
          <w:sz w:val="28"/>
          <w:szCs w:val="28"/>
        </w:rPr>
        <w:t xml:space="preserve">《骆驼祥子》是中国现代作家老舍先生的一部伟大作品，以其真实、生动地刻画了民国时期社会阶层的困境，并借助于主人公骆驼祥子的奋斗和追求，展现了一位个体在波澜壮阔的社会背景下奋力追求尊严和自由的意志。这部作品让我明白读书的力量和重要性，也让我深刻认识到知识改变命运的可贵。通过对《骆驼祥子》的阅读和思考，我从中获得了一些宝贵的心得和体会。</w:t>
      </w:r>
    </w:p>
    <w:p>
      <w:pPr>
        <w:ind w:left="0" w:right="0" w:firstLine="560"/>
        <w:spacing w:before="450" w:after="450" w:line="312" w:lineRule="auto"/>
      </w:pPr>
      <w:r>
        <w:rPr>
          <w:rFonts w:ascii="宋体" w:hAnsi="宋体" w:eastAsia="宋体" w:cs="宋体"/>
          <w:color w:val="000"/>
          <w:sz w:val="28"/>
          <w:szCs w:val="28"/>
        </w:rPr>
        <w:t xml:space="preserve">第一段：书中人物的励志与矛盾</w:t>
      </w:r>
    </w:p>
    <w:p>
      <w:pPr>
        <w:ind w:left="0" w:right="0" w:firstLine="560"/>
        <w:spacing w:before="450" w:after="450" w:line="312" w:lineRule="auto"/>
      </w:pPr>
      <w:r>
        <w:rPr>
          <w:rFonts w:ascii="宋体" w:hAnsi="宋体" w:eastAsia="宋体" w:cs="宋体"/>
          <w:color w:val="000"/>
          <w:sz w:val="28"/>
          <w:szCs w:val="28"/>
        </w:rPr>
        <w:t xml:space="preserve">在《骆驼祥子》中，主人公骆驼祥子是一个充满矛盾的人物。他雄心勃勃，渴望改变自己的命运，通过读书来提升自己。他决心利用自己的聪明才智，追求自己的理想。骆驼祥子所表现出的励志精神给我很大的启示，他始终坚持不懈地追求自己的目标，并克服了许多困难，最终实现了自己的理想。这让我意识到，只有通过不断学习和奋斗，我们才能改变自己的现状，实现自己的理想。</w:t>
      </w:r>
    </w:p>
    <w:p>
      <w:pPr>
        <w:ind w:left="0" w:right="0" w:firstLine="560"/>
        <w:spacing w:before="450" w:after="450" w:line="312" w:lineRule="auto"/>
      </w:pPr>
      <w:r>
        <w:rPr>
          <w:rFonts w:ascii="宋体" w:hAnsi="宋体" w:eastAsia="宋体" w:cs="宋体"/>
          <w:color w:val="000"/>
          <w:sz w:val="28"/>
          <w:szCs w:val="28"/>
        </w:rPr>
        <w:t xml:space="preserve">第二段：知识改变命运的重要性</w:t>
      </w:r>
    </w:p>
    <w:p>
      <w:pPr>
        <w:ind w:left="0" w:right="0" w:firstLine="560"/>
        <w:spacing w:before="450" w:after="450" w:line="312" w:lineRule="auto"/>
      </w:pPr>
      <w:r>
        <w:rPr>
          <w:rFonts w:ascii="宋体" w:hAnsi="宋体" w:eastAsia="宋体" w:cs="宋体"/>
          <w:color w:val="000"/>
          <w:sz w:val="28"/>
          <w:szCs w:val="28"/>
        </w:rPr>
        <w:t xml:space="preserve">通过骆驼祥子的经历，我深刻认识到知识改变命运的重要性。在小人物的社会中，只有通过学习才能摆脱苦难，实现人生的价值。骆驼祥子明白了这一点，他努力学习，苦心经营着属于自己的一亩三分地。他利用自己的学问和能力，不断拓展自己的事业，从而获得了自己的尊严和幸福。这使我深为感动，并坚定了我追求知识的信念。只有通过努力学习，充实自己，我们才能提升自己在社会中的地位，改变自己的命运。</w:t>
      </w:r>
    </w:p>
    <w:p>
      <w:pPr>
        <w:ind w:left="0" w:right="0" w:firstLine="560"/>
        <w:spacing w:before="450" w:after="450" w:line="312" w:lineRule="auto"/>
      </w:pPr>
      <w:r>
        <w:rPr>
          <w:rFonts w:ascii="宋体" w:hAnsi="宋体" w:eastAsia="宋体" w:cs="宋体"/>
          <w:color w:val="000"/>
          <w:sz w:val="28"/>
          <w:szCs w:val="28"/>
        </w:rPr>
        <w:t xml:space="preserve">第三段：人生的追求与无奈</w:t>
      </w:r>
    </w:p>
    <w:p>
      <w:pPr>
        <w:ind w:left="0" w:right="0" w:firstLine="560"/>
        <w:spacing w:before="450" w:after="450" w:line="312" w:lineRule="auto"/>
      </w:pPr>
      <w:r>
        <w:rPr>
          <w:rFonts w:ascii="宋体" w:hAnsi="宋体" w:eastAsia="宋体" w:cs="宋体"/>
          <w:color w:val="000"/>
          <w:sz w:val="28"/>
          <w:szCs w:val="28"/>
        </w:rPr>
        <w:t xml:space="preserve">骆驼祥子是一个追求自由和尊严的人。他不满于自己的命运，渴望改变现状，从而获得自己的尊严。然而，在当时的社会背景下，他依然面临着各种困难和压力。他不断受到各种不公正对待，但他依然坚守着自己的信念，闯荡出一片属于自己的天地。在我看来，骆驼祥子的奋斗精神和追求自由的意志是值得我们学习的。尽管人生道路充满了艰辛和挫折，但只要我们保持追求自由和尊严的信念，坚持不懈，我们就能够战胜困难，实现自己的人生价值。</w:t>
      </w:r>
    </w:p>
    <w:p>
      <w:pPr>
        <w:ind w:left="0" w:right="0" w:firstLine="560"/>
        <w:spacing w:before="450" w:after="450" w:line="312" w:lineRule="auto"/>
      </w:pPr>
      <w:r>
        <w:rPr>
          <w:rFonts w:ascii="宋体" w:hAnsi="宋体" w:eastAsia="宋体" w:cs="宋体"/>
          <w:color w:val="000"/>
          <w:sz w:val="28"/>
          <w:szCs w:val="28"/>
        </w:rPr>
        <w:t xml:space="preserve">第四段：人性的善与恶</w:t>
      </w:r>
    </w:p>
    <w:p>
      <w:pPr>
        <w:ind w:left="0" w:right="0" w:firstLine="560"/>
        <w:spacing w:before="450" w:after="450" w:line="312" w:lineRule="auto"/>
      </w:pPr>
      <w:r>
        <w:rPr>
          <w:rFonts w:ascii="宋体" w:hAnsi="宋体" w:eastAsia="宋体" w:cs="宋体"/>
          <w:color w:val="000"/>
          <w:sz w:val="28"/>
          <w:szCs w:val="28"/>
        </w:rPr>
        <w:t xml:space="preserve">《骆驼祥子》不仅展现了人性的善良，也表现出人性的丑陋。在故事中，骆驼祥子遇到了无数的艰难和挫折，但他依然秉持着对人的善良和正直。然而，他也遭遇到了许多不公正的对待和人性的丑陋。在这个故事中，我看到了善与恶之间的斗争，了解到人性的复杂性。这让我更加明白，人要遵循自己内心的善良，不被外界的诱惑和压力所左右，学会坚持并保持自己的人性尊严。</w:t>
      </w:r>
    </w:p>
    <w:p>
      <w:pPr>
        <w:ind w:left="0" w:right="0" w:firstLine="560"/>
        <w:spacing w:before="450" w:after="450" w:line="312" w:lineRule="auto"/>
      </w:pPr>
      <w:r>
        <w:rPr>
          <w:rFonts w:ascii="宋体" w:hAnsi="宋体" w:eastAsia="宋体" w:cs="宋体"/>
          <w:color w:val="000"/>
          <w:sz w:val="28"/>
          <w:szCs w:val="28"/>
        </w:rPr>
        <w:t xml:space="preserve">第五段：诗与远方的美好</w:t>
      </w:r>
    </w:p>
    <w:p>
      <w:pPr>
        <w:ind w:left="0" w:right="0" w:firstLine="560"/>
        <w:spacing w:before="450" w:after="450" w:line="312" w:lineRule="auto"/>
      </w:pPr>
      <w:r>
        <w:rPr>
          <w:rFonts w:ascii="宋体" w:hAnsi="宋体" w:eastAsia="宋体" w:cs="宋体"/>
          <w:color w:val="000"/>
          <w:sz w:val="28"/>
          <w:szCs w:val="28"/>
        </w:rPr>
        <w:t xml:space="preserve">在《骆驼祥子》中，诗歌是一个重要的元素，它体现了人们对美好的追求和向往。诗歌带给人们希望和梦想，让人们在困境中获得内心的寄托和力量。通过读书和写诗，骆驼祥子找到了属于自己的幸福。这让我产生了对诗歌的兴趣，并意识到诗歌对于人们的精神追求有着积极的影响。诗歌激励着人们追求更美好的未来，让我们对未来充满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骆驼祥子》，我不仅了解了一个个体在困境中奋斗的故事，也深刻认识到知识改变命运的重要性，以及追求自由和尊严的艰苦和可贵。从中我明白了在人性的斗争中坚守善良，让远方的美好诗意不断激励自己。读书是一种力量，它能够改变我们的思想和命运，让我们成为更好的自己。我将永远铭记骆驼祥子的故事，以及它带给我的深刻启示，不断努力，追求真正的人生价值。</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骆驼祥子读书心得篇十二</w:t>
      </w:r>
    </w:p>
    <w:p>
      <w:pPr>
        <w:ind w:left="0" w:right="0" w:firstLine="560"/>
        <w:spacing w:before="450" w:after="450" w:line="312" w:lineRule="auto"/>
      </w:pPr>
      <w:r>
        <w:rPr>
          <w:rFonts w:ascii="宋体" w:hAnsi="宋体" w:eastAsia="宋体" w:cs="宋体"/>
          <w:color w:val="000"/>
          <w:sz w:val="28"/>
          <w:szCs w:val="28"/>
        </w:rPr>
        <w:t xml:space="preserve">历时一个半月，我终于把老舍的《骆驼祥子》看完了。这本书仿佛把我拉进那时光缩影里，让我看尽人生百态，识遍人间烟火。如今太平繁华的年代常让我对祥子的身世颇多感慨，所以几乎每天我都会去“宠幸”一下他。</w:t>
      </w:r>
    </w:p>
    <w:p>
      <w:pPr>
        <w:ind w:left="0" w:right="0" w:firstLine="560"/>
        <w:spacing w:before="450" w:after="450" w:line="312" w:lineRule="auto"/>
      </w:pPr>
      <w:r>
        <w:rPr>
          <w:rFonts w:ascii="宋体" w:hAnsi="宋体" w:eastAsia="宋体" w:cs="宋体"/>
          <w:color w:val="000"/>
          <w:sz w:val="28"/>
          <w:szCs w:val="28"/>
        </w:rPr>
        <w:t xml:space="preserve">这篇读后感仅限于对作者笔下的人物，不涉及老舍的创作背景。写完后，我去百度了解了一下众人的读后感，发现了很多我没有进行深入思考的角度，学到了很多，但以下分享的心得是我的真心感悟，难道不引以为豪吗？正如好友巧志所说：“没关系的，你有你自己的感受！”</w:t>
      </w:r>
    </w:p>
    <w:p>
      <w:pPr>
        <w:ind w:left="0" w:right="0" w:firstLine="560"/>
        <w:spacing w:before="450" w:after="450" w:line="312" w:lineRule="auto"/>
      </w:pPr>
      <w:r>
        <w:rPr>
          <w:rFonts w:ascii="宋体" w:hAnsi="宋体" w:eastAsia="宋体" w:cs="宋体"/>
          <w:color w:val="000"/>
          <w:sz w:val="28"/>
          <w:szCs w:val="28"/>
        </w:rPr>
        <w:t xml:space="preserve">嘻嘻，我就分享我觉得印象深刻颇有感想的几个情节。</w:t>
      </w:r>
    </w:p>
    <w:p>
      <w:pPr>
        <w:ind w:left="0" w:right="0" w:firstLine="560"/>
        <w:spacing w:before="450" w:after="450" w:line="312" w:lineRule="auto"/>
      </w:pPr>
      <w:r>
        <w:rPr>
          <w:rFonts w:ascii="宋体" w:hAnsi="宋体" w:eastAsia="宋体" w:cs="宋体"/>
          <w:color w:val="000"/>
          <w:sz w:val="28"/>
          <w:szCs w:val="28"/>
        </w:rPr>
        <w:t xml:space="preserve">祥子和骆驼扯上关系。祥子努力三年终于买上了一部属于自己的车，但恰逢战争，好景不长，他的车被乱兵抢走了。后来祥子“拾”到了被官兵丢弃的三匹骆驼，他辗转地用低价把它们仨卖了出去，于是乎有了他“骆驼祥子”的称号。祥子的车被抢了我很难过。他年轻力壮、吃苦耐劳，也没有一般洋车夫的可以原谅但不可效仿的恶习。他本一心想通过自己的努力过上想要的生活，但满满的希望扑了个空。付出与回报不成正比的现象太正常了，不管是于他的社会还是于我们现在的社会。读到这里时，我对他的同情心油然而生。但令我很敬佩的是，此时的祥子并没有选择抱怨。在这弱肉强食的时代里，你若是抱怨，你的一生就是抱怨的一生；你若是奋斗，你的一生就是奋斗的一生。</w:t>
      </w:r>
    </w:p>
    <w:p>
      <w:pPr>
        <w:ind w:left="0" w:right="0" w:firstLine="560"/>
        <w:spacing w:before="450" w:after="450" w:line="312" w:lineRule="auto"/>
      </w:pPr>
      <w:r>
        <w:rPr>
          <w:rFonts w:ascii="宋体" w:hAnsi="宋体" w:eastAsia="宋体" w:cs="宋体"/>
          <w:color w:val="000"/>
          <w:sz w:val="28"/>
          <w:szCs w:val="28"/>
        </w:rPr>
        <w:t xml:space="preserve">有一情节，曹大人一家去避难的时候，叮嘱祥子帮忙看家。祥子在看家的过程中动了歹念，想去曹大人家里偷点东西然后溜走，但他的良知制止了他。他怕别人以为他偷了曹大人的东西，他还主动跟别人解释他没有偷东西。我替祥子感到悲哀的是他没勇气做自己，非要去证明些不存在的东西，清者自清嘛。</w:t>
      </w:r>
    </w:p>
    <w:p>
      <w:pPr>
        <w:ind w:left="0" w:right="0" w:firstLine="560"/>
        <w:spacing w:before="450" w:after="450" w:line="312" w:lineRule="auto"/>
      </w:pPr>
      <w:r>
        <w:rPr>
          <w:rFonts w:ascii="宋体" w:hAnsi="宋体" w:eastAsia="宋体" w:cs="宋体"/>
          <w:color w:val="000"/>
          <w:sz w:val="28"/>
          <w:szCs w:val="28"/>
        </w:rPr>
        <w:t xml:space="preserve">祥子和虎妞的一段奇姻异缘。性格暴烈的虎妞看中了老实憨厚的祥子，于是虎妞设计引诱祥子与她发生了关系，之后虎妞骗祥子，以自己有了他的骨肉来要挟祥子与其成婚，祥子百般无奈，只能听从，婚后虎妞真的有了孩子，但因她是高龄怀孕最终难产而死。虎妞死得很惨，我的心针扎了似的久久不能平静。祥子喜欢贤良干净的女子，但是他却没有坚定立场，就这样被人牵着鼻子走，如果他当时坚从内心，就不会出现后面虎妞难产而死的悲剧了。祥子的这种行为可以理解但不能原谅。这种坚定是最起码的，最根本的，一定要坚定自己对爱的追求！</w:t>
      </w:r>
    </w:p>
    <w:p>
      <w:pPr>
        <w:ind w:left="0" w:right="0" w:firstLine="560"/>
        <w:spacing w:before="450" w:after="450" w:line="312" w:lineRule="auto"/>
      </w:pPr>
      <w:r>
        <w:rPr>
          <w:rFonts w:ascii="宋体" w:hAnsi="宋体" w:eastAsia="宋体" w:cs="宋体"/>
          <w:color w:val="000"/>
          <w:sz w:val="28"/>
          <w:szCs w:val="28"/>
        </w:rPr>
        <w:t xml:space="preserve">后来就讲到了小福子。虎妞死后，祥子收拾包袱走时对小福子说：“等我混好了，我来！一定来！”但是最后小福子因生活所迫自杀了，祥子再也没有机会弥补些什么。从此，祥子开始颓废，觉得人生没什么指望，他成了麻木潦倒狡猾好占便宜吃喝嫖赌的行尸走肉，他走投无路，最后他由人变成了“鬼”。他的心完全为那点钱而活着，他的人的灵魂已经出窍，俨然变成钱的奴隶。他就这样了，再无希望可言，他的一生可以看到底了。小福子成为了他最后的希望，一个人连自己仅存的希望都不见了，心中的支柱将会垮掉。祥子很可怜，看着他由正直老实变成了行尸走肉，我捶胸顿足，真为他感到痛惜。但是，从那个时代背景，从他的教育背景来看，我却能理解他，他只不过是那个时代众多悲剧人物的其中一个代表，只不过成为了险恶社会的牺牲品，总有人难以抵挡住社会的洪流。</w:t>
      </w:r>
    </w:p>
    <w:p>
      <w:pPr>
        <w:ind w:left="0" w:right="0" w:firstLine="560"/>
        <w:spacing w:before="450" w:after="450" w:line="312" w:lineRule="auto"/>
      </w:pPr>
      <w:r>
        <w:rPr>
          <w:rFonts w:ascii="宋体" w:hAnsi="宋体" w:eastAsia="宋体" w:cs="宋体"/>
          <w:color w:val="000"/>
          <w:sz w:val="28"/>
          <w:szCs w:val="28"/>
        </w:rPr>
        <w:t xml:space="preserve">我看完了，我切实看完了。</w:t>
      </w:r>
    </w:p>
    <w:p>
      <w:pPr>
        <w:ind w:left="0" w:right="0" w:firstLine="560"/>
        <w:spacing w:before="450" w:after="450" w:line="312" w:lineRule="auto"/>
      </w:pPr>
      <w:r>
        <w:rPr>
          <w:rFonts w:ascii="宋体" w:hAnsi="宋体" w:eastAsia="宋体" w:cs="宋体"/>
          <w:color w:val="000"/>
          <w:sz w:val="28"/>
          <w:szCs w:val="28"/>
        </w:rPr>
        <w:t xml:space="preserve">我看书的时候有一点我觉得挺搞笑的。老舍在文中有用到一些比较赤裸的词，我觉得有点辣眼睛。这种感觉呢就好像是我大一的时候上经济学，有一个男同学和女同学在课堂上聊天声音大了一点，我们经济学老师是一个老态龙钟而和蔼可亲的人（我一直很敬重他），不料他说：“你们俩要讲就钻小树林去讲。”自此，我见到经济学老师，没再打过招呼。不过老舍可神圣多啦，我还是会看他的书滴嘻嘻。</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骆驼祥子读书心得篇十三</w:t>
      </w:r>
    </w:p>
    <w:p>
      <w:pPr>
        <w:ind w:left="0" w:right="0" w:firstLine="560"/>
        <w:spacing w:before="450" w:after="450" w:line="312" w:lineRule="auto"/>
      </w:pPr>
      <w:r>
        <w:rPr>
          <w:rFonts w:ascii="宋体" w:hAnsi="宋体" w:eastAsia="宋体" w:cs="宋体"/>
          <w:color w:val="000"/>
          <w:sz w:val="28"/>
          <w:szCs w:val="28"/>
        </w:rPr>
        <w:t xml:space="preserve">作为巴金的代表作之一，小说《骆驼祥子》以其真实生动的描写和深刻的思考，引起了无数读者的共鸣。在阅读这部小说的过程中，我深受启发，对于“读书”的重要性有了更加深刻的认识。下面，我将从小说中的人物塑造、社会现象的分析以及对于人生意义的思考这三个方面，谈谈我对于《骆驼祥子》的读书心得体会。</w:t>
      </w:r>
    </w:p>
    <w:p>
      <w:pPr>
        <w:ind w:left="0" w:right="0" w:firstLine="560"/>
        <w:spacing w:before="450" w:after="450" w:line="312" w:lineRule="auto"/>
      </w:pPr>
      <w:r>
        <w:rPr>
          <w:rFonts w:ascii="宋体" w:hAnsi="宋体" w:eastAsia="宋体" w:cs="宋体"/>
          <w:color w:val="000"/>
          <w:sz w:val="28"/>
          <w:szCs w:val="28"/>
        </w:rPr>
        <w:t xml:space="preserve">首先，在《骆驼祥子》中，作者通过塑造骆驼祥子这一形象，表达了关于读书与知识的重要性。骆驼祥子是一个具有坚韧品质的人物，在他艰苦的生活中，他不断努力学习，以期能通过知识改变自己的命运。他阅读各种书籍，涉猎了文学、历史、哲学等各个领域，不仅仅是为了求得求生和报复的工具，更是为了寻找人生的意义。正是通过不断学习知识，骆驼祥子在小说中一次次战胜了困难和挫折，最终实现了自我超越。这让我深刻体会到，读书不仅仅是为了增长知识，更是为了拓宽视野、提升自我的重要途径。</w:t>
      </w:r>
    </w:p>
    <w:p>
      <w:pPr>
        <w:ind w:left="0" w:right="0" w:firstLine="560"/>
        <w:spacing w:before="450" w:after="450" w:line="312" w:lineRule="auto"/>
      </w:pPr>
      <w:r>
        <w:rPr>
          <w:rFonts w:ascii="宋体" w:hAnsi="宋体" w:eastAsia="宋体" w:cs="宋体"/>
          <w:color w:val="000"/>
          <w:sz w:val="28"/>
          <w:szCs w:val="28"/>
        </w:rPr>
        <w:t xml:space="preserve">其次，小说《骆驼祥子》透露出了当时社会环境的种种问题，进一步让我体会到读书对于解决社会问题所起到的重要作用。小说中描绘了民国时期社会阶级和人际关系的恶劣现象，无数人陷入生活的苦难和艰辛之中。尤其是骆驼祥子这样的背井离乡者，更是受尽了社会的蹂躏和欺凌。而在这个固定的环境中，骆驼祥子通过读书不断提升自身，奋力争取更好的生活。这再次让我认识到，读书是改变社会现象、攻克困境的一种方法，通过积累知识和扩大视野，我们才能更好地应对现实生活中的各种变化和挑战。</w:t>
      </w:r>
    </w:p>
    <w:p>
      <w:pPr>
        <w:ind w:left="0" w:right="0" w:firstLine="560"/>
        <w:spacing w:before="450" w:after="450" w:line="312" w:lineRule="auto"/>
      </w:pPr>
      <w:r>
        <w:rPr>
          <w:rFonts w:ascii="宋体" w:hAnsi="宋体" w:eastAsia="宋体" w:cs="宋体"/>
          <w:color w:val="000"/>
          <w:sz w:val="28"/>
          <w:szCs w:val="28"/>
        </w:rPr>
        <w:t xml:space="preserve">最后，在《骆驼祥子》的阅读中，我对人生的意义和价值有了更加深刻的思考。小说中的人物呈现了不同的人生选择和命运。父亲选择了妥协和安于现状，而骆驼祥子则选择了奋发向上，通过读书改变命运。这使我深思自己的人生道路，我们每个人都有选择的自由，但选择决定了我们人生的轨迹。而读书，则是我们认识世界、认识自己的一种方式。通过读书，我们可以寻找人生的意义和价值，不断超越自己，成为更好的自己。</w:t>
      </w:r>
    </w:p>
    <w:p>
      <w:pPr>
        <w:ind w:left="0" w:right="0" w:firstLine="560"/>
        <w:spacing w:before="450" w:after="450" w:line="312" w:lineRule="auto"/>
      </w:pPr>
      <w:r>
        <w:rPr>
          <w:rFonts w:ascii="宋体" w:hAnsi="宋体" w:eastAsia="宋体" w:cs="宋体"/>
          <w:color w:val="000"/>
          <w:sz w:val="28"/>
          <w:szCs w:val="28"/>
        </w:rPr>
        <w:t xml:space="preserve">综上所述，《骆驼祥子》这部小说让我深受启发。通过描绘骆驼祥子这一形象，作者告诉我们读书与知识的重要性；通过刻画社会现象，作者进一步说明了读书对于解决社会问题的重要作用；最后，通过人物的命运选择，作者引导我们思考人生的意义和价值。因此，读书不仅仅是为了增长知识，更是为了提升自我的途径，通过学习、积累知识，我们可以改变自己和改变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骆驼祥子读书心得篇十四</w:t>
      </w:r>
    </w:p>
    <w:p>
      <w:pPr>
        <w:ind w:left="0" w:right="0" w:firstLine="560"/>
        <w:spacing w:before="450" w:after="450" w:line="312" w:lineRule="auto"/>
      </w:pPr>
      <w:r>
        <w:rPr>
          <w:rFonts w:ascii="宋体" w:hAnsi="宋体" w:eastAsia="宋体" w:cs="宋体"/>
          <w:color w:val="000"/>
          <w:sz w:val="28"/>
          <w:szCs w:val="28"/>
        </w:rPr>
        <w:t xml:space="preserve">《骆驼祥子》是老舍的代表作之一，这本书是讲旧北京人力车夫的辛酸故事。这本书讲北京人力车夫骆驼祥子为买车而经历的三起三落的买车过程。他的性格暴露了最底层的模样，也显现出人性的险恶。</w:t>
      </w:r>
    </w:p>
    <w:p>
      <w:pPr>
        <w:ind w:left="0" w:right="0" w:firstLine="560"/>
        <w:spacing w:before="450" w:after="450" w:line="312" w:lineRule="auto"/>
      </w:pPr>
      <w:r>
        <w:rPr>
          <w:rFonts w:ascii="宋体" w:hAnsi="宋体" w:eastAsia="宋体" w:cs="宋体"/>
          <w:color w:val="000"/>
          <w:sz w:val="28"/>
          <w:szCs w:val="28"/>
        </w:rPr>
        <w:t xml:space="preserve">这本书以巧妙的背景，人物，情节衬托出黑暗世界。</w:t>
      </w:r>
    </w:p>
    <w:p>
      <w:pPr>
        <w:ind w:left="0" w:right="0" w:firstLine="560"/>
        <w:spacing w:before="450" w:after="450" w:line="312" w:lineRule="auto"/>
      </w:pPr>
      <w:r>
        <w:rPr>
          <w:rFonts w:ascii="宋体" w:hAnsi="宋体" w:eastAsia="宋体" w:cs="宋体"/>
          <w:color w:val="000"/>
          <w:sz w:val="28"/>
          <w:szCs w:val="28"/>
        </w:rPr>
        <w:t xml:space="preserve">背景：以二十年代末的北京市民生活为背景。</w:t>
      </w:r>
    </w:p>
    <w:p>
      <w:pPr>
        <w:ind w:left="0" w:right="0" w:firstLine="560"/>
        <w:spacing w:before="450" w:after="450" w:line="312" w:lineRule="auto"/>
      </w:pPr>
      <w:r>
        <w:rPr>
          <w:rFonts w:ascii="宋体" w:hAnsi="宋体" w:eastAsia="宋体" w:cs="宋体"/>
          <w:color w:val="000"/>
          <w:sz w:val="28"/>
          <w:szCs w:val="28"/>
        </w:rPr>
        <w:t xml:space="preserve">人物：以北平一个人力车夫为主人公。</w:t>
      </w:r>
    </w:p>
    <w:p>
      <w:pPr>
        <w:ind w:left="0" w:right="0" w:firstLine="560"/>
        <w:spacing w:before="450" w:after="450" w:line="312" w:lineRule="auto"/>
      </w:pPr>
      <w:r>
        <w:rPr>
          <w:rFonts w:ascii="宋体" w:hAnsi="宋体" w:eastAsia="宋体" w:cs="宋体"/>
          <w:color w:val="000"/>
          <w:sz w:val="28"/>
          <w:szCs w:val="28"/>
        </w:rPr>
        <w:t xml:space="preserve">情节：以洋车夫祥子的坎坷，悲惨生活遭遇为主要情节。</w:t>
      </w:r>
    </w:p>
    <w:p>
      <w:pPr>
        <w:ind w:left="0" w:right="0" w:firstLine="560"/>
        <w:spacing w:before="450" w:after="450" w:line="312" w:lineRule="auto"/>
      </w:pPr>
      <w:r>
        <w:rPr>
          <w:rFonts w:ascii="宋体" w:hAnsi="宋体" w:eastAsia="宋体" w:cs="宋体"/>
          <w:color w:val="000"/>
          <w:sz w:val="28"/>
          <w:szCs w:val="28"/>
        </w:rPr>
        <w:t xml:space="preserve">而作者也对此发表了观点，看法，从他写书的语言中不难看出作者也是一位痛恨黑暗社会的正义人士。这本书---深刻揭露了旧中国的黑暗，控诉了统治阶级对劳动的剥削，，并表达出作者的愤愤不平---作者对劳动的深切同情，向展示军阀混乱，黑暗统治下的北京底层贫苦市民生活于痛苦深渊的图景。</w:t>
      </w:r>
    </w:p>
    <w:p>
      <w:pPr>
        <w:ind w:left="0" w:right="0" w:firstLine="560"/>
        <w:spacing w:before="450" w:after="450" w:line="312" w:lineRule="auto"/>
      </w:pPr>
      <w:r>
        <w:rPr>
          <w:rFonts w:ascii="宋体" w:hAnsi="宋体" w:eastAsia="宋体" w:cs="宋体"/>
          <w:color w:val="000"/>
          <w:sz w:val="28"/>
          <w:szCs w:val="28"/>
        </w:rPr>
        <w:t xml:space="preserve">我对祥子和虎妞印象较为深刻，祥子一开始为人老实，健壮，坚忍，如骆驼一般，因为祥子始初的性格特征，我仿佛有些理解为何作者给这本书取名《骆驼祥子》了。是希望这个社会上仍有像祥子这样的人，即使地位卑微却仍正直，安分守己，虎妞也算是双面人，她和刘二爷一样心机重，即便是爱祥子也妄想控制他。现在想想书中场景，顿时一身出汗，虎妞太可怕了。</w:t>
      </w:r>
    </w:p>
    <w:p>
      <w:pPr>
        <w:ind w:left="0" w:right="0" w:firstLine="560"/>
        <w:spacing w:before="450" w:after="450" w:line="312" w:lineRule="auto"/>
      </w:pPr>
      <w:r>
        <w:rPr>
          <w:rFonts w:ascii="宋体" w:hAnsi="宋体" w:eastAsia="宋体" w:cs="宋体"/>
          <w:color w:val="000"/>
          <w:sz w:val="28"/>
          <w:szCs w:val="28"/>
        </w:rPr>
        <w:t xml:space="preserve">书后感慨---既预测不到明天，那便把握好今天。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2025-05-02T05:32:28+08:00</dcterms:created>
  <dcterms:modified xsi:type="dcterms:W3CDTF">2025-05-02T05:32:28+08:00</dcterms:modified>
</cp:coreProperties>
</file>

<file path=docProps/custom.xml><?xml version="1.0" encoding="utf-8"?>
<Properties xmlns="http://schemas.openxmlformats.org/officeDocument/2006/custom-properties" xmlns:vt="http://schemas.openxmlformats.org/officeDocument/2006/docPropsVTypes"/>
</file>