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最新运动员加油稿(优质10篇)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运动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运动员加油稿篇一</w:t>
      </w:r>
    </w:p>
    <w:p>
      <w:pPr>
        <w:ind w:left="0" w:right="0" w:firstLine="560"/>
        <w:spacing w:before="450" w:after="450" w:line="312" w:lineRule="auto"/>
      </w:pPr>
      <w:r>
        <w:rPr>
          <w:rFonts w:ascii="宋体" w:hAnsi="宋体" w:eastAsia="宋体" w:cs="宋体"/>
          <w:color w:val="000"/>
          <w:sz w:val="28"/>
          <w:szCs w:val="28"/>
        </w:rPr>
        <w:t xml:space="preserve">运动会运动员加油稿范例（1）：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运动会运动员加油稿范例（2）：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运动会运动员加油稿范例（3）：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运动会运动员加油稿范例（4）：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运动会运动员加油稿范例（5）：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运动会运动员加油稿范例（6）：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运动会运动员加油稿范例（7）：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运动会运动员加油稿范例（8）：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运动会运动员加油稿范例（9）：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运动会运动员加油稿范例（10）：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运动会运动员加油稿范例（11）：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运动会运动员加油稿范例（13）：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运动会运动员加油稿范例（14）：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运动会运动员加油稿范例（16）：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运动会运动员加油稿范例（19）：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运动会运动员加油稿范例（21）：</w:t>
      </w:r>
    </w:p>
    <w:p>
      <w:pPr>
        <w:ind w:left="0" w:right="0" w:firstLine="560"/>
        <w:spacing w:before="450" w:after="450" w:line="312" w:lineRule="auto"/>
      </w:pPr>
      <w:r>
        <w:rPr>
          <w:rFonts w:ascii="宋体" w:hAnsi="宋体" w:eastAsia="宋体" w:cs="宋体"/>
          <w:color w:val="000"/>
          <w:sz w:val="28"/>
          <w:szCs w:val="28"/>
        </w:rPr>
        <w:t xml:space="preserve">运动会运动员加油稿范例（22）：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运动会运动员加油稿范例（23）：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运动会运动员加油稿范例（24）：</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运动会运动员加油稿范例（25）：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运动会运动员加油稿范例（26）：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运动会运动员加油稿范例（28）：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运动会运动员加油稿范例（29）：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运动会运动员加油稿范例（30）：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运动会运动员加油稿范例（31）：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运动会运动员加油稿范例（32）：</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运动会运动员加油稿范例（33）：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运动会运动员加油稿范例（34）：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运动会运动员加油稿范例（35）：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运动会运动员加油稿范例（36）：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运动会运动员加油稿范例（37）：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运动会运动员加油稿范例（38）：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运动会运动员加油稿范例（39）：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运动会运动员加油稿范例（40）：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运动会运动员加油稿范例（41）：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运动会运动员加油稿范例（42）：</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运动会运动员加油稿范例（43）：</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运动会运动员加油稿范例（44）：</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运动会运动员加油稿范例（45）：</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运动会运动员加油稿范例（46）：</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运动会运动员加油稿范例（47）：</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运动会运动员加油稿范例（48）：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运动会运动员加油稿范例（50）：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运动员加油稿篇二</w:t>
      </w:r>
    </w:p>
    <w:p>
      <w:pPr>
        <w:ind w:left="0" w:right="0" w:firstLine="560"/>
        <w:spacing w:before="450" w:after="450" w:line="312" w:lineRule="auto"/>
      </w:pPr>
      <w:r>
        <w:rPr>
          <w:rFonts w:ascii="宋体" w:hAnsi="宋体" w:eastAsia="宋体" w:cs="宋体"/>
          <w:color w:val="000"/>
          <w:sz w:val="28"/>
          <w:szCs w:val="28"/>
        </w:rPr>
        <w:t xml:space="preserve">挡不住你破竹的锐气。</w:t>
      </w:r>
    </w:p>
    <w:p>
      <w:pPr>
        <w:ind w:left="0" w:right="0" w:firstLine="560"/>
        <w:spacing w:before="450" w:after="450" w:line="312" w:lineRule="auto"/>
      </w:pPr>
      <w:r>
        <w:rPr>
          <w:rFonts w:ascii="宋体" w:hAnsi="宋体" w:eastAsia="宋体" w:cs="宋体"/>
          <w:color w:val="000"/>
          <w:sz w:val="28"/>
          <w:szCs w:val="28"/>
        </w:rPr>
        <w:t xml:space="preserve">800米跑道迎接你，</w:t>
      </w:r>
    </w:p>
    <w:p>
      <w:pPr>
        <w:ind w:left="0" w:right="0" w:firstLine="560"/>
        <w:spacing w:before="450" w:after="450" w:line="312" w:lineRule="auto"/>
      </w:pPr>
      <w:r>
        <w:rPr>
          <w:rFonts w:ascii="宋体" w:hAnsi="宋体" w:eastAsia="宋体" w:cs="宋体"/>
          <w:color w:val="000"/>
          <w:sz w:val="28"/>
          <w:szCs w:val="28"/>
        </w:rPr>
        <w:t xml:space="preserve">等你的是漫长的旅程。</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不要害怕对手的力量，</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迎接自己，挑战自己，战胜自己！</w:t>
      </w:r>
    </w:p>
    <w:p>
      <w:pPr>
        <w:ind w:left="0" w:right="0" w:firstLine="560"/>
        <w:spacing w:before="450" w:after="450" w:line="312" w:lineRule="auto"/>
      </w:pPr>
      <w:r>
        <w:rPr>
          <w:rFonts w:ascii="宋体" w:hAnsi="宋体" w:eastAsia="宋体" w:cs="宋体"/>
          <w:color w:val="000"/>
          <w:sz w:val="28"/>
          <w:szCs w:val="28"/>
        </w:rPr>
        <w:t xml:space="preserve">我们相信你能做到。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它将尽情地反映在你身上。</w:t>
      </w:r>
    </w:p>
    <w:p>
      <w:pPr>
        <w:ind w:left="0" w:right="0" w:firstLine="560"/>
        <w:spacing w:before="450" w:after="450" w:line="312" w:lineRule="auto"/>
      </w:pPr>
      <w:r>
        <w:rPr>
          <w:rFonts w:ascii="宋体" w:hAnsi="宋体" w:eastAsia="宋体" w:cs="宋体"/>
          <w:color w:val="000"/>
          <w:sz w:val="28"/>
          <w:szCs w:val="28"/>
        </w:rPr>
        <w:t xml:space="preserve">加油，终点就在眼前！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运动员加油稿篇三</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蓬勃向上的精神面貌写作模板</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互相之间学习，取长补短，再接再厉，勇攀高峰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运动员加油稿篇四</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 虽然只是那短短的十几秒，但你在我们心中留下了永恒。为了这短短的一百米，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200m，有一个人生的起点；200m，有一个人生的弯道；200m，有一段人生的冲刺；200m，有一个辉煌的胜利。200m，只刹那一瞬间，却成就一段永恒的胜利，200m，只弯过一个转折，却折出多少汗水 。</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 ，胜利在向你招手。</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 擦干泪水，振作精神，新的冲锋号已经吹响！ 谁说天空没有鸟的痕迹而鸟已飞过？ 鸟飞过的痕迹已刻在天空的心中，你的精神也刻在了所有人的心中。不论结果如何，我们不会忘记你这只在天空努力飞过的小鸟， 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你是运动场的心脏，跳动梦想； 你是漫长路的精神，激励辉煌； 你们是将上下求索的人！ 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你的汗水洒在跑道上，灌溉着美丽花朵开放。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你的欢笑飞扬在赛场，为院系争光数你最棒。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跑吧，追吧，你比唬猛比豹强。</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 。南无呼吸的艰难，力量的渐逝在此刻都可得到最美的解释，将这美坚持到底，即使失败，也觉得无怨无悔，将这美永驻心底，即使深锁，也永不会退色 。所有的这一切，都将在心灵的空中，如彩虹一般 ，留下美的而永恒的瞬间 。此生无悔 。</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 落地的瞬间， 你触到了沙的柔软，世界的精彩，生命的律动。跳吧，跳出你的自信， 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一根竹竿，细细长长，决定了你的命运。</w:t>
      </w:r>
    </w:p>
    <w:p>
      <w:pPr>
        <w:ind w:left="0" w:right="0" w:firstLine="560"/>
        <w:spacing w:before="450" w:after="450" w:line="312" w:lineRule="auto"/>
      </w:pPr>
      <w:r>
        <w:rPr>
          <w:rFonts w:ascii="宋体" w:hAnsi="宋体" w:eastAsia="宋体" w:cs="宋体"/>
          <w:color w:val="000"/>
          <w:sz w:val="28"/>
          <w:szCs w:val="28"/>
        </w:rPr>
        <w:t xml:space="preserve">是喜是悲，或欢或愁，全在你的一瞬间。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 在急讯中，我们眼光在煞那间传递的是永恒， 是团结，是友爱。 你的吼震撼了你我他，牵动着你我他的心弦， 让我们共同演绎这扣人心弦的激情飞荡。 让我们共同为集体，我们大家的心， 供一份热，点一盏温馨暖人的灯。 4*100迸发的是无穷的力量， 温暖的是我们的家，演绎的是团结友爱的动人力量。</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 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夏日的操场，竟是如此美丽，美丽地几乎令人绝望。你蹲在起跑线上，每一块肌肉都固执得顶起，像一尊雕像。慢慢地，慢慢地，你抬起了头。坚毅的目光中透出了贪婪，汗湿的发丝终于飞了起来。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暖和的阳光洒在赛场上，男子标枪的比赛即将开始。赛场上，一道道柔美的弧线将轻盈地划过天空。健儿们用手中的标枪向距离的权限发起一轮又一轮的挑战。标枪在空中轻盈的姿态，是健儿们强健的力量和纯熟的技巧的结合。谁能在这场激烈的竞争中获胜？让我们拭目以待，让我泌姜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授揭着心中的骄傲，相信胜利会属于你们。我们在为你加油，你是否听到了我们发自内心的呐喊，困难和胜利都在向你招手，冲吧，不要犹豫，快去击败困难，快去夺取胜利，相信你们会送给我们一串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运动员加油稿篇五</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w:t>
      </w:r>
    </w:p>
    <w:p>
      <w:pPr>
        <w:ind w:left="0" w:right="0" w:firstLine="560"/>
        <w:spacing w:before="450" w:after="450" w:line="312" w:lineRule="auto"/>
      </w:pPr>
      <w:r>
        <w:rPr>
          <w:rFonts w:ascii="宋体" w:hAnsi="宋体" w:eastAsia="宋体" w:cs="宋体"/>
          <w:color w:val="000"/>
          <w:sz w:val="28"/>
          <w:szCs w:val="28"/>
        </w:rPr>
        <w:t xml:space="preserve">谈何荣辱，</w:t>
      </w:r>
    </w:p>
    <w:p>
      <w:pPr>
        <w:ind w:left="0" w:right="0" w:firstLine="560"/>
        <w:spacing w:before="450" w:after="450" w:line="312" w:lineRule="auto"/>
      </w:pPr>
      <w:r>
        <w:rPr>
          <w:rFonts w:ascii="宋体" w:hAnsi="宋体" w:eastAsia="宋体" w:cs="宋体"/>
          <w:color w:val="000"/>
          <w:sz w:val="28"/>
          <w:szCs w:val="28"/>
        </w:rPr>
        <w:t xml:space="preserve">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运动员加油稿篇六</w:t>
      </w:r>
    </w:p>
    <w:p>
      <w:pPr>
        <w:ind w:left="0" w:right="0" w:firstLine="560"/>
        <w:spacing w:before="450" w:after="450" w:line="312" w:lineRule="auto"/>
      </w:pPr>
      <w:r>
        <w:rPr>
          <w:rFonts w:ascii="宋体" w:hAnsi="宋体" w:eastAsia="宋体" w:cs="宋体"/>
          <w:color w:val="000"/>
          <w:sz w:val="28"/>
          <w:szCs w:val="28"/>
        </w:rPr>
        <w:t xml:space="preserve">10０ｍ，有一个人生的弯道</w:t>
      </w:r>
    </w:p>
    <w:p>
      <w:pPr>
        <w:ind w:left="0" w:right="0" w:firstLine="560"/>
        <w:spacing w:before="450" w:after="450" w:line="312" w:lineRule="auto"/>
      </w:pPr>
      <w:r>
        <w:rPr>
          <w:rFonts w:ascii="宋体" w:hAnsi="宋体" w:eastAsia="宋体" w:cs="宋体"/>
          <w:color w:val="000"/>
          <w:sz w:val="28"/>
          <w:szCs w:val="28"/>
        </w:rPr>
        <w:t xml:space="preserve">10０ｍ，有一段人生的冲刺</w:t>
      </w:r>
    </w:p>
    <w:p>
      <w:pPr>
        <w:ind w:left="0" w:right="0" w:firstLine="560"/>
        <w:spacing w:before="450" w:after="450" w:line="312" w:lineRule="auto"/>
      </w:pPr>
      <w:r>
        <w:rPr>
          <w:rFonts w:ascii="宋体" w:hAnsi="宋体" w:eastAsia="宋体" w:cs="宋体"/>
          <w:color w:val="000"/>
          <w:sz w:val="28"/>
          <w:szCs w:val="28"/>
        </w:rPr>
        <w:t xml:space="preserve">10０ｍ，有一个辉煌的`胜利</w:t>
      </w:r>
    </w:p>
    <w:p>
      <w:pPr>
        <w:ind w:left="0" w:right="0" w:firstLine="560"/>
        <w:spacing w:before="450" w:after="450" w:line="312" w:lineRule="auto"/>
      </w:pPr>
      <w:r>
        <w:rPr>
          <w:rFonts w:ascii="宋体" w:hAnsi="宋体" w:eastAsia="宋体" w:cs="宋体"/>
          <w:color w:val="000"/>
          <w:sz w:val="28"/>
          <w:szCs w:val="28"/>
        </w:rPr>
        <w:t xml:space="preserve">10０ｍ，只刹那一瞬间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10０ｍ，只弯过一个转折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运动员加油稿篇七</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2.向着理想飞翔，青春的你我，蓝天下的未来。不需要白色的苍白;不需要褐色的无奈;我们的生命需要精彩。青春的你我，海洋中的风帆。不畏惧波涛的汹涌;不害怕呼啸的海风;我们的生命需要拼搏。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3.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4.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5.那雪白的起跑线，凝聚了你数的辛酸与汗水。那米的跑道对你来说是那么漫长,但你知道:你只有力去拼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6.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运动员加油稿篇九</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运动员加油稿篇十</w:t>
      </w:r>
    </w:p>
    <w:p>
      <w:pPr>
        <w:ind w:left="0" w:right="0" w:firstLine="560"/>
        <w:spacing w:before="450" w:after="450" w:line="312" w:lineRule="auto"/>
      </w:pPr>
      <w:r>
        <w:rPr>
          <w:rFonts w:ascii="宋体" w:hAnsi="宋体" w:eastAsia="宋体" w:cs="宋体"/>
          <w:color w:val="000"/>
          <w:sz w:val="28"/>
          <w:szCs w:val="28"/>
        </w:rPr>
        <w:t xml:space="preserve">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2025-05-02T05:19:10+08:00</dcterms:created>
  <dcterms:modified xsi:type="dcterms:W3CDTF">2025-05-02T05:19:10+08:00</dcterms:modified>
</cp:coreProperties>
</file>

<file path=docProps/custom.xml><?xml version="1.0" encoding="utf-8"?>
<Properties xmlns="http://schemas.openxmlformats.org/officeDocument/2006/custom-properties" xmlns:vt="http://schemas.openxmlformats.org/officeDocument/2006/docPropsVTypes"/>
</file>