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2025年银行个人培训心得体会(通用8篇)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银行个人培训心得体会篇一美好工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银行个人培训心得体会篇一</w:t>
      </w:r>
    </w:p>
    <w:p>
      <w:pPr>
        <w:ind w:left="0" w:right="0" w:firstLine="560"/>
        <w:spacing w:before="450" w:after="450" w:line="312" w:lineRule="auto"/>
      </w:pPr>
      <w:r>
        <w:rPr>
          <w:rFonts w:ascii="宋体" w:hAnsi="宋体" w:eastAsia="宋体" w:cs="宋体"/>
          <w:color w:val="000"/>
          <w:sz w:val="28"/>
          <w:szCs w:val="28"/>
        </w:rPr>
        <w:t xml:space="preserve">美好工作的第一天从晨会开始，我满怀期待也诚惶诚恐，期待能够更好的帮客户解决他们的问题，也担心自己一无所知，刚开始，我拿着本子在旁边一边看着前辈们操作，一边记笔记，因为手速较快几笔业务下来我还是比较懵，前辈们让我试着自己操作不要担心，他们在旁边教我，我开始学着最简单的存、取、转、等最常用的基本业务，看似简单的事情要做好其实并不简单，我的师傅张姐告诉我:一定要细心、耐心、不能出一点差错，这不仅关乎我们个人的罚款，更关乎到客户和公司的利益，我们不能给客户给公司带来利益损失，作为服务行业不能忘记我们的\'服务理念，不能辜负每一位客户对我们的信任。</w:t>
      </w:r>
    </w:p>
    <w:p>
      <w:pPr>
        <w:ind w:left="0" w:right="0" w:firstLine="560"/>
        <w:spacing w:before="450" w:after="450" w:line="312" w:lineRule="auto"/>
      </w:pPr>
      <w:r>
        <w:rPr>
          <w:rFonts w:ascii="宋体" w:hAnsi="宋体" w:eastAsia="宋体" w:cs="宋体"/>
          <w:color w:val="000"/>
          <w:sz w:val="28"/>
          <w:szCs w:val="28"/>
        </w:rPr>
        <w:t xml:space="preserve">在同事们的帮助下我逐渐上手了，这两天帮了很多客户办理小额转账或存款，在交流中得知他们是向在外的学子们汇生活费，看着他们两鬓白发，双手紧握存款，在工作人员的帮助下填好单子，甚至写错几次单子，对我们而言很是简单的事情但是对知识文化有限的他们而言，却是考验是难题，幸好还有我们的工作人员可以帮他们，我百感交集，想想自己在外求学多年，我年迈的父母每个月给我寄生活费亦是如此，我感谢他们帮助我的父母也帮助了我，这一刻我才知道，他们寄的不只是钱，是寄托、是信念、是希望、是爱!</w:t>
      </w:r>
    </w:p>
    <w:p>
      <w:pPr>
        <w:ind w:left="0" w:right="0" w:firstLine="560"/>
        <w:spacing w:before="450" w:after="450" w:line="312" w:lineRule="auto"/>
      </w:pPr>
      <w:r>
        <w:rPr>
          <w:rFonts w:ascii="宋体" w:hAnsi="宋体" w:eastAsia="宋体" w:cs="宋体"/>
          <w:color w:val="000"/>
          <w:sz w:val="28"/>
          <w:szCs w:val="28"/>
        </w:rPr>
        <w:t xml:space="preserve">我很庆幸，我能来到**银行三洞分理处工作，认识我们信合有爱的家人，帮助到信任我们的客户，今后，我一定尽快适应工作环境，强化工作技能，为我们的客户办实事办好事，做一名合格的信合员工。</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银行个人培训心得体会篇二</w:t>
      </w:r>
    </w:p>
    <w:p>
      <w:pPr>
        <w:ind w:left="0" w:right="0" w:firstLine="560"/>
        <w:spacing w:before="450" w:after="450" w:line="312" w:lineRule="auto"/>
      </w:pPr>
      <w:r>
        <w:rPr>
          <w:rFonts w:ascii="宋体" w:hAnsi="宋体" w:eastAsia="宋体" w:cs="宋体"/>
          <w:color w:val="000"/>
          <w:sz w:val="28"/>
          <w:szCs w:val="28"/>
        </w:rPr>
        <w:t xml:space="preserve">20xx年xx月，我满怀着对金融事业的向往与追求走进了xxx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文章银行新员工培训心得体会。为此，我为自己规定了四个一点，即：早起一点，晚睡一点，中午少休息一点，平时少玩一点。</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银行个人培训心得体会篇三</w:t>
      </w:r>
    </w:p>
    <w:p>
      <w:pPr>
        <w:ind w:left="0" w:right="0" w:firstLine="560"/>
        <w:spacing w:before="450" w:after="450" w:line="312" w:lineRule="auto"/>
      </w:pPr>
      <w:r>
        <w:rPr>
          <w:rFonts w:ascii="宋体" w:hAnsi="宋体" w:eastAsia="宋体" w:cs="宋体"/>
          <w:color w:val="000"/>
          <w:sz w:val="28"/>
          <w:szCs w:val="28"/>
        </w:rPr>
        <w:t xml:space="preserve">不知不觉来建行xxxx营业部有1个多月了，从开始跟师父学习到自己独立坐柜，这个过程是短暂的，也是开心的。在这个大集体中，同事们都很照顾我，很关心我，让我忘记了工作的辛苦。</w:t>
      </w:r>
    </w:p>
    <w:p>
      <w:pPr>
        <w:ind w:left="0" w:right="0" w:firstLine="560"/>
        <w:spacing w:before="450" w:after="450" w:line="312" w:lineRule="auto"/>
      </w:pPr>
      <w:r>
        <w:rPr>
          <w:rFonts w:ascii="宋体" w:hAnsi="宋体" w:eastAsia="宋体" w:cs="宋体"/>
          <w:color w:val="000"/>
          <w:sz w:val="28"/>
          <w:szCs w:val="28"/>
        </w:rPr>
        <w:t xml:space="preserve">正式坐柜的这大半个月里，我有很多体会。第一次的独立临柜，我就像是刚开始走路的孩子，战战兢兢，又期待，但又害怕。独立办理业务的第一天，我所记得的代码全都消失在我的脑海里，看着外面坐的客户，心里特别的着急，幸好在同事和主管的帮助下才顺利的完成。于是每天晚上下班回家我都会将当天接触的新业务的流程好好的梳理，慢慢的我也回想起我在学习时的感觉，业务也不断的熟悉。刚开始我也会出现一些小的错误，在主管的指导下，我认识到，一个小小的错误会给客户带来很大的麻烦，给我们行里带来很大的损失，做事的时候小心点，谨慎点，不仅仅是对自己负责，更重要的是对客户负责。良好的风险防范意识对我们是很重要的，离柜要记得锁屏和锁箱，对大额的支付时认真审核身份证等，有高度的认识，才能在工作中时刻保持谨慎，减少工作中差错给自己和别人带来的麻烦。</w:t>
      </w:r>
    </w:p>
    <w:p>
      <w:pPr>
        <w:ind w:left="0" w:right="0" w:firstLine="560"/>
        <w:spacing w:before="450" w:after="450" w:line="312" w:lineRule="auto"/>
      </w:pPr>
      <w:r>
        <w:rPr>
          <w:rFonts w:ascii="宋体" w:hAnsi="宋体" w:eastAsia="宋体" w:cs="宋体"/>
          <w:color w:val="000"/>
          <w:sz w:val="28"/>
          <w:szCs w:val="28"/>
        </w:rPr>
        <w:t xml:space="preserve">除了谨慎的意识，工作中的步骤也是很重要的，存钱先收钱再做账，取钱先做帐再付钱等，细心细致，坚持原则，才不会出错。因为我们柜员最直接面对的是客户，我们是银行的窗口，因此我们任何的言行举止都代表了建行的形象，面对形形色色的客户，具备耐心和良好的心态是很重要的，碰到客户的询问，我们耐心的为他们一一解答，碰到客户的抱怨，我们保持微笑，认真做好解释工作，让客户满意。</w:t>
      </w:r>
    </w:p>
    <w:p>
      <w:pPr>
        <w:ind w:left="0" w:right="0" w:firstLine="560"/>
        <w:spacing w:before="450" w:after="450" w:line="312" w:lineRule="auto"/>
      </w:pPr>
      <w:r>
        <w:rPr>
          <w:rFonts w:ascii="宋体" w:hAnsi="宋体" w:eastAsia="宋体" w:cs="宋体"/>
          <w:color w:val="000"/>
          <w:sz w:val="28"/>
          <w:szCs w:val="28"/>
        </w:rPr>
        <w:t xml:space="preserve">上班以来，最大的感受是做事要有步骤，用心去做，才不会错账，客户至上，注重细节，认真记住柜员守则，才能做到零差错、零误差。</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银行个人培训心得体会篇四</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四团结是提升整体服务形象的无形力量。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深知相聚在农村信用社这个大家庭中一起工作和学习，是种缘份，同事间互帮互助，团结共事，既要自己进步，也要关爱年轻同事的成长，帮助她们尽快地进入工作角色，充分发挥着团队力量，只有心系集体，注重团队，才能将各项工作做的更好。例如签发一笔本票业务，各岗位间共同努力，密切配合，齐心协力可以使客户在很短的时间内办完业务。例如提前把贷款到期的有关信息及时反馈给信贷部门，与信贷部门联动地把客户的服务工作做到实处，使客户满意。我相信只要大家保持团队精神，在日常业务中团结互助，心往一处想，劲往一处使，就能把各项工作做的更好，进而整体提升农村信用社的整体形象。</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银行个人培训心得体会篇五</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管理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金融从业人员，没有从事过经济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四团结是提升整体服务形象的无形力量。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深知相聚在农村信用社这个大家庭中一起工作和学习，是种缘份，同事间互帮互助，团结共事，既要自己进步，也要关爱年轻同事的成长，帮助她们尽快地进入工作角色，充分发挥着团队力量，只有心系集体，注重团队，才能将各项工作做的更好。例如签发一笔本票业务，各岗位间共同努力，密切配合，齐心协力可以使客户在很短的时间内办完业务。例如提前把贷款到期的有关信息及时反馈给信贷部门，与信贷部门联动地把客户的服务工作做到实处，使客户满意。我相信只要大家保持团队精神，在日常业务中团结互助，心往一处想，劲往一处使，就能把各项工作做的更好，进而整体提升农村信用社的整体形象。</w:t>
      </w:r>
    </w:p>
    <w:p>
      <w:pPr>
        <w:ind w:left="0" w:right="0" w:firstLine="560"/>
        <w:spacing w:before="450" w:after="450" w:line="312" w:lineRule="auto"/>
      </w:pPr>
      <w:r>
        <w:rPr>
          <w:rFonts w:ascii="宋体" w:hAnsi="宋体" w:eastAsia="宋体" w:cs="宋体"/>
          <w:color w:val="000"/>
          <w:sz w:val="28"/>
          <w:szCs w:val="28"/>
        </w:rPr>
        <w:t xml:space="preserve">在农村信用社这个浩瀚的大海之中，我只不过是一滴细小的水珠，真诚待人、认真做事是我永远不会变的性格和处事原则，虽然工作中我还存在许多不足，但我会在以后的工作中努力加以改进和提高，认真贯彻“客户第一、服务至上”的思想，坚持“信誉至上，客户为本”的服务原则，热情服务、礼貌待客，并通过自身的不断努力，学习知识，真诚为客户排忧解难，为客户提供优质服务，在工作中体现和升华农村信用社的服务。我会努力和许许多多优秀的农村信用社人一起共同书写农村信用社无比绚烂美丽的崭新篇章。</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银行个人培训心得体会篇六</w:t>
      </w:r>
    </w:p>
    <w:p>
      <w:pPr>
        <w:ind w:left="0" w:right="0" w:firstLine="560"/>
        <w:spacing w:before="450" w:after="450" w:line="312" w:lineRule="auto"/>
      </w:pPr>
      <w:r>
        <w:rPr>
          <w:rFonts w:ascii="宋体" w:hAnsi="宋体" w:eastAsia="宋体" w:cs="宋体"/>
          <w:color w:val="000"/>
          <w:sz w:val="28"/>
          <w:szCs w:val="28"/>
        </w:rPr>
        <w:t xml:space="preserve">2025年xx月，我满怀着对金融事业的向往与追求走进了xxx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文章银行新员工培训心得体会。为此，我为自己规定了四个一点，即：早起一点，晚睡一点，中午少休息一点，平时少玩一点。</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银行个人培训心得体会篇七</w:t>
      </w:r>
    </w:p>
    <w:p>
      <w:pPr>
        <w:ind w:left="0" w:right="0" w:firstLine="560"/>
        <w:spacing w:before="450" w:after="450" w:line="312" w:lineRule="auto"/>
      </w:pPr>
      <w:r>
        <w:rPr>
          <w:rFonts w:ascii="宋体" w:hAnsi="宋体" w:eastAsia="宋体" w:cs="宋体"/>
          <w:color w:val="000"/>
          <w:sz w:val="28"/>
          <w:szCs w:val="28"/>
        </w:rPr>
        <w:t xml:space="preserve">满怀着对未来工作的期待，我非常荣幸的成为了中国人民银行的一名新行员。为了使我们更好的了解工作业务、融入工作氛围，中国人民银行武汉分行组织了为期五天的岗前培训。丰富多样的课程形式，紧密充实的内容课程令我受益匪浅。</w:t>
      </w:r>
    </w:p>
    <w:p>
      <w:pPr>
        <w:ind w:left="0" w:right="0" w:firstLine="560"/>
        <w:spacing w:before="450" w:after="450" w:line="312" w:lineRule="auto"/>
      </w:pPr>
      <w:r>
        <w:rPr>
          <w:rFonts w:ascii="宋体" w:hAnsi="宋体" w:eastAsia="宋体" w:cs="宋体"/>
          <w:color w:val="000"/>
          <w:sz w:val="28"/>
          <w:szCs w:val="28"/>
        </w:rPr>
        <w:t xml:space="preserve">首先，我收获了丰富的专业知识。本次培训人事处对课程内容做了细致的安排，由武汉分行的各位处室领导和业务骨干从人民银行的体制、职能、历史沿革、人事管理制度、公文处理为我们做了深入浅出的讲解。虽然我是一名金融学毕业的学生，但对人民银行主要职能、具体业务也只是有书面上的浅薄理解。通过这次培训我不仅对人民银行的各项业务有了更加的了解，对各部门的岗位职责也有了一个清晰的认识，通过对比自身的特点和岗位需求，我明确了今后努力工作的方向。相信这种知识的收获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其次，我收获了精神食粮。为了这次培训，武汉分行的各位领导无不做了精心的准备，课堂上的每一个知识点，每一个案例都凝聚着他们多年的工作经验，体现着一种严谨、认真、负责的精神，他们的热情感染者每一个新入行的行员。令我感触较深的有几节课，一节是宜昌中支的金洋行长给我们讲的“我们选择什么方式成长”，下午的整个课程金行长的脸上始终挂满笑容，笑着给我们讲述从入职到现在的种种，包括如何学习，如何进取。他笑着给我们讲自己的愿望是：让自己的下属工作的有尊严。作为工作的前辈，他能取得现在的成功，其中的辛苦奋斗、兢兢业业不必多说，但他那种从追求个人目标上升到追求他人幸福的精神境界，是我们这一批刚入职的新行员的精神标杆。直到现在，培训结束了好几天，我依旧能从脑海里金行长的笑容中感受到满满的正能量。另一节课是行里比我们早几年进行的学长学姐带来的经验交流。早前，没进入到人民银行这个大家庭的时候，我对人民银行的认识非常的浅显，觉得人民银行的工作非常的简单轻松，无非就是写写报告，发布通知之类的，现在看来，这种认知真的是非常狭隘，更是对在工作上取得卓越成绩的前辈的一种不尊重。单从给我们作交流的学长学姐来说，他们中的大部分经历过熬夜赶报告、派到商业银行精修业务、下派基层处精准扶贫……人民银行较商业银行而言，没有那么大的压力，但是这并不意味我们可以养尊处优、好逸恶劳，时刻保持着对学习的激情，对业务的钻研，我们才对得起现在的岗位。</w:t>
      </w:r>
    </w:p>
    <w:p>
      <w:pPr>
        <w:ind w:left="0" w:right="0" w:firstLine="560"/>
        <w:spacing w:before="450" w:after="450" w:line="312" w:lineRule="auto"/>
      </w:pPr>
      <w:r>
        <w:rPr>
          <w:rFonts w:ascii="宋体" w:hAnsi="宋体" w:eastAsia="宋体" w:cs="宋体"/>
          <w:color w:val="000"/>
          <w:sz w:val="28"/>
          <w:szCs w:val="28"/>
        </w:rPr>
        <w:t xml:space="preserve">除了知识和精神，团队和友谊也是我此次培训的重大收获。因为共同的目标，我们这群新行员聚在了一起。即使素未谋面，经过几天的培训大家一起吃饭一起上课，我们的心早已系在了一起，我们都在为人民银行更灿烂的明天奋斗着。</w:t>
      </w:r>
    </w:p>
    <w:p>
      <w:pPr>
        <w:ind w:left="0" w:right="0" w:firstLine="560"/>
        <w:spacing w:before="450" w:after="450" w:line="312" w:lineRule="auto"/>
      </w:pPr>
      <w:r>
        <w:rPr>
          <w:rFonts w:ascii="宋体" w:hAnsi="宋体" w:eastAsia="宋体" w:cs="宋体"/>
          <w:color w:val="000"/>
          <w:sz w:val="28"/>
          <w:szCs w:val="28"/>
        </w:rPr>
        <w:t xml:space="preserve">为期五天的岗前培训转眼即逝，这里留下了我们静静聆听前辈教导的身影，这里留下了我们最真最灿烂的笑容。暮然回首，这样欢聚一堂的机会已然不多，我们即将浩浩荡荡的奔赴工作岗位，以全新的精神面貌迎接新的挑战，内心诚惶诚恐，却又满心欢喜和期待。</w:t>
      </w:r>
    </w:p>
    <w:p>
      <w:pPr>
        <w:ind w:left="0" w:right="0" w:firstLine="560"/>
        <w:spacing w:before="450" w:after="450" w:line="312" w:lineRule="auto"/>
      </w:pPr>
      <w:r>
        <w:rPr>
          <w:rFonts w:ascii="宋体" w:hAnsi="宋体" w:eastAsia="宋体" w:cs="宋体"/>
          <w:color w:val="000"/>
          <w:sz w:val="28"/>
          <w:szCs w:val="28"/>
        </w:rPr>
        <w:t xml:space="preserve">如果有人问我，培训期间给你留下印象最深刻的是什么？我想说，是榜样的力量。每一位为我们授课的银行前辈，他们的做人准则、工作经历和体会都深深的感染着我们，他们博学多才，他们经历丰富，他们谦逊有礼，他们勤勤恳恳、兢兢业业，甚至连培训班每天与我们朝夕相处的老师，他们无微不至的关怀和服务精神，都令人为之动容。感谢人民银行前辈对我们真诚而温馨的付出，感谢人民银行武汉分行提供的培训机会，带给我们全新的精神洗礼。</w:t>
      </w:r>
    </w:p>
    <w:p>
      <w:pPr>
        <w:ind w:left="0" w:right="0" w:firstLine="560"/>
        <w:spacing w:before="450" w:after="450" w:line="312" w:lineRule="auto"/>
      </w:pPr>
      <w:r>
        <w:rPr>
          <w:rFonts w:ascii="宋体" w:hAnsi="宋体" w:eastAsia="宋体" w:cs="宋体"/>
          <w:color w:val="000"/>
          <w:sz w:val="28"/>
          <w:szCs w:val="28"/>
        </w:rPr>
        <w:t xml:space="preserve">如果有人问我，培训期间你最大的收获是什么？我想说，是实现了一个个的角色转换。在这里，我们完成了从校园环境到社会环境的转换，完成了从菁菁学子走向银行人的心态转变，完成了从个人意识到团队精神的心态变化，完成了从免责到扛起责任的成长。我们了解了人民银行的业务模块、风险管理、法律知识、公文规范和相关制度。通过系统的学习，学员们明确了自己的职业发展方向，规划人生蓝图，踌躇满志，也深刻认识到的自己身上的风险和责任。</w:t>
      </w:r>
    </w:p>
    <w:p>
      <w:pPr>
        <w:ind w:left="0" w:right="0" w:firstLine="560"/>
        <w:spacing w:before="450" w:after="450" w:line="312" w:lineRule="auto"/>
      </w:pPr>
      <w:r>
        <w:rPr>
          <w:rFonts w:ascii="宋体" w:hAnsi="宋体" w:eastAsia="宋体" w:cs="宋体"/>
          <w:color w:val="000"/>
          <w:sz w:val="28"/>
          <w:szCs w:val="28"/>
        </w:rPr>
        <w:t xml:space="preserve">现在的我们还只是一张白纸，要学的很多，要做的很多，要悟的很多。但，合抱之木，生于毫末；九层之台，起于垒土。20__新行员们，我们共勉！</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银行个人培训心得体会篇八</w:t>
      </w:r>
    </w:p>
    <w:p>
      <w:pPr>
        <w:ind w:left="0" w:right="0" w:firstLine="560"/>
        <w:spacing w:before="450" w:after="450" w:line="312" w:lineRule="auto"/>
      </w:pPr>
      <w:r>
        <w:rPr>
          <w:rFonts w:ascii="宋体" w:hAnsi="宋体" w:eastAsia="宋体" w:cs="宋体"/>
          <w:color w:val="000"/>
          <w:sz w:val="28"/>
          <w:szCs w:val="28"/>
        </w:rPr>
        <w:t xml:space="preserve">根据总行人事司的工作部署和我所在中支的具体安排，我有幸于今年7月1日至7月10日在人民银行郑州培训学院参加“中国人民银行20__年第二期中级职称(经济类)培训班”。短短十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洗钱工作现状及发展”、“我国社会征信体系建设问题研究”，也包括有宏观方面课题，如“宏观经济波动、货币政策与稳定”、“当前国际局势热点透视”，还包括有与我们日常工作生活紧密相关的一些内容，如“履职能力与创新思维”、“国家公职人员心理问题及其调适”，等等，担任授课人员既有总行领导，也有教授学者，他们深入浅出、形象生动的讲解，从方方面面帮助我们增长了见识。有些领导、学者还将他们最新的研究成果毫无保留地合盘托出，如此近距离聆听业界权威们的耐心细致讲解，我觉得这样的机会对于我们基层工作的央行干部真的是非常难得、非常宝贵。众所周知，当前社会是一个学习型社会，我们自身工作中所面临的知识更新频度更快、任务要求更高，此种形势下，此次培训为我们提供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其次，加强了同行交流，汲取了有益经验。本次培训，还穿插了座谈讨论、工作经验交流环节，这为我们学员相互之间沟通了解、取长补短创造了契机。此次参加培训的150名学员，分别来自全国各地，虽然说我们大家都在基层央行工作，但毕竟，各地实际情况千差万别，在工作认识上每个人会有自己独特的见解、在工作开展上不同单位也会有自己独到的经验。事实也确实证明了这一点，通过小组座谈讨论，使我对今后如何立足本职岗位高效做好工作有了进一步认识;通过听取大会经验交流发言，使我对一些地方基层央行在探索农村信用体系建设、搞好国库业务工作、促进货币政策实施等方面先进的工作经验，有了一定程度的了解。在此意义上可以说，此次培训不仅为我们基层央行工作者搭建起了一个学习知识的平台，同时也为我们打通了一个彼此交流实践经验、共同促进基层央行事业稳步前进的有益通道。</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不过是一个“影子身份”。这主要是指我们自身对于“中级职称”的意识还不够强，在开展工作时很难想到自己是一名中级职称人员，应该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通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一定地位，但他们非常平易近人，上课前后会非常恭敬地向在座学员鞠躬致敬、回答学员们的问题时非常耐心，而且循循善诱，特别像马林巡视员，三个小时一直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谢总行人事部门为基层央行员工提升素质提供了宝贵时机，感谢郑州培训学院相关工作人员认真周到的服务、无微不至的关心。也希望中级职称培训班能长期举办下去，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2025-05-02T00:23:46+08:00</dcterms:created>
  <dcterms:modified xsi:type="dcterms:W3CDTF">2025-05-02T00:23:46+08:00</dcterms:modified>
</cp:coreProperties>
</file>

<file path=docProps/custom.xml><?xml version="1.0" encoding="utf-8"?>
<Properties xmlns="http://schemas.openxmlformats.org/officeDocument/2006/custom-properties" xmlns:vt="http://schemas.openxmlformats.org/officeDocument/2006/docPropsVTypes"/>
</file>