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网络课心得体会两百字 网络贷心得体会(实用8篇)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网络课心得体会两百字篇一</w:t>
      </w:r>
    </w:p>
    <w:p>
      <w:pPr>
        <w:ind w:left="0" w:right="0" w:firstLine="560"/>
        <w:spacing w:before="450" w:after="450" w:line="312" w:lineRule="auto"/>
      </w:pPr>
      <w:r>
        <w:rPr>
          <w:rFonts w:ascii="宋体" w:hAnsi="宋体" w:eastAsia="宋体" w:cs="宋体"/>
          <w:color w:val="000"/>
          <w:sz w:val="28"/>
          <w:szCs w:val="28"/>
        </w:rPr>
        <w:t xml:space="preserve">网络贷是近几年兴起的一种借贷方式，以其便捷、高效的特点受到了许多人的青睐。作为一名有过网络贷借经历的人，心得体会如下。</w:t>
      </w:r>
    </w:p>
    <w:p>
      <w:pPr>
        <w:ind w:left="0" w:right="0" w:firstLine="560"/>
        <w:spacing w:before="450" w:after="450" w:line="312" w:lineRule="auto"/>
      </w:pPr>
      <w:r>
        <w:rPr>
          <w:rFonts w:ascii="宋体" w:hAnsi="宋体" w:eastAsia="宋体" w:cs="宋体"/>
          <w:color w:val="000"/>
          <w:sz w:val="28"/>
          <w:szCs w:val="28"/>
        </w:rPr>
        <w:t xml:space="preserve">首先，网络贷给我带来了很大的便利。过去，借款通常需要去银行排队填写一堆表格，提交一系列复杂的材料。而通过网络贷，我只需在网上填写一些基本信息，便能快速申请到贷款。不仅省去了时间，还减轻了一些繁琐的手续。有时，为了应急需要，我甚至可以在几分钟内就获得贷款，解决了紧急费用问题。</w:t>
      </w:r>
    </w:p>
    <w:p>
      <w:pPr>
        <w:ind w:left="0" w:right="0" w:firstLine="560"/>
        <w:spacing w:before="450" w:after="450" w:line="312" w:lineRule="auto"/>
      </w:pPr>
      <w:r>
        <w:rPr>
          <w:rFonts w:ascii="宋体" w:hAnsi="宋体" w:eastAsia="宋体" w:cs="宋体"/>
          <w:color w:val="000"/>
          <w:sz w:val="28"/>
          <w:szCs w:val="28"/>
        </w:rPr>
        <w:t xml:space="preserve">其次，网络贷的审批速度也非常快。相比传统银行贷款，网络贷的审批流程更简洁高效。通常，填写完基本信息并提交申请后，只需要等待几分钟或几个小时，就能得到一份审批结果。这种迅速的速度使我在急需资金时能够迅速满足需求。当然，审批的速度快，并不意味着网络贷的质量就一定好，所以在选择网络贷时，还要注意选择负责任、口碑好的平台。</w:t>
      </w:r>
    </w:p>
    <w:p>
      <w:pPr>
        <w:ind w:left="0" w:right="0" w:firstLine="560"/>
        <w:spacing w:before="450" w:after="450" w:line="312" w:lineRule="auto"/>
      </w:pPr>
      <w:r>
        <w:rPr>
          <w:rFonts w:ascii="宋体" w:hAnsi="宋体" w:eastAsia="宋体" w:cs="宋体"/>
          <w:color w:val="000"/>
          <w:sz w:val="28"/>
          <w:szCs w:val="28"/>
        </w:rPr>
        <w:t xml:space="preserve">然而，网络贷也存在一些风险。首先，网络贷平台繁多，质量良莠不齐。有一些不良平台冒充合规，通过虚构项目等手段骗取贷款人的钱财。在接触网络贷时，我深刻体会到了“三思而后行”的重要性，不能贪图方便而轻易上当受骗。同时，网络贷的高利率也是我所要警惕的。有些平台以低门槛的贷款吸引用户，但利息却异常高昂，如果不加以谨慎考虑，就会陷入高息借贷的困境。</w:t>
      </w:r>
    </w:p>
    <w:p>
      <w:pPr>
        <w:ind w:left="0" w:right="0" w:firstLine="560"/>
        <w:spacing w:before="450" w:after="450" w:line="312" w:lineRule="auto"/>
      </w:pPr>
      <w:r>
        <w:rPr>
          <w:rFonts w:ascii="宋体" w:hAnsi="宋体" w:eastAsia="宋体" w:cs="宋体"/>
          <w:color w:val="000"/>
          <w:sz w:val="28"/>
          <w:szCs w:val="28"/>
        </w:rPr>
        <w:t xml:space="preserve">另外，网络贷也给我带来了很多启发。通过网络贷，我认识到了自己需要理性、审慎地进行贷款。在过去，由于太容易获得贷款，我有时会冲动地申请不必要的借款。但通过网络贷的经验，我明白了借贷需谨慎，不能贪图暂时的便利而给自己留下负担。我开始更加注重理性借款，只在确有需要的时候才进行贷款申请。</w:t>
      </w:r>
    </w:p>
    <w:p>
      <w:pPr>
        <w:ind w:left="0" w:right="0" w:firstLine="560"/>
        <w:spacing w:before="450" w:after="450" w:line="312" w:lineRule="auto"/>
      </w:pPr>
      <w:r>
        <w:rPr>
          <w:rFonts w:ascii="宋体" w:hAnsi="宋体" w:eastAsia="宋体" w:cs="宋体"/>
          <w:color w:val="000"/>
          <w:sz w:val="28"/>
          <w:szCs w:val="28"/>
        </w:rPr>
        <w:t xml:space="preserve">最后，网络贷也教会了我财务管理的重要性。通过经历网络贷，我更加清楚地意识到了资金的重要性和合理支配的重要性。在过去，我对个人财务并没有太多的概念，经常出现收支不平衡的情况。但通过网络贷的借款与还款过程，我开始更加关注个人的资金状况，很好地管理支出与收入。</w:t>
      </w:r>
    </w:p>
    <w:p>
      <w:pPr>
        <w:ind w:left="0" w:right="0" w:firstLine="560"/>
        <w:spacing w:before="450" w:after="450" w:line="312" w:lineRule="auto"/>
      </w:pPr>
      <w:r>
        <w:rPr>
          <w:rFonts w:ascii="宋体" w:hAnsi="宋体" w:eastAsia="宋体" w:cs="宋体"/>
          <w:color w:val="000"/>
          <w:sz w:val="28"/>
          <w:szCs w:val="28"/>
        </w:rPr>
        <w:t xml:space="preserve">总而言之，网络贷给我带来了很多便利，但也需要警惕其中的风险。通过这一经历，我明白了借贷需要谨慎，同时也积累了财务管理的经验。对于那些有需求的人来说，网络贷是一个很好的选择，但必须保持冷静的头脑，并在选择时审慎对待。只有这样，我们才能更好地利用网络贷来满足我们的借款需求。</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网络课心得体会两百字篇二</w:t>
      </w:r>
    </w:p>
    <w:p>
      <w:pPr>
        <w:ind w:left="0" w:right="0" w:firstLine="560"/>
        <w:spacing w:before="450" w:after="450" w:line="312" w:lineRule="auto"/>
      </w:pPr>
      <w:r>
        <w:rPr>
          <w:rFonts w:ascii="宋体" w:hAnsi="宋体" w:eastAsia="宋体" w:cs="宋体"/>
          <w:color w:val="000"/>
          <w:sz w:val="28"/>
          <w:szCs w:val="28"/>
        </w:rPr>
        <w:t xml:space="preserve">通过这次远程教育培训，我各方面的收获颇丰，培训总结。现总结如下：</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网络课心得体会两百字篇三</w:t>
      </w:r>
    </w:p>
    <w:p>
      <w:pPr>
        <w:ind w:left="0" w:right="0" w:firstLine="560"/>
        <w:spacing w:before="450" w:after="450" w:line="312" w:lineRule="auto"/>
      </w:pPr>
      <w:r>
        <w:rPr>
          <w:rFonts w:ascii="宋体" w:hAnsi="宋体" w:eastAsia="宋体" w:cs="宋体"/>
          <w:color w:val="000"/>
          <w:sz w:val="28"/>
          <w:szCs w:val="28"/>
        </w:rPr>
        <w:t xml:space="preserve">因此，“绿色上网”成为了我们的网络宣言。绿色上网，就是指</w:t>
      </w:r>
    </w:p>
    <w:p>
      <w:pPr>
        <w:ind w:left="0" w:right="0" w:firstLine="560"/>
        <w:spacing w:before="450" w:after="450" w:line="312" w:lineRule="auto"/>
      </w:pPr>
      <w:r>
        <w:rPr>
          <w:rFonts w:ascii="宋体" w:hAnsi="宋体" w:eastAsia="宋体" w:cs="宋体"/>
          <w:color w:val="000"/>
          <w:sz w:val="28"/>
          <w:szCs w:val="28"/>
        </w:rPr>
        <w:t xml:space="preserve">合理上网，遵守网络的法律与道德规则，利用网络的好处，拒绝网络的坏处。下面我就为大家分享一下我的“绿色上网经”：</w:t>
      </w:r>
    </w:p>
    <w:p>
      <w:pPr>
        <w:ind w:left="0" w:right="0" w:firstLine="560"/>
        <w:spacing w:before="450" w:after="450" w:line="312" w:lineRule="auto"/>
      </w:pPr>
      <w:r>
        <w:rPr>
          <w:rFonts w:ascii="宋体" w:hAnsi="宋体" w:eastAsia="宋体" w:cs="宋体"/>
          <w:color w:val="000"/>
          <w:sz w:val="28"/>
          <w:szCs w:val="28"/>
        </w:rPr>
        <w:t xml:space="preserve">在我们的学习过程中往往会遇到一些难题，而单单凭着生活中老师与我们的能力可能不足以完美地解决这个问题。这时我们的“网络老师”就会闪亮登场了——我们可以上网查询百度，也可以向网友请教，互相分享自己的学习经验等等。比如我们在学习《音乐巨人贝多芬》这一课时，就是从网络上查找的关于贝多芬的名言警句、生活经历等等，通过这些资料，我们更加深刻地了解了贝多芬。</w:t>
      </w:r>
    </w:p>
    <w:p>
      <w:pPr>
        <w:ind w:left="0" w:right="0" w:firstLine="560"/>
        <w:spacing w:before="450" w:after="450" w:line="312" w:lineRule="auto"/>
      </w:pPr>
      <w:r>
        <w:rPr>
          <w:rFonts w:ascii="宋体" w:hAnsi="宋体" w:eastAsia="宋体" w:cs="宋体"/>
          <w:color w:val="000"/>
          <w:sz w:val="28"/>
          <w:szCs w:val="28"/>
        </w:rPr>
        <w:t xml:space="preserve">网络有一个很神奇的功效——它可以使地球变成一个小小的村庄，哪怕我们遥隔千里，也可以通过网络一起聊天，增进友谊。现在各种各样的网站令我们眼花缭乱，我们要选择一些健康向上的网站进去和里面的朋友学习，一起交流自己的学习经验，一起分享生活中的趣事。就如同我们校讯通上的朋友一起，尽管有的还未曾谋面，但心早已紧紧相依。</w:t>
      </w:r>
    </w:p>
    <w:p>
      <w:pPr>
        <w:ind w:left="0" w:right="0" w:firstLine="560"/>
        <w:spacing w:before="450" w:after="450" w:line="312" w:lineRule="auto"/>
      </w:pPr>
      <w:r>
        <w:rPr>
          <w:rFonts w:ascii="宋体" w:hAnsi="宋体" w:eastAsia="宋体" w:cs="宋体"/>
          <w:color w:val="000"/>
          <w:sz w:val="28"/>
          <w:szCs w:val="28"/>
        </w:rPr>
        <w:t xml:space="preserve">有了网络，我们的娱乐生活也变得五彩缤纷——当我们在外忙碌一天筋疲力尽地回到家里，我们可以在网络上面看电影来缓解紧张的心情;当我们为了铺天盖地的作业而头昏眼花时，我们可以播放一曲曼妙的电梯音乐，跟着旋律轻轻挥动笔杆……当然，我们也可以在周末时打打游戏，丰富一下自己的课外生活。但打游戏一定要适度，如果我们过于沉迷，就会将自己丢失在网络世界里，轻则影响学习和正常生活，重则一蹶不振，悔恨一生。所以，我们在娱乐的同时，也要抵抗住诱惑，拒绝沉迷在网络里。</w:t>
      </w:r>
    </w:p>
    <w:p>
      <w:pPr>
        <w:ind w:left="0" w:right="0" w:firstLine="560"/>
        <w:spacing w:before="450" w:after="450" w:line="312" w:lineRule="auto"/>
      </w:pPr>
      <w:r>
        <w:rPr>
          <w:rFonts w:ascii="宋体" w:hAnsi="宋体" w:eastAsia="宋体" w:cs="宋体"/>
          <w:color w:val="000"/>
          <w:sz w:val="28"/>
          <w:szCs w:val="28"/>
        </w:rPr>
        <w:t xml:space="preserve">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网络课心得体会两百字篇四</w:t>
      </w:r>
    </w:p>
    <w:p>
      <w:pPr>
        <w:ind w:left="0" w:right="0" w:firstLine="560"/>
        <w:spacing w:before="450" w:after="450" w:line="312" w:lineRule="auto"/>
      </w:pPr>
      <w:r>
        <w:rPr>
          <w:rFonts w:ascii="宋体" w:hAnsi="宋体" w:eastAsia="宋体" w:cs="宋体"/>
          <w:color w:val="000"/>
          <w:sz w:val="28"/>
          <w:szCs w:val="28"/>
        </w:rPr>
        <w:t xml:space="preserve">自从高科技信息进入百姓人家，那可以说是人类的一切发生了翻天覆地的变化。</w:t>
      </w:r>
    </w:p>
    <w:p>
      <w:pPr>
        <w:ind w:left="0" w:right="0" w:firstLine="560"/>
        <w:spacing w:before="450" w:after="450" w:line="312" w:lineRule="auto"/>
      </w:pPr>
      <w:r>
        <w:rPr>
          <w:rFonts w:ascii="宋体" w:hAnsi="宋体" w:eastAsia="宋体" w:cs="宋体"/>
          <w:color w:val="000"/>
          <w:sz w:val="28"/>
          <w:szCs w:val="28"/>
        </w:rPr>
        <w:t xml:space="preserve">网络的开通，让人们了解到了一切，远到美国总统的选举；近到农民养殖的技术，运用了网络有以下的好处：</w:t>
      </w:r>
    </w:p>
    <w:p>
      <w:pPr>
        <w:ind w:left="0" w:right="0" w:firstLine="560"/>
        <w:spacing w:before="450" w:after="450" w:line="312" w:lineRule="auto"/>
      </w:pPr>
      <w:r>
        <w:rPr>
          <w:rFonts w:ascii="宋体" w:hAnsi="宋体" w:eastAsia="宋体" w:cs="宋体"/>
          <w:color w:val="000"/>
          <w:sz w:val="28"/>
          <w:szCs w:val="28"/>
        </w:rPr>
        <w:t xml:space="preserve">一、信息快捷：高技术的信息网络，是人们第一时间了解到外面的事情。比如，四川汶川大地震，也是通过这高科技信息传播，第一时间了解到，才使其他没有受到地震的人群逃离地震地带，且带去救灾物质；也是通过互联网了解灾区的一切情况变化。就学校，也使我们教师不足户，知天下，可以观看他人上课的观摩课，不需以前那种“千里迢迢，只为一节课”的教研活动。而是通过上网，查看资料，收集图片而制作课件，使课堂更直观、更生动，是学生容易接受与理解授课内容。</w:t>
      </w:r>
    </w:p>
    <w:p>
      <w:pPr>
        <w:ind w:left="0" w:right="0" w:firstLine="560"/>
        <w:spacing w:before="450" w:after="450" w:line="312" w:lineRule="auto"/>
      </w:pPr>
      <w:r>
        <w:rPr>
          <w:rFonts w:ascii="宋体" w:hAnsi="宋体" w:eastAsia="宋体" w:cs="宋体"/>
          <w:color w:val="000"/>
          <w:sz w:val="28"/>
          <w:szCs w:val="28"/>
        </w:rPr>
        <w:t xml:space="preserve">二、信息准确：以前那种写通知、捎口信，写纸条，又麻烦又误事，既不省时间又费力；现在的高科技替代了这种古老的做法，可以看出高科技在飞速发展，人类又跃进了一步。用网络联系，不但听得清楚而且能看到当事人的相貌，把千里以外的人浓缩在眼前，这种面对面的交流既亲切又准确。，既清楚又简便。</w:t>
      </w:r>
    </w:p>
    <w:p>
      <w:pPr>
        <w:ind w:left="0" w:right="0" w:firstLine="560"/>
        <w:spacing w:before="450" w:after="450" w:line="312" w:lineRule="auto"/>
      </w:pPr>
      <w:r>
        <w:rPr>
          <w:rFonts w:ascii="宋体" w:hAnsi="宋体" w:eastAsia="宋体" w:cs="宋体"/>
          <w:color w:val="000"/>
          <w:sz w:val="28"/>
          <w:szCs w:val="28"/>
        </w:rPr>
        <w:t xml:space="preserve">三、知识的充其量大：网络世界无奇不有，不再是以前那种“以本为本，狭隘的教学”。比如，学校，除了老师教课本知识外，还教学生学习课外知识，了解外面的世界（在这方面应该正面教育，引起重视，让学生取其精华，弃之糟粕）；以前的那种“要给学生一滴水，老师要有一桶水”的说话，现在可要改为“要给学生一滴水。老师是一个潺潺的泉水”才能满足现在的学生。所以老师除了规定的培训外，还要不断的学习，用其来充实自己的知识量，才不会“知识贫血”，否则就是一个缺少营养的“知识白血病”。</w:t>
      </w:r>
    </w:p>
    <w:p>
      <w:pPr>
        <w:ind w:left="0" w:right="0" w:firstLine="560"/>
        <w:spacing w:before="450" w:after="450" w:line="312" w:lineRule="auto"/>
      </w:pPr>
      <w:r>
        <w:rPr>
          <w:rFonts w:ascii="宋体" w:hAnsi="宋体" w:eastAsia="宋体" w:cs="宋体"/>
          <w:color w:val="000"/>
          <w:sz w:val="28"/>
          <w:szCs w:val="28"/>
        </w:rPr>
        <w:t xml:space="preserve">我深深的体会到农村学校，尤其是我们马小农村学校，用上电脑，多媒体上课，这是农村唯独一所学校，从校长到教师到学生再到家长，能用电脑联系外面，确让我这个初来者说，是一种天与地的鲜明对比，使我佩服的五体投地。迫使我加紧脚步，“八十岁，学吹鼓手”也要把电脑学精通，才能更上时代的步伐。通过一个学期的学习，自己能制作课件，并能用多媒体上课，使我受益匪浅，打开了眼见，开拓了视野。</w:t>
      </w:r>
    </w:p>
    <w:p>
      <w:pPr>
        <w:ind w:left="0" w:right="0" w:firstLine="560"/>
        <w:spacing w:before="450" w:after="450" w:line="312" w:lineRule="auto"/>
      </w:pPr>
      <w:r>
        <w:rPr>
          <w:rFonts w:ascii="宋体" w:hAnsi="宋体" w:eastAsia="宋体" w:cs="宋体"/>
          <w:color w:val="000"/>
          <w:sz w:val="28"/>
          <w:szCs w:val="28"/>
        </w:rPr>
        <w:t xml:space="preserve">总上周知，运用网络，可以大大提高人的认识，开启智慧之门。因此，愿网络与我们共存同在，让网络伴随着人类共进步，同发展。</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网络已经成为人们生活中不可或缺的一部分，它为我们带来了很多便利和机遇，但同时也带来了很多风险和挑战。在网络上，我们不仅面临着信息泄漏、诈骗和网络攻击等问题，还可能受到网络暴力的伤害。因此，学会如何有效地防范网络风险，保护自己的网络安全变得越来越重要。在我与网络风险搏斗的过程中，我积累了一些经验和心得，现在就与大家分享。</w:t>
      </w:r>
    </w:p>
    <w:p>
      <w:pPr>
        <w:ind w:left="0" w:right="0" w:firstLine="560"/>
        <w:spacing w:before="450" w:after="450" w:line="312" w:lineRule="auto"/>
      </w:pPr>
      <w:r>
        <w:rPr>
          <w:rFonts w:ascii="宋体" w:hAnsi="宋体" w:eastAsia="宋体" w:cs="宋体"/>
          <w:color w:val="000"/>
          <w:sz w:val="28"/>
          <w:szCs w:val="28"/>
        </w:rPr>
        <w:t xml:space="preserve">第二段：加强密码保护</w:t>
      </w:r>
    </w:p>
    <w:p>
      <w:pPr>
        <w:ind w:left="0" w:right="0" w:firstLine="560"/>
        <w:spacing w:before="450" w:after="450" w:line="312" w:lineRule="auto"/>
      </w:pPr>
      <w:r>
        <w:rPr>
          <w:rFonts w:ascii="宋体" w:hAnsi="宋体" w:eastAsia="宋体" w:cs="宋体"/>
          <w:color w:val="000"/>
          <w:sz w:val="28"/>
          <w:szCs w:val="28"/>
        </w:rPr>
        <w:t xml:space="preserve">作为网络安全的第一道防线，设置强大的密码是至关重要的。过于简单的密码容易被黑客破解，为了降低被盗号的风险，我们应该使用包含数字、字母和特殊符号的组合密码，同时要避免使用明显和个人信息相关的密码。此外，我们还应该定期更换密码，以防意外情况发生。同时，使用双重认证机制也是一个不错的选择，它能够在登录账户时增加一层安全验证，提升账户的安全性。</w:t>
      </w:r>
    </w:p>
    <w:p>
      <w:pPr>
        <w:ind w:left="0" w:right="0" w:firstLine="560"/>
        <w:spacing w:before="450" w:after="450" w:line="312" w:lineRule="auto"/>
      </w:pPr>
      <w:r>
        <w:rPr>
          <w:rFonts w:ascii="宋体" w:hAnsi="宋体" w:eastAsia="宋体" w:cs="宋体"/>
          <w:color w:val="000"/>
          <w:sz w:val="28"/>
          <w:szCs w:val="28"/>
        </w:rPr>
        <w:t xml:space="preserve">第三段：警惕网络诈骗</w:t>
      </w:r>
    </w:p>
    <w:p>
      <w:pPr>
        <w:ind w:left="0" w:right="0" w:firstLine="560"/>
        <w:spacing w:before="450" w:after="450" w:line="312" w:lineRule="auto"/>
      </w:pPr>
      <w:r>
        <w:rPr>
          <w:rFonts w:ascii="宋体" w:hAnsi="宋体" w:eastAsia="宋体" w:cs="宋体"/>
          <w:color w:val="000"/>
          <w:sz w:val="28"/>
          <w:szCs w:val="28"/>
        </w:rPr>
        <w:t xml:space="preserve">网络诈骗是目前非常普遍的一种网络犯罪行为，它给我们带来了很大的损失。为了避免成为网络诈骗的受害者，我们需要保持高度警惕和辨别能力。首先，我们要对来自陌生人或不可靠网站的信息保持怀疑态度，切勿轻易相信并泄露个人隐私。其次，当我们收到要求转账或提供账号密码等涉及金钱的信息时，一定要仔细核实对方身份并谨慎操作。此外，要保证自己的电脑和手机安装有有效的杀毒软件和防火墙，及时更新系统补丁和软件版本，以增加网络防护能力。</w:t>
      </w:r>
    </w:p>
    <w:p>
      <w:pPr>
        <w:ind w:left="0" w:right="0" w:firstLine="560"/>
        <w:spacing w:before="450" w:after="450" w:line="312" w:lineRule="auto"/>
      </w:pPr>
      <w:r>
        <w:rPr>
          <w:rFonts w:ascii="宋体" w:hAnsi="宋体" w:eastAsia="宋体" w:cs="宋体"/>
          <w:color w:val="000"/>
          <w:sz w:val="28"/>
          <w:szCs w:val="28"/>
        </w:rPr>
        <w:t xml:space="preserve">第四段：保护个人隐私</w:t>
      </w:r>
    </w:p>
    <w:p>
      <w:pPr>
        <w:ind w:left="0" w:right="0" w:firstLine="560"/>
        <w:spacing w:before="450" w:after="450" w:line="312" w:lineRule="auto"/>
      </w:pPr>
      <w:r>
        <w:rPr>
          <w:rFonts w:ascii="宋体" w:hAnsi="宋体" w:eastAsia="宋体" w:cs="宋体"/>
          <w:color w:val="000"/>
          <w:sz w:val="28"/>
          <w:szCs w:val="28"/>
        </w:rPr>
        <w:t xml:space="preserve">网络时代，我们的个人信息易受到侵犯，因此保护个人隐私成了一个重要的任务。首先，我们要谨慎对待个人信息的泄露，不要随意在不可靠的网站进行注册和填写信息。其次，要优化隐私设置，将社交媒体或其他网站中的个人信息设置为仅对好友可见，限制陌生人的获取。另外，我们还要定期检查自己的账户，及时删除不必要的信息并修复安全漏洞。</w:t>
      </w:r>
    </w:p>
    <w:p>
      <w:pPr>
        <w:ind w:left="0" w:right="0" w:firstLine="560"/>
        <w:spacing w:before="450" w:after="450" w:line="312" w:lineRule="auto"/>
      </w:pPr>
      <w:r>
        <w:rPr>
          <w:rFonts w:ascii="宋体" w:hAnsi="宋体" w:eastAsia="宋体" w:cs="宋体"/>
          <w:color w:val="000"/>
          <w:sz w:val="28"/>
          <w:szCs w:val="28"/>
        </w:rPr>
        <w:t xml:space="preserve">第五段：积极参与网络安全教育</w:t>
      </w:r>
    </w:p>
    <w:p>
      <w:pPr>
        <w:ind w:left="0" w:right="0" w:firstLine="560"/>
        <w:spacing w:before="450" w:after="450" w:line="312" w:lineRule="auto"/>
      </w:pPr>
      <w:r>
        <w:rPr>
          <w:rFonts w:ascii="宋体" w:hAnsi="宋体" w:eastAsia="宋体" w:cs="宋体"/>
          <w:color w:val="000"/>
          <w:sz w:val="28"/>
          <w:szCs w:val="28"/>
        </w:rPr>
        <w:t xml:space="preserve">虽然我们可以采取种种措施来保护自己的网络安全，但网络环境的复杂性使得很难从根本上消除风险。因此，积极参与网络安全教育十分重要，它能提高我们的网络安全意识和知识水平。我们可以参加网络安全培训班或研讨会，了解最新的网络安全知识和技术，同时也能了解到一些实用的应对策略。此外，我们还要引导他人正确使用网络，提高整个社会对网络安全的认识，共同构建和谐安全的网络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护个人网络安全是每个人的责任，网络防范不能仅仅依靠技术手段，还需要个人的主动意识和行动。通过加强密码保护、警惕网络诈骗、保护个人隐私以及积极参与网络安全教育，我们能提高自己的网络安全能力，并为构建更加安全的网络环境贡献力量。网络时代，在享受便利与乐趣的同时，让我们更加警醒，共同维护网络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网络课心得体会两百字篇六</w:t>
      </w:r>
    </w:p>
    <w:p>
      <w:pPr>
        <w:ind w:left="0" w:right="0" w:firstLine="560"/>
        <w:spacing w:before="450" w:after="450" w:line="312" w:lineRule="auto"/>
      </w:pPr>
      <w:r>
        <w:rPr>
          <w:rFonts w:ascii="宋体" w:hAnsi="宋体" w:eastAsia="宋体" w:cs="宋体"/>
          <w:color w:val="000"/>
          <w:sz w:val="28"/>
          <w:szCs w:val="28"/>
        </w:rPr>
        <w:t xml:space="preserve">随着互联网的普及和发展，人们的日常生活越来越离不开网络。网络为我们提供了无数的便利和机会，同时也带来了一系列的问题和挑战。通过长期的使用和体验，我深切地感受到了网络的优点和缺点，下面将从信息获取、社交交往、学习提升、娱乐休闲以及网络安全五个方面总结我的心得体会。</w:t>
      </w:r>
    </w:p>
    <w:p>
      <w:pPr>
        <w:ind w:left="0" w:right="0" w:firstLine="560"/>
        <w:spacing w:before="450" w:after="450" w:line="312" w:lineRule="auto"/>
      </w:pPr>
      <w:r>
        <w:rPr>
          <w:rFonts w:ascii="宋体" w:hAnsi="宋体" w:eastAsia="宋体" w:cs="宋体"/>
          <w:color w:val="000"/>
          <w:sz w:val="28"/>
          <w:szCs w:val="28"/>
        </w:rPr>
        <w:t xml:space="preserve">第一，信息获取。网络是我们获取各类信息的重要渠道，尤其是在当今信息爆炸的时代。通过浏览各类网站和使用搜索引擎，我能够轻松地获取到我想要的各类新闻、文献、资料等各类信息，而不需要耗费大量时间和精力。然而，网络中虚假信息泛滥的现象也屡见不鲜。因此，在利用网络获取信息时，我要保持清醒的头脑，提高辨别真假信息的能力，不轻易相信一切见到的内容。</w:t>
      </w:r>
    </w:p>
    <w:p>
      <w:pPr>
        <w:ind w:left="0" w:right="0" w:firstLine="560"/>
        <w:spacing w:before="450" w:after="450" w:line="312" w:lineRule="auto"/>
      </w:pPr>
      <w:r>
        <w:rPr>
          <w:rFonts w:ascii="宋体" w:hAnsi="宋体" w:eastAsia="宋体" w:cs="宋体"/>
          <w:color w:val="000"/>
          <w:sz w:val="28"/>
          <w:szCs w:val="28"/>
        </w:rPr>
        <w:t xml:space="preserve">第二，社交交往。网络为人们提供了极大的便利，使人们能够轻松地与世界各地的朋友、亲人和陌生人进行交流。通过社交平台，我结识了很多有趣的人，交换了各自的经验和学习成果。然而，网络社交也存在一些问题。在虚拟的网络空间中，人们往往容易掩饰自己的真实情感和自我，也容易陷入网路暴力等不良现象。因此，我在网络交往中注重尊重对方的权益和隐私，遵守网络礼仪，同时也要保护自己的信息安全。</w:t>
      </w:r>
    </w:p>
    <w:p>
      <w:pPr>
        <w:ind w:left="0" w:right="0" w:firstLine="560"/>
        <w:spacing w:before="450" w:after="450" w:line="312" w:lineRule="auto"/>
      </w:pPr>
      <w:r>
        <w:rPr>
          <w:rFonts w:ascii="宋体" w:hAnsi="宋体" w:eastAsia="宋体" w:cs="宋体"/>
          <w:color w:val="000"/>
          <w:sz w:val="28"/>
          <w:szCs w:val="28"/>
        </w:rPr>
        <w:t xml:space="preserve">第三，学习提升。网络为我们提供了丰富多样的学习资源，帮助我们提升自己的知识水平和技能。通过网络课程平台，我能够在任何时间、任何地点进行学习，不受时间和空间的限制。此外，网络上还有各种各样的学习工具和资源，如在线图书馆、学术期刊、视频教程等，可以帮助我们更好地理解和应用所学知识。然而，网络学习也需要我们具备一定的自觉性和自律性，避免陷入无谓的消遣和浏览网页的不良习惯。</w:t>
      </w:r>
    </w:p>
    <w:p>
      <w:pPr>
        <w:ind w:left="0" w:right="0" w:firstLine="560"/>
        <w:spacing w:before="450" w:after="450" w:line="312" w:lineRule="auto"/>
      </w:pPr>
      <w:r>
        <w:rPr>
          <w:rFonts w:ascii="宋体" w:hAnsi="宋体" w:eastAsia="宋体" w:cs="宋体"/>
          <w:color w:val="000"/>
          <w:sz w:val="28"/>
          <w:szCs w:val="28"/>
        </w:rPr>
        <w:t xml:space="preserve">第四，娱乐休闲。网络为我们提供了各种各样的娱乐休闲方式，如在线游戏、音乐电影、短视频等。通过网络，我可以随时随地享受到各种形式的娱乐和放松，帮助我缓解压力和疲劳。然而，沉迷于网络娱乐也是一种常见的问题。为了更好地利用网络进行娱乐休闲，我要保持适度，合理安排时间，避免过度消耗时间和精力。</w:t>
      </w:r>
    </w:p>
    <w:p>
      <w:pPr>
        <w:ind w:left="0" w:right="0" w:firstLine="560"/>
        <w:spacing w:before="450" w:after="450" w:line="312" w:lineRule="auto"/>
      </w:pPr>
      <w:r>
        <w:rPr>
          <w:rFonts w:ascii="宋体" w:hAnsi="宋体" w:eastAsia="宋体" w:cs="宋体"/>
          <w:color w:val="000"/>
          <w:sz w:val="28"/>
          <w:szCs w:val="28"/>
        </w:rPr>
        <w:t xml:space="preserve">第五，网络安全。随着网络的发展和应用，网络安全问题日益突出。个人隐私泄露、网络诈骗、信息安全等问题时有发生。因此，我在使用网络的过程中，时刻保持警惕，遵守网络安全的基本原则，如不随意下载可疑软件和链接，保护自己的账号密码不被他人盗用，不泄露个人隐私信息等。同时，我也关注网络安全相关的新闻和信息，不断提高我自己的安全意识和防范能力。</w:t>
      </w:r>
    </w:p>
    <w:p>
      <w:pPr>
        <w:ind w:left="0" w:right="0" w:firstLine="560"/>
        <w:spacing w:before="450" w:after="450" w:line="312" w:lineRule="auto"/>
      </w:pPr>
      <w:r>
        <w:rPr>
          <w:rFonts w:ascii="宋体" w:hAnsi="宋体" w:eastAsia="宋体" w:cs="宋体"/>
          <w:color w:val="000"/>
          <w:sz w:val="28"/>
          <w:szCs w:val="28"/>
        </w:rPr>
        <w:t xml:space="preserve">总之，网络给我们带来了巨大的便利与机遇，但也伴随着一系列的问题和挑战。我们要充分利用网络的优点，对于网络的使用和应用要始终保持理性和审慎。只有在正确的道路上利用网络，我们才能够更好地享受网络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网络课心得体会两百字篇七</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诱惑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调查可以进行有奖调查、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网络课心得体会两百字篇八</w:t>
      </w:r>
    </w:p>
    <w:p>
      <w:pPr>
        <w:ind w:left="0" w:right="0" w:firstLine="560"/>
        <w:spacing w:before="450" w:after="450" w:line="312" w:lineRule="auto"/>
      </w:pPr>
      <w:r>
        <w:rPr>
          <w:rFonts w:ascii="宋体" w:hAnsi="宋体" w:eastAsia="宋体" w:cs="宋体"/>
          <w:color w:val="000"/>
          <w:sz w:val="28"/>
          <w:szCs w:val="28"/>
        </w:rPr>
        <w:t xml:space="preserve">新的教育理念要求我们必须不断提高自己，充实自己，要树立以“学生发展为本”的教育思想，不断进行观念的更新。要有扎实的教学基本功，否则就被时代所淘汰。学无止境，教海无涯。研修伊始，尽管感觉比较繁忙，我坚持每天进行网上学习，认真观看各个专家的视频录象，我觉得通过学习，解决了我在实际教学中遇到的很多疑难问题，使自己在师德修养、教育理念、教学方法、等各方面将会有很大的提升，驾驭课堂、把握教材、交流沟通、教学设计、班级管理、教学反思的技能也将会有很大的提高，同时更新了我的教育理论，丰富了我的教学经验，为我今后继续从事语文教学和班级管理工作，进一步提高课堂教学效益打下了良好的基础。同时，也结识了许多优秀的教师，开阔了视野，充实了自己。网络教育研修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通过网络研修，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辛苦的，但心情是愉快的，学习的效果也是实实在在的。课堂是教师体现自身价值的主阵地，通过学习我深刻领悟了“一切为了学生，为了学生的一切”的观念，我会将自己的爱全身的融入到教学中，力求让我的教学更具特色，形成独具风格的教学模式，更好地体现素质教育的要求，使我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w:t>
      </w:r>
    </w:p>
    <w:p>
      <w:pPr>
        <w:ind w:left="0" w:right="0" w:firstLine="560"/>
        <w:spacing w:before="450" w:after="450" w:line="312" w:lineRule="auto"/>
      </w:pPr>
      <w:r>
        <w:rPr>
          <w:rFonts w:ascii="宋体" w:hAnsi="宋体" w:eastAsia="宋体" w:cs="宋体"/>
          <w:color w:val="000"/>
          <w:sz w:val="28"/>
          <w:szCs w:val="28"/>
        </w:rPr>
        <w:t xml:space="preserve">随着社会的发展，学生每天接受大量的信息，电视、报刊、网络等都是学习数学的载体。这要求我们教育打破课堂局限，把周围的社会生活作为学生学习的大课堂。在课堂教学中要充分利用并引导学生运用各类信息，使每个学生的潜能都得到充分挖掘，素质得到全面提高，让课堂充满生气与活力，正如新课标指出的：使学生获得对语文理解的同时，在思维能力、情感态度与价值观等多方面得到进步和培养。</w:t>
      </w:r>
    </w:p>
    <w:p>
      <w:pPr>
        <w:ind w:left="0" w:right="0" w:firstLine="560"/>
        <w:spacing w:before="450" w:after="450" w:line="312" w:lineRule="auto"/>
      </w:pPr>
      <w:r>
        <w:rPr>
          <w:rFonts w:ascii="宋体" w:hAnsi="宋体" w:eastAsia="宋体" w:cs="宋体"/>
          <w:color w:val="000"/>
          <w:sz w:val="28"/>
          <w:szCs w:val="28"/>
        </w:rPr>
        <w:t xml:space="preserve">因此，欲兴事，先兴人，网络研修铸造爱岗敬业的高尚形象，并努力提供一切所必需的条件，使每个教师忠诚于党的教育事业。有了这个基础，我们的教育观、质量关、人生观等就比较容易调整到位，跟上时代的步伐，我们才会自觉地站到素质教育的前列，成为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2025-05-25T07:24:49+08:00</dcterms:created>
  <dcterms:modified xsi:type="dcterms:W3CDTF">2025-05-25T07:24:49+08:00</dcterms:modified>
</cp:coreProperties>
</file>

<file path=docProps/custom.xml><?xml version="1.0" encoding="utf-8"?>
<Properties xmlns="http://schemas.openxmlformats.org/officeDocument/2006/custom-properties" xmlns:vt="http://schemas.openxmlformats.org/officeDocument/2006/docPropsVTypes"/>
</file>