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劳动教育演讲稿(通用14篇)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早上好！今日我讲话题目是《劳动最光荣》。</w:t>
      </w:r>
    </w:p>
    <w:p>
      <w:pPr>
        <w:ind w:left="0" w:right="0" w:firstLine="560"/>
        <w:spacing w:before="450" w:after="450" w:line="312" w:lineRule="auto"/>
      </w:pPr>
      <w:r>
        <w:rPr>
          <w:rFonts w:ascii="宋体" w:hAnsi="宋体" w:eastAsia="宋体" w:cs="宋体"/>
          <w:color w:val="000"/>
          <w:sz w:val="28"/>
          <w:szCs w:val="28"/>
        </w:rPr>
        <w:t xml:space="preserve">独创家爱迪生说过：“世界上没有一种具有真正价值的东西，可以不经过亲勤劳动而能够得到的。”的确，劳动是最牢靠的财宝。因为劳动，人类社会才不断进步发展。我们是祖国将来的接班人，祖国的旺盛昌盛要靠我们辛勤的劳动来实现。</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当传承下去。在我们的学校里每天都涌动着一群值日的同学和保洁阿姨的身影，他们仔细地打扫卫生，捡拾地上的垃圾，创建整齐的校内环境，让我们能在清爽的.校内里欢乐学习。</w:t>
      </w:r>
    </w:p>
    <w:p>
      <w:pPr>
        <w:ind w:left="0" w:right="0" w:firstLine="560"/>
        <w:spacing w:before="450" w:after="450" w:line="312" w:lineRule="auto"/>
      </w:pPr>
      <w:r>
        <w:rPr>
          <w:rFonts w:ascii="宋体" w:hAnsi="宋体" w:eastAsia="宋体" w:cs="宋体"/>
          <w:color w:val="000"/>
          <w:sz w:val="28"/>
          <w:szCs w:val="28"/>
        </w:rPr>
        <w:t xml:space="preserve">但是我们也常常发觉我们身边的一些不爱劳动和不敬重别人劳动的行为：有的同学在家里是小皇帝，什么事也不干，全靠爸妈服侍着；值日生和保洁阿姨把教室、校内、班级打扫的干干净净，有的同学却顺手扔下垃圾；父母辛辛苦苦做好的饭菜，有的同学却挑三拣四；老师辛辛苦苦的备课，口干舌燥地讲课，可有的同学却不仔细去听，不仔细完成作业等等，这些不热爱劳动，不敬重别人劳动的行为是特别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学会敬重每个人的劳动成果。无论是农夫工，科学家，清洁工还是老师，他们都是光荣的劳动者。都应当得到我们的敬重。敬重的重要表现就是珍惜爱惜他们的劳动成果。不奢侈每一粒粮食，不损坏每一件学习用具，不破坏校内的设施，不抹黑校内的美妙环境，遵守交通规则，好好学习，不辜负家长和老师的期望。</w:t>
      </w:r>
    </w:p>
    <w:p>
      <w:pPr>
        <w:ind w:left="0" w:right="0" w:firstLine="560"/>
        <w:spacing w:before="450" w:after="450" w:line="312" w:lineRule="auto"/>
      </w:pPr>
      <w:r>
        <w:rPr>
          <w:rFonts w:ascii="宋体" w:hAnsi="宋体" w:eastAsia="宋体" w:cs="宋体"/>
          <w:color w:val="000"/>
          <w:sz w:val="28"/>
          <w:szCs w:val="28"/>
        </w:rPr>
        <w:t xml:space="preserve">二、树立劳动意识，牢记学习使命。劳动最光荣，父母有父母的劳动方式，挣钱养家；老师有老师的劳动方式，教书育人；我们有我们的劳动方式，好好学习是我们的劳动。我们要时刻牢记：一分耕耘，一分收获。我们所获得的学问都是老师诲人不倦的教化和自己刻苦学习的结果。我们只有驾驭了丰富的学问，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三、我们从小要养成爱劳动的习惯。在家里自己的衣服自己穿，自己的床铺自己叠，自己的书包自己理。在学校，主动打扫卫生，时刻保持整齐，不断提高自己的劳动技能和素养，培育良好的劳动习惯，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奢侈每一粒米，每一滴水，每一分钱。让我们一起敬重别人的劳动，从小养成爱劳动的习惯，用我们的行动来美化我们的家园校内吧！</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今天我为大家演讲的题目是《弘扬热爱劳动传统美德，争做知荣明耻优秀少年》。先给大家讲一个故事：</w:t>
      </w:r>
    </w:p>
    <w:p>
      <w:pPr>
        <w:ind w:left="0" w:right="0" w:firstLine="560"/>
        <w:spacing w:before="450" w:after="450" w:line="312" w:lineRule="auto"/>
      </w:pPr>
      <w:r>
        <w:rPr>
          <w:rFonts w:ascii="宋体" w:hAnsi="宋体" w:eastAsia="宋体" w:cs="宋体"/>
          <w:color w:val="000"/>
          <w:sz w:val="28"/>
          <w:szCs w:val="28"/>
        </w:rPr>
        <w:t xml:space="preserve">从前，一户人家有兄弟俩，父母去世后，哥哥只给了弟弟一把锄头，就把弟弟赶出了家门。弟弟拿着锄头，来到一座山上，搭了间草棚，开始了辛勤的劳动。哥哥霸占了所有家产，整日游手好闲、大吃大喝，没过几年，就把家产卖光了，成了靠要饭过日子的乞丐。一天，哥哥走到一座山前，看到半山腰有户人家，便上前敲门，想要点饭充饥。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哥哥羞愧地低下了头。讲到这里，大家应该都明白了，我要说的是：劳动创造财富，劳动创造幸福，劳动创造美好的生活。我们每一位少先队员都应牢记“劳动光荣，懒惰可耻”，积极参加劳动，倍加热爱劳动，争当知荣明耻、尚荣拒耻的好少年。</w:t>
      </w:r>
    </w:p>
    <w:p>
      <w:pPr>
        <w:ind w:left="0" w:right="0" w:firstLine="560"/>
        <w:spacing w:before="450" w:after="450" w:line="312" w:lineRule="auto"/>
      </w:pPr>
      <w:r>
        <w:rPr>
          <w:rFonts w:ascii="宋体" w:hAnsi="宋体" w:eastAsia="宋体" w:cs="宋体"/>
          <w:color w:val="000"/>
          <w:sz w:val="28"/>
          <w:szCs w:val="28"/>
        </w:rPr>
        <w:t xml:space="preserve">可在我们的生活中，不爱劳动、不珍惜劳动的小朋友还真不少：</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有的同学在学校里也不爱劳动，遇到班级大扫除就往后躲，碰到同学有困难就假装没看见，轮到自己有难处，就总想着别人来帮忙，是名副其实的“小懒虫”。</w:t>
      </w:r>
    </w:p>
    <w:p>
      <w:pPr>
        <w:ind w:left="0" w:right="0" w:firstLine="560"/>
        <w:spacing w:before="450" w:after="450" w:line="312" w:lineRule="auto"/>
      </w:pPr>
      <w:r>
        <w:rPr>
          <w:rFonts w:ascii="宋体" w:hAnsi="宋体" w:eastAsia="宋体" w:cs="宋体"/>
          <w:color w:val="000"/>
          <w:sz w:val="28"/>
          <w:szCs w:val="28"/>
        </w:rPr>
        <w:t xml:space="preserve">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也许有同学会说，爸爸妈妈说，我的任务是认真学习，没有时间去劳动；也许有同学会说，我爸爸妈妈能挣很多钱，不需要我劳动。可你们明白吗，丢掉了勤劳的美德，即使长着漂亮的双手，也只能是“行动的矮子”；只会享受别人的劳动成果而不愿劳动，迟早会与我故事中的那位哥哥一样，沦为生活的低能儿。</w:t>
      </w:r>
    </w:p>
    <w:p>
      <w:pPr>
        <w:ind w:left="0" w:right="0" w:firstLine="560"/>
        <w:spacing w:before="450" w:after="450" w:line="312" w:lineRule="auto"/>
      </w:pPr>
      <w:r>
        <w:rPr>
          <w:rFonts w:ascii="宋体" w:hAnsi="宋体" w:eastAsia="宋体" w:cs="宋体"/>
          <w:color w:val="000"/>
          <w:sz w:val="28"/>
          <w:szCs w:val="28"/>
        </w:rPr>
        <w:t xml:space="preserve">“小喜鹊造新房，小蜜蜂采蜜糖，小蚂蚁搬家忙”。动物们都懂得劳动创造幸福生活的道理。劳动使我们的双手更灵活，劳动使我们的心灵更纯洁，劳动使我们的生活更幸福，劳动使我们的未来更美好，争做热爱劳动的优秀少年，让中华民族的传统美德在我们身上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劳动教育演讲稿篇三</w:t>
      </w:r>
    </w:p>
    <w:p>
      <w:pPr>
        <w:ind w:left="0" w:right="0" w:firstLine="560"/>
        <w:spacing w:before="450" w:after="450" w:line="312" w:lineRule="auto"/>
      </w:pPr>
      <w:r>
        <w:rPr>
          <w:rFonts w:ascii="宋体" w:hAnsi="宋体" w:eastAsia="宋体" w:cs="宋体"/>
          <w:color w:val="000"/>
          <w:sz w:val="28"/>
          <w:szCs w:val="28"/>
        </w:rPr>
        <w:t xml:space="preserve">我们班有很多人都热爱劳动，在这些同学中我更佩服焦丹。</w:t>
      </w:r>
    </w:p>
    <w:p>
      <w:pPr>
        <w:ind w:left="0" w:right="0" w:firstLine="560"/>
        <w:spacing w:before="450" w:after="450" w:line="312" w:lineRule="auto"/>
      </w:pPr>
      <w:r>
        <w:rPr>
          <w:rFonts w:ascii="宋体" w:hAnsi="宋体" w:eastAsia="宋体" w:cs="宋体"/>
          <w:color w:val="000"/>
          <w:sz w:val="28"/>
          <w:szCs w:val="28"/>
        </w:rPr>
        <w:t xml:space="preserve">一个星期的下午，大家已经做完大扫除，同学们都背着书包，匆匆忙忙地回家了。而焦丹却坐在椅子上，仔细地看着，好像在看教室哪儿还不干净，她看着看着，对刚墩过的地面不满意，她愣一愣，于是她开始擦地了。她从后擦到前，又从左擦到右。墩到门口，她发现了一个小污点，用力搓了搓，并没有搓下去。于是，从铅笔盒里拿出来老师刚刚奖励她的一把尺子，蹲下去，用手紧紧抓住尺子，使劲地刮，一下，二下，三下……她的眼睛死死盯在那个污点上，抿着嘴，用力刮，终于把这个污点刮掉了，这时，焦丹的头上，已经沁出了几粒汗珠。</w:t>
      </w:r>
    </w:p>
    <w:p>
      <w:pPr>
        <w:ind w:left="0" w:right="0" w:firstLine="560"/>
        <w:spacing w:before="450" w:after="450" w:line="312" w:lineRule="auto"/>
      </w:pPr>
      <w:r>
        <w:rPr>
          <w:rFonts w:ascii="宋体" w:hAnsi="宋体" w:eastAsia="宋体" w:cs="宋体"/>
          <w:color w:val="000"/>
          <w:sz w:val="28"/>
          <w:szCs w:val="28"/>
        </w:rPr>
        <w:t xml:space="preserve">当她走出校门的`时候，天边出现了一道彩虹，焦丹的脸上露出了像彩虹一般的笑容。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段小练笔，谢航注意了从点到面的描写，在写点中又紧紧抓住了细节描写：“于是，从铅笔盒里拿出来老师刚刚奖励她的一把尺子，蹲下去，用手紧紧抓住尺子，使劲地刮，一下，二下，三下……她的眼睛死死盯在那个污点上，抿着嘴，用力刮，终于把这个污点刮掉了，这时，焦丹的头上，已经沁出了几粒汗珠。”此外，结尾一笔很有神色。</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劳动教育演讲稿篇四</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我叫xxx，xxx年xxx月出生，xxx年xxx月参加工作，大专学历，现正在攻读大学本科，明年毕业。曾在局办公室、通信科、服务部工作，现为局档案室专职档案员，我今天竟争的岗位是人事劳动教育科副科长。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劳动这个词听上去十分悠久。让我想起远古时人们的刀耕火种，打猎觅食;让我想起几十年前人们的夏日挥汗，麦田收割;让我想到今日的机械化作业，高效率生产。科技的东风带来了生活的便捷，但劳动这个光荣的`称号也似乎在逐渐远离我们。</w:t>
      </w:r>
    </w:p>
    <w:p>
      <w:pPr>
        <w:ind w:left="0" w:right="0" w:firstLine="560"/>
        <w:spacing w:before="450" w:after="450" w:line="312" w:lineRule="auto"/>
      </w:pPr>
      <w:r>
        <w:rPr>
          <w:rFonts w:ascii="宋体" w:hAnsi="宋体" w:eastAsia="宋体" w:cs="宋体"/>
          <w:color w:val="000"/>
          <w:sz w:val="28"/>
          <w:szCs w:val="28"/>
        </w:rPr>
        <w:t xml:space="preserve">生活中一些同学，未能理解劳动，因而不愿劳动。他们将劳动看作一种苦力，看作一种可以随意交给别人做的事。但他们是否又忘了劳动原是我们的一个本啊!</w:t>
      </w:r>
    </w:p>
    <w:p>
      <w:pPr>
        <w:ind w:left="0" w:right="0" w:firstLine="560"/>
        <w:spacing w:before="450" w:after="450" w:line="312" w:lineRule="auto"/>
      </w:pPr>
      <w:r>
        <w:rPr>
          <w:rFonts w:ascii="宋体" w:hAnsi="宋体" w:eastAsia="宋体" w:cs="宋体"/>
          <w:color w:val="000"/>
          <w:sz w:val="28"/>
          <w:szCs w:val="28"/>
        </w:rPr>
        <w:t xml:space="preserve">就像大树扎根于泥土，鱼儿畅游于湖水，劳动，是让我们人类不断发展的一个根基。从远古的极简、极艰辛的生活，到如今的琳琅满目、繁花遍地，我们是靠着劳动一步一个脚印的走出来的。农民伯伯在田间辛勤劳作，于是有了我们桌上的丰盛的食物;人们在一次次的劳动中，不断总结经验，于是有了愈来愈先进的生产设备，愈来愈多样的劳动产品。是劳动在推着我们一步步向前走，攀登高峰!</w:t>
      </w:r>
    </w:p>
    <w:p>
      <w:pPr>
        <w:ind w:left="0" w:right="0" w:firstLine="560"/>
        <w:spacing w:before="450" w:after="450" w:line="312" w:lineRule="auto"/>
      </w:pPr>
      <w:r>
        <w:rPr>
          <w:rFonts w:ascii="宋体" w:hAnsi="宋体" w:eastAsia="宋体" w:cs="宋体"/>
          <w:color w:val="000"/>
          <w:sz w:val="28"/>
          <w:szCs w:val="28"/>
        </w:rPr>
        <w:t xml:space="preserve">是的，科技的东风让我们可以省去很多的劳动，但我们不能不劳动，不能不热爱劳动。而应以劳动为荣，坚持发扬流传下来的这一传统美德。饮水思源，我们劳动是为了铭记那一种艰苦奋斗、勤劳不息的精神和积极进取、创造美好的态度，从而让我们更好的提升自己的素质，帮助我们更好的到达梦的远方。</w:t>
      </w:r>
    </w:p>
    <w:p>
      <w:pPr>
        <w:ind w:left="0" w:right="0" w:firstLine="560"/>
        <w:spacing w:before="450" w:after="450" w:line="312" w:lineRule="auto"/>
      </w:pPr>
      <w:r>
        <w:rPr>
          <w:rFonts w:ascii="宋体" w:hAnsi="宋体" w:eastAsia="宋体" w:cs="宋体"/>
          <w:color w:val="000"/>
          <w:sz w:val="28"/>
          <w:szCs w:val="28"/>
        </w:rPr>
        <w:t xml:space="preserve">每年都会有劳动模范评选活动，那些劳动模范身上，无一不体现着奋斗、勤劳、进取的精神。他们在科技发达的时代，仍未丢失那份最初的心，这是多么的可贵，又是多么的值得我们学习啊!不知你可曾见过那一个个坚守在作坊里的工匠，他们在时代的喧嚣中，用劳动传承着那一份情怀、那老一辈的精神，那最淳朴的劳动记忆。将汗水与辛劳化为来年丰收的果实，金黄的麦浪，沁人心脾的芳香。</w:t>
      </w:r>
    </w:p>
    <w:p>
      <w:pPr>
        <w:ind w:left="0" w:right="0" w:firstLine="560"/>
        <w:spacing w:before="450" w:after="450" w:line="312" w:lineRule="auto"/>
      </w:pPr>
      <w:r>
        <w:rPr>
          <w:rFonts w:ascii="宋体" w:hAnsi="宋体" w:eastAsia="宋体" w:cs="宋体"/>
          <w:color w:val="000"/>
          <w:sz w:val="28"/>
          <w:szCs w:val="28"/>
        </w:rPr>
        <w:t xml:space="preserve">同学们，我们今日更要将这一传统美德流传下去，发扬下去。为的是不忘来时之路，为的是铺垫将来之径，为的是将这身体乃至精神的食粮绘出万卷的大好山河，飘香之处，是丰收的味道。不妨从点滴小事做起吧，认真的完成值日任务，闲时帮父母做些家务，这些并不难完成的小事，在为你的人生做着积淀。</w:t>
      </w:r>
    </w:p>
    <w:p>
      <w:pPr>
        <w:ind w:left="0" w:right="0" w:firstLine="560"/>
        <w:spacing w:before="450" w:after="450" w:line="312" w:lineRule="auto"/>
      </w:pPr>
      <w:r>
        <w:rPr>
          <w:rFonts w:ascii="宋体" w:hAnsi="宋体" w:eastAsia="宋体" w:cs="宋体"/>
          <w:color w:val="000"/>
          <w:sz w:val="28"/>
          <w:szCs w:val="28"/>
        </w:rPr>
        <w:t xml:space="preserve">少年的我们，因就着这劳动的精神，攀山越岭，披荆斩棘，用不懈的追求，使这劳动二字熠熠生辉，用青春的志气，是劳动这二字愈发光彩，终不负期许与梦想!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今天国旗下讲话的题目是：《美与劳动同在》。</w:t>
      </w:r>
    </w:p>
    <w:p>
      <w:pPr>
        <w:ind w:left="0" w:right="0" w:firstLine="560"/>
        <w:spacing w:before="450" w:after="450" w:line="312" w:lineRule="auto"/>
      </w:pPr>
      <w:r>
        <w:rPr>
          <w:rFonts w:ascii="宋体" w:hAnsi="宋体" w:eastAsia="宋体" w:cs="宋体"/>
          <w:color w:val="000"/>
          <w:sz w:val="28"/>
          <w:szCs w:val="28"/>
        </w:rPr>
        <w:t xml:space="preserve">五月一日是国际劳动节，是全世界劳动人民共同的节日。五一假期里，同学们一定玩得非常快乐。可是，同学们，你们想过没有，我们今天的美满幸福生活是怎么得到的？那是千千万万劳动人民用勤劳的双手和智慧创造出来的。</w:t>
      </w:r>
    </w:p>
    <w:p>
      <w:pPr>
        <w:ind w:left="0" w:right="0" w:firstLine="560"/>
        <w:spacing w:before="450" w:after="450" w:line="312" w:lineRule="auto"/>
      </w:pPr>
      <w:r>
        <w:rPr>
          <w:rFonts w:ascii="宋体" w:hAnsi="宋体" w:eastAsia="宋体" w:cs="宋体"/>
          <w:color w:val="000"/>
          <w:sz w:val="28"/>
          <w:szCs w:val="28"/>
        </w:rPr>
        <w:t xml:space="preserve">劳动是伟大的，劳动创造了世界，劳动创造了人类；劳动是美丽的，劳动使我们的生活越来越舒畅，让我们的环境越来越舒适！我们赞美劳动者，从心底尊敬各行各业的劳动者。</w:t>
      </w:r>
    </w:p>
    <w:p>
      <w:pPr>
        <w:ind w:left="0" w:right="0" w:firstLine="560"/>
        <w:spacing w:before="450" w:after="450" w:line="312" w:lineRule="auto"/>
      </w:pPr>
      <w:r>
        <w:rPr>
          <w:rFonts w:ascii="宋体" w:hAnsi="宋体" w:eastAsia="宋体" w:cs="宋体"/>
          <w:color w:val="000"/>
          <w:sz w:val="28"/>
          <w:szCs w:val="28"/>
        </w:rPr>
        <w:t xml:space="preserve">一位雕塑家受人之托，为一位向日葵种植能手塑半生像。可惜这位年轻的女劳动能手偏偏貌不惊人，一点也激发不起雕塑家的灵感。雕塑家不得不拒绝了这项任务。可是，有一天，当雕塑家偶然看到女劳动能手在田间耕作的身影时，他的心被深深地震撼了：少女劳动的热情与娴熟的技艺，闪烁着迷人的光彩！雕塑家的灵感顿时被激发了起来，作品一气呵成，于是，经典名作《向日葵少女》诞生了。这位雕塑家便是冈察尔。</w:t>
      </w:r>
    </w:p>
    <w:p>
      <w:pPr>
        <w:ind w:left="0" w:right="0" w:firstLine="560"/>
        <w:spacing w:before="450" w:after="450" w:line="312" w:lineRule="auto"/>
      </w:pPr>
      <w:r>
        <w:rPr>
          <w:rFonts w:ascii="宋体" w:hAnsi="宋体" w:eastAsia="宋体" w:cs="宋体"/>
          <w:color w:val="000"/>
          <w:sz w:val="28"/>
          <w:szCs w:val="28"/>
        </w:rPr>
        <w:t xml:space="preserve">勤奋的劳动让貌不惊人的少女顿时成了艺术家眼里最亮丽的风景！</w:t>
      </w:r>
    </w:p>
    <w:p>
      <w:pPr>
        <w:ind w:left="0" w:right="0" w:firstLine="560"/>
        <w:spacing w:before="450" w:after="450" w:line="312" w:lineRule="auto"/>
      </w:pPr>
      <w:r>
        <w:rPr>
          <w:rFonts w:ascii="宋体" w:hAnsi="宋体" w:eastAsia="宋体" w:cs="宋体"/>
          <w:color w:val="000"/>
          <w:sz w:val="28"/>
          <w:szCs w:val="28"/>
        </w:rPr>
        <w:t xml:space="preserve">波罗的海岸边有个叫塔林的.城市，很多人家里都有古老的火炉和高高的烟囱。清理烟囱十分困难，也十分危险，而且身上总会落满烟尘。每当人们见到从事这项工作的工人时，总要虔诚地用手摸摸他们工作服上的烟灰，因为他们认为这会给自己带来幸福。节假日，当地的男士还会带上十分显眼的高筒礼帽，象征着高高的烟囱。</w:t>
      </w:r>
    </w:p>
    <w:p>
      <w:pPr>
        <w:ind w:left="0" w:right="0" w:firstLine="560"/>
        <w:spacing w:before="450" w:after="450" w:line="312" w:lineRule="auto"/>
      </w:pPr>
      <w:r>
        <w:rPr>
          <w:rFonts w:ascii="宋体" w:hAnsi="宋体" w:eastAsia="宋体" w:cs="宋体"/>
          <w:color w:val="000"/>
          <w:sz w:val="28"/>
          <w:szCs w:val="28"/>
        </w:rPr>
        <w:t xml:space="preserve">同学们，在你们的身边，随处都可见到劳动者的身影。当你走在干净美丽的大街上，你会看到清洁工人和园林工人的身影；当你吃到可口的饭菜和香甜的水果，大脑里会呈现农民伯伯的身影；当你穿上漂亮的衣服、坐上舒适的汽车，你会想起工人叔叔、阿姨的身影。我们的城市为什么会这么美丽漂亮？我们的生活为什么会这么美满幸福？这都是他们辛勤劳动的结果。同学们，你们的爸爸妈妈也是辛勤的劳动者，他们有的是工人，有的是农民，有的是建筑师，有的是医生，有的是清洁工，有的是的士司机。无论他们的职业是什么，他们都无时无刻不在创造着美丽的世界。还有你们可亲可敬的老师，他们更是伟大而美丽的劳动者，他们夜以继日地工作，用心血和智慧培育着你们，为让你们成人成材，他们呕心沥血，默默地奉献着一切。同学们，让我们爱我们的爸爸妈妈、爱我们的老师、爱我们身边所有的劳动者吧！</w:t>
      </w:r>
    </w:p>
    <w:p>
      <w:pPr>
        <w:ind w:left="0" w:right="0" w:firstLine="560"/>
        <w:spacing w:before="450" w:after="450" w:line="312" w:lineRule="auto"/>
      </w:pPr>
      <w:r>
        <w:rPr>
          <w:rFonts w:ascii="宋体" w:hAnsi="宋体" w:eastAsia="宋体" w:cs="宋体"/>
          <w:color w:val="000"/>
          <w:sz w:val="28"/>
          <w:szCs w:val="28"/>
        </w:rPr>
        <w:t xml:space="preserve">美与劳动同在。哪里有勤奋的劳动，哪里就会结满最美丽的果实！让我们与劳动为友，与劳动为伴，采撷累累的劳动果实！</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劳动教育演讲稿篇七</w:t>
      </w:r>
    </w:p>
    <w:p>
      <w:pPr>
        <w:ind w:left="0" w:right="0" w:firstLine="560"/>
        <w:spacing w:before="450" w:after="450" w:line="312" w:lineRule="auto"/>
      </w:pPr>
      <w:r>
        <w:rPr>
          <w:rFonts w:ascii="宋体" w:hAnsi="宋体" w:eastAsia="宋体" w:cs="宋体"/>
          <w:color w:val="000"/>
          <w:sz w:val="28"/>
          <w:szCs w:val="28"/>
        </w:rPr>
        <w:t xml:space="preserve">今天，吃完饭后，我决定让妈妈休息我来打扫卫生。</w:t>
      </w:r>
    </w:p>
    <w:p>
      <w:pPr>
        <w:ind w:left="0" w:right="0" w:firstLine="560"/>
        <w:spacing w:before="450" w:after="450" w:line="312" w:lineRule="auto"/>
      </w:pPr>
      <w:r>
        <w:rPr>
          <w:rFonts w:ascii="宋体" w:hAnsi="宋体" w:eastAsia="宋体" w:cs="宋体"/>
          <w:color w:val="000"/>
          <w:sz w:val="28"/>
          <w:szCs w:val="28"/>
        </w:rPr>
        <w:t xml:space="preserve">说干就干，我准备先洗碗，我接了一盆热水把碗泡了一会儿，再用洗洁精把油刷掉之后然后用热水冲一遍碗，就这样我洗了一个又一个碗，看到被我洗的干干净净的碗我心里美滋滋的，速度也加快了许多。不一会儿，我就把所有的碗都洗完了。</w:t>
      </w:r>
    </w:p>
    <w:p>
      <w:pPr>
        <w:ind w:left="0" w:right="0" w:firstLine="560"/>
        <w:spacing w:before="450" w:after="450" w:line="312" w:lineRule="auto"/>
      </w:pPr>
      <w:r>
        <w:rPr>
          <w:rFonts w:ascii="宋体" w:hAnsi="宋体" w:eastAsia="宋体" w:cs="宋体"/>
          <w:color w:val="000"/>
          <w:sz w:val="28"/>
          <w:szCs w:val="28"/>
        </w:rPr>
        <w:t xml:space="preserve">我还没来得及坐下来喘口气就又开始打扫房间，我先用抹布擦桌子，然后又开始扫地，我把整个房间扫了一遍，不是太脏只是有一些头发、纸屑和灰尘，扫完地接着我又开始拖地，我先把拖把湿水，挤出多余的水后开始拖地，房间的`桌子下面、柜子下面最脏，有许多毛茸茸的脏灰，我换了一盆又一盆水，终于把每个房间都打扫的一尘不染。</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很高兴跟大家一起来探讨有关劳动方面的话题，我今天演讲的题目是《热爱劳动，从我做起》。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我还是从身边发生的一件小事讲起吧。</w:t>
      </w:r>
    </w:p>
    <w:p>
      <w:pPr>
        <w:ind w:left="0" w:right="0" w:firstLine="560"/>
        <w:spacing w:before="450" w:after="450" w:line="312" w:lineRule="auto"/>
      </w:pPr>
      <w:r>
        <w:rPr>
          <w:rFonts w:ascii="宋体" w:hAnsi="宋体" w:eastAsia="宋体" w:cs="宋体"/>
          <w:color w:val="000"/>
          <w:sz w:val="28"/>
          <w:szCs w:val="28"/>
        </w:rPr>
        <w:t xml:space="preserve">那么，我还是先来谈谈我自己的一些浅见吧。</w:t>
      </w:r>
    </w:p>
    <w:p>
      <w:pPr>
        <w:ind w:left="0" w:right="0" w:firstLine="560"/>
        <w:spacing w:before="450" w:after="450" w:line="312" w:lineRule="auto"/>
      </w:pPr>
      <w:r>
        <w:rPr>
          <w:rFonts w:ascii="宋体" w:hAnsi="宋体" w:eastAsia="宋体" w:cs="宋体"/>
          <w:color w:val="000"/>
          <w:sz w:val="28"/>
          <w:szCs w:val="28"/>
        </w:rPr>
        <w:t xml:space="preserve">我首先要强调的是，不管你是学生、工人、农民，还是国家干部，也甭管你的地位有多高、财富有多厚，或者权力有多大，你都得热爱劳动（注意，我这里讲的是体力劳动）。因为，“民生在勤，勤则不匮”，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下面我就重点来谈一谈学生与劳动之间的关系吧。</w:t>
      </w:r>
    </w:p>
    <w:p>
      <w:pPr>
        <w:ind w:left="0" w:right="0" w:firstLine="560"/>
        <w:spacing w:before="450" w:after="450" w:line="312" w:lineRule="auto"/>
      </w:pPr>
      <w:r>
        <w:rPr>
          <w:rFonts w:ascii="宋体" w:hAnsi="宋体" w:eastAsia="宋体" w:cs="宋体"/>
          <w:color w:val="000"/>
          <w:sz w:val="28"/>
          <w:szCs w:val="28"/>
        </w:rPr>
        <w:t xml:space="preserve">时下，我们学生的体质似乎越来越弱了，我这也并非危言耸听，如果不信的话，你不妨做个生活中的有心人，哪天专门到某中学门口去做个实地考察，仔细观察一下这些学生，你就会发现许多问题：绝大多数的学生都戴上了眼镜（如果你再具体了解一下就会发现他们的度数都不低呢）；有相当一部分学生很肥胖（体重严重超标）；也有一些学生特别瘦弱，一副弱不禁风的样子，着实让人心疼。这些都是极不正常的现象，需要引起全社会的关注与反思。</w:t>
      </w:r>
    </w:p>
    <w:p>
      <w:pPr>
        <w:ind w:left="0" w:right="0" w:firstLine="560"/>
        <w:spacing w:before="450" w:after="450" w:line="312" w:lineRule="auto"/>
      </w:pPr>
      <w:r>
        <w:rPr>
          <w:rFonts w:ascii="宋体" w:hAnsi="宋体" w:eastAsia="宋体" w:cs="宋体"/>
          <w:color w:val="000"/>
          <w:sz w:val="28"/>
          <w:szCs w:val="28"/>
        </w:rPr>
        <w:t xml:space="preserve">我们今天的中学生为什么会出现这些怪现象呢？这跟当前的应试教育有一定的关系，部分老师和众多家长都只一心向“分”看，不断地给学生施加压力。使得这些学生每天除了学习还是学习，课余时间被老师延时学习，休息日又被家长逼着去补习，假若孩子稍有怨言，就会被老师和家长指责为“不懂事”，抑或是一声长叹：“孩子，我这都是为你好啊！”</w:t>
      </w:r>
    </w:p>
    <w:p>
      <w:pPr>
        <w:ind w:left="0" w:right="0" w:firstLine="560"/>
        <w:spacing w:before="450" w:after="450" w:line="312" w:lineRule="auto"/>
      </w:pPr>
      <w:r>
        <w:rPr>
          <w:rFonts w:ascii="宋体" w:hAnsi="宋体" w:eastAsia="宋体" w:cs="宋体"/>
          <w:color w:val="000"/>
          <w:sz w:val="28"/>
          <w:szCs w:val="28"/>
        </w:rPr>
        <w:t xml:space="preserve">说：“热爱劳动，从我做起。”</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大家好!很高兴跟大家一起来探讨有关劳动方面的话题，我今天演讲的题目是《热爱劳动，从我做起》。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我还是从身边发生的一件小事讲起吧。</w:t>
      </w:r>
    </w:p>
    <w:p>
      <w:pPr>
        <w:ind w:left="0" w:right="0" w:firstLine="560"/>
        <w:spacing w:before="450" w:after="450" w:line="312" w:lineRule="auto"/>
      </w:pPr>
      <w:r>
        <w:rPr>
          <w:rFonts w:ascii="宋体" w:hAnsi="宋体" w:eastAsia="宋体" w:cs="宋体"/>
          <w:color w:val="000"/>
          <w:sz w:val="28"/>
          <w:szCs w:val="28"/>
        </w:rPr>
        <w:t xml:space="preserve">那么，我还是先来谈谈我自己的一些浅见吧。</w:t>
      </w:r>
    </w:p>
    <w:p>
      <w:pPr>
        <w:ind w:left="0" w:right="0" w:firstLine="560"/>
        <w:spacing w:before="450" w:after="450" w:line="312" w:lineRule="auto"/>
      </w:pPr>
      <w:r>
        <w:rPr>
          <w:rFonts w:ascii="宋体" w:hAnsi="宋体" w:eastAsia="宋体" w:cs="宋体"/>
          <w:color w:val="000"/>
          <w:sz w:val="28"/>
          <w:szCs w:val="28"/>
        </w:rPr>
        <w:t xml:space="preserve">我首先要强调的是，不管你是学生、工人、农民，还是国家干部，也甭管你的地位有多高、财富有多厚，或者权力有多大，你都得热爱劳动(注意，我这里讲的是体力劳动)。因为，“民生在勤，勤则不匮”，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下面我就重点来谈一谈学生与劳动之间的关系吧。</w:t>
      </w:r>
    </w:p>
    <w:p>
      <w:pPr>
        <w:ind w:left="0" w:right="0" w:firstLine="560"/>
        <w:spacing w:before="450" w:after="450" w:line="312" w:lineRule="auto"/>
      </w:pPr>
      <w:r>
        <w:rPr>
          <w:rFonts w:ascii="宋体" w:hAnsi="宋体" w:eastAsia="宋体" w:cs="宋体"/>
          <w:color w:val="000"/>
          <w:sz w:val="28"/>
          <w:szCs w:val="28"/>
        </w:rPr>
        <w:t xml:space="preserve">时下，我们学生的体质似乎越来越弱了，我这也并非危言耸听，如果不信的话，你不妨做个生活中的有心人，哪天专门到某中学门口去做个实地考察，仔细观察一下这些学生，你就会发现许多问题：绝大多数的学生都戴上了眼镜(如果你再具体了解一下就会发现他们的度数都不低呢);有相当一部分学生很肥胖(体重严重超标);也有一些学生特别瘦弱，一副弱不禁风的样子，着实让人心疼。这些都是极不正常的现象，需要引起全社会的关注与反思。</w:t>
      </w:r>
    </w:p>
    <w:p>
      <w:pPr>
        <w:ind w:left="0" w:right="0" w:firstLine="560"/>
        <w:spacing w:before="450" w:after="450" w:line="312" w:lineRule="auto"/>
      </w:pPr>
      <w:r>
        <w:rPr>
          <w:rFonts w:ascii="宋体" w:hAnsi="宋体" w:eastAsia="宋体" w:cs="宋体"/>
          <w:color w:val="000"/>
          <w:sz w:val="28"/>
          <w:szCs w:val="28"/>
        </w:rPr>
        <w:t xml:space="preserve">我们今天的中学生为什么会出现这些怪现象呢?这跟当前的应试教育有一定的关系，部分老师和众多家长都只一心向“分”看，不断地给学生施加压力。使得这些学生每天除了学习还是学习，课余时间被老师延时学习，休息日又被家长逼着去补习，假若孩子稍有怨言，就会被老师和家长指责为“不懂事”，抑或是一声长叹：“孩子，我这都是为你好啊!”</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亲爱的同学们，就让我们从现在做起，从身边一点一滴的小事做起，做一个热爱劳动的好孩子。有句古语云：“天下兴亡，匹夫有责。”而我今天想对大家说：“热爱劳动，从我做起。”</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刚刚度过了五一劳动节。记得上小学时，老师教会了一首《劳动最光荣》的歌曲，最喜欢其中的那句“幸福的生活在哪里？要靠劳动来创造”。那时候只把劳动简单的理解为“劳作”，局限于每周一次的劳动课。多年以后，当自己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劳动是神奇的，劳动者用勤劳的双手和智慧，编织了这个五彩班斓的世界，创造了人类的文明。让我们在这个特别的日子里，向全世界的劳动者致敬！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五月，真情五月。在楼外高楼，在亭外长亭，让我们手挽手，肩并肩，豪情万丈的唱一首大江东去，把全世界劳动者的心愿送给远方，送给明天。让我们为明天喝彩，为劳动高歌！</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今天国旗下讲话的题目是：《美与劳动同在》。</w:t>
      </w:r>
    </w:p>
    <w:p>
      <w:pPr>
        <w:ind w:left="0" w:right="0" w:firstLine="560"/>
        <w:spacing w:before="450" w:after="450" w:line="312" w:lineRule="auto"/>
      </w:pPr>
      <w:r>
        <w:rPr>
          <w:rFonts w:ascii="宋体" w:hAnsi="宋体" w:eastAsia="宋体" w:cs="宋体"/>
          <w:color w:val="000"/>
          <w:sz w:val="28"/>
          <w:szCs w:val="28"/>
        </w:rPr>
        <w:t xml:space="preserve">五月一日是国际劳动节，是全世界劳动人民共同的节日。五一假期里，同学们一定玩得非常快乐。可是，同学们，你们想过没有，我们今天的美满幸福生活是怎么得到的？那是千千万万劳动人民用勤劳的双手和智慧创造出来的。</w:t>
      </w:r>
    </w:p>
    <w:p>
      <w:pPr>
        <w:ind w:left="0" w:right="0" w:firstLine="560"/>
        <w:spacing w:before="450" w:after="450" w:line="312" w:lineRule="auto"/>
      </w:pPr>
      <w:r>
        <w:rPr>
          <w:rFonts w:ascii="宋体" w:hAnsi="宋体" w:eastAsia="宋体" w:cs="宋体"/>
          <w:color w:val="000"/>
          <w:sz w:val="28"/>
          <w:szCs w:val="28"/>
        </w:rPr>
        <w:t xml:space="preserve">劳动是伟大的，劳动创造了世界，劳动创造了人类；劳动是美丽的，劳动使我们的生活越来越舒畅，让我们的环境越来越舒适！我们赞美劳动者，从心底尊敬各行各业的劳动者。</w:t>
      </w:r>
    </w:p>
    <w:p>
      <w:pPr>
        <w:ind w:left="0" w:right="0" w:firstLine="560"/>
        <w:spacing w:before="450" w:after="450" w:line="312" w:lineRule="auto"/>
      </w:pPr>
      <w:r>
        <w:rPr>
          <w:rFonts w:ascii="宋体" w:hAnsi="宋体" w:eastAsia="宋体" w:cs="宋体"/>
          <w:color w:val="000"/>
          <w:sz w:val="28"/>
          <w:szCs w:val="28"/>
        </w:rPr>
        <w:t xml:space="preserve">一位雕塑家受人之托，为一位向日葵种植能手塑半生像。可惜这位年轻的女劳动能手偏偏貌不惊人，一点也激发不起雕塑家的灵感。雕塑家不得不拒绝了这项任务。可是，有一天，当雕塑家偶然看到女劳动能手在田间耕作的身影时，他的心被深深地震撼了：少女劳动的热情与娴熟的技艺，闪烁着迷人的光彩！雕塑家的灵感顿时被激发了起来，作品一气呵成，于是，经典名作《向日葵少女》诞生了。这位雕塑家便是冈察尔。</w:t>
      </w:r>
    </w:p>
    <w:p>
      <w:pPr>
        <w:ind w:left="0" w:right="0" w:firstLine="560"/>
        <w:spacing w:before="450" w:after="450" w:line="312" w:lineRule="auto"/>
      </w:pPr>
      <w:r>
        <w:rPr>
          <w:rFonts w:ascii="宋体" w:hAnsi="宋体" w:eastAsia="宋体" w:cs="宋体"/>
          <w:color w:val="000"/>
          <w:sz w:val="28"/>
          <w:szCs w:val="28"/>
        </w:rPr>
        <w:t xml:space="preserve">勤奋的劳动让貌不惊人的少女顿时成了艺术家眼里最亮丽的风景！</w:t>
      </w:r>
    </w:p>
    <w:p>
      <w:pPr>
        <w:ind w:left="0" w:right="0" w:firstLine="560"/>
        <w:spacing w:before="450" w:after="450" w:line="312" w:lineRule="auto"/>
      </w:pPr>
      <w:r>
        <w:rPr>
          <w:rFonts w:ascii="宋体" w:hAnsi="宋体" w:eastAsia="宋体" w:cs="宋体"/>
          <w:color w:val="000"/>
          <w:sz w:val="28"/>
          <w:szCs w:val="28"/>
        </w:rPr>
        <w:t xml:space="preserve">波罗的海岸边有个叫塔林的城市，很多人家里都有古老的.火炉和高高的烟囱。清理烟囱十分困难，也十分危险，而且身上总会落满烟尘。每当人们见到从事这项工作的工人时，总要虔诚地用手摸摸他们工作服上的烟灰，因为他们认为这会给自己带来幸福。节假日，当地的男士还会带上十分显眼的高筒礼帽，象征着高高的烟囱。</w:t>
      </w:r>
    </w:p>
    <w:p>
      <w:pPr>
        <w:ind w:left="0" w:right="0" w:firstLine="560"/>
        <w:spacing w:before="450" w:after="450" w:line="312" w:lineRule="auto"/>
      </w:pPr>
      <w:r>
        <w:rPr>
          <w:rFonts w:ascii="宋体" w:hAnsi="宋体" w:eastAsia="宋体" w:cs="宋体"/>
          <w:color w:val="000"/>
          <w:sz w:val="28"/>
          <w:szCs w:val="28"/>
        </w:rPr>
        <w:t xml:space="preserve">同学们，在你们的身边，随处都可见到劳动者的身影。当你走在干净美丽的大街上，你会看到清洁工人和园林工人的身影；当你吃到可口的饭菜和香甜的水果，大脑里会呈现农民伯伯的身影；当你穿上漂亮的衣服、坐上舒适的汽车，你会想起工人叔叔、阿姨的身影。我们的城市为什么会这么美丽漂亮？我们的生活为什么会这么美满幸福？这都是他们辛勤劳动的结果。同学们，你们的爸爸妈妈也是辛勤的劳动者，他们有的是工人，有的是农民，有的是建筑师，有的是医生，有的是清洁工，有的是的士司机。无论他们的职业是什么，他们都无时无刻不在创造着美丽的世界。还有你们可亲可敬的老师，他们更是伟大而美丽的劳动者，他们夜以继日地工作，用心血和智慧培育着你们，为让你们成人成材，他们呕心沥血，默默地奉献着一切。同学们，让我们爱我们的爸爸妈妈、爱我们的老师、爱我们身边所有的劳动者吧！</w:t>
      </w:r>
    </w:p>
    <w:p>
      <w:pPr>
        <w:ind w:left="0" w:right="0" w:firstLine="560"/>
        <w:spacing w:before="450" w:after="450" w:line="312" w:lineRule="auto"/>
      </w:pPr>
      <w:r>
        <w:rPr>
          <w:rFonts w:ascii="宋体" w:hAnsi="宋体" w:eastAsia="宋体" w:cs="宋体"/>
          <w:color w:val="000"/>
          <w:sz w:val="28"/>
          <w:szCs w:val="28"/>
        </w:rPr>
        <w:t xml:space="preserve">美与劳动同在。哪里有勤奋的劳动，哪里就会结满最美丽的果实！让我们与劳动为友，与劳动为伴，采撷累累的劳动果实！</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“劳动是社会中每个人不可避免的义务。” ——卢梭。</w:t>
      </w:r>
    </w:p>
    <w:p>
      <w:pPr>
        <w:ind w:left="0" w:right="0" w:firstLine="560"/>
        <w:spacing w:before="450" w:after="450" w:line="312" w:lineRule="auto"/>
      </w:pPr>
      <w:r>
        <w:rPr>
          <w:rFonts w:ascii="宋体" w:hAnsi="宋体" w:eastAsia="宋体" w:cs="宋体"/>
          <w:color w:val="000"/>
          <w:sz w:val="28"/>
          <w:szCs w:val="28"/>
        </w:rPr>
        <w:t xml:space="preserve">从小我就知道劳动是伟大的，神奇的。劳动者用勤劳的双手和智慧，编织了这个五彩斑斓的世界，创造了人类的文明。城市里的每一个角落都有劳动者奔波的身影，乡村田野上到处都留下了辛劳的脚印。满是茧子的双手钢铁般的厚实有力，撑起了劳动的理想和信念。点点汗滴珍珠般闪烁，光芒与天相辉与地相应。</w:t>
      </w:r>
    </w:p>
    <w:p>
      <w:pPr>
        <w:ind w:left="0" w:right="0" w:firstLine="560"/>
        <w:spacing w:before="450" w:after="450" w:line="312" w:lineRule="auto"/>
      </w:pPr>
      <w:r>
        <w:rPr>
          <w:rFonts w:ascii="宋体" w:hAnsi="宋体" w:eastAsia="宋体" w:cs="宋体"/>
          <w:color w:val="000"/>
          <w:sz w:val="28"/>
          <w:szCs w:val="28"/>
        </w:rPr>
        <w:t xml:space="preserve">古今中外人们对劳动的人都是崇敬的，因为“劳动是人类生活的基础，是创造人类文化幸福的基础——马卡连柯。”在国外，不少中小学生就知道劳动的重要性，从小就积极参加社会公益活动，所以外国人独立自主的特点也是从小养成的。然而我们中国对劳动的认知越来越短浅，更有甚者竟会向劳动人民产生鄙夷，蔑视!这实在是对我国社会主义劳动法的歧视!</w:t>
      </w:r>
    </w:p>
    <w:p>
      <w:pPr>
        <w:ind w:left="0" w:right="0" w:firstLine="560"/>
        <w:spacing w:before="450" w:after="450" w:line="312" w:lineRule="auto"/>
      </w:pPr>
      <w:r>
        <w:rPr>
          <w:rFonts w:ascii="宋体" w:hAnsi="宋体" w:eastAsia="宋体" w:cs="宋体"/>
          <w:color w:val="000"/>
          <w:sz w:val="28"/>
          <w:szCs w:val="28"/>
        </w:rPr>
        <w:t xml:space="preserve">而_也在_上说道，要在学生中弘扬劳动精神，让我们知道了学生应该崇尚劳动、尊重劳动的道理，那么长大后能够辛勤劳动、诚实劳动、创造性劳动。这段话在师生中引起了强烈反响，所有人都纷纷表示随着社会的发展和时代的变化，劳动的地位和作用渐渐被忽视、淡忘…甚至出现了轻视、藐视、蔑视劳动的倾向。特别是在青少年成长的过程中，分数竟成了教育的指挥棒，学习成了学生的唯一。所以不少学生饭来张口、衣来伸手，肩不能担、手不能提，甚至反感劳动、厌恶劳动。</w:t>
      </w:r>
    </w:p>
    <w:p>
      <w:pPr>
        <w:ind w:left="0" w:right="0" w:firstLine="560"/>
        <w:spacing w:before="450" w:after="450" w:line="312" w:lineRule="auto"/>
      </w:pPr>
      <w:r>
        <w:rPr>
          <w:rFonts w:ascii="宋体" w:hAnsi="宋体" w:eastAsia="宋体" w:cs="宋体"/>
          <w:color w:val="000"/>
          <w:sz w:val="28"/>
          <w:szCs w:val="28"/>
        </w:rPr>
        <w:t xml:space="preserve">那么作为新一代的学生，我们也要付出我们的劳动为文明的社会作出贡献。</w:t>
      </w:r>
    </w:p>
    <w:p>
      <w:pPr>
        <w:ind w:left="0" w:right="0" w:firstLine="560"/>
        <w:spacing w:before="450" w:after="450" w:line="312" w:lineRule="auto"/>
      </w:pPr>
      <w:r>
        <w:rPr>
          <w:rFonts w:ascii="宋体" w:hAnsi="宋体" w:eastAsia="宋体" w:cs="宋体"/>
          <w:color w:val="000"/>
          <w:sz w:val="28"/>
          <w:szCs w:val="28"/>
        </w:rPr>
        <w:t xml:space="preserve">第一，为父母做些力所能及的事情，扫地，做饭，洗衣服，帮父母按摩，帮父母减轻生活的压力。</w:t>
      </w:r>
    </w:p>
    <w:p>
      <w:pPr>
        <w:ind w:left="0" w:right="0" w:firstLine="560"/>
        <w:spacing w:before="450" w:after="450" w:line="312" w:lineRule="auto"/>
      </w:pPr>
      <w:r>
        <w:rPr>
          <w:rFonts w:ascii="宋体" w:hAnsi="宋体" w:eastAsia="宋体" w:cs="宋体"/>
          <w:color w:val="000"/>
          <w:sz w:val="28"/>
          <w:szCs w:val="28"/>
        </w:rPr>
        <w:t xml:space="preserve">第二，参加社区实践活动，植树，清扫社区设施和社区宣传。为环卫工人减轻工作负担，让我们的街道更加干净整洁!</w:t>
      </w:r>
    </w:p>
    <w:p>
      <w:pPr>
        <w:ind w:left="0" w:right="0" w:firstLine="560"/>
        <w:spacing w:before="450" w:after="450" w:line="312" w:lineRule="auto"/>
      </w:pPr>
      <w:r>
        <w:rPr>
          <w:rFonts w:ascii="宋体" w:hAnsi="宋体" w:eastAsia="宋体" w:cs="宋体"/>
          <w:color w:val="000"/>
          <w:sz w:val="28"/>
          <w:szCs w:val="28"/>
        </w:rPr>
        <w:t xml:space="preserve">第三，在学校时要爱护校园环境，有不干净的地方要及时清理，值日时要认认真真仔仔细细，积极参加学校组织的志愿者活动，同时也丰富了自己的阅历。</w:t>
      </w:r>
    </w:p>
    <w:p>
      <w:pPr>
        <w:ind w:left="0" w:right="0" w:firstLine="560"/>
        <w:spacing w:before="450" w:after="450" w:line="312" w:lineRule="auto"/>
      </w:pPr>
      <w:r>
        <w:rPr>
          <w:rFonts w:ascii="宋体" w:hAnsi="宋体" w:eastAsia="宋体" w:cs="宋体"/>
          <w:color w:val="000"/>
          <w:sz w:val="28"/>
          <w:szCs w:val="28"/>
        </w:rPr>
        <w:t xml:space="preserve">第四，平时多创新创意，动手制作小作品，完成脑力的劳动，使脑力和体力充分体现。</w:t>
      </w:r>
    </w:p>
    <w:p>
      <w:pPr>
        <w:ind w:left="0" w:right="0" w:firstLine="560"/>
        <w:spacing w:before="450" w:after="450" w:line="312" w:lineRule="auto"/>
      </w:pPr>
      <w:r>
        <w:rPr>
          <w:rFonts w:ascii="宋体" w:hAnsi="宋体" w:eastAsia="宋体" w:cs="宋体"/>
          <w:color w:val="000"/>
          <w:sz w:val="28"/>
          <w:szCs w:val="28"/>
        </w:rPr>
        <w:t xml:space="preserve">第五，看见老人和残疾人士要帮忙，“义捐灾区”、“募集贫困儿童”献出我们的爱心，付出行动。可以尝试自己种些农作物，体验并懂得劳动人民的不易。</w:t>
      </w:r>
    </w:p>
    <w:p>
      <w:pPr>
        <w:ind w:left="0" w:right="0" w:firstLine="560"/>
        <w:spacing w:before="450" w:after="450" w:line="312" w:lineRule="auto"/>
      </w:pPr>
      <w:r>
        <w:rPr>
          <w:rFonts w:ascii="宋体" w:hAnsi="宋体" w:eastAsia="宋体" w:cs="宋体"/>
          <w:color w:val="000"/>
          <w:sz w:val="28"/>
          <w:szCs w:val="28"/>
        </w:rPr>
        <w:t xml:space="preserve">第六，积极义务劳动，放假期间去做兼职，打工。让自己的社会体验得到提升，锻炼自己的交往能力与应变能力。还要积极参加有团队协作活动。</w:t>
      </w:r>
    </w:p>
    <w:p>
      <w:pPr>
        <w:ind w:left="0" w:right="0" w:firstLine="560"/>
        <w:spacing w:before="450" w:after="450" w:line="312" w:lineRule="auto"/>
      </w:pPr>
      <w:r>
        <w:rPr>
          <w:rFonts w:ascii="宋体" w:hAnsi="宋体" w:eastAsia="宋体" w:cs="宋体"/>
          <w:color w:val="000"/>
          <w:sz w:val="28"/>
          <w:szCs w:val="28"/>
        </w:rPr>
        <w:t xml:space="preserve">学生是正在含苞待放的花朵，更是将来建设祖国的栋梁。劳动的身影是最美的身影，而劳动的过程也时刻提醒着我们，只要在学业上苦心耕耘，用汗水浇灌理想，最终一定能开出最美的芬芳。</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今天国旗下讲话的题目是：《美与劳动同在》。</w:t>
      </w:r>
    </w:p>
    <w:p>
      <w:pPr>
        <w:ind w:left="0" w:right="0" w:firstLine="560"/>
        <w:spacing w:before="450" w:after="450" w:line="312" w:lineRule="auto"/>
      </w:pPr>
      <w:r>
        <w:rPr>
          <w:rFonts w:ascii="宋体" w:hAnsi="宋体" w:eastAsia="宋体" w:cs="宋体"/>
          <w:color w:val="000"/>
          <w:sz w:val="28"/>
          <w:szCs w:val="28"/>
        </w:rPr>
        <w:t xml:space="preserve">五月一日是国际劳动节，是全世界劳动人民共同的节日。五一假期里，同学们一定玩得非常快乐。可是，同学们，你们想过没有，我们今天的美满幸福生活是怎么得到的？那是千千万万劳动人民用勤劳的双手和智慧创造出来的。</w:t>
      </w:r>
    </w:p>
    <w:p>
      <w:pPr>
        <w:ind w:left="0" w:right="0" w:firstLine="560"/>
        <w:spacing w:before="450" w:after="450" w:line="312" w:lineRule="auto"/>
      </w:pPr>
      <w:r>
        <w:rPr>
          <w:rFonts w:ascii="宋体" w:hAnsi="宋体" w:eastAsia="宋体" w:cs="宋体"/>
          <w:color w:val="000"/>
          <w:sz w:val="28"/>
          <w:szCs w:val="28"/>
        </w:rPr>
        <w:t xml:space="preserve">劳动是伟大的，劳动创造了世界，劳动创造了人类；劳动是美丽的，劳动使我们的生活越来越舒畅，让我们的环境越来越舒适！我们赞美劳动者，从心底尊敬各行各业的劳动者。</w:t>
      </w:r>
    </w:p>
    <w:p>
      <w:pPr>
        <w:ind w:left="0" w:right="0" w:firstLine="560"/>
        <w:spacing w:before="450" w:after="450" w:line="312" w:lineRule="auto"/>
      </w:pPr>
      <w:r>
        <w:rPr>
          <w:rFonts w:ascii="宋体" w:hAnsi="宋体" w:eastAsia="宋体" w:cs="宋体"/>
          <w:color w:val="000"/>
          <w:sz w:val="28"/>
          <w:szCs w:val="28"/>
        </w:rPr>
        <w:t xml:space="preserve">一位雕塑家受人之托，为一位向日葵种植能手塑半生像。可惜这位年轻的女劳动能手偏偏貌不惊人，一点也激发不起雕塑家的灵感。雕塑家不得不拒绝了这项任务。可是，有一天，当雕塑家偶然看到女劳动能手在田间耕作的身影时，他的心被深深地震撼了：少女劳动的热情与娴熟的技艺，闪烁着迷人的光彩！雕塑家的灵感顿时被激发了起来，作品一气呵成，于是，经典名作《向日葵少女》诞生了。这位雕塑家便是冈察尔。</w:t>
      </w:r>
    </w:p>
    <w:p>
      <w:pPr>
        <w:ind w:left="0" w:right="0" w:firstLine="560"/>
        <w:spacing w:before="450" w:after="450" w:line="312" w:lineRule="auto"/>
      </w:pPr>
      <w:r>
        <w:rPr>
          <w:rFonts w:ascii="宋体" w:hAnsi="宋体" w:eastAsia="宋体" w:cs="宋体"/>
          <w:color w:val="000"/>
          <w:sz w:val="28"/>
          <w:szCs w:val="28"/>
        </w:rPr>
        <w:t xml:space="preserve">勤奋的劳动让貌不惊人的少女顿时成了艺术家眼里最亮丽的风景！</w:t>
      </w:r>
    </w:p>
    <w:p>
      <w:pPr>
        <w:ind w:left="0" w:right="0" w:firstLine="560"/>
        <w:spacing w:before="450" w:after="450" w:line="312" w:lineRule="auto"/>
      </w:pPr>
      <w:r>
        <w:rPr>
          <w:rFonts w:ascii="宋体" w:hAnsi="宋体" w:eastAsia="宋体" w:cs="宋体"/>
          <w:color w:val="000"/>
          <w:sz w:val="28"/>
          <w:szCs w:val="28"/>
        </w:rPr>
        <w:t xml:space="preserve">波罗的海岸边有个叫塔林的城市，很多人家里都有古老的火炉和高高的烟囱。清理烟囱十分困难，也十分危险，而且身上总会落满烟尘。每当人们见到从事这项工作的工人时，总要虔诚地用手摸摸他们工作服上的烟灰，因为他们认为这会给自己带来幸福。节假日，当地的男士还会带上十分显眼的高筒礼帽，象征着高高的烟囱。</w:t>
      </w:r>
    </w:p>
    <w:p>
      <w:pPr>
        <w:ind w:left="0" w:right="0" w:firstLine="560"/>
        <w:spacing w:before="450" w:after="450" w:line="312" w:lineRule="auto"/>
      </w:pPr>
      <w:r>
        <w:rPr>
          <w:rFonts w:ascii="宋体" w:hAnsi="宋体" w:eastAsia="宋体" w:cs="宋体"/>
          <w:color w:val="000"/>
          <w:sz w:val="28"/>
          <w:szCs w:val="28"/>
        </w:rPr>
        <w:t xml:space="preserve">同学们，在你们的身边，随处都可见到劳动者的身影。当你走在干净美丽的大街上，你会看到清洁工人和园林工人的身影；当你吃到可口的饭菜和香甜的水果，大脑里会呈现农民伯伯的身影；当你穿上漂亮的衣服、坐上舒适的汽车，你会想起工人叔叔、阿姨的身影。我们的城市为什么会这么美丽漂亮？我们的.生活为什么会这么美满幸福？这都是他们辛勤劳动的结果。同学们，你们的爸爸妈妈也是辛勤的劳动者，他们有的是工人，有的是农民，有的是建筑师，有的是医生，有的是清洁工，有的是的士司机。无论他们的职业是什么，他们都无时无刻不在创造着美丽的世界。还有你们可亲可敬的老师，他们更是伟大而美丽的劳动者，他们夜以继日地工作，用心血和智慧培育着你们，为让你们成人成材，他们呕心沥血，默默地奉献着一切。同学们，让我们爱我们的爸爸妈妈、爱我们的老师、爱我们身边所有的劳动者吧！</w:t>
      </w:r>
    </w:p>
    <w:p>
      <w:pPr>
        <w:ind w:left="0" w:right="0" w:firstLine="560"/>
        <w:spacing w:before="450" w:after="450" w:line="312" w:lineRule="auto"/>
      </w:pPr>
      <w:r>
        <w:rPr>
          <w:rFonts w:ascii="宋体" w:hAnsi="宋体" w:eastAsia="宋体" w:cs="宋体"/>
          <w:color w:val="000"/>
          <w:sz w:val="28"/>
          <w:szCs w:val="28"/>
        </w:rPr>
        <w:t xml:space="preserve">美与劳动同在。哪里有勤奋的劳动，哪里就会结满最美丽的果实！让我们与劳动为友，与劳动为伴，采撷累累的劳动果实！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2025-05-25T01:41:43+08:00</dcterms:created>
  <dcterms:modified xsi:type="dcterms:W3CDTF">2025-05-25T01:41:43+08:00</dcterms:modified>
</cp:coreProperties>
</file>

<file path=docProps/custom.xml><?xml version="1.0" encoding="utf-8"?>
<Properties xmlns="http://schemas.openxmlformats.org/officeDocument/2006/custom-properties" xmlns:vt="http://schemas.openxmlformats.org/officeDocument/2006/docPropsVTypes"/>
</file>