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2025年先进事迹心得体会 刘丽先进事迹心得体会(汇总10篇)</w:t>
      </w:r>
      <w:bookmarkEnd w:id="1"/>
    </w:p>
    <w:p>
      <w:pPr>
        <w:jc w:val="center"/>
        <w:spacing w:before="0" w:after="450"/>
      </w:pPr>
      <w:r>
        <w:rPr>
          <w:rFonts w:ascii="Arial" w:hAnsi="Arial" w:eastAsia="Arial" w:cs="Arial"/>
          <w:color w:val="999999"/>
          <w:sz w:val="20"/>
          <w:szCs w:val="20"/>
        </w:rPr>
        <w:t xml:space="preserve">来源：网络  作者：雨雪飘飘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通过记录心得体会，我们可以更好地认识自己，借鉴他人的经验，规划自己的未来，为社会的进步做出贡献。以下是我帮大家整理的最新心得体会范文大全，...</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通过记录心得体会，我们可以更好地认识自己，借鉴他人的经验，规划自己的未来，为社会的进步做出贡献。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先进事迹心得体会篇一</w:t>
      </w:r>
    </w:p>
    <w:p>
      <w:pPr>
        <w:ind w:left="0" w:right="0" w:firstLine="560"/>
        <w:spacing w:before="450" w:after="450" w:line="312" w:lineRule="auto"/>
      </w:pPr>
      <w:r>
        <w:rPr>
          <w:rFonts w:ascii="宋体" w:hAnsi="宋体" w:eastAsia="宋体" w:cs="宋体"/>
          <w:color w:val="000"/>
          <w:sz w:val="28"/>
          <w:szCs w:val="28"/>
        </w:rPr>
        <w:t xml:space="preserve">在我们身边，总有这样一些人，他们的事迹让人为之一振，有力量，有感染力。今天，我要给大家分享的是刘丽的先进事迹。刘丽是一名普通的中学语文教师，但她的教育思想和教育方法却让人钦佩。因此，刘丽的先进事迹成为了我们学习的榜样，也让我们看到了教育中最珍贵的财富。</w:t>
      </w:r>
    </w:p>
    <w:p>
      <w:pPr>
        <w:ind w:left="0" w:right="0" w:firstLine="560"/>
        <w:spacing w:before="450" w:after="450" w:line="312" w:lineRule="auto"/>
      </w:pPr>
      <w:r>
        <w:rPr>
          <w:rFonts w:ascii="宋体" w:hAnsi="宋体" w:eastAsia="宋体" w:cs="宋体"/>
          <w:color w:val="000"/>
          <w:sz w:val="28"/>
          <w:szCs w:val="28"/>
        </w:rPr>
        <w:t xml:space="preserve">第二段：刘丽的先进理念</w:t>
      </w:r>
    </w:p>
    <w:p>
      <w:pPr>
        <w:ind w:left="0" w:right="0" w:firstLine="560"/>
        <w:spacing w:before="450" w:after="450" w:line="312" w:lineRule="auto"/>
      </w:pPr>
      <w:r>
        <w:rPr>
          <w:rFonts w:ascii="宋体" w:hAnsi="宋体" w:eastAsia="宋体" w:cs="宋体"/>
          <w:color w:val="000"/>
          <w:sz w:val="28"/>
          <w:szCs w:val="28"/>
        </w:rPr>
        <w:t xml:space="preserve">刘丽始终坚信，教育不是死记硬背，而是要激发学生的独立思考能力。她以知识为基础，以情感为载体，用真心去激励学生，让学生在愉悦的氛围下感受到学习的快乐。刘丽特别注重学生的语文阅读能力培养，因为她认为，阅读能力是创造力的基础。刘丽的课堂，自然、和谐、开朗、轻松；她一直坚信教育的第一要义是爱。</w:t>
      </w:r>
    </w:p>
    <w:p>
      <w:pPr>
        <w:ind w:left="0" w:right="0" w:firstLine="560"/>
        <w:spacing w:before="450" w:after="450" w:line="312" w:lineRule="auto"/>
      </w:pPr>
      <w:r>
        <w:rPr>
          <w:rFonts w:ascii="宋体" w:hAnsi="宋体" w:eastAsia="宋体" w:cs="宋体"/>
          <w:color w:val="000"/>
          <w:sz w:val="28"/>
          <w:szCs w:val="28"/>
        </w:rPr>
        <w:t xml:space="preserve">第三段：刘丽的先进方法</w:t>
      </w:r>
    </w:p>
    <w:p>
      <w:pPr>
        <w:ind w:left="0" w:right="0" w:firstLine="560"/>
        <w:spacing w:before="450" w:after="450" w:line="312" w:lineRule="auto"/>
      </w:pPr>
      <w:r>
        <w:rPr>
          <w:rFonts w:ascii="宋体" w:hAnsi="宋体" w:eastAsia="宋体" w:cs="宋体"/>
          <w:color w:val="000"/>
          <w:sz w:val="28"/>
          <w:szCs w:val="28"/>
        </w:rPr>
        <w:t xml:space="preserve">刘丽的教育方法独步当时的同行，她认为教师应该把学习与生活联系起来，让学生在学习中获得乐趣。在刘丽的教育理念中，学生是主体，教师是引导者。她不仅注重课堂教学，也注重课外活动的开展，鼓励学生参加各种文艺、体育和科研活动。当学生们有了自己的兴趣和爱好，自然就会产生学习的动力。</w:t>
      </w:r>
    </w:p>
    <w:p>
      <w:pPr>
        <w:ind w:left="0" w:right="0" w:firstLine="560"/>
        <w:spacing w:before="450" w:after="450" w:line="312" w:lineRule="auto"/>
      </w:pPr>
      <w:r>
        <w:rPr>
          <w:rFonts w:ascii="宋体" w:hAnsi="宋体" w:eastAsia="宋体" w:cs="宋体"/>
          <w:color w:val="000"/>
          <w:sz w:val="28"/>
          <w:szCs w:val="28"/>
        </w:rPr>
        <w:t xml:space="preserve">第四段：刘丽的先进思想的启示</w:t>
      </w:r>
    </w:p>
    <w:p>
      <w:pPr>
        <w:ind w:left="0" w:right="0" w:firstLine="560"/>
        <w:spacing w:before="450" w:after="450" w:line="312" w:lineRule="auto"/>
      </w:pPr>
      <w:r>
        <w:rPr>
          <w:rFonts w:ascii="宋体" w:hAnsi="宋体" w:eastAsia="宋体" w:cs="宋体"/>
          <w:color w:val="000"/>
          <w:sz w:val="28"/>
          <w:szCs w:val="28"/>
        </w:rPr>
        <w:t xml:space="preserve">刘丽的先进思想告诉我们，教育不是简单地传授知识技能，更应该注重学生的情感和思维能力的培养。学生不是作为机器人来执行教师的任务，而是有自己的灵魂，有自己的心思。只有从学生的实际出发，寻找到他们的兴趣点，注重其情感的培养，才能在教育中产生真正的温暖和美好。</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刘丽的先进事迹体现了教育的真正内涵，也激励着我们在教育道路上越走越远。教育不只是一种知识和技能传授，更是一种情感和思维能力的培养。作为教育徒，我们需要不断提升自己的教育水平，用心去呵护学生的情感，用爱去培育他们的思维。在中国青年中，“劳模精神”是非常崇高的，刘丽的行为，无疑是体现了这种精神的代表之一。我们应该向这位充满了先进思想、奋斗精神和劳模意识的普通教师致敬。</w:t>
      </w:r>
    </w:p>
    <w:p>
      <w:pPr>
        <w:ind w:left="0" w:right="0" w:firstLine="560"/>
        <w:spacing w:before="450" w:after="450" w:line="312" w:lineRule="auto"/>
      </w:pPr>
      <w:r>
        <w:rPr>
          <w:rFonts w:ascii="黑体" w:hAnsi="黑体" w:eastAsia="黑体" w:cs="黑体"/>
          <w:color w:val="000000"/>
          <w:sz w:val="34"/>
          <w:szCs w:val="34"/>
          <w:b w:val="1"/>
          <w:bCs w:val="1"/>
        </w:rPr>
        <w:t xml:space="preserve">先进事迹心得体会篇二</w:t>
      </w:r>
    </w:p>
    <w:p>
      <w:pPr>
        <w:ind w:left="0" w:right="0" w:firstLine="560"/>
        <w:spacing w:before="450" w:after="450" w:line="312" w:lineRule="auto"/>
      </w:pPr>
      <w:r>
        <w:rPr>
          <w:rFonts w:ascii="宋体" w:hAnsi="宋体" w:eastAsia="宋体" w:cs="宋体"/>
          <w:color w:val="000"/>
          <w:sz w:val="28"/>
          <w:szCs w:val="28"/>
        </w:rPr>
        <w:t xml:space="preserve">近年来，我国法院系统涌现出许多先进事迹，他们不仅用实际行动践行了法治精神，也为广大人民解决了众多的维权问题。通过学习他们的事迹，我们可以深刻体会到法院系统的伟大和重要性。本文将围绕先进事迹的主题展开，结合对法院系统的认知，谈谈我对法院工作的一些思考和体会。</w:t>
      </w:r>
    </w:p>
    <w:p>
      <w:pPr>
        <w:ind w:left="0" w:right="0" w:firstLine="560"/>
        <w:spacing w:before="450" w:after="450" w:line="312" w:lineRule="auto"/>
      </w:pPr>
      <w:r>
        <w:rPr>
          <w:rFonts w:ascii="宋体" w:hAnsi="宋体" w:eastAsia="宋体" w:cs="宋体"/>
          <w:color w:val="000"/>
          <w:sz w:val="28"/>
          <w:szCs w:val="28"/>
        </w:rPr>
        <w:t xml:space="preserve">第一段：引入先进事迹，点明主题</w:t>
      </w:r>
    </w:p>
    <w:p>
      <w:pPr>
        <w:ind w:left="0" w:right="0" w:firstLine="560"/>
        <w:spacing w:before="450" w:after="450" w:line="312" w:lineRule="auto"/>
      </w:pPr>
      <w:r>
        <w:rPr>
          <w:rFonts w:ascii="宋体" w:hAnsi="宋体" w:eastAsia="宋体" w:cs="宋体"/>
          <w:color w:val="000"/>
          <w:sz w:val="28"/>
          <w:szCs w:val="28"/>
        </w:rPr>
        <w:t xml:space="preserve">先进事迹是人类进步的像征，而在法院系统，也有许多令人敬佩的先进事迹。比如，最近网络上广为传播的一位法官，他不仅公正审理案件，还积极化解纠纷，帮助当事人寻找解决问题的路径。通过这样的事迹，我们可以看到法院工作本质上是为人民服务的，法官们要像这位先进个体那样，不仅要认真审理案件，还要尽力调解纠纷，真正实现公正、公平、公开。</w:t>
      </w:r>
    </w:p>
    <w:p>
      <w:pPr>
        <w:ind w:left="0" w:right="0" w:firstLine="560"/>
        <w:spacing w:before="450" w:after="450" w:line="312" w:lineRule="auto"/>
      </w:pPr>
      <w:r>
        <w:rPr>
          <w:rFonts w:ascii="宋体" w:hAnsi="宋体" w:eastAsia="宋体" w:cs="宋体"/>
          <w:color w:val="000"/>
          <w:sz w:val="28"/>
          <w:szCs w:val="28"/>
        </w:rPr>
        <w:t xml:space="preserve">第二段：法院工作的重要性和挑战</w:t>
      </w:r>
    </w:p>
    <w:p>
      <w:pPr>
        <w:ind w:left="0" w:right="0" w:firstLine="560"/>
        <w:spacing w:before="450" w:after="450" w:line="312" w:lineRule="auto"/>
      </w:pPr>
      <w:r>
        <w:rPr>
          <w:rFonts w:ascii="宋体" w:hAnsi="宋体" w:eastAsia="宋体" w:cs="宋体"/>
          <w:color w:val="000"/>
          <w:sz w:val="28"/>
          <w:szCs w:val="28"/>
        </w:rPr>
        <w:t xml:space="preserve">法院工作是维护社会稳定和公平正义的重要环节，而这项工作本身也面临着许多挑战。首先，法官们承担着审理权益纠纷、刑事案件等繁重的工作压力，精力和身心都面临着巨大的消耗。其次，法官作为职业的代表，需要具备丰富的法律知识，与时俱进地学习和研究法律。最后，法院工作涉及到公正、公平、公开的原则，在现实中，受到各种因素的干扰，如何确保正义的落地成为一个亟待解决的问题。</w:t>
      </w:r>
    </w:p>
    <w:p>
      <w:pPr>
        <w:ind w:left="0" w:right="0" w:firstLine="560"/>
        <w:spacing w:before="450" w:after="450" w:line="312" w:lineRule="auto"/>
      </w:pPr>
      <w:r>
        <w:rPr>
          <w:rFonts w:ascii="宋体" w:hAnsi="宋体" w:eastAsia="宋体" w:cs="宋体"/>
          <w:color w:val="000"/>
          <w:sz w:val="28"/>
          <w:szCs w:val="28"/>
        </w:rPr>
        <w:t xml:space="preserve">第三段：先进事迹给予的启示和反思</w:t>
      </w:r>
    </w:p>
    <w:p>
      <w:pPr>
        <w:ind w:left="0" w:right="0" w:firstLine="560"/>
        <w:spacing w:before="450" w:after="450" w:line="312" w:lineRule="auto"/>
      </w:pPr>
      <w:r>
        <w:rPr>
          <w:rFonts w:ascii="宋体" w:hAnsi="宋体" w:eastAsia="宋体" w:cs="宋体"/>
          <w:color w:val="000"/>
          <w:sz w:val="28"/>
          <w:szCs w:val="28"/>
        </w:rPr>
        <w:t xml:space="preserve">先进事迹给予我们许多启示和反思。首先，作为法官，要时刻以人民为中心，保护生活在基层的群众的合法权益。不仅要确保公正审理罪犯案件，也要关注民间纠纷的解决，实现以案件为导向的法官工作转变为以人民为导向的工作。其次，法官要积极学习和掌握法律知识，关注社会变革的需求，使自己更好地适应法治社会的发展。最后，要通过有效的工作机制和合理的权利保护措施，确保司法公正的实现。只有这样，才能真正提升法院工作的质量和效率。</w:t>
      </w:r>
    </w:p>
    <w:p>
      <w:pPr>
        <w:ind w:left="0" w:right="0" w:firstLine="560"/>
        <w:spacing w:before="450" w:after="450" w:line="312" w:lineRule="auto"/>
      </w:pPr>
      <w:r>
        <w:rPr>
          <w:rFonts w:ascii="宋体" w:hAnsi="宋体" w:eastAsia="宋体" w:cs="宋体"/>
          <w:color w:val="000"/>
          <w:sz w:val="28"/>
          <w:szCs w:val="28"/>
        </w:rPr>
        <w:t xml:space="preserve">第四段：加强法治建设的重要性</w:t>
      </w:r>
    </w:p>
    <w:p>
      <w:pPr>
        <w:ind w:left="0" w:right="0" w:firstLine="560"/>
        <w:spacing w:before="450" w:after="450" w:line="312" w:lineRule="auto"/>
      </w:pPr>
      <w:r>
        <w:rPr>
          <w:rFonts w:ascii="宋体" w:hAnsi="宋体" w:eastAsia="宋体" w:cs="宋体"/>
          <w:color w:val="000"/>
          <w:sz w:val="28"/>
          <w:szCs w:val="28"/>
        </w:rPr>
        <w:t xml:space="preserve">先进事迹向我们展示了加强法治建设的重要性。法治社会是一个秩序井然、公平正义的社会，它能够为人民提供有力的法律保障。而要实现法治社会，不仅需要法律法规的完善，更需要法院系统的坚守和担当。我们应当在尊重法律、遵纪守法的基础上，积极参与社会事务，共同构建一个和谐、有序、公正的社会环境。</w:t>
      </w:r>
    </w:p>
    <w:p>
      <w:pPr>
        <w:ind w:left="0" w:right="0" w:firstLine="560"/>
        <w:spacing w:before="450" w:after="450" w:line="312" w:lineRule="auto"/>
      </w:pPr>
      <w:r>
        <w:rPr>
          <w:rFonts w:ascii="宋体" w:hAnsi="宋体" w:eastAsia="宋体" w:cs="宋体"/>
          <w:color w:val="000"/>
          <w:sz w:val="28"/>
          <w:szCs w:val="28"/>
        </w:rPr>
        <w:t xml:space="preserve">第五段：对法院工作的期望和展望</w:t>
      </w:r>
    </w:p>
    <w:p>
      <w:pPr>
        <w:ind w:left="0" w:right="0" w:firstLine="560"/>
        <w:spacing w:before="450" w:after="450" w:line="312" w:lineRule="auto"/>
      </w:pPr>
      <w:r>
        <w:rPr>
          <w:rFonts w:ascii="宋体" w:hAnsi="宋体" w:eastAsia="宋体" w:cs="宋体"/>
          <w:color w:val="000"/>
          <w:sz w:val="28"/>
          <w:szCs w:val="28"/>
        </w:rPr>
        <w:t xml:space="preserve">作为普通公民，我们对法院工作有很多期望和展望。首先，希望法官们能够发扬先进事迹，不辱使命，为人民服务。其次，希望法院工作进一步改革创新，提高效率，确保案件公正审理。最后，希望法院工作更加透明，加强与人民的沟通联系，接受社会监督，提高司法公信力。</w:t>
      </w:r>
    </w:p>
    <w:p>
      <w:pPr>
        <w:ind w:left="0" w:right="0" w:firstLine="560"/>
        <w:spacing w:before="450" w:after="450" w:line="312" w:lineRule="auto"/>
      </w:pPr>
      <w:r>
        <w:rPr>
          <w:rFonts w:ascii="宋体" w:hAnsi="宋体" w:eastAsia="宋体" w:cs="宋体"/>
          <w:color w:val="000"/>
          <w:sz w:val="28"/>
          <w:szCs w:val="28"/>
        </w:rPr>
        <w:t xml:space="preserve">总之，法院系统的先进事迹给了我们许多思考和启示，我们应当认识到法院工作的重要性，努力完善法治社会建设。通过这篇文章的反思和总结，相信我们能够更加关注和支持法院的工作，为推进社会进步和公平正义发挥自己的作用。</w:t>
      </w:r>
    </w:p>
    <w:p>
      <w:pPr>
        <w:ind w:left="0" w:right="0" w:firstLine="560"/>
        <w:spacing w:before="450" w:after="450" w:line="312" w:lineRule="auto"/>
      </w:pPr>
      <w:r>
        <w:rPr>
          <w:rFonts w:ascii="黑体" w:hAnsi="黑体" w:eastAsia="黑体" w:cs="黑体"/>
          <w:color w:val="000000"/>
          <w:sz w:val="34"/>
          <w:szCs w:val="34"/>
          <w:b w:val="1"/>
          <w:bCs w:val="1"/>
        </w:rPr>
        <w:t xml:space="preserve">先进事迹心得体会篇三</w:t>
      </w:r>
    </w:p>
    <w:p>
      <w:pPr>
        <w:ind w:left="0" w:right="0" w:firstLine="560"/>
        <w:spacing w:before="450" w:after="450" w:line="312" w:lineRule="auto"/>
      </w:pPr>
      <w:r>
        <w:rPr>
          <w:rFonts w:ascii="宋体" w:hAnsi="宋体" w:eastAsia="宋体" w:cs="宋体"/>
          <w:color w:val="000"/>
          <w:sz w:val="28"/>
          <w:szCs w:val="28"/>
        </w:rPr>
        <w:t xml:space="preserve">傅德利同志在红光村从农技员开始，历任村委会主任、村党书记，以其爱岗敬业、开拓创新、奉献基层的精神为红光村闯出了一条新路，改变了落后面貌，奠定了新的发展基础。这是我学习他先进事迹的深刻体会。</w:t>
      </w:r>
    </w:p>
    <w:p>
      <w:pPr>
        <w:ind w:left="0" w:right="0" w:firstLine="560"/>
        <w:spacing w:before="450" w:after="450" w:line="312" w:lineRule="auto"/>
      </w:pPr>
      <w:r>
        <w:rPr>
          <w:rFonts w:ascii="宋体" w:hAnsi="宋体" w:eastAsia="宋体" w:cs="宋体"/>
          <w:color w:val="000"/>
          <w:sz w:val="28"/>
          <w:szCs w:val="28"/>
        </w:rPr>
        <w:t xml:space="preserve">一、学习其爱岗敬业的精神。傅德利同志三十年如一日，长期战斗在农村基层。官不大，事不小；工作繁，待遇低。他为什么能够长期坚持如此普通、平凡而繁重、艰难的岗位，就是爱岗敬业的精神支撑着他的理想信念。他守得起清贫，耐得起挫折，兢兢业业地干好本职岗位工作，努力改变红光村的贫穷落后面貌，使红光村发生了巨大的变化，步入了社会主义新农村和小康社会的发展道路。</w:t>
      </w:r>
    </w:p>
    <w:p>
      <w:pPr>
        <w:ind w:left="0" w:right="0" w:firstLine="560"/>
        <w:spacing w:before="450" w:after="450" w:line="312" w:lineRule="auto"/>
      </w:pPr>
      <w:r>
        <w:rPr>
          <w:rFonts w:ascii="宋体" w:hAnsi="宋体" w:eastAsia="宋体" w:cs="宋体"/>
          <w:color w:val="000"/>
          <w:sz w:val="28"/>
          <w:szCs w:val="28"/>
        </w:rPr>
        <w:t xml:space="preserve">二、学习其开拓创新的精神。傅德利同志从无到有新办大棚，夯实农业发展的基础，引进能人和资金，盘活和新上企业，壮大村级经济实力。这对于经济薄弱的红光村来说都是开创性的工作。正是有了这种开拓创新精神，红光村拔掉了穷根，书写了新的辉煌。</w:t>
      </w:r>
    </w:p>
    <w:p>
      <w:pPr>
        <w:ind w:left="0" w:right="0" w:firstLine="560"/>
        <w:spacing w:before="450" w:after="450" w:line="312" w:lineRule="auto"/>
      </w:pPr>
      <w:r>
        <w:rPr>
          <w:rFonts w:ascii="宋体" w:hAnsi="宋体" w:eastAsia="宋体" w:cs="宋体"/>
          <w:color w:val="000"/>
          <w:sz w:val="28"/>
          <w:szCs w:val="28"/>
        </w:rPr>
        <w:t xml:space="preserve">三、学习其奉献基层的精神。傅德利同志三十年如一日，奉献在基层。作为一名普通农村党组织书记，他以清正廉洁、不图虚名、的品德，在老百姓心中彰显出独特的人格魅力，把自己人生最美好的一段时光献给了农村，从而树立起一个共产党员、一个农村基层干部崇高的威望。</w:t>
      </w:r>
    </w:p>
    <w:p>
      <w:pPr>
        <w:ind w:left="0" w:right="0" w:firstLine="560"/>
        <w:spacing w:before="450" w:after="450" w:line="312" w:lineRule="auto"/>
      </w:pPr>
      <w:r>
        <w:rPr>
          <w:rFonts w:ascii="宋体" w:hAnsi="宋体" w:eastAsia="宋体" w:cs="宋体"/>
          <w:color w:val="000"/>
          <w:sz w:val="28"/>
          <w:szCs w:val="28"/>
        </w:rPr>
        <w:t xml:space="preserve">1、进一步强化本职岗位职责意识。以学习傅德利同志的先进事迹为契机，提高自己的思想意识，努力做到干一行、爱一行、钻一行。认真做好国库集中支付单位其他资金的记账、核对工作，农财专账的记账工作，确保不发生差错。同时加强自身业务知识学习，不断提高自身业务处理水平，确保完成既定的工作目标和任务。</w:t>
      </w:r>
    </w:p>
    <w:p>
      <w:pPr>
        <w:ind w:left="0" w:right="0" w:firstLine="560"/>
        <w:spacing w:before="450" w:after="450" w:line="312" w:lineRule="auto"/>
      </w:pPr>
      <w:r>
        <w:rPr>
          <w:rFonts w:ascii="宋体" w:hAnsi="宋体" w:eastAsia="宋体" w:cs="宋体"/>
          <w:color w:val="000"/>
          <w:sz w:val="28"/>
          <w:szCs w:val="28"/>
        </w:rPr>
        <w:t xml:space="preserve">2、进一步强化服务意识。财政部门是个窗口单位，所涉及到的部门、单位和个人比较多、比较杂。进一步改善服务态度，不搞花架子，切实做好服务工作，让前来办事的人称心满意，这对自身形象的维护、部门形象的提高都起到重要的作用。</w:t>
      </w:r>
    </w:p>
    <w:p>
      <w:pPr>
        <w:ind w:left="0" w:right="0" w:firstLine="560"/>
        <w:spacing w:before="450" w:after="450" w:line="312" w:lineRule="auto"/>
      </w:pPr>
      <w:r>
        <w:rPr>
          <w:rFonts w:ascii="宋体" w:hAnsi="宋体" w:eastAsia="宋体" w:cs="宋体"/>
          <w:color w:val="000"/>
          <w:sz w:val="28"/>
          <w:szCs w:val="28"/>
        </w:rPr>
        <w:t xml:space="preserve">3、进一步强化廉洁自律意识。按照岗位责任制的要求来约束自己的行为，管好自己的腿和自己的嘴，遵守各项廉洁自律制度，维护自身形象。</w:t>
      </w:r>
    </w:p>
    <w:p>
      <w:pPr>
        <w:ind w:left="0" w:right="0" w:firstLine="560"/>
        <w:spacing w:before="450" w:after="450" w:line="312" w:lineRule="auto"/>
      </w:pPr>
      <w:r>
        <w:rPr>
          <w:rFonts w:ascii="黑体" w:hAnsi="黑体" w:eastAsia="黑体" w:cs="黑体"/>
          <w:color w:val="000000"/>
          <w:sz w:val="34"/>
          <w:szCs w:val="34"/>
          <w:b w:val="1"/>
          <w:bCs w:val="1"/>
        </w:rPr>
        <w:t xml:space="preserve">先进事迹心得体会篇四</w:t>
      </w:r>
    </w:p>
    <w:p>
      <w:pPr>
        <w:ind w:left="0" w:right="0" w:firstLine="560"/>
        <w:spacing w:before="450" w:after="450" w:line="312" w:lineRule="auto"/>
      </w:pPr>
      <w:r>
        <w:rPr>
          <w:rFonts w:ascii="宋体" w:hAnsi="宋体" w:eastAsia="宋体" w:cs="宋体"/>
          <w:color w:val="000"/>
          <w:sz w:val="28"/>
          <w:szCs w:val="28"/>
        </w:rPr>
        <w:t xml:space="preserve">近年来，我国法院系统涌现了许多先进事迹，这些先进事迹不仅体现了法院干警的职业精神和奉献精神，也展示了法院系统的改革创新和服务百姓的良好形象。通过近期的调查及查阅资料，我对先进事迹有了更深入的了解，也领悟到了一些重要的法律道德和职业素养。下面我将分为五个方面来谈谈我的心得体会。</w:t>
      </w:r>
    </w:p>
    <w:p>
      <w:pPr>
        <w:ind w:left="0" w:right="0" w:firstLine="560"/>
        <w:spacing w:before="450" w:after="450" w:line="312" w:lineRule="auto"/>
      </w:pPr>
      <w:r>
        <w:rPr>
          <w:rFonts w:ascii="宋体" w:hAnsi="宋体" w:eastAsia="宋体" w:cs="宋体"/>
          <w:color w:val="000"/>
          <w:sz w:val="28"/>
          <w:szCs w:val="28"/>
        </w:rPr>
        <w:t xml:space="preserve">首先，先进事迹表明了法治道路的不断探索。法律是社会的基石，法治是现代社会的重要基石，在我们国家特色社会主义道路上，法治建设一直都是我们的重要任务。通过调查了解，我深深感受到了党和政府高度重视法治建设的决心和力度。我国的法院系统在保护人民权益、维护社会稳定、促进公平正义方面做出了巨大努力，这些先进事迹不仅让我感到骄傲，也激励我更加努力地为法治事业贡献自己的力量。</w:t>
      </w:r>
    </w:p>
    <w:p>
      <w:pPr>
        <w:ind w:left="0" w:right="0" w:firstLine="560"/>
        <w:spacing w:before="450" w:after="450" w:line="312" w:lineRule="auto"/>
      </w:pPr>
      <w:r>
        <w:rPr>
          <w:rFonts w:ascii="宋体" w:hAnsi="宋体" w:eastAsia="宋体" w:cs="宋体"/>
          <w:color w:val="000"/>
          <w:sz w:val="28"/>
          <w:szCs w:val="28"/>
        </w:rPr>
        <w:t xml:space="preserve">其次，先进事迹体现了法官职业操守的重要性。法官是法律的护卫者，是公平正义的守护者，他们要尽职尽责，要严守法律底线，应该是法律公正的代言人。我在看到先进事迹的过程中，深深体会到了法官必须具备的职业操守。法官要始终坚持以人民为中心的原则，要以公正、公平、公开的态度处理每一个案件，不能被金钱、权力所腐蚀。只有做到了这些，才能真正守护好我们的法治社会。</w:t>
      </w:r>
    </w:p>
    <w:p>
      <w:pPr>
        <w:ind w:left="0" w:right="0" w:firstLine="560"/>
        <w:spacing w:before="450" w:after="450" w:line="312" w:lineRule="auto"/>
      </w:pPr>
      <w:r>
        <w:rPr>
          <w:rFonts w:ascii="宋体" w:hAnsi="宋体" w:eastAsia="宋体" w:cs="宋体"/>
          <w:color w:val="000"/>
          <w:sz w:val="28"/>
          <w:szCs w:val="28"/>
        </w:rPr>
        <w:t xml:space="preserve">再次，先进事迹展示了法院改革创新的成果。随着社会的发展，法院系统也需要与时俱进，不断推进改革创新。通过了解先进事迹，我深刻认识到了改革的重要性。法院改革不仅要求提高司法效率和司法质量，还要加强对司法行为的监督和规范。同时，法院还要提高自身的公信力，与社会各界建立起良好的互动关系，增强法院的公信力。这些改革都离不开每一位法官的直接参与和努力，只有大家共同努力，才能推动法院改革朝着更好的方向发展。</w:t>
      </w:r>
    </w:p>
    <w:p>
      <w:pPr>
        <w:ind w:left="0" w:right="0" w:firstLine="560"/>
        <w:spacing w:before="450" w:after="450" w:line="312" w:lineRule="auto"/>
      </w:pPr>
      <w:r>
        <w:rPr>
          <w:rFonts w:ascii="宋体" w:hAnsi="宋体" w:eastAsia="宋体" w:cs="宋体"/>
          <w:color w:val="000"/>
          <w:sz w:val="28"/>
          <w:szCs w:val="28"/>
        </w:rPr>
        <w:t xml:space="preserve">另外，先进事迹给我带来也是一种榜样精神和奉献精神。在这些先进事迹中，有很多法官不惜一切代价保护国家利益和人民权益，他们舍小家顾大家，舍生忘死，甚至不幸牺牲，都是为了更好地履行自己的职责和使命。在看到这些先进事迹的时候，我深受鼓舞，也深深感受到了法官职业的崇高和神圣。在今后的工作中，我会更加积极地投入到自己的岗位上，不仅要做到法官的操守，更要有奉献精神，为社会公正、正义做出自己的贡献。</w:t>
      </w:r>
    </w:p>
    <w:p>
      <w:pPr>
        <w:ind w:left="0" w:right="0" w:firstLine="560"/>
        <w:spacing w:before="450" w:after="450" w:line="312" w:lineRule="auto"/>
      </w:pPr>
      <w:r>
        <w:rPr>
          <w:rFonts w:ascii="宋体" w:hAnsi="宋体" w:eastAsia="宋体" w:cs="宋体"/>
          <w:color w:val="000"/>
          <w:sz w:val="28"/>
          <w:szCs w:val="28"/>
        </w:rPr>
        <w:t xml:space="preserve">最后，通过了解先进事迹，我也认识到了自己的不足。作为一名法律工作者，我深感自己的知识水平还不够高深，还需要更多的学习和钻研。同时，我也意识到自己的职业道德和职业操守还有待加强。只有不断充实自己的法律知识，提高自身的专业素养，才能更好地服务人民群众，更好地为社会正义做出贡献。</w:t>
      </w:r>
    </w:p>
    <w:p>
      <w:pPr>
        <w:ind w:left="0" w:right="0" w:firstLine="560"/>
        <w:spacing w:before="450" w:after="450" w:line="312" w:lineRule="auto"/>
      </w:pPr>
      <w:r>
        <w:rPr>
          <w:rFonts w:ascii="宋体" w:hAnsi="宋体" w:eastAsia="宋体" w:cs="宋体"/>
          <w:color w:val="000"/>
          <w:sz w:val="28"/>
          <w:szCs w:val="28"/>
        </w:rPr>
        <w:t xml:space="preserve">综上所述，通过对先进事迹的了解，我深刻体会到了法治建设的重要性，领悟到了法官职业操守的高尚，也认识到了改革创新的必要性。同时，先进事迹也激励我不断学习、不断进取，为法治事业贡献自己的力量。希望我们的法院系统能够在新的时代背景下继续前行，为建设社会主义法治国家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先进事迹心得体会篇五</w:t>
      </w:r>
    </w:p>
    <w:p>
      <w:pPr>
        <w:ind w:left="0" w:right="0" w:firstLine="560"/>
        <w:spacing w:before="450" w:after="450" w:line="312" w:lineRule="auto"/>
      </w:pPr>
      <w:r>
        <w:rPr>
          <w:rFonts w:ascii="宋体" w:hAnsi="宋体" w:eastAsia="宋体" w:cs="宋体"/>
          <w:color w:val="000"/>
          <w:sz w:val="28"/>
          <w:szCs w:val="28"/>
        </w:rPr>
        <w:t xml:space="preserve">己亥岁末，病毒肆虐，武汉危急，全国告急!全国各地积极投入防控新型冠状病毒感染的保卫战。习近平总书记作出重要指示，强调“疫情就是命令，防控就是责任”，坚决遏制疫情蔓延势头，坚决打赢疫情防控阻击战。</w:t>
      </w:r>
    </w:p>
    <w:p>
      <w:pPr>
        <w:ind w:left="0" w:right="0" w:firstLine="560"/>
        <w:spacing w:before="450" w:after="450" w:line="312" w:lineRule="auto"/>
      </w:pPr>
      <w:r>
        <w:rPr>
          <w:rFonts w:ascii="宋体" w:hAnsi="宋体" w:eastAsia="宋体" w:cs="宋体"/>
          <w:color w:val="000"/>
          <w:sz w:val="28"/>
          <w:szCs w:val="28"/>
        </w:rPr>
        <w:t xml:space="preserve">我院认真贯彻上级决策部署，紧张有序开展各项防控工作。400多人主动请战支援武汉。根据国家卫生健康委、山东省卫生健康委统一部署安排，医院已先后选派四批医疗队奔赴湖北抗“疫”第一线。他们分别是第一批医疗队队员：呼吸内科医师王永彬，重症医学科医师张鲁，感染/肝病科护士许丽，呼吸内科护士李玉珍;第二批医疗队队员：急诊重症专业医师郝学喜，重症医学科护士李冬梅，重症医学科护士宋淳;第三批医疗队队员：重症医学科医师温坤，急诊重症医学专业医师于杰滨，重症护理专业护士陈长静、郑磊、王鹏，胸外护理专业护士刘艳，老年护理专业护士王晓静。第四批队员是由31名医生和100名护士组建的国家医疗队，由门诊部主任魏峰涛任领队，重症医学科主任马承恩任队长，护理部副主任董红任联络员，队伍中有副高级以上人员17名，科室主任、副主任8名，护士长、副护士长8名。四批队员中共有党员(含预备党员)40名。</w:t>
      </w:r>
    </w:p>
    <w:p>
      <w:pPr>
        <w:ind w:left="0" w:right="0" w:firstLine="560"/>
        <w:spacing w:before="450" w:after="450" w:line="312" w:lineRule="auto"/>
      </w:pPr>
      <w:r>
        <w:rPr>
          <w:rFonts w:ascii="宋体" w:hAnsi="宋体" w:eastAsia="宋体" w:cs="宋体"/>
          <w:color w:val="000"/>
          <w:sz w:val="28"/>
          <w:szCs w:val="28"/>
        </w:rPr>
        <w:t xml:space="preserve">援鄂抗疫队员们在性命攸关的危急时刻，主动请战，不顾个人安危、逆行湖北，勇敢地走上没有硝烟的战场，充分展现了“救死扶伤”的崇高精神，彰显了二院人尚义担当的责任和使命，是广大医务工作者的杰出代表，是全院干部职工学习的榜样，是“二院精神”最生动的诠释!为凝聚力量、坚定信心，传承和弘扬二院精神，医院决定在全院范围内开展向援鄂抗疫医疗队员学习的活动。</w:t>
      </w:r>
    </w:p>
    <w:p>
      <w:pPr>
        <w:ind w:left="0" w:right="0" w:firstLine="560"/>
        <w:spacing w:before="450" w:after="450" w:line="312" w:lineRule="auto"/>
      </w:pPr>
      <w:r>
        <w:rPr>
          <w:rFonts w:ascii="宋体" w:hAnsi="宋体" w:eastAsia="宋体" w:cs="宋体"/>
          <w:color w:val="000"/>
          <w:sz w:val="28"/>
          <w:szCs w:val="28"/>
        </w:rPr>
        <w:t xml:space="preserve">学习援鄂队员，就要学习他们舍小家顾大家、不计报酬的大局意识和奉献精神。他们既为人子女、为人父母、为人夫为人妻，他们又是冲锋在前的战士。面对疫情，他们有的不忍心告诉家人实情，有的新婚不久就要道别，有的来不及给逝去的亲人上坟就匆匆赶回……春节本是团圆之时，他们却收拾行囊，踏上征程，面对亲人的泪水和拥抱，他们坚定的说“如果可以重来，我的选择亦是如此”。向援鄂队员学习，就要像他们那样，以大局为重，坚守岗位、恪尽职守，将国家利益摆在首位，国有战，召必回!</w:t>
      </w:r>
    </w:p>
    <w:p>
      <w:pPr>
        <w:ind w:left="0" w:right="0" w:firstLine="560"/>
        <w:spacing w:before="450" w:after="450" w:line="312" w:lineRule="auto"/>
      </w:pPr>
      <w:r>
        <w:rPr>
          <w:rFonts w:ascii="宋体" w:hAnsi="宋体" w:eastAsia="宋体" w:cs="宋体"/>
          <w:color w:val="000"/>
          <w:sz w:val="28"/>
          <w:szCs w:val="28"/>
        </w:rPr>
        <w:t xml:space="preserve">学习援鄂队员，就要学习他们敬佑生命、守护健康的责任意识和担当精神。“内心的使命感和责任感让我做出了这样的决定。”“关键时刻，党员就应该冲在前面”“我们90后成长起来了，这是我们的使命。”援鄂队员中，有临床经验丰富的专家，有党龄十几年的老党员，有援子州队员，也有90后的年轻医护人员。他们身上，体现着医者的初心、党员的责任、使命的传承。向援鄂队员学习，就要像他们那样，坚守“救死扶伤”的医者初心，坚守“为中国人民谋幸福，为中华民族谋复兴”的党员使命，传承“尚义担当”的医者仁心和社会大爱。</w:t>
      </w:r>
    </w:p>
    <w:p>
      <w:pPr>
        <w:ind w:left="0" w:right="0" w:firstLine="560"/>
        <w:spacing w:before="450" w:after="450" w:line="312" w:lineRule="auto"/>
      </w:pPr>
      <w:r>
        <w:rPr>
          <w:rFonts w:ascii="宋体" w:hAnsi="宋体" w:eastAsia="宋体" w:cs="宋体"/>
          <w:color w:val="000"/>
          <w:sz w:val="28"/>
          <w:szCs w:val="28"/>
        </w:rPr>
        <w:t xml:space="preserve">学习援鄂队员，就要学习他们迎难而上、舍生忘死的无畏勇气和坚定信心。“不计报酬，无论生死”的铿锵誓言，一线写下的入党申请，疫情蔓延，在很多人避而不及时，一批批最美“逆行者”却奔赴湖北。“这次去有一定的危险性，而且归期未定”，队员们深知疫情严重，前方危险，但他们无怨无悔，义无反顾地冲在战“疫”最前线。向援鄂队员学习，就要像他们那样，危急时刻，迎难而上，不怕风险，不怕牺牲，无私无畏，构筑起守护人民健康的牢固防线。</w:t>
      </w:r>
    </w:p>
    <w:p>
      <w:pPr>
        <w:ind w:left="0" w:right="0" w:firstLine="560"/>
        <w:spacing w:before="450" w:after="450" w:line="312" w:lineRule="auto"/>
      </w:pPr>
      <w:r>
        <w:rPr>
          <w:rFonts w:ascii="宋体" w:hAnsi="宋体" w:eastAsia="宋体" w:cs="宋体"/>
          <w:color w:val="000"/>
          <w:sz w:val="28"/>
          <w:szCs w:val="28"/>
        </w:rPr>
        <w:t xml:space="preserve">学习援鄂队员，就要学习他们敢打必胜、一往无前的坚韧毅力和战斗精神。援鄂队员到达病区后，来不及适应，便开始了高强度的工作。他们几乎整日整夜奔波，夜以继日地救治感染病患。为了节省时间，也为了限度节约防护服，他们可以坚持10小时水米不进。为了抵御寒冷，他们依偎在一起，为了对抗病毒，他们团结在一起，“我们现在多拼一分，对疫情的控制就多一分保障。”他们身上，展示了医护人员的坚强与伟大。向援鄂队员学习，就要像他们那样，坚持必胜的决心，敢打硬仗、善打硬仗。</w:t>
      </w:r>
    </w:p>
    <w:p>
      <w:pPr>
        <w:ind w:left="0" w:right="0" w:firstLine="560"/>
        <w:spacing w:before="450" w:after="450" w:line="312" w:lineRule="auto"/>
      </w:pPr>
      <w:r>
        <w:rPr>
          <w:rFonts w:ascii="宋体" w:hAnsi="宋体" w:eastAsia="宋体" w:cs="宋体"/>
          <w:color w:val="000"/>
          <w:sz w:val="28"/>
          <w:szCs w:val="28"/>
        </w:rPr>
        <w:t xml:space="preserve">全院上下要充分认识学习宣传援鄂队员事迹精神的重要意义，大力弘扬“敬佑生命、救死扶伤、甘于奉献、大爱无疆”的精神。各党(总)支部要创新学习形式，通过网络等线上平台，确保将援鄂医疗队员精神传达到职工心中;党员干部要敢于站出来，冲锋在疫情防控第一线，在学习实践中发挥模范带头作用;全体职工要以大局为重，坚守岗位、恪尽职守，将援鄂队员的精神内化于心、外化于形，以高昂的斗志、切实的行动投入到本职工作中，不断提高服务能力和水平，更好地为人民健康保驾护航。</w:t>
      </w:r>
    </w:p>
    <w:p>
      <w:pPr>
        <w:ind w:left="0" w:right="0" w:firstLine="560"/>
        <w:spacing w:before="450" w:after="450" w:line="312" w:lineRule="auto"/>
      </w:pPr>
      <w:r>
        <w:rPr>
          <w:rFonts w:ascii="黑体" w:hAnsi="黑体" w:eastAsia="黑体" w:cs="黑体"/>
          <w:color w:val="000000"/>
          <w:sz w:val="34"/>
          <w:szCs w:val="34"/>
          <w:b w:val="1"/>
          <w:bCs w:val="1"/>
        </w:rPr>
        <w:t xml:space="preserve">先进事迹心得体会篇六</w:t>
      </w:r>
    </w:p>
    <w:p>
      <w:pPr>
        <w:ind w:left="0" w:right="0" w:firstLine="560"/>
        <w:spacing w:before="450" w:after="450" w:line="312" w:lineRule="auto"/>
      </w:pPr>
      <w:r>
        <w:rPr>
          <w:rFonts w:ascii="宋体" w:hAnsi="宋体" w:eastAsia="宋体" w:cs="宋体"/>
          <w:color w:val="000"/>
          <w:sz w:val="28"/>
          <w:szCs w:val="28"/>
        </w:rPr>
        <w:t xml:space="preserve">刘巧，一个来自中国农村的普通女孩，因为她坚韧的意志和卓越的才能，成为了一位优秀的农业科技工作者。她的先进事迹令人敬佩，也给我们带来了很多启示和反思。下面我将从勤奋努力、追求卓越、关爱乡亲、勇于创新和品质至上五个方面，阐述我的一些心得体会。</w:t>
      </w:r>
    </w:p>
    <w:p>
      <w:pPr>
        <w:ind w:left="0" w:right="0" w:firstLine="560"/>
        <w:spacing w:before="450" w:after="450" w:line="312" w:lineRule="auto"/>
      </w:pPr>
      <w:r>
        <w:rPr>
          <w:rFonts w:ascii="宋体" w:hAnsi="宋体" w:eastAsia="宋体" w:cs="宋体"/>
          <w:color w:val="000"/>
          <w:sz w:val="28"/>
          <w:szCs w:val="28"/>
        </w:rPr>
        <w:t xml:space="preserve">首先，刘巧的勤奋努力给了我很大的启示。在她多次被拒绝的情况下，她没有气馁放弃，而是一次次努力，不断向前。她对于自己的职业有着无尽的热爱和投入，并且时刻保持着勤劳的劲头。这让我明白，只有通过不断的努力和付出，我们才能获得成功。无论遇到多少挫折和困难，都不能轻易放弃，只有坚持到底，才能实现自己的梦想。</w:t>
      </w:r>
    </w:p>
    <w:p>
      <w:pPr>
        <w:ind w:left="0" w:right="0" w:firstLine="560"/>
        <w:spacing w:before="450" w:after="450" w:line="312" w:lineRule="auto"/>
      </w:pPr>
      <w:r>
        <w:rPr>
          <w:rFonts w:ascii="宋体" w:hAnsi="宋体" w:eastAsia="宋体" w:cs="宋体"/>
          <w:color w:val="000"/>
          <w:sz w:val="28"/>
          <w:szCs w:val="28"/>
        </w:rPr>
        <w:t xml:space="preserve">其次，刘巧追求卓越的精神更是让我受益匪浅。在她的工作中，她时刻追求一流的品质和环境。她注重细节，追求卓越，并不断提升自己的专业能力。她在工作中做到了不停止学习和不停止提升，这让我深受鼓舞。我意识到只有对自己严格要求，追求卓越，才能够有所突破，并取得良好的成绩。</w:t>
      </w:r>
    </w:p>
    <w:p>
      <w:pPr>
        <w:ind w:left="0" w:right="0" w:firstLine="560"/>
        <w:spacing w:before="450" w:after="450" w:line="312" w:lineRule="auto"/>
      </w:pPr>
      <w:r>
        <w:rPr>
          <w:rFonts w:ascii="宋体" w:hAnsi="宋体" w:eastAsia="宋体" w:cs="宋体"/>
          <w:color w:val="000"/>
          <w:sz w:val="28"/>
          <w:szCs w:val="28"/>
        </w:rPr>
        <w:t xml:space="preserve">刘巧关爱乡亲的精神也是让我敬佩的一方面。无论是在她的科技示范园中，还是在日常生活中，她总是关心乡亲们的需求，尽力帮助他们解决问题。她积极参与社区和乡村的建设，无私奉献自己的力量。通过她的事迹，我明白到作为一名优秀的农村工作者，应该把自己的利益与集体的利益紧密联系起来。只有站在群众利益的高度，真正关心和关爱乡亲们，才能在工作中发挥更大的作用。</w:t>
      </w:r>
    </w:p>
    <w:p>
      <w:pPr>
        <w:ind w:left="0" w:right="0" w:firstLine="560"/>
        <w:spacing w:before="450" w:after="450" w:line="312" w:lineRule="auto"/>
      </w:pPr>
      <w:r>
        <w:rPr>
          <w:rFonts w:ascii="宋体" w:hAnsi="宋体" w:eastAsia="宋体" w:cs="宋体"/>
          <w:color w:val="000"/>
          <w:sz w:val="28"/>
          <w:szCs w:val="28"/>
        </w:rPr>
        <w:t xml:space="preserve">创新是刘巧成功的重要因素，也是让我深思的一点。在她的工作中，她不断尝试新的农业科技方法和技术，实现产业的升级和提升。她从来不满足于现状，总是积极思考和推动创新。这个故事告诉我，创新是推动社会发展的重要力量，只有不断追求创新，才能在竞争中立于不败之地。要敢于尝试新的方法和思维，积极追求创新，才能开创属于自己的辉煌。</w:t>
      </w:r>
    </w:p>
    <w:p>
      <w:pPr>
        <w:ind w:left="0" w:right="0" w:firstLine="560"/>
        <w:spacing w:before="450" w:after="450" w:line="312" w:lineRule="auto"/>
      </w:pPr>
      <w:r>
        <w:rPr>
          <w:rFonts w:ascii="宋体" w:hAnsi="宋体" w:eastAsia="宋体" w:cs="宋体"/>
          <w:color w:val="000"/>
          <w:sz w:val="28"/>
          <w:szCs w:val="28"/>
        </w:rPr>
        <w:t xml:space="preserve">最后，品质至上是刘巧给我最深刻的触动。无论是在她的个人行为还是在工作中，她始终保持着高尚的品质和道德标准。她不为功利而追逐，不为个人利益而放弃原则。在她的事迹中，我看到了一个道德的榜样和努力的方向。只有在一切行为中都秉持高尚的品质和道德，才能真正走向成功。</w:t>
      </w:r>
    </w:p>
    <w:p>
      <w:pPr>
        <w:ind w:left="0" w:right="0" w:firstLine="560"/>
        <w:spacing w:before="450" w:after="450" w:line="312" w:lineRule="auto"/>
      </w:pPr>
      <w:r>
        <w:rPr>
          <w:rFonts w:ascii="宋体" w:hAnsi="宋体" w:eastAsia="宋体" w:cs="宋体"/>
          <w:color w:val="000"/>
          <w:sz w:val="28"/>
          <w:szCs w:val="28"/>
        </w:rPr>
        <w:t xml:space="preserve">总之，刘巧先进事迹给了我很多的启示和反思。通过她的坚持不懈、追求卓越、关爱乡亲、勇于创新和品质至上等方面的精神，我深刻地认识到只有勤奋努力和持之以恒的精神，才能实现自己的梦想并为社会作出贡献。同时，我们也应该从她身上学习，努力提升自己的道德修养和品质水平，做一个积极向上、关心他人、勇于创新的人。</w:t>
      </w:r>
    </w:p>
    <w:p>
      <w:pPr>
        <w:ind w:left="0" w:right="0" w:firstLine="560"/>
        <w:spacing w:before="450" w:after="450" w:line="312" w:lineRule="auto"/>
      </w:pPr>
      <w:r>
        <w:rPr>
          <w:rFonts w:ascii="黑体" w:hAnsi="黑体" w:eastAsia="黑体" w:cs="黑体"/>
          <w:color w:val="000000"/>
          <w:sz w:val="34"/>
          <w:szCs w:val="34"/>
          <w:b w:val="1"/>
          <w:bCs w:val="1"/>
        </w:rPr>
        <w:t xml:space="preserve">先进事迹心得体会篇七</w:t>
      </w:r>
    </w:p>
    <w:p>
      <w:pPr>
        <w:ind w:left="0" w:right="0" w:firstLine="560"/>
        <w:spacing w:before="450" w:after="450" w:line="312" w:lineRule="auto"/>
      </w:pPr>
      <w:r>
        <w:rPr>
          <w:rFonts w:ascii="宋体" w:hAnsi="宋体" w:eastAsia="宋体" w:cs="宋体"/>
          <w:color w:val="000"/>
          <w:sz w:val="28"/>
          <w:szCs w:val="28"/>
        </w:rPr>
        <w:t xml:space="preserve">刘丽是一名来自农村的基层工作者，在为期三年的任期内，她牢记“党员干部有责任，基层干部有使命”的宗旨，深入一线，精通业务，认真负责地投身到当地干部队伍建设和百姓生活的各个方面，被誉为基层的标杆干部。她以实际行动告诉我们，只有在实践中不断探索和总结经验，才能真正做到为群众服务的实际效果。</w:t>
      </w:r>
    </w:p>
    <w:p>
      <w:pPr>
        <w:ind w:left="0" w:right="0" w:firstLine="560"/>
        <w:spacing w:before="450" w:after="450" w:line="312" w:lineRule="auto"/>
      </w:pPr>
      <w:r>
        <w:rPr>
          <w:rFonts w:ascii="宋体" w:hAnsi="宋体" w:eastAsia="宋体" w:cs="宋体"/>
          <w:color w:val="000"/>
          <w:sz w:val="28"/>
          <w:szCs w:val="28"/>
        </w:rPr>
        <w:t xml:space="preserve">第二段： 成功经验在于扎实的基础工作</w:t>
      </w:r>
    </w:p>
    <w:p>
      <w:pPr>
        <w:ind w:left="0" w:right="0" w:firstLine="560"/>
        <w:spacing w:before="450" w:after="450" w:line="312" w:lineRule="auto"/>
      </w:pPr>
      <w:r>
        <w:rPr>
          <w:rFonts w:ascii="宋体" w:hAnsi="宋体" w:eastAsia="宋体" w:cs="宋体"/>
          <w:color w:val="000"/>
          <w:sz w:val="28"/>
          <w:szCs w:val="28"/>
        </w:rPr>
        <w:t xml:space="preserve">刘丽通过多次调研活动，深入了解当地干部队伍建设和百姓生活的各个方面。她在调查中发现，当地某些基层干部普遍存在着违规办事，胡乱扰民等行为。为了解决这些问题，她坚持开展基础工作，搭建反馈机制，规范督促干部队伍，注重细节，摸底清理，不能急于求成，在舆论压力下不畏困难，终于攻克了基层干部队伍建设的难关。</w:t>
      </w:r>
    </w:p>
    <w:p>
      <w:pPr>
        <w:ind w:left="0" w:right="0" w:firstLine="560"/>
        <w:spacing w:before="450" w:after="450" w:line="312" w:lineRule="auto"/>
      </w:pPr>
      <w:r>
        <w:rPr>
          <w:rFonts w:ascii="宋体" w:hAnsi="宋体" w:eastAsia="宋体" w:cs="宋体"/>
          <w:color w:val="000"/>
          <w:sz w:val="28"/>
          <w:szCs w:val="28"/>
        </w:rPr>
        <w:t xml:space="preserve">第三段： 群众工作是干部的灵魂</w:t>
      </w:r>
    </w:p>
    <w:p>
      <w:pPr>
        <w:ind w:left="0" w:right="0" w:firstLine="560"/>
        <w:spacing w:before="450" w:after="450" w:line="312" w:lineRule="auto"/>
      </w:pPr>
      <w:r>
        <w:rPr>
          <w:rFonts w:ascii="宋体" w:hAnsi="宋体" w:eastAsia="宋体" w:cs="宋体"/>
          <w:color w:val="000"/>
          <w:sz w:val="28"/>
          <w:szCs w:val="28"/>
        </w:rPr>
        <w:t xml:space="preserve">刘丽深入田间地头走访，详细了解农民模式，协调各方资源，帮助农民推广先进农业生产技术，丰富了村民的致富方式。刘丽的做法，体现了干部的责任性和使命感，强调了尊重群众的意见和反馈，快速响应和解决问题的能力，赢得了广泛的好评和信任，为后续干部工作打下了坚实的基础。</w:t>
      </w:r>
    </w:p>
    <w:p>
      <w:pPr>
        <w:ind w:left="0" w:right="0" w:firstLine="560"/>
        <w:spacing w:before="450" w:after="450" w:line="312" w:lineRule="auto"/>
      </w:pPr>
      <w:r>
        <w:rPr>
          <w:rFonts w:ascii="宋体" w:hAnsi="宋体" w:eastAsia="宋体" w:cs="宋体"/>
          <w:color w:val="000"/>
          <w:sz w:val="28"/>
          <w:szCs w:val="28"/>
        </w:rPr>
        <w:t xml:space="preserve">第四段： 把握时机，打造特色</w:t>
      </w:r>
    </w:p>
    <w:p>
      <w:pPr>
        <w:ind w:left="0" w:right="0" w:firstLine="560"/>
        <w:spacing w:before="450" w:after="450" w:line="312" w:lineRule="auto"/>
      </w:pPr>
      <w:r>
        <w:rPr>
          <w:rFonts w:ascii="宋体" w:hAnsi="宋体" w:eastAsia="宋体" w:cs="宋体"/>
          <w:color w:val="000"/>
          <w:sz w:val="28"/>
          <w:szCs w:val="28"/>
        </w:rPr>
        <w:t xml:space="preserve">刘丽敏锐地洞察到传统产业与新兴产业结合的契机。她积极带领相关方发展当地渔业产业，推广岛上公益旅游，为发展当地经济注入了新动力。正是因为刘丽到位的市场规划、科学管理的策略，以及他们推广渔业产业活跃区域经济发展，为当地群众创造了新机遇。</w:t>
      </w:r>
    </w:p>
    <w:p>
      <w:pPr>
        <w:ind w:left="0" w:right="0" w:firstLine="560"/>
        <w:spacing w:before="450" w:after="450" w:line="312" w:lineRule="auto"/>
      </w:pPr>
      <w:r>
        <w:rPr>
          <w:rFonts w:ascii="宋体" w:hAnsi="宋体" w:eastAsia="宋体" w:cs="宋体"/>
          <w:color w:val="000"/>
          <w:sz w:val="28"/>
          <w:szCs w:val="28"/>
        </w:rPr>
        <w:t xml:space="preserve">第五段： 总结心得</w:t>
      </w:r>
    </w:p>
    <w:p>
      <w:pPr>
        <w:ind w:left="0" w:right="0" w:firstLine="560"/>
        <w:spacing w:before="450" w:after="450" w:line="312" w:lineRule="auto"/>
      </w:pPr>
      <w:r>
        <w:rPr>
          <w:rFonts w:ascii="宋体" w:hAnsi="宋体" w:eastAsia="宋体" w:cs="宋体"/>
          <w:color w:val="000"/>
          <w:sz w:val="28"/>
          <w:szCs w:val="28"/>
        </w:rPr>
        <w:t xml:space="preserve">刘丽的成功事迹，告诉我们，对于基层干部来说，扎实的基础工作是不可缺少的，必须精准定位、有针对性地去完成好各项任务，在为群众办实事的过程中，多次磨炼，我们也需自身不断充电、誓言不断革更新鲜、新奇的援助技巧，则能够成熟、优秀的开展好调研，从中发现问题、制定方案；从宏观走向微细，结果微总成宏，才能真正成为一名让群众认可的基层干部，成为祖国和人民所需要的优秀人才。</w:t>
      </w:r>
    </w:p>
    <w:p>
      <w:pPr>
        <w:ind w:left="0" w:right="0" w:firstLine="560"/>
        <w:spacing w:before="450" w:after="450" w:line="312" w:lineRule="auto"/>
      </w:pPr>
      <w:r>
        <w:rPr>
          <w:rFonts w:ascii="黑体" w:hAnsi="黑体" w:eastAsia="黑体" w:cs="黑体"/>
          <w:color w:val="000000"/>
          <w:sz w:val="34"/>
          <w:szCs w:val="34"/>
          <w:b w:val="1"/>
          <w:bCs w:val="1"/>
        </w:rPr>
        <w:t xml:space="preserve">先进事迹心得体会篇八</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某些事情让我们心里有了一些心得后，可以将其记录在心得体会中，这样我们可以养成良好的总结方法。那么心得体会怎么写才恰当呢?以下是小编整理的先进事迹心得体会，欢迎大家分享。</w:t>
      </w:r>
    </w:p>
    <w:p>
      <w:pPr>
        <w:ind w:left="0" w:right="0" w:firstLine="560"/>
        <w:spacing w:before="450" w:after="450" w:line="312" w:lineRule="auto"/>
      </w:pPr>
      <w:r>
        <w:rPr>
          <w:rFonts w:ascii="宋体" w:hAnsi="宋体" w:eastAsia="宋体" w:cs="宋体"/>
          <w:color w:val="000"/>
          <w:sz w:val="28"/>
          <w:szCs w:val="28"/>
        </w:rPr>
        <w:t xml:space="preserve">先进事迹心得体会1</w:t>
      </w:r>
    </w:p>
    <w:p>
      <w:pPr>
        <w:ind w:left="0" w:right="0" w:firstLine="560"/>
        <w:spacing w:before="450" w:after="450" w:line="312" w:lineRule="auto"/>
      </w:pPr>
      <w:r>
        <w:rPr>
          <w:rFonts w:ascii="宋体" w:hAnsi="宋体" w:eastAsia="宋体" w:cs="宋体"/>
          <w:color w:val="000"/>
          <w:sz w:val="28"/>
          <w:szCs w:val="28"/>
        </w:rPr>
        <w:t xml:space="preserve">“恪守信念，清正廉洁，一心为民，忘我工作……始终如一地坚守着共产党员的高尚情操，始终如一地践行了执政为民的根本宗旨”——这是杨善洲老书记最本质的精神所在，学习老书记就要进一步加强党性修养，牢记为人民服务的宗旨，努力为人民群众办实事。学习杨善洲同志，就要学习他牢固树立正确的地位观、权力观、利益观，不计名利得失，不计荣辱进退，做一名无私奉献、一身正气的好党员。</w:t>
      </w:r>
    </w:p>
    <w:p>
      <w:pPr>
        <w:ind w:left="0" w:right="0" w:firstLine="560"/>
        <w:spacing w:before="450" w:after="450" w:line="312" w:lineRule="auto"/>
      </w:pPr>
      <w:r>
        <w:rPr>
          <w:rFonts w:ascii="宋体" w:hAnsi="宋体" w:eastAsia="宋体" w:cs="宋体"/>
          <w:color w:val="000"/>
          <w:sz w:val="28"/>
          <w:szCs w:val="28"/>
        </w:rPr>
        <w:t xml:space="preserve">杨善洲同志的事迹告诉我们，我们必须要有顽强的意志，必须从点滴做起，不能好高骛远，立足岗位，脚踏实地，端正心态，勤勉敬业。要培养刻苦钻研的精神，不怕挫折，投身艰苦岗位锻炼身手，承担挑战性工作增长才干。要保持创新锐气，在工作岗位上大胆探索、创新创造。要养成勤学习、多读书、善探究、爱思索的好习惯，不断丰富知识，开拓视野，提高综合素质。要自觉向实践学习，在实践中更新思维、开阔眼界，在实践中磨炼意志、学会忍耐，成长为知识丰富、技能精湛、视野开阔、爱岗敬业的有用之才。</w:t>
      </w:r>
    </w:p>
    <w:p>
      <w:pPr>
        <w:ind w:left="0" w:right="0" w:firstLine="560"/>
        <w:spacing w:before="450" w:after="450" w:line="312" w:lineRule="auto"/>
      </w:pPr>
      <w:r>
        <w:rPr>
          <w:rFonts w:ascii="宋体" w:hAnsi="宋体" w:eastAsia="宋体" w:cs="宋体"/>
          <w:color w:val="000"/>
          <w:sz w:val="28"/>
          <w:szCs w:val="28"/>
        </w:rPr>
        <w:t xml:space="preserve">作为新时期的青年，我们应该以杨善洲同志为榜样，从自己做起，从现在做起，树立正确的世界观、人生观、价值观和利益观，以更加昂扬的精神状态、更加扎实的工作作风，在自己的工作岗位上作出新的更大贡献，爱岗敬业，艰苦奋斗，刻苦学习，不断创新，为党的事业甘于奉献自己。</w:t>
      </w:r>
    </w:p>
    <w:p>
      <w:pPr>
        <w:ind w:left="0" w:right="0" w:firstLine="560"/>
        <w:spacing w:before="450" w:after="450" w:line="312" w:lineRule="auto"/>
      </w:pPr>
      <w:r>
        <w:rPr>
          <w:rFonts w:ascii="宋体" w:hAnsi="宋体" w:eastAsia="宋体" w:cs="宋体"/>
          <w:color w:val="000"/>
          <w:sz w:val="28"/>
          <w:szCs w:val="28"/>
        </w:rPr>
        <w:t xml:space="preserve">时代在发展，社会在进步，崇高的精神、美好的品德却是永恒不变的。我们要认认真真、仔仔细细的的做好身边每一件事情，为国家和社会做出自己力所能及的贡献，更加积极的投入学习杨善洲先进事迹心得体会。</w:t>
      </w:r>
    </w:p>
    <w:p>
      <w:pPr>
        <w:ind w:left="0" w:right="0" w:firstLine="560"/>
        <w:spacing w:before="450" w:after="450" w:line="312" w:lineRule="auto"/>
      </w:pPr>
      <w:r>
        <w:rPr>
          <w:rFonts w:ascii="宋体" w:hAnsi="宋体" w:eastAsia="宋体" w:cs="宋体"/>
          <w:color w:val="000"/>
          <w:sz w:val="28"/>
          <w:szCs w:val="28"/>
        </w:rPr>
        <w:t xml:space="preserve">我认真学习杨善洲精神，深刻地从人生观、价值观、世界观等方面谈出了自己对学习的认识，通过这次学习，对我开展工作有了进一步的认识，变被动为主动，在学习活动中，通过深刻反思和认真领悟，我有如下一些认识。</w:t>
      </w:r>
    </w:p>
    <w:p>
      <w:pPr>
        <w:ind w:left="0" w:right="0" w:firstLine="560"/>
        <w:spacing w:before="450" w:after="450" w:line="312" w:lineRule="auto"/>
      </w:pPr>
      <w:r>
        <w:rPr>
          <w:rFonts w:ascii="宋体" w:hAnsi="宋体" w:eastAsia="宋体" w:cs="宋体"/>
          <w:color w:val="000"/>
          <w:sz w:val="28"/>
          <w:szCs w:val="28"/>
        </w:rPr>
        <w:t xml:space="preserve">一、通过教育，认识了学习杨善洲老书记的意义和重要性。</w:t>
      </w:r>
    </w:p>
    <w:p>
      <w:pPr>
        <w:ind w:left="0" w:right="0" w:firstLine="560"/>
        <w:spacing w:before="450" w:after="450" w:line="312" w:lineRule="auto"/>
      </w:pPr>
      <w:r>
        <w:rPr>
          <w:rFonts w:ascii="宋体" w:hAnsi="宋体" w:eastAsia="宋体" w:cs="宋体"/>
          <w:color w:val="000"/>
          <w:sz w:val="28"/>
          <w:szCs w:val="28"/>
        </w:rPr>
        <w:t xml:space="preserve">开展学习杨善洲老书记教育活动，能够使广大党员发挥先锋模范作用，团结带领人民群众贯彻落实党的正确的理论、路线、纲领;开展先进性教育，能够用广大党员的行动来体现党的全心全意为人民服务的宗旨，才能为广大人民群众所认识。</w:t>
      </w:r>
    </w:p>
    <w:p>
      <w:pPr>
        <w:ind w:left="0" w:right="0" w:firstLine="560"/>
        <w:spacing w:before="450" w:after="450" w:line="312" w:lineRule="auto"/>
      </w:pPr>
      <w:r>
        <w:rPr>
          <w:rFonts w:ascii="宋体" w:hAnsi="宋体" w:eastAsia="宋体" w:cs="宋体"/>
          <w:color w:val="000"/>
          <w:sz w:val="28"/>
          <w:szCs w:val="28"/>
        </w:rPr>
        <w:t xml:space="preserve">二、通过对学习杨善洲老书记的学习，明确了新时期共产党员先进性的具体要求。</w:t>
      </w:r>
    </w:p>
    <w:p>
      <w:pPr>
        <w:ind w:left="0" w:right="0" w:firstLine="560"/>
        <w:spacing w:before="450" w:after="450" w:line="312" w:lineRule="auto"/>
      </w:pPr>
      <w:r>
        <w:rPr>
          <w:rFonts w:ascii="宋体" w:hAnsi="宋体" w:eastAsia="宋体" w:cs="宋体"/>
          <w:color w:val="000"/>
          <w:sz w:val="28"/>
          <w:szCs w:val="28"/>
        </w:rPr>
        <w:t xml:space="preserve">经过学习和讨论，我明确了作为一名工作的共产党员在新时期的先进性，一是要立足本质、全心服务。热爱事业，坚持党的方向;爱岗敬业，求真务实;扎实工作，争创一流，把群众的利益放在自己利益之上。二是优质高效，精益求精。树立终身学习理念，提高能力，争创一流工作业绩。三是团结协作，顾全大局。维护民主集中制原则，执行党组织的决定，个人利益服从集体利益，局部利益服从整体利益。四是不计得失，乐于奉献。吃苦在前，享受在后;艰苦奋斗，廉洁奉公;牢记“两个务必”，抵制贪腐现象。</w:t>
      </w:r>
    </w:p>
    <w:p>
      <w:pPr>
        <w:ind w:left="0" w:right="0" w:firstLine="560"/>
        <w:spacing w:before="450" w:after="450" w:line="312" w:lineRule="auto"/>
      </w:pPr>
      <w:r>
        <w:rPr>
          <w:rFonts w:ascii="宋体" w:hAnsi="宋体" w:eastAsia="宋体" w:cs="宋体"/>
          <w:color w:val="000"/>
          <w:sz w:val="28"/>
          <w:szCs w:val="28"/>
        </w:rPr>
        <w:t xml:space="preserve">三、学习杨善洲老书记增强了自己的党性，提高了自己的水平。</w:t>
      </w:r>
    </w:p>
    <w:p>
      <w:pPr>
        <w:ind w:left="0" w:right="0" w:firstLine="560"/>
        <w:spacing w:before="450" w:after="450" w:line="312" w:lineRule="auto"/>
      </w:pPr>
      <w:r>
        <w:rPr>
          <w:rFonts w:ascii="宋体" w:hAnsi="宋体" w:eastAsia="宋体" w:cs="宋体"/>
          <w:color w:val="000"/>
          <w:sz w:val="28"/>
          <w:szCs w:val="28"/>
        </w:rPr>
        <w:t xml:space="preserve">通过学习，我深刻体会到，要始终保持共产党员的先进性就必须坚定理想信念。坚定理想信念，重要的就是要坚持用马克思主义的立场、观点、方法来认识世界，认识人类社会发展的客观规律。理想信念是一个思想认识问题，更是一个实践问题。同时还应牢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俗话说，做好事做实事并不难，难的是一辈子做好事做实事。学习杨善洲同志，就要学习他用毕生精力践行一名共产党员的铮铮誓言，忠贞不渝地坚守共产党人的精神家园，一辈子不为权力所累、不为地位所累、不为名利所累、不为私情所累，始终保持清正廉洁的公仆本色。</w:t>
      </w:r>
    </w:p>
    <w:p>
      <w:pPr>
        <w:ind w:left="0" w:right="0" w:firstLine="560"/>
        <w:spacing w:before="450" w:after="450" w:line="312" w:lineRule="auto"/>
      </w:pPr>
      <w:r>
        <w:rPr>
          <w:rFonts w:ascii="宋体" w:hAnsi="宋体" w:eastAsia="宋体" w:cs="宋体"/>
          <w:color w:val="000"/>
          <w:sz w:val="28"/>
          <w:szCs w:val="28"/>
        </w:rPr>
        <w:t xml:space="preserve">学习杨善洲同志，就要学习他艰苦朴素、苦干实干的优良作风。杨善洲同志出身贫寒、经历坎坷，做过石匠，饱尝了作为一个农民的所有辛酸苦辣。他凭着一腔热诚、脚踏实地的奋斗一步一步成长为领导干部后，始终保持恪守信念、清正廉洁、艰苦朴素、一心为民的高尚情操，他一生艰苦朴素，时常是头戴竹叶帽、脚穿草鞋以普通群众的心态往来其间，始终如一地践行执政为民的根本宗旨。通过学习，我们要进一步加强党性修养，牢记为人民服务的宗旨，以赤诚之心对待群众，努力为人民群众办实事。同时，时刻提醒自己任何时候不能因为身份地位的改变而忘本变质。</w:t>
      </w:r>
    </w:p>
    <w:p>
      <w:pPr>
        <w:ind w:left="0" w:right="0" w:firstLine="560"/>
        <w:spacing w:before="450" w:after="450" w:line="312" w:lineRule="auto"/>
      </w:pPr>
      <w:r>
        <w:rPr>
          <w:rFonts w:ascii="宋体" w:hAnsi="宋体" w:eastAsia="宋体" w:cs="宋体"/>
          <w:color w:val="000"/>
          <w:sz w:val="28"/>
          <w:szCs w:val="28"/>
        </w:rPr>
        <w:t xml:space="preserve">学习杨善洲同志，就要学习他无私奉献、淡泊名利、先人后己的高尚情操。他“为官”多年没有为家人安置工作和捞上一册“农转非”本连组织上给予的正常政策照顾也被他婉言拒绝了。他也没有给家里盖上一间像样的房子，时常对家里人说：过日子，吃处有个锅，睡处有个“窝”就行，却把个人大量的积蓄投入到大亮山义务植树造林上，他把价值3亿元的林场无偿移交给施甸县人民政府，县里要奖励他10万元，他坚决不要;市委、市政府奖励他20万元，他又把大部分捐献给教育等社会公益事业。这正是杨善洲老书记人格魅力的高大和高尚所在，他永葆本色、锲而不舍的精神，是我们党的宝贵财富，是我们广大党员干部尤其是领导干部学习的楷模。</w:t>
      </w:r>
    </w:p>
    <w:p>
      <w:pPr>
        <w:ind w:left="0" w:right="0" w:firstLine="560"/>
        <w:spacing w:before="450" w:after="450" w:line="312" w:lineRule="auto"/>
      </w:pPr>
      <w:r>
        <w:rPr>
          <w:rFonts w:ascii="宋体" w:hAnsi="宋体" w:eastAsia="宋体" w:cs="宋体"/>
          <w:color w:val="000"/>
          <w:sz w:val="28"/>
          <w:szCs w:val="28"/>
        </w:rPr>
        <w:t xml:space="preserve">请允许我将您比作丰碑，因为您在我心中是那样的高大。有一种灵魂可以守望人间，有一种信念可以屹立不倒，有一种精神叫做永世流芳。</w:t>
      </w:r>
    </w:p>
    <w:p>
      <w:pPr>
        <w:ind w:left="0" w:right="0" w:firstLine="560"/>
        <w:spacing w:before="450" w:after="450" w:line="312" w:lineRule="auto"/>
      </w:pPr>
      <w:r>
        <w:rPr>
          <w:rFonts w:ascii="宋体" w:hAnsi="宋体" w:eastAsia="宋体" w:cs="宋体"/>
          <w:color w:val="000"/>
          <w:sz w:val="28"/>
          <w:szCs w:val="28"/>
        </w:rPr>
        <w:t xml:space="preserve">泪水浸湿了眼眶，心灵受到了无比的震撼，谁说平凡不可以演绎高尚，谁说朴实不可以换来尊崇。刘琼芳同志，一名普通的医护人员，用一颗朴实之心演绎了一场人间大爱，实践了一名共产党员对党的庄严承诺。</w:t>
      </w:r>
    </w:p>
    <w:p>
      <w:pPr>
        <w:ind w:left="0" w:right="0" w:firstLine="560"/>
        <w:spacing w:before="450" w:after="450" w:line="312" w:lineRule="auto"/>
      </w:pPr>
      <w:r>
        <w:rPr>
          <w:rFonts w:ascii="宋体" w:hAnsi="宋体" w:eastAsia="宋体" w:cs="宋体"/>
          <w:color w:val="000"/>
          <w:sz w:val="28"/>
          <w:szCs w:val="28"/>
        </w:rPr>
        <w:t xml:space="preserve">大爱是无私的。刘琼芳同志用她无私的心灵给每一位患者带去了希望。56年，一年365天，是的，无私是需要勇气的!她做到了。她真心关爱每一位患者，她热心帮助每一位病人，她用高超的医术和无私的心灵向人间播撒着希望。她是党的女儿，她把自己的一生都无私的奉献给了党的事业。</w:t>
      </w:r>
    </w:p>
    <w:p>
      <w:pPr>
        <w:ind w:left="0" w:right="0" w:firstLine="560"/>
        <w:spacing w:before="450" w:after="450" w:line="312" w:lineRule="auto"/>
      </w:pPr>
      <w:r>
        <w:rPr>
          <w:rFonts w:ascii="宋体" w:hAnsi="宋体" w:eastAsia="宋体" w:cs="宋体"/>
          <w:color w:val="000"/>
          <w:sz w:val="28"/>
          <w:szCs w:val="28"/>
        </w:rPr>
        <w:t xml:space="preserve">大爱是一种执着的守望。她执着与自己的职业。他热爱医生这个职业，她每天都是早来晚走，将医院当做自己的家，将病人看成自己的亲人。这种热爱，不是她的一句语言，而是病房中一个熟悉的身影。她守望者自己的麦田，守望者生命的尊严。她将救死扶伤作为天职。她是党的好女儿，她执着着对党的承诺!</w:t>
      </w:r>
    </w:p>
    <w:p>
      <w:pPr>
        <w:ind w:left="0" w:right="0" w:firstLine="560"/>
        <w:spacing w:before="450" w:after="450" w:line="312" w:lineRule="auto"/>
      </w:pPr>
      <w:r>
        <w:rPr>
          <w:rFonts w:ascii="宋体" w:hAnsi="宋体" w:eastAsia="宋体" w:cs="宋体"/>
          <w:color w:val="000"/>
          <w:sz w:val="28"/>
          <w:szCs w:val="28"/>
        </w:rPr>
        <w:t xml:space="preserve">大爱是对责任的默默承担，责任是一种心灵承诺。救死扶伤，是一个医生的天职，而刘琼芳同志将这个天职演绎到了极致。如果不是她的心中装满了责任，她又怎能几十年如一日的辛勤工作。她知道，她对病人有责任，对医院有责任，对这个社会有责任。她爱她的病人，她尊重他的病人，她将挽救生命作为了她至生的责任，是党给她的神圣责任。</w:t>
      </w:r>
    </w:p>
    <w:p>
      <w:pPr>
        <w:ind w:left="0" w:right="0" w:firstLine="560"/>
        <w:spacing w:before="450" w:after="450" w:line="312" w:lineRule="auto"/>
      </w:pPr>
      <w:r>
        <w:rPr>
          <w:rFonts w:ascii="宋体" w:hAnsi="宋体" w:eastAsia="宋体" w:cs="宋体"/>
          <w:color w:val="000"/>
          <w:sz w:val="28"/>
          <w:szCs w:val="28"/>
        </w:rPr>
        <w:t xml:space="preserve">大爱是一种无言的倾诉。真正的高尚从不需要标榜，真正的美德会在不经意间已经流进了你的心房。真正的爱从不用吹嘘来表达，而是从一举手一投足间自然流淌。刘琼芳同志，用她几十年如一日的实际行动，践行了大爱，感染了我们。她用自己的一生来无言地向党倾诉，她没有辜负党的栽培。</w:t>
      </w:r>
    </w:p>
    <w:p>
      <w:pPr>
        <w:ind w:left="0" w:right="0" w:firstLine="560"/>
        <w:spacing w:before="450" w:after="450" w:line="312" w:lineRule="auto"/>
      </w:pPr>
      <w:r>
        <w:rPr>
          <w:rFonts w:ascii="宋体" w:hAnsi="宋体" w:eastAsia="宋体" w:cs="宋体"/>
          <w:color w:val="000"/>
          <w:sz w:val="28"/>
          <w:szCs w:val="28"/>
        </w:rPr>
        <w:t xml:space="preserve">问何谓大爱，我无法用语言诠释。但大爱已然在世间流传。做一个有大爱的人，需要我们每一个人用一生的时间去努力。作为当代大学生，我们更需要用爱来武装自己，用真爱来激励自己。</w:t>
      </w:r>
    </w:p>
    <w:p>
      <w:pPr>
        <w:ind w:left="0" w:right="0" w:firstLine="560"/>
        <w:spacing w:before="450" w:after="450" w:line="312" w:lineRule="auto"/>
      </w:pPr>
      <w:r>
        <w:rPr>
          <w:rFonts w:ascii="宋体" w:hAnsi="宋体" w:eastAsia="宋体" w:cs="宋体"/>
          <w:color w:val="000"/>
          <w:sz w:val="28"/>
          <w:szCs w:val="28"/>
        </w:rPr>
        <w:t xml:space="preserve">对于刘琼芳同志，我感动之余，也暗暗地为自己树立了榜样。我也要做一个于社会有用的人，做一个有大爱的人。她就像我的精神丰碑，引路明灯。</w:t>
      </w:r>
    </w:p>
    <w:p>
      <w:pPr>
        <w:ind w:left="0" w:right="0" w:firstLine="560"/>
        <w:spacing w:before="450" w:after="450" w:line="312" w:lineRule="auto"/>
      </w:pPr>
      <w:r>
        <w:rPr>
          <w:rFonts w:ascii="宋体" w:hAnsi="宋体" w:eastAsia="宋体" w:cs="宋体"/>
          <w:color w:val="000"/>
          <w:sz w:val="28"/>
          <w:szCs w:val="28"/>
        </w:rPr>
        <w:t xml:space="preserve">去用行动实践吧!让大爱满人间!</w:t>
      </w:r>
    </w:p>
    <w:p>
      <w:pPr>
        <w:ind w:left="0" w:right="0" w:firstLine="560"/>
        <w:spacing w:before="450" w:after="450" w:line="312" w:lineRule="auto"/>
      </w:pPr>
      <w:r>
        <w:rPr>
          <w:rFonts w:ascii="宋体" w:hAnsi="宋体" w:eastAsia="宋体" w:cs="宋体"/>
          <w:color w:val="000"/>
          <w:sz w:val="28"/>
          <w:szCs w:val="28"/>
        </w:rPr>
        <w:t xml:space="preserve">作为一名六年级的学生，在学习上，他认真刻苦，虚心好问;在生活中，他尊老爱幼，团结同学;在实践中，他勤于动手，开拓创新;在班级工作中，他认真负责，勇于担当。他时刻注意自己的言行，希望成为同学的榜样。</w:t>
      </w:r>
    </w:p>
    <w:p>
      <w:pPr>
        <w:ind w:left="0" w:right="0" w:firstLine="560"/>
        <w:spacing w:before="450" w:after="450" w:line="312" w:lineRule="auto"/>
      </w:pPr>
      <w:r>
        <w:rPr>
          <w:rFonts w:ascii="宋体" w:hAnsi="宋体" w:eastAsia="宋体" w:cs="宋体"/>
          <w:color w:val="000"/>
          <w:sz w:val="28"/>
          <w:szCs w:val="28"/>
        </w:rPr>
        <w:t xml:space="preserve">一、刻苦学习。</w:t>
      </w:r>
    </w:p>
    <w:p>
      <w:pPr>
        <w:ind w:left="0" w:right="0" w:firstLine="560"/>
        <w:spacing w:before="450" w:after="450" w:line="312" w:lineRule="auto"/>
      </w:pPr>
      <w:r>
        <w:rPr>
          <w:rFonts w:ascii="宋体" w:hAnsi="宋体" w:eastAsia="宋体" w:cs="宋体"/>
          <w:color w:val="000"/>
          <w:sz w:val="28"/>
          <w:szCs w:val="28"/>
        </w:rPr>
        <w:t xml:space="preserve">在学习中，他有着一股钻研劲儿。虚心好问是他从小养成的习惯。正是这种好习惯使他一直保持对于新知识的好奇心，也让他一直保持优秀的学习成绩。每当遇到在学习上困难的同学，他总会耐心的为其讲解，尽他所能。认真刻苦的学习态度，使他能够不断督促自己去追求更高的目标。</w:t>
      </w:r>
    </w:p>
    <w:p>
      <w:pPr>
        <w:ind w:left="0" w:right="0" w:firstLine="560"/>
        <w:spacing w:before="450" w:after="450" w:line="312" w:lineRule="auto"/>
      </w:pPr>
      <w:r>
        <w:rPr>
          <w:rFonts w:ascii="宋体" w:hAnsi="宋体" w:eastAsia="宋体" w:cs="宋体"/>
          <w:color w:val="000"/>
          <w:sz w:val="28"/>
          <w:szCs w:val="28"/>
        </w:rPr>
        <w:t xml:space="preserve">二、兴趣广泛。</w:t>
      </w:r>
    </w:p>
    <w:p>
      <w:pPr>
        <w:ind w:left="0" w:right="0" w:firstLine="560"/>
        <w:spacing w:before="450" w:after="450" w:line="312" w:lineRule="auto"/>
      </w:pPr>
      <w:r>
        <w:rPr>
          <w:rFonts w:ascii="宋体" w:hAnsi="宋体" w:eastAsia="宋体" w:cs="宋体"/>
          <w:color w:val="000"/>
          <w:sz w:val="28"/>
          <w:szCs w:val="28"/>
        </w:rPr>
        <w:t xml:space="preserve">在家庭和学校良好的培育下，他除了热爱学习以外还有广泛的兴趣爱好。他能够做到每天坚持读书，不断扩展自己的知识面，并且很荣幸的被评为“读书之星”。每到周末，他都会到图书馆借上几本书，钻进书中的海洋，度过他的闲暇时间。他还喜欢下象棋，并且参加一些象棋比赛，通过和不同的人下棋，学习他们通过象棋体现出来的或乐观豁达，或心思缜密的品质，也让他变成了更好的人。在学习象棋的过程中，他学会了遇到问题的时候有进有退，从不同的方面看待这些学习生活的问题。他认为当代中小学生应该要全面发展，所以他在课余生活中还学习了打乒乓球，通过这种运动，他有了一个更加强健的身体，这也使得他在学习中游刃有余。他还在俱乐部的带领下到不同的城市参加过比赛，这样的经历不仅开阔了他的眼界，也让成为一个更加独立的人。</w:t>
      </w:r>
    </w:p>
    <w:p>
      <w:pPr>
        <w:ind w:left="0" w:right="0" w:firstLine="560"/>
        <w:spacing w:before="450" w:after="450" w:line="312" w:lineRule="auto"/>
      </w:pPr>
      <w:r>
        <w:rPr>
          <w:rFonts w:ascii="宋体" w:hAnsi="宋体" w:eastAsia="宋体" w:cs="宋体"/>
          <w:color w:val="000"/>
          <w:sz w:val="28"/>
          <w:szCs w:val="28"/>
        </w:rPr>
        <w:t xml:space="preserve">他喜欢练习书法，这不仅仅是中华文化的重要组成部分，还能够使他养成持之以恒和专注的品质。春节期间在老师的带领下，他们用自己写的“福”字和春联为大家送福，得到了大家的广泛认可，并且他还有幸接受了__电视台的采访，通过电视为大家送上新春祝福。</w:t>
      </w:r>
    </w:p>
    <w:p>
      <w:pPr>
        <w:ind w:left="0" w:right="0" w:firstLine="560"/>
        <w:spacing w:before="450" w:after="450" w:line="312" w:lineRule="auto"/>
      </w:pPr>
      <w:r>
        <w:rPr>
          <w:rFonts w:ascii="宋体" w:hAnsi="宋体" w:eastAsia="宋体" w:cs="宋体"/>
          <w:color w:val="000"/>
          <w:sz w:val="28"/>
          <w:szCs w:val="28"/>
        </w:rPr>
        <w:t xml:space="preserve">三、大胆实践。</w:t>
      </w:r>
    </w:p>
    <w:p>
      <w:pPr>
        <w:ind w:left="0" w:right="0" w:firstLine="560"/>
        <w:spacing w:before="450" w:after="450" w:line="312" w:lineRule="auto"/>
      </w:pPr>
      <w:r>
        <w:rPr>
          <w:rFonts w:ascii="宋体" w:hAnsi="宋体" w:eastAsia="宋体" w:cs="宋体"/>
          <w:color w:val="000"/>
          <w:sz w:val="28"/>
          <w:szCs w:val="28"/>
        </w:rPr>
        <w:t xml:space="preserve">他深知“纸上得来终觉浅，得知此事要躬行”，所以他积极参加学校组织的文娱活动。他报名参加了市里组织的科技创新竞赛，去探究平衡尺省力的秘密。他通过做实验的方式，深入实践中，以一种更简单的方式，呈现了“如何用一根杠杆就可以翘起整个地球”，并且获得了__市第一名以及潍坊市第三名的优秀成绩。他还参加了潍坊市安全知识竞赛，与三名同学一起，相互合作，不断鼓励，获得了小学组三等奖。他还关注传统文化，在寒假中，与班级同学组成小组进行社会实践，通过采访的方式了解中国春节的传统习俗。</w:t>
      </w:r>
    </w:p>
    <w:p>
      <w:pPr>
        <w:ind w:left="0" w:right="0" w:firstLine="560"/>
        <w:spacing w:before="450" w:after="450" w:line="312" w:lineRule="auto"/>
      </w:pPr>
      <w:r>
        <w:rPr>
          <w:rFonts w:ascii="宋体" w:hAnsi="宋体" w:eastAsia="宋体" w:cs="宋体"/>
          <w:color w:val="000"/>
          <w:sz w:val="28"/>
          <w:szCs w:val="28"/>
        </w:rPr>
        <w:t xml:space="preserve">四、严于律己。</w:t>
      </w:r>
    </w:p>
    <w:p>
      <w:pPr>
        <w:ind w:left="0" w:right="0" w:firstLine="560"/>
        <w:spacing w:before="450" w:after="450" w:line="312" w:lineRule="auto"/>
      </w:pPr>
      <w:r>
        <w:rPr>
          <w:rFonts w:ascii="宋体" w:hAnsi="宋体" w:eastAsia="宋体" w:cs="宋体"/>
          <w:color w:val="000"/>
          <w:sz w:val="28"/>
          <w:szCs w:val="28"/>
        </w:rPr>
        <w:t xml:space="preserve">他对自己要求严格，自从上学以来从未迟到或早退，上课专心听讲，独立思考。他勤勤恳恳的为班级和同学服务，成了老师的小助手，对于老师交给的任务，他总是做的有条不紊。身为大队委代表，在派发资料时，他会一丝不苟的把每份资料发到每个同学手中。作为学校小广播站的检查员，他能做到不偏不倚，发现问题立刻及时指出，使得他们的小广播站得到了广大同学的好评。他希望他能更加全面发展，不断学习，不断向上，做一个德智体美劳全面发展的好少年。</w:t>
      </w:r>
    </w:p>
    <w:p>
      <w:pPr>
        <w:ind w:left="0" w:right="0" w:firstLine="560"/>
        <w:spacing w:before="450" w:after="450" w:line="312" w:lineRule="auto"/>
      </w:pPr>
      <w:r>
        <w:rPr>
          <w:rFonts w:ascii="宋体" w:hAnsi="宋体" w:eastAsia="宋体" w:cs="宋体"/>
          <w:color w:val="000"/>
          <w:sz w:val="28"/>
          <w:szCs w:val="28"/>
        </w:rPr>
        <w:t xml:space="preserve">我怀着崇敬的心情认真学习了杨善洲老书记先进事迹的点点滴滴，并参加了局党组组织到“善洲”林场的参观教育活动。杨善洲同志从保山地委书记的岗位上退下来后，主动放弃进省城安享晚年的机会，扎根施甸县大亮山艰苦创业，义务植树造林，一干就是22年，建成了面积8万亩，完全成材后价值可达3亿多元的林场，最后将林场无偿移交国家。“心在人民原无论大事小事，利归天下何必争多得少得”。杨善洲同志60年坚守共产党人的精神家园，他一辈子把党和群众的利益放在个人利益前面，党的利益就是群众的利益，把心时刻贴在群众的脉搏上，倾听了解群众的疾苦，始终与人民群众同呼吸、共命运、心连心。工作的目标是群众的利益，工作不变的方向是群众的需求，而非做给“上级看”，他经常头戴草帽，脚穿胶鞋，深入基层，切切实实为群众办实事、解难事、做好事。</w:t>
      </w:r>
    </w:p>
    <w:p>
      <w:pPr>
        <w:ind w:left="0" w:right="0" w:firstLine="560"/>
        <w:spacing w:before="450" w:after="450" w:line="312" w:lineRule="auto"/>
      </w:pPr>
      <w:r>
        <w:rPr>
          <w:rFonts w:ascii="宋体" w:hAnsi="宋体" w:eastAsia="宋体" w:cs="宋体"/>
          <w:color w:val="000"/>
          <w:sz w:val="28"/>
          <w:szCs w:val="28"/>
        </w:rPr>
        <w:t xml:space="preserve">这样的利益观，令人钦佩，是每个共产党员学习的楷模。他一辈子淡泊名利、地位。不计个人得失，带头苦干实干，始终做到自重、自省、自警、自励，求实而不图虚，求百姓口碑而不争风头功名，经常用自己的工资接济生产、生活有困难的群众。这样的名利观，催人奋进。他一辈子公而忘私、廉洁奉公。对人民群众怀着一种谦卑与敬重，手中的权力都用来办公事，从来不搞特殊化，行使手中的权力时，始终以符合不符合人民群众的利益为标准。这样的群众观，必定得到群众的拥护。杨善州同志是优秀的共产党员，他恪守信念，清正廉洁，一心为民，忘我工作;他始终如一地坚守着一个共产党员的高尚情操，始终如一地践行执政为民的根本宗旨，他“退而不休”、“生命不息、工作不止”，为党和人民的利益贡献了毕生的精力，是党员和领导干部学习的榜样。</w:t>
      </w:r>
    </w:p>
    <w:p>
      <w:pPr>
        <w:ind w:left="0" w:right="0" w:firstLine="560"/>
        <w:spacing w:before="450" w:after="450" w:line="312" w:lineRule="auto"/>
      </w:pPr>
      <w:r>
        <w:rPr>
          <w:rFonts w:ascii="宋体" w:hAnsi="宋体" w:eastAsia="宋体" w:cs="宋体"/>
          <w:color w:val="000"/>
          <w:sz w:val="28"/>
          <w:szCs w:val="28"/>
        </w:rPr>
        <w:t xml:space="preserve">通过学习杨善洲同志的先进事迹，使我的心灵再次受到震撼，我为我们伟大的党有这样的好干部感到自豪和骄傲，更加坚定了我学习和追求杨善洲老书记“人格重如山，名利淡似水”的理想信念。</w:t>
      </w:r>
    </w:p>
    <w:p>
      <w:pPr>
        <w:ind w:left="0" w:right="0" w:firstLine="560"/>
        <w:spacing w:before="450" w:after="450" w:line="312" w:lineRule="auto"/>
      </w:pPr>
      <w:r>
        <w:rPr>
          <w:rFonts w:ascii="宋体" w:hAnsi="宋体" w:eastAsia="宋体" w:cs="宋体"/>
          <w:color w:val="000"/>
          <w:sz w:val="28"/>
          <w:szCs w:val="28"/>
        </w:rPr>
        <w:t xml:space="preserve">孟泰同志的先进事迹，体现了牢记宗旨、服务人民的优秀品质。孟泰同志作为几十年如一日，处处保持工人阶级本色，处处发挥先锋模范作用，从工作和生活中的点滴做起，自觉履行一名党员的职责和义务。30年来，他牢记党的宗旨，忠诚党的事业，立足本职工作，默默奉献社会，在平凡的工作和生活中作出了不平凡的业绩。其事迹感人至深，其品质优良可贵，其精神崇高伟大。</w:t>
      </w:r>
    </w:p>
    <w:p>
      <w:pPr>
        <w:ind w:left="0" w:right="0" w:firstLine="560"/>
        <w:spacing w:before="450" w:after="450" w:line="312" w:lineRule="auto"/>
      </w:pPr>
      <w:r>
        <w:rPr>
          <w:rFonts w:ascii="宋体" w:hAnsi="宋体" w:eastAsia="宋体" w:cs="宋体"/>
          <w:color w:val="000"/>
          <w:sz w:val="28"/>
          <w:szCs w:val="28"/>
        </w:rPr>
        <w:t xml:space="preserve">孟泰同志的先进事迹，体现了恪尽职守、争创一流的进取精神。他干一行、爱一行、钻一行、专一行，不愧为时代的先锋、社会的楷模。作为基层支部书记，我深刻感受到，要实现自己的人生价值，无愧时代和组织的重托，无愧群众的信任，必须时时、处处、事事为群众办实事、做好事，以一流的业绩回报党和人民。</w:t>
      </w:r>
    </w:p>
    <w:p>
      <w:pPr>
        <w:ind w:left="0" w:right="0" w:firstLine="560"/>
        <w:spacing w:before="450" w:after="450" w:line="312" w:lineRule="auto"/>
      </w:pPr>
      <w:r>
        <w:rPr>
          <w:rFonts w:ascii="宋体" w:hAnsi="宋体" w:eastAsia="宋体" w:cs="宋体"/>
          <w:color w:val="000"/>
          <w:sz w:val="28"/>
          <w:szCs w:val="28"/>
        </w:rPr>
        <w:t xml:space="preserve">在孟泰同志的身上，集中体现了中华民族传统文化的优秀道德品质;集中反映了优秀共产党员的先锋模范品格;集中体现社会主义核心价值体系和核心价值观的先进引领力量。可以说，孟泰同志用他自己几十年如一日的道德实践和不胜枚举的感人事迹，在新的时代、新的社会历史条件下，真实、生动而又深刻地诠释了什么是中华民族的优秀美德，如何承诺和保持共产党员的政治宗旨和道德先进性，如何实践社会主义核心价值体系。</w:t>
      </w:r>
    </w:p>
    <w:p>
      <w:pPr>
        <w:ind w:left="0" w:right="0" w:firstLine="560"/>
        <w:spacing w:before="450" w:after="450" w:line="312" w:lineRule="auto"/>
      </w:pPr>
      <w:r>
        <w:rPr>
          <w:rFonts w:ascii="宋体" w:hAnsi="宋体" w:eastAsia="宋体" w:cs="宋体"/>
          <w:color w:val="000"/>
          <w:sz w:val="28"/>
          <w:szCs w:val="28"/>
        </w:rPr>
        <w:t xml:space="preserve">作为一个普通的社会公民，孟泰同志的身上始终保持着一种朴素而深厚的社会道义感。社会道义和公民责任首先落实在每一个公民所承担的具体工作岗位上，爱岗敬业是承担公民社会责任的基本要求。孟泰同志的可贵之处在于，他不仅忠于职守，从不计较工作岗位的高低和工作条件的好坏，尽心尽责地做好本职工作，而且总是率先垂范，吃苦在前，不计享受，把自己承担的每一项工作都看作是为党为社会为国家贡献心力的机会，而不是一种单纯的工作职责。面对工作岗位的变化，他总能顾全大局，甚至不分分内分外，心里始终装着集体、社会和国家，先公后私，公而忘私，表现出高度的社会责任感和高尚的公德大义。</w:t>
      </w:r>
    </w:p>
    <w:p>
      <w:pPr>
        <w:ind w:left="0" w:right="0" w:firstLine="560"/>
        <w:spacing w:before="450" w:after="450" w:line="312" w:lineRule="auto"/>
      </w:pPr>
      <w:r>
        <w:rPr>
          <w:rFonts w:ascii="宋体" w:hAnsi="宋体" w:eastAsia="宋体" w:cs="宋体"/>
          <w:color w:val="000"/>
          <w:sz w:val="28"/>
          <w:szCs w:val="28"/>
        </w:rPr>
        <w:t xml:space="preserve">作为一个普通的人，孟泰同志的一言一行给我们反复诠释了中华民族纯洁而又高尚的传统美德。“忠孝仁义”，“修齐治平”是传统儒家道德伦理的基本精神。孟泰同志不仅以他的善良仁爱全心竭力地践行着我们民族的优秀道德伦理，而且以他淳朴善良止于至善的实践努力，赋予这些传统美德崭新而深厚的时代内涵。他总是近乎苛刻地要求自己和自己的家人，却竭尽所能去帮助别人、关爱社会弱者。他收入不丰，却长期节衣缩食倾囊资助老少边穷地区的孩子上学，甚至顾不上自己的孩子。他绝不富有，他的家甚至可以说还比较贫困，但他却总是把别人的艰难和社会的急需当作自己的使命而竭尽所能。这已然不只是一种儒家的仁爱，而是一种对同胞、对人民、对社会的无私大爱。</w:t>
      </w:r>
    </w:p>
    <w:p>
      <w:pPr>
        <w:ind w:left="0" w:right="0" w:firstLine="560"/>
        <w:spacing w:before="450" w:after="450" w:line="312" w:lineRule="auto"/>
      </w:pPr>
      <w:r>
        <w:rPr>
          <w:rFonts w:ascii="宋体" w:hAnsi="宋体" w:eastAsia="宋体" w:cs="宋体"/>
          <w:color w:val="000"/>
          <w:sz w:val="28"/>
          <w:szCs w:val="28"/>
        </w:rPr>
        <w:t xml:space="preserve">更难能可贵的是，孟泰同志不仅保持自己作为优秀的社会公民和高尚道德者的这种大义大爱，而且始终牢记着自己作为一名共产党员的神圣使命和责任，把他对人民对社会对国家的深厚道德情感和道义关怀自觉升华为对党的无限忠诚。他有着坚贞的理想信念，始终自觉地以共产党员的最高标准来要求自己。孟泰同志用自己朴实而感人的事迹告诉我们，为了党和人民的事业无私奉献“不需要任何理由”，也不应该找理由、讲条件。孟泰同志所说的“不需要任何理由”实质上是对我们党无条件全心全意为人民服务这一根本宗旨的最质朴最真实可信的诠释。从孟泰同志的先进事迹中，我们真切地感受到了社会主义理想信念的巨大精神力量，看到了一位普通公民和普通党员热爱党的事业、热爱人民、热爱社会主义祖国的优秀品质，看到了新时代的雷锋不计个人荣辱、以为党为国为人民的根本利益而努力工作无私奉献为最高荣辱的高尚道德情怀。</w:t>
      </w:r>
    </w:p>
    <w:p>
      <w:pPr>
        <w:ind w:left="0" w:right="0" w:firstLine="560"/>
        <w:spacing w:before="450" w:after="450" w:line="312" w:lineRule="auto"/>
      </w:pPr>
      <w:r>
        <w:rPr>
          <w:rFonts w:ascii="宋体" w:hAnsi="宋体" w:eastAsia="宋体" w:cs="宋体"/>
          <w:color w:val="000"/>
          <w:sz w:val="28"/>
          <w:szCs w:val="28"/>
        </w:rPr>
        <w:t xml:space="preserve">作为一名后勤服务人员，我学习孟泰的精神，就要学习他牢记宗旨、坚定信念的政治品质。作为一名世博后勤工作者，我学习孟泰的精神，就要学习他服务大局，服务群众。把孟泰当作内心的一面镜子，把弘扬孟泰精神融入志愿服务中，把志愿服务当事业，把职责当使命。</w:t>
      </w:r>
    </w:p>
    <w:p>
      <w:pPr>
        <w:ind w:left="0" w:right="0" w:firstLine="560"/>
        <w:spacing w:before="450" w:after="450" w:line="312" w:lineRule="auto"/>
      </w:pPr>
      <w:r>
        <w:rPr>
          <w:rFonts w:ascii="宋体" w:hAnsi="宋体" w:eastAsia="宋体" w:cs="宋体"/>
          <w:color w:val="000"/>
          <w:sz w:val="28"/>
          <w:szCs w:val="28"/>
        </w:rPr>
        <w:t xml:space="preserve">作为一名后勤服务人员，我学习孟泰的精神，就要学习他无私奉献、关爱他人的高尚情怀。孟泰的善举为我们打开了通向爱心的路，为后勤服务人员树立榜样，我们应该多献出一点爱心，多奉献一些公德，力所能及地帮助别人，做好服务，为社会和谐尽一份义务、添一份动力。</w:t>
      </w:r>
    </w:p>
    <w:p>
      <w:pPr>
        <w:ind w:left="0" w:right="0" w:firstLine="560"/>
        <w:spacing w:before="450" w:after="450" w:line="312" w:lineRule="auto"/>
      </w:pPr>
      <w:r>
        <w:rPr>
          <w:rFonts w:ascii="宋体" w:hAnsi="宋体" w:eastAsia="宋体" w:cs="宋体"/>
          <w:color w:val="000"/>
          <w:sz w:val="28"/>
          <w:szCs w:val="28"/>
        </w:rPr>
        <w:t xml:space="preserve">我和我的后勤工作者同伴们有决心在今后工作中以更饱满的精神状态、更出色的工作为他人提供更优质的服务!我们也同样有决心在今后的人生道路中，继续学习孟泰同志，把“当代雷锋”的美丽旗帜不断传承下去，为社会的和谐、时代的进步、新风尚的传扬作出自己的努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先进事迹心得体会篇九</w:t>
      </w:r>
    </w:p>
    <w:p>
      <w:pPr>
        <w:ind w:left="0" w:right="0" w:firstLine="560"/>
        <w:spacing w:before="450" w:after="450" w:line="312" w:lineRule="auto"/>
      </w:pPr>
      <w:r>
        <w:rPr>
          <w:rFonts w:ascii="宋体" w:hAnsi="宋体" w:eastAsia="宋体" w:cs="宋体"/>
          <w:color w:val="000"/>
          <w:sz w:val="28"/>
          <w:szCs w:val="28"/>
        </w:rPr>
        <w:t xml:space="preserve">       最近，在院团委的号召下，我们认真学习了杨勇同志的先进事迹，在内心里感受到了强烈震撼，他是一个普通人,是一位普通的中国共产党员，但他通过自己的一生体现了自己的价值，体现了一种精神，杨勇精神所蕴含的内涵非常丰富，他献身事业、自强不息的崇高品质，克己奉献、大气达观的为人风范，卓然独立、淡泊明志的天地人格，吸引、感染、影响着每一个走近他的人。</w:t>
      </w:r>
    </w:p>
    <w:p>
      <w:pPr>
        <w:ind w:left="0" w:right="0" w:firstLine="560"/>
        <w:spacing w:before="450" w:after="450" w:line="312" w:lineRule="auto"/>
      </w:pPr>
      <w:r>
        <w:rPr>
          <w:rFonts w:ascii="宋体" w:hAnsi="宋体" w:eastAsia="宋体" w:cs="宋体"/>
          <w:color w:val="000"/>
          <w:sz w:val="28"/>
          <w:szCs w:val="28"/>
        </w:rPr>
        <w:t xml:space="preserve">学习杨勇，重要的是把杨勇精神落实到具体工作中，我认为很重要的一点就是要学习他敬业、专业、精业的职业精神，并把这种精神转化为做好本职工作、创造一流业绩的实际行动。敬业，即用一种严肃认真的态度对待自己的工作，是职业精神的首要内涵，是职业道德和优秀品格的集中体现。杨勇的敬业精神令人钦佩。他把自己宝贵的生命献给了卫生事业，把25年的光阴倾注到了钟爱的本职岗位上，25年如一日的`辛劳，与其说凭借的是毅力，不如说是价值观使然，他说：紧张工作是最大幸福，攻关胜利是最大快乐。</w:t>
      </w:r>
    </w:p>
    <w:p>
      <w:pPr>
        <w:ind w:left="0" w:right="0" w:firstLine="560"/>
        <w:spacing w:before="450" w:after="450" w:line="312" w:lineRule="auto"/>
      </w:pPr>
      <w:r>
        <w:rPr>
          <w:rFonts w:ascii="宋体" w:hAnsi="宋体" w:eastAsia="宋体" w:cs="宋体"/>
          <w:color w:val="000"/>
          <w:sz w:val="28"/>
          <w:szCs w:val="28"/>
        </w:rPr>
        <w:t xml:space="preserve">学习杨勇，就要学习他的这种忘我的敬业精神。学习杨勇，就要学习他信念坚定、对党忠诚、无私奉献、淡泊名利、服务人民的崇高精神。他一生历经坎坷，无论在什么时候，无论自己处于顺境还是逆境，始终对党忠贞不渝，对党的赤诚之心丝毫没有动摇过。学习杨勇同志志存高远、以才报国、育才举贤、传承事业的爱国精神。他一心为国，把自己的命运与国家和民族的命运、与党的事业紧紧联系在一起。学习杨勇同志开拓创新、严谨务实、刻苦钻研、勇攀高峰的科学精神。他以从卫为民为毕生追求。学习杨勇同志牢记宗旨、心系群众、服务人民、奉献社会的民本精神。他心系百姓，奉献社会，在“5.12”大地震中，几十个日日夜夜奋战在一线，连续工作了30多个小时没有合眼。他常说：“卫生应急工作忙、危险，但我们要干一行爱一行！”他用生命向我们诠释了这句话的涵义，我们不会</w:t>
      </w:r>
    </w:p>
    <w:p>
      <w:pPr>
        <w:ind w:left="0" w:right="0" w:firstLine="560"/>
        <w:spacing w:before="450" w:after="450" w:line="312" w:lineRule="auto"/>
      </w:pPr>
      <w:r>
        <w:rPr>
          <w:rFonts w:ascii="宋体" w:hAnsi="宋体" w:eastAsia="宋体" w:cs="宋体"/>
          <w:color w:val="000"/>
          <w:sz w:val="28"/>
          <w:szCs w:val="28"/>
        </w:rPr>
        <w:t xml:space="preserve">辜</w:t>
      </w:r>
    </w:p>
    <w:p>
      <w:pPr>
        <w:ind w:left="0" w:right="0" w:firstLine="560"/>
        <w:spacing w:before="450" w:after="450" w:line="312" w:lineRule="auto"/>
      </w:pPr>
      <w:r>
        <w:rPr>
          <w:rFonts w:ascii="宋体" w:hAnsi="宋体" w:eastAsia="宋体" w:cs="宋体"/>
          <w:color w:val="000"/>
          <w:sz w:val="28"/>
          <w:szCs w:val="28"/>
        </w:rPr>
        <w:t xml:space="preserve">负他的期望！学习杨勇同志清正廉洁、不求索取、生命不息、奋斗不止的无私精神。</w:t>
      </w:r>
    </w:p>
    <w:p>
      <w:pPr>
        <w:ind w:left="0" w:right="0" w:firstLine="560"/>
        <w:spacing w:before="450" w:after="450" w:line="312" w:lineRule="auto"/>
      </w:pPr>
      <w:r>
        <w:rPr>
          <w:rFonts w:ascii="宋体" w:hAnsi="宋体" w:eastAsia="宋体" w:cs="宋体"/>
          <w:color w:val="000"/>
          <w:sz w:val="28"/>
          <w:szCs w:val="28"/>
        </w:rPr>
        <w:t xml:space="preserve">作为一名普通党员，要认真学习杨勇同志的先进事迹和崇高精神，矢志不渝报效祖国，联系自己的本职工作就是要兢兢业业，立足本职，服务患者。以对患者、对家属负责的态度，增强使命感和责任感。深入学习实践落实科学发展观，以杨勇同志的精神为动对力，立足岗位，勤奋学习、开拓创新、甘于奉献，要像杨勇同志那样，加强党性修养，弘扬优良作风，努力实践高尚的人生价值！</w:t>
      </w:r>
    </w:p>
    <w:p>
      <w:pPr>
        <w:ind w:left="0" w:right="0" w:firstLine="560"/>
        <w:spacing w:before="450" w:after="450" w:line="312" w:lineRule="auto"/>
      </w:pPr>
      <w:r>
        <w:rPr>
          <w:rFonts w:ascii="黑体" w:hAnsi="黑体" w:eastAsia="黑体" w:cs="黑体"/>
          <w:color w:val="000000"/>
          <w:sz w:val="34"/>
          <w:szCs w:val="34"/>
          <w:b w:val="1"/>
          <w:bCs w:val="1"/>
        </w:rPr>
        <w:t xml:space="preserve">先进事迹心得体会篇十</w:t>
      </w:r>
    </w:p>
    <w:p>
      <w:pPr>
        <w:ind w:left="0" w:right="0" w:firstLine="560"/>
        <w:spacing w:before="450" w:after="450" w:line="312" w:lineRule="auto"/>
      </w:pPr>
      <w:r>
        <w:rPr>
          <w:rFonts w:ascii="宋体" w:hAnsi="宋体" w:eastAsia="宋体" w:cs="宋体"/>
          <w:color w:val="000"/>
          <w:sz w:val="28"/>
          <w:szCs w:val="28"/>
        </w:rPr>
        <w:t xml:space="preserve">不错，近年来，教师的待遇改善了，成为令人羡慕的职业，愿意当教师的人也多了。然而，清醒认识教师职责，还是个没有完全解决的问题。教师是一个岗位、一种职业，但更是一种责任。先进教师从教十多年，她们不计个人得失，一心只为教育，一心只为学生。燃烧自己，照亮别人，靠的是什么？是一种清醒的责任意识。教师可以在不同的教学实践中形成不同的教学风格，表现出不同的教学艺术，构建不同的教学模式，但是清醒的责任意识和在此基础上持久的内在动力，是教师完成卓有成效工作的必备条件。</w:t>
      </w:r>
    </w:p>
    <w:p>
      <w:pPr>
        <w:ind w:left="0" w:right="0" w:firstLine="560"/>
        <w:spacing w:before="450" w:after="450" w:line="312" w:lineRule="auto"/>
      </w:pPr>
      <w:r>
        <w:rPr>
          <w:rFonts w:ascii="宋体" w:hAnsi="宋体" w:eastAsia="宋体" w:cs="宋体"/>
          <w:color w:val="000"/>
          <w:sz w:val="28"/>
          <w:szCs w:val="28"/>
        </w:rPr>
        <w:t xml:space="preserve">她们把有限的积淀变为无限的延续，我们向先进教师学习就应该深入研究教学内容，研究教学对象，以自己深入的研究带动深入的思考，把教书育人提升到科研的高度，以此支撑和升华教书育人的效果，增强教学内容的说服力和震撼力，以应对互联网覆盖全球的今天，各种思潮以更快的速度、更广的范围、更难以控制的方式影响着中学生。</w:t>
      </w:r>
    </w:p>
    <w:p>
      <w:pPr>
        <w:ind w:left="0" w:right="0" w:firstLine="560"/>
        <w:spacing w:before="450" w:after="450" w:line="312" w:lineRule="auto"/>
      </w:pPr>
      <w:r>
        <w:rPr>
          <w:rFonts w:ascii="宋体" w:hAnsi="宋体" w:eastAsia="宋体" w:cs="宋体"/>
          <w:color w:val="000"/>
          <w:sz w:val="28"/>
          <w:szCs w:val="28"/>
        </w:rPr>
        <w:t xml:space="preserve">教师岗位——执著的追求与奉献教师的许多工作是无法量化的，是不可能通过工作量来反映的。</w:t>
      </w:r>
    </w:p>
    <w:p>
      <w:pPr>
        <w:ind w:left="0" w:right="0" w:firstLine="560"/>
        <w:spacing w:before="450" w:after="450" w:line="312" w:lineRule="auto"/>
      </w:pPr>
      <w:r>
        <w:rPr>
          <w:rFonts w:ascii="宋体" w:hAnsi="宋体" w:eastAsia="宋体" w:cs="宋体"/>
          <w:color w:val="000"/>
          <w:sz w:val="28"/>
          <w:szCs w:val="28"/>
        </w:rPr>
        <w:t xml:space="preserve">执著的追求与奉献是坚守教师岗位，做好教书育人必备的品格。他们不惧清贫，不惧寂寞，不计报酬，他把追求与奉献当成一种责任，甚至当成一种享受。因此，不论在什么情况下，不论需要付出多大代价，他们都能毫不动摇地常年坚持。报酬从来也不是我是否接受邀请的条件。教师所获得的享受，不是被赞许，不是赢得掌声，而是他的讲授能得到对方回应，是被对方满意地接受时那种眼神、那种表情，是一届届学生能成为社会栋梁。     教师岗位——真挚的情感与爱教师工作是通过教师的言传和身教两种途径进行的。</w:t>
      </w:r>
    </w:p>
    <w:p>
      <w:pPr>
        <w:ind w:left="0" w:right="0" w:firstLine="560"/>
        <w:spacing w:before="450" w:after="450" w:line="312" w:lineRule="auto"/>
      </w:pPr>
      <w:r>
        <w:rPr>
          <w:rFonts w:ascii="宋体" w:hAnsi="宋体" w:eastAsia="宋体" w:cs="宋体"/>
          <w:color w:val="000"/>
          <w:sz w:val="28"/>
          <w:szCs w:val="28"/>
        </w:rPr>
        <w:t xml:space="preserve">身教就是教师默默地通过自身的行为来演示做人的道理，使自己成为青年学生思想上的向导、理论学习上的良师、心灵情感上的益友。多年的教学实践使我认识到，教师工作中感情的投入是不可缺少的。感情的投入给学生可亲、可信的感觉，能拉近与学生的距离，实现教师与学生情感上的交流。具体来说，就是严格要求与热情关心相结合，知识交流与感情交流相结合，课堂讲授与课后服务相结合，坚持言传和身教相统一。</w:t>
      </w:r>
    </w:p>
    <w:p>
      <w:pPr>
        <w:ind w:left="0" w:right="0" w:firstLine="560"/>
        <w:spacing w:before="450" w:after="450" w:line="312" w:lineRule="auto"/>
      </w:pPr>
      <w:r>
        <w:rPr>
          <w:rFonts w:ascii="宋体" w:hAnsi="宋体" w:eastAsia="宋体" w:cs="宋体"/>
          <w:color w:val="000"/>
          <w:sz w:val="28"/>
          <w:szCs w:val="28"/>
        </w:rPr>
        <w:t xml:space="preserve">所以，要真诚地做学生的良师益友。作为良师，我是学生思想上的引导者、人生道路的领航人；作为益友，我又必须转变居高临下的师生态势，坚持以理服人，以情感人。这样学生感到老师可亲不可惧，可信不可疑。实践证明，在学生心目中教师可亲才可信，可信所讲的道理才有说服力。这也就是教师教书育人中不可缺少的人格力量。</w:t>
      </w:r>
    </w:p>
    <w:p>
      <w:pPr>
        <w:ind w:left="0" w:right="0" w:firstLine="560"/>
        <w:spacing w:before="450" w:after="450" w:line="312" w:lineRule="auto"/>
      </w:pPr>
      <w:r>
        <w:rPr>
          <w:rFonts w:ascii="宋体" w:hAnsi="宋体" w:eastAsia="宋体" w:cs="宋体"/>
          <w:color w:val="000"/>
          <w:sz w:val="28"/>
          <w:szCs w:val="28"/>
        </w:rPr>
        <w:t xml:space="preserve">先进教师的事迹，感染人，鞭策人，激励人。他们的事迹使我更感觉到，教师岗位是一种辛劳、一种付出，也是一种收获、一种享受。作为一名中年教师，我珍爱这一岗位，把我有限的生命奉献给光荣的教育事业，我一定努力，持之以恒，把我所有的光和热倾注到教书育人的事业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2025-05-25T08:51:47+08:00</dcterms:created>
  <dcterms:modified xsi:type="dcterms:W3CDTF">2025-05-25T08:51:47+08:00</dcterms:modified>
</cp:coreProperties>
</file>

<file path=docProps/custom.xml><?xml version="1.0" encoding="utf-8"?>
<Properties xmlns="http://schemas.openxmlformats.org/officeDocument/2006/custom-properties" xmlns:vt="http://schemas.openxmlformats.org/officeDocument/2006/docPropsVTypes"/>
</file>