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最新格列佛游记读书心得体会(实用10篇)</w:t>
      </w:r>
      <w:bookmarkEnd w:id="1"/>
    </w:p>
    <w:p>
      <w:pPr>
        <w:jc w:val="center"/>
        <w:spacing w:before="0" w:after="450"/>
      </w:pPr>
      <w:r>
        <w:rPr>
          <w:rFonts w:ascii="Arial" w:hAnsi="Arial" w:eastAsia="Arial" w:cs="Arial"/>
          <w:color w:val="999999"/>
          <w:sz w:val="20"/>
          <w:szCs w:val="20"/>
        </w:rPr>
        <w:t xml:space="preserve">来源：网络  作者：流年似水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了解自己的优点和不足，从而不断提升自己。那么下面我就给大家讲一讲心得体会怎么写才比较好，我们一起来看一看吧。格列佛游记...</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格列佛游记读书心得体会篇一</w:t>
      </w:r>
    </w:p>
    <w:p>
      <w:pPr>
        <w:ind w:left="0" w:right="0" w:firstLine="560"/>
        <w:spacing w:before="450" w:after="450" w:line="312" w:lineRule="auto"/>
      </w:pPr>
      <w:r>
        <w:rPr>
          <w:rFonts w:ascii="宋体" w:hAnsi="宋体" w:eastAsia="宋体" w:cs="宋体"/>
          <w:color w:val="000"/>
          <w:sz w:val="28"/>
          <w:szCs w:val="28"/>
        </w:rPr>
        <w:t xml:space="preserve">格列佛游记是由英国作家乔纳森·斯威夫特所著的一部长篇小说，是一部具有讽刺和讽刺意味的政治寓言小说。这本小说是关于格列佛的冒险旅程，他在这个世界上遇到了各种各样的奇特文化和社会问题。通过读《格列佛游记》，我获得了许多对社会现象的思考和启示。这本书让我深刻认识到社会问题的严峻性，以及思考和行动的重要性，同时也让我对人性和社会系统更加深入地了解。</w:t>
      </w:r>
    </w:p>
    <w:p>
      <w:pPr>
        <w:ind w:left="0" w:right="0" w:firstLine="560"/>
        <w:spacing w:before="450" w:after="450" w:line="312" w:lineRule="auto"/>
      </w:pPr>
      <w:r>
        <w:rPr>
          <w:rFonts w:ascii="宋体" w:hAnsi="宋体" w:eastAsia="宋体" w:cs="宋体"/>
          <w:color w:val="000"/>
          <w:sz w:val="28"/>
          <w:szCs w:val="28"/>
        </w:rPr>
        <w:t xml:space="preserve">首先，《格列佛游记》给我带来了对社会问题的思考。这本小说通过描绘格列佛的冒险旅程，向读者展示了一个极其荒诞离奇的世界。社会问题、政治问题和文化问题在这个世界上得到了夸大和夸张的展现。比如，在小说里，格列佛第一次到达的地方是一个动物的国家，人类成为了动物的奴隶，而动物成为了人类的主人。这个场景既令人发笑又引发人们对奴隶制度和不平等的思考。通过这些夸张的描绘，作家让我们深刻认识到社会中存在的一些问题，这让我更加关注和思考现实生活中可能存在的社会问题。</w:t>
      </w:r>
    </w:p>
    <w:p>
      <w:pPr>
        <w:ind w:left="0" w:right="0" w:firstLine="560"/>
        <w:spacing w:before="450" w:after="450" w:line="312" w:lineRule="auto"/>
      </w:pPr>
      <w:r>
        <w:rPr>
          <w:rFonts w:ascii="宋体" w:hAnsi="宋体" w:eastAsia="宋体" w:cs="宋体"/>
          <w:color w:val="000"/>
          <w:sz w:val="28"/>
          <w:szCs w:val="28"/>
        </w:rPr>
        <w:t xml:space="preserve">其次，《格列佛游记》让我意识到了思考和行动的重要性。在小说中，格列佛是一个积极思考并采取行动的人物。他不仅对自己所处的社会现象进行深思熟虑，还采取了一系列行动来改变这个世界。他用自己的情报知识和智慧来改变动物国王的态度，最终实现了人与动物之间的和平共处。这个故事提醒我，只有思考和行动才能起到真正的改变作用。在现实生活中，我们也应该学会思考社会问题并采取行动，为社会进步和和谐做出自己的贡献。</w:t>
      </w:r>
    </w:p>
    <w:p>
      <w:pPr>
        <w:ind w:left="0" w:right="0" w:firstLine="560"/>
        <w:spacing w:before="450" w:after="450" w:line="312" w:lineRule="auto"/>
      </w:pPr>
      <w:r>
        <w:rPr>
          <w:rFonts w:ascii="宋体" w:hAnsi="宋体" w:eastAsia="宋体" w:cs="宋体"/>
          <w:color w:val="000"/>
          <w:sz w:val="28"/>
          <w:szCs w:val="28"/>
        </w:rPr>
        <w:t xml:space="preserve">再次，《格列佛游记》让我对人性有了更深入的理解。小说中的人物各具特色，通过对这些人物的描写，我看到了许多关于人性的一面。比如，在动物国度中，人类成为奴隶后，一些人类仍然保持着自己的尊严和勇气，他们试图以不同的方式摆脱奴役。另一方面，也有一些人类选择听命于动物国王，并且主动放弃了自己的自由。这些人的行为让我对人性的复杂性有了更多的认识。人并非完全善良或者完全邪恶，我们是一个充满矛盾性和复杂性的物种。通过对人性的深入了解，我更加坚信人类应该追求和平、正义和公平，同时也更加理解为什么有些人会做出自私、残忍的行为。</w:t>
      </w:r>
    </w:p>
    <w:p>
      <w:pPr>
        <w:ind w:left="0" w:right="0" w:firstLine="560"/>
        <w:spacing w:before="450" w:after="450" w:line="312" w:lineRule="auto"/>
      </w:pPr>
      <w:r>
        <w:rPr>
          <w:rFonts w:ascii="宋体" w:hAnsi="宋体" w:eastAsia="宋体" w:cs="宋体"/>
          <w:color w:val="000"/>
          <w:sz w:val="28"/>
          <w:szCs w:val="28"/>
        </w:rPr>
        <w:t xml:space="preserve">最后，《格列佛游记》让我对社会系统有了更深入的了解。小说中的每个国家都代表着一种不同的社会制度和社会问题。通过描绘这些国家中的人们是如何生活和相互作用的，我了解了不同社会制度的优点和缺点。比如，在一个追求科学和知识的国家，人们的生活方式更加理性和高效，而在一个追求欧多范德主义的国家，人们更加关注身体的健康和艺术的享受。通过对不同社会制度的描写，读者可以得到对现实社会中不同制度的思考和启示。我们应该从中学习，不断尝试寻找最适合我们社会的制度和改革方式。</w:t>
      </w:r>
    </w:p>
    <w:p>
      <w:pPr>
        <w:ind w:left="0" w:right="0" w:firstLine="560"/>
        <w:spacing w:before="450" w:after="450" w:line="312" w:lineRule="auto"/>
      </w:pPr>
      <w:r>
        <w:rPr>
          <w:rFonts w:ascii="宋体" w:hAnsi="宋体" w:eastAsia="宋体" w:cs="宋体"/>
          <w:color w:val="000"/>
          <w:sz w:val="28"/>
          <w:szCs w:val="28"/>
        </w:rPr>
        <w:t xml:space="preserve">总之，通过读《格列佛游记》，我获得了对社会问题的深思熟虑和对人性以及社会系统的更多理解。这本书通过夸张和讽刺的手法描绘了一个奇特而夸张的世界，从而让我们对现实生活中的社会问题有了更多的关注和思考。同时，格列佛的冒险旅程也提醒我们思考和行动的重要性，并让我们深度思考人性的复杂性和社会制度的优缺点。通过对这本书的读书体验，我深信只有不断思考和行动，才能实现社会的进步和和谐。</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格列佛游记读书心得体会篇二</w:t>
      </w:r>
    </w:p>
    <w:p>
      <w:pPr>
        <w:ind w:left="0" w:right="0" w:firstLine="560"/>
        <w:spacing w:before="450" w:after="450" w:line="312" w:lineRule="auto"/>
      </w:pPr>
      <w:r>
        <w:rPr>
          <w:rFonts w:ascii="宋体" w:hAnsi="宋体" w:eastAsia="宋体" w:cs="宋体"/>
          <w:color w:val="000"/>
          <w:sz w:val="28"/>
          <w:szCs w:val="28"/>
        </w:rPr>
        <w:t xml:space="preserve">《格列佛游记》是一本非常有趣的书，它与众不同的特点是充满了丰富奇幻的想像力。作者精彩绝伦的文笔能将读者身临其境的感受到另一个童话世界中，丰富了我们少年儿童的课外生活。首先他的作者乔纳森·斯威夫特出生于爱尔兰，父亲是一位定居在爱尔兰的英国人。他被誉为“讽刺文学大师”。然后在这本书中，主要写得是主人公，一位外科医生格列佛的冒险故事，其中一些故事情节令人心惊胆战，流连忘返。在小人国里，他成了庞然大物，刀枪不入，一连吞几十头黄牛仍填不饱肚子;在巨人国里，他变成了巨人们的玩偶，被玩弄于手掌间，并与苍蝇和蚊子展开斗争;后来，他来到神秘的飞岛国，这里的人利用鸟的下部的天然磁铁，随心所欲地移动，这同时也是专门搞些莫名其妙的研究的离奇国家。读着读着，我仿佛随着格列佛一起走进了那个奇幻的世界。那些玩偶般的小人，高大威猛的巨人，长得像鱼的飞岛国居民都给我留下了深刻的印象。说实话，我不是一个爱读书的孩子，但是因为这本书的故事精彩、情节曲折、神话想像丰富吸引了我一篇接一篇的直至结尾!这本书除了充满奇幻色彩之外，还有一大特色是讽刺喻义。因为作家是一个讽刺文学大师，他的作品无疑到处充满讽刺特色。作者用精妙的文字含蓄地对英国政党进行了强有力的讽刺，虽然我并不能读懂它的政治背景但是能感受到它的强烈对当时社会的不满和愤闷。颇有中国古代文学书籍《镜花缘》的特色。读了这本书后，我很佩服格列佛的智慧、勇气和冒险的精神，他是个男子汉。他一见到大海就抑制不住内心冒险的冲动，以为船员看病为由，去环游世界，到处冒险。格列佛的形象也将永远留存在我的记忆里，陪伴我走过一生!</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格列佛游记读书心得体会篇三</w:t>
      </w:r>
    </w:p>
    <w:p>
      <w:pPr>
        <w:ind w:left="0" w:right="0" w:firstLine="560"/>
        <w:spacing w:before="450" w:after="450" w:line="312" w:lineRule="auto"/>
      </w:pPr>
      <w:r>
        <w:rPr>
          <w:rFonts w:ascii="宋体" w:hAnsi="宋体" w:eastAsia="宋体" w:cs="宋体"/>
          <w:color w:val="000"/>
          <w:sz w:val="28"/>
          <w:szCs w:val="28"/>
        </w:rPr>
        <w:t xml:space="preserve">你听说过小人国吗？很多人一定知道！那个国家的人和我们正常人的手指一样高，最高的树只到达我们正常人的膝盖。格列佛游记是英国作家乔纳森·除了小人国，斯威夫特的一部长篇小说有许多奇怪的地方让我们感到惊讶。</w:t>
      </w:r>
    </w:p>
    <w:p>
      <w:pPr>
        <w:ind w:left="0" w:right="0" w:firstLine="560"/>
        <w:spacing w:before="450" w:after="450" w:line="312" w:lineRule="auto"/>
      </w:pPr>
      <w:r>
        <w:rPr>
          <w:rFonts w:ascii="宋体" w:hAnsi="宋体" w:eastAsia="宋体" w:cs="宋体"/>
          <w:color w:val="000"/>
          <w:sz w:val="28"/>
          <w:szCs w:val="28"/>
        </w:rPr>
        <w:t xml:space="preserve">主人公格列佛是一名外科医生。他经历了四次海上冒险：第一次去了一个恶棍的国家，那里的人只有格列佛的手指那么大；第二次是去成人国，格列佛只有那里的手指那么大；第三次是去日本，飞岛擅长数学和音乐；第四次也是最后一次，格列佛去了回族（马声称），那里有野生（类猴）和理性的回族。我认为最有趣的是小人国的冒险。</w:t>
      </w:r>
    </w:p>
    <w:p>
      <w:pPr>
        <w:ind w:left="0" w:right="0" w:firstLine="560"/>
        <w:spacing w:before="450" w:after="450" w:line="312" w:lineRule="auto"/>
      </w:pPr>
      <w:r>
        <w:rPr>
          <w:rFonts w:ascii="宋体" w:hAnsi="宋体" w:eastAsia="宋体" w:cs="宋体"/>
          <w:color w:val="000"/>
          <w:sz w:val="28"/>
          <w:szCs w:val="28"/>
        </w:rPr>
        <w:t xml:space="preserve">当格列佛第一次乘船出海时，船翻了，他游到了一个不知名的岛屿。醒来后，我发现我的`身体被一群恶棍绑住了。那些恶棍和他的手指一样大。他可以毫不费力地捏死几十个人，但他没有。原来他来到了小人国，虽然是小人国，但也是一个井然有序的国家，有国王和臣民，有政府和法律。格列佛和小人国的人成了好朋友，但他每天都要消耗太多的食物。渐渐地，国王把山巨人(他们这样喊格列佛)当作心腹。后宫着火，山巨人醒来，在房子上撒尿。虽然火灭了，但皇后很生气。</w:t>
      </w:r>
    </w:p>
    <w:p>
      <w:pPr>
        <w:ind w:left="0" w:right="0" w:firstLine="560"/>
        <w:spacing w:before="450" w:after="450" w:line="312" w:lineRule="auto"/>
      </w:pPr>
      <w:r>
        <w:rPr>
          <w:rFonts w:ascii="宋体" w:hAnsi="宋体" w:eastAsia="宋体" w:cs="宋体"/>
          <w:color w:val="000"/>
          <w:sz w:val="28"/>
          <w:szCs w:val="28"/>
        </w:rPr>
        <w:t xml:space="preserve">格列佛听国王说敌国组织了一支强大的舰队，他游到敌国，把所有的舰队都拖了过来。格列佛不同意国王要求他彻底歼灭敌国，国王表面上与敌国和好，暗中与格列佛产生了嫌隙。后来，一个和格列佛交朋友的恶棍秘密告诉他，国王要挖山巨人的眼睛！在他的帮助下，格列佛以出使敌国的名义逃到了敌国。这次冒险让我想起了一句话：伴君如伴虎。虽然恶棍国王看起来很弱，但他和人类世界的国王一样雄心勃勃。即使像格列佛这样的巨人在这样的恶棍面前也只能逃跑。</w:t>
      </w:r>
    </w:p>
    <w:p>
      <w:pPr>
        <w:ind w:left="0" w:right="0" w:firstLine="560"/>
        <w:spacing w:before="450" w:after="450" w:line="312" w:lineRule="auto"/>
      </w:pPr>
      <w:r>
        <w:rPr>
          <w:rFonts w:ascii="宋体" w:hAnsi="宋体" w:eastAsia="宋体" w:cs="宋体"/>
          <w:color w:val="000"/>
          <w:sz w:val="28"/>
          <w:szCs w:val="28"/>
        </w:rPr>
        <w:t xml:space="preserve">这本书让我觉得很有趣，包括《鲁滨逊漂流记》和《神奇动物在哪里》中的奇怪世界。世界是如此之大，以至于没有什么奇怪的。谁能断定世界上没有恶棍？我曾经幻想过，如果我去恶棍国家这样的地方，对他们来说一定是一场灾难，因为有了我的食物量，我会在不到一天的时间里把它榨干（吃光）！</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格列佛游记读书心得体会篇四</w:t>
      </w:r>
    </w:p>
    <w:p>
      <w:pPr>
        <w:ind w:left="0" w:right="0" w:firstLine="560"/>
        <w:spacing w:before="450" w:after="450" w:line="312" w:lineRule="auto"/>
      </w:pPr>
      <w:r>
        <w:rPr>
          <w:rFonts w:ascii="宋体" w:hAnsi="宋体" w:eastAsia="宋体" w:cs="宋体"/>
          <w:color w:val="000"/>
          <w:sz w:val="28"/>
          <w:szCs w:val="28"/>
        </w:rPr>
        <w:t xml:space="preserve">最近，我在读《格列佛游记》，我读完了第一卷。它的作者是乔纳森。斯威夫特，他出生于1667年，死于1745年，是英国著名的讽刺作家。他出生在爱尔兰，年轻时失去了父亲，过着艰苦的生活，在朋友的帮助下完成了大学学业。他的文章很有文学天赋，幽默，讽刺。</w:t>
      </w:r>
    </w:p>
    <w:p>
      <w:pPr>
        <w:ind w:left="0" w:right="0" w:firstLine="560"/>
        <w:spacing w:before="450" w:after="450" w:line="312" w:lineRule="auto"/>
      </w:pPr>
      <w:r>
        <w:rPr>
          <w:rFonts w:ascii="宋体" w:hAnsi="宋体" w:eastAsia="宋体" w:cs="宋体"/>
          <w:color w:val="000"/>
          <w:sz w:val="28"/>
          <w:szCs w:val="28"/>
        </w:rPr>
        <w:t xml:space="preserve">在《格列佛游记》的第一部分中，格列佛在路上遇到了海难，逃跑了。来到利立普特是个恶棍后，他发现这里的居民只有格列佛的十二分之一。格列夫赢得了国王和人民的青睐。因此，他逐渐了解了恶棍的习惯。在一场战争中，格列佛帮助利立普特打败了布来夫斯库，布来夫斯库也是恶棍。格列佛逃到布来夫斯库，回到英国，因为格列佛不愿意消灭布来夫斯库，使利立普特国王不高兴。</w:t>
      </w:r>
    </w:p>
    <w:p>
      <w:pPr>
        <w:ind w:left="0" w:right="0" w:firstLine="560"/>
        <w:spacing w:before="450" w:after="450" w:line="312" w:lineRule="auto"/>
      </w:pPr>
      <w:r>
        <w:rPr>
          <w:rFonts w:ascii="宋体" w:hAnsi="宋体" w:eastAsia="宋体" w:cs="宋体"/>
          <w:color w:val="000"/>
          <w:sz w:val="28"/>
          <w:szCs w:val="28"/>
        </w:rPr>
        <w:t xml:space="preserve">在第三章中，格列佛被国王邀请去看表演。格列佛知道小人国官员的选择——只要跳绳跳得高，就没有人才和道德。通过对这种官员选拔的描述，反映了当时英国社会的现实和黑暗，具有一定的讽刺意味。</w:t>
      </w:r>
    </w:p>
    <w:p>
      <w:pPr>
        <w:ind w:left="0" w:right="0" w:firstLine="560"/>
        <w:spacing w:before="450" w:after="450" w:line="312" w:lineRule="auto"/>
      </w:pPr>
      <w:r>
        <w:rPr>
          <w:rFonts w:ascii="宋体" w:hAnsi="宋体" w:eastAsia="宋体" w:cs="宋体"/>
          <w:color w:val="000"/>
          <w:sz w:val="28"/>
          <w:szCs w:val="28"/>
        </w:rPr>
        <w:t xml:space="preserve">在《格列佛游记》中，有很多写作方面可以让我学习作者用虚构的`情节和幻想来写英国的现实。格列佛在四个国家的经历是不同的，这使得这篇文章是真实的，这使得讽刺达到了很高的效果。</w:t>
      </w:r>
    </w:p>
    <w:p>
      <w:pPr>
        <w:ind w:left="0" w:right="0" w:firstLine="560"/>
        <w:spacing w:before="450" w:after="450" w:line="312" w:lineRule="auto"/>
      </w:pPr>
      <w:r>
        <w:rPr>
          <w:rFonts w:ascii="宋体" w:hAnsi="宋体" w:eastAsia="宋体" w:cs="宋体"/>
          <w:color w:val="000"/>
          <w:sz w:val="28"/>
          <w:szCs w:val="28"/>
        </w:rPr>
        <w:t xml:space="preserve">《格列佛游记》一书值得细细品味，读者将被作者神奇而丰富的想象力和作品的精彩描述所折服。</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格列佛游记读书心得体会篇五</w:t>
      </w:r>
    </w:p>
    <w:p>
      <w:pPr>
        <w:ind w:left="0" w:right="0" w:firstLine="560"/>
        <w:spacing w:before="450" w:after="450" w:line="312" w:lineRule="auto"/>
      </w:pPr>
      <w:r>
        <w:rPr>
          <w:rFonts w:ascii="宋体" w:hAnsi="宋体" w:eastAsia="宋体" w:cs="宋体"/>
          <w:color w:val="000"/>
          <w:sz w:val="28"/>
          <w:szCs w:val="28"/>
        </w:rPr>
        <w:t xml:space="preserve">主人公格列佛经历过风暴发生海难之后，在海上漂流求生，然后无意中很艰难的到达一个称作小人国的地方，一开始他是被当地人当做俘虏来看待的。那些小人人种虽然只有正常人的十二分之一高（约六英寸），但他们的文化却非常发达，文化科技法律教育都很齐全。起初小人国里的人对他很吃惊很好奇，还有些小人还很恐惧，他们把格列佛称作是“巨人山”。后来他们的关系慢慢好了起来，格列佛也慢慢适应了小人国的生活，他一顿可以吃掉一千多个小人的食物，他还学习了小人国的语言，并帮住小人国王打赢了其对手不来夫斯帝国，赢得了小人国人的信誉，但自从格列佛用尿救过王宫的火灾后，引起了新的矛盾，于是主人公在小人国的处境逐渐艰难起来了。</w:t>
      </w:r>
    </w:p>
    <w:p>
      <w:pPr>
        <w:ind w:left="0" w:right="0" w:firstLine="560"/>
        <w:spacing w:before="450" w:after="450" w:line="312" w:lineRule="auto"/>
      </w:pPr>
      <w:r>
        <w:rPr>
          <w:rFonts w:ascii="宋体" w:hAnsi="宋体" w:eastAsia="宋体" w:cs="宋体"/>
          <w:color w:val="000"/>
          <w:sz w:val="28"/>
          <w:szCs w:val="28"/>
        </w:rPr>
        <w:t xml:space="preserve">后来格列佛发现小人国的统治者们也像当时欧洲国家的统治者们那样贪婪、无情、充满野心，国内大臣贪婪成性，党派之争竟然以鞋跟的高低来划分阵营，和邻国发生战争的原因竟然是吃鸡蛋应先敲那头之类的鸡毛蒜皮的\'小事，他感到心灰意冷。当他和小人国的关系矛盾到不可解决的时候，他决心离开小人国。后来他发现了一艘被风暴吹翻的小舟，修理好之后于是离开了小人国，重新回到了他祖国的故事。</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格列佛游记读书心得体会篇六</w:t>
      </w:r>
    </w:p>
    <w:p>
      <w:pPr>
        <w:ind w:left="0" w:right="0" w:firstLine="560"/>
        <w:spacing w:before="450" w:after="450" w:line="312" w:lineRule="auto"/>
      </w:pPr>
      <w:r>
        <w:rPr>
          <w:rFonts w:ascii="宋体" w:hAnsi="宋体" w:eastAsia="宋体" w:cs="宋体"/>
          <w:color w:val="000"/>
          <w:sz w:val="28"/>
          <w:szCs w:val="28"/>
        </w:rPr>
        <w:t xml:space="preserve">格列佛游记事真实可靠，他出版书店计划，他谴责那些歪曲事实的旅行家。格列佛表明自己写作并无任何险恶目的。有的人反对，作者答辩，开拓殖民地的方法。格列佛赞美祖国。他认为国王有权占领他描述的那几个国家，征服那些国家的难处。</w:t>
      </w:r>
    </w:p>
    <w:p>
      <w:pPr>
        <w:ind w:left="0" w:right="0" w:firstLine="560"/>
        <w:spacing w:before="450" w:after="450" w:line="312" w:lineRule="auto"/>
      </w:pPr>
      <w:r>
        <w:rPr>
          <w:rFonts w:ascii="宋体" w:hAnsi="宋体" w:eastAsia="宋体" w:cs="宋体"/>
          <w:color w:val="000"/>
          <w:sz w:val="28"/>
          <w:szCs w:val="28"/>
        </w:rPr>
        <w:t xml:space="preserve">想想看。两万慧咽冲进一支欧洲的军队，冲乱队伍，掀翻车船，用后蹄将士兵的脸踢得稀巴烂，因为他们完全担当得起奥古斯都的性格。我希望他们能够或者愿意派遣足够的数量来开化我们，教我们学习关于荣誉，正义，真理，节制，公德，刚毅，贞洁，友谊，仁慈和忠诚等基本原则。在我们的大多数语言中还保留着这一切美德的名词，在古今作家的作品中也还能碰见这些名词。但是，在理性支配下生活着的慧咽却不会因自己具有那些特点而感到骄傲，就像我并不会因为自己没有少一条腿或者一条胳膊而感到骄傲一样：虽说缺胳膊少腿肯定会痛苦，但头脑正常的人也绝不会因为自己四肢齐全就吹嘘起来。为的是想尽一切办法使英国的：耶胡们不至于叫人不能忍受。</w:t>
      </w:r>
    </w:p>
    <w:p>
      <w:pPr>
        <w:ind w:left="0" w:right="0" w:firstLine="560"/>
        <w:spacing w:before="450" w:after="450" w:line="312" w:lineRule="auto"/>
      </w:pPr>
      <w:r>
        <w:rPr>
          <w:rFonts w:ascii="宋体" w:hAnsi="宋体" w:eastAsia="宋体" w:cs="宋体"/>
          <w:color w:val="000"/>
          <w:sz w:val="28"/>
          <w:szCs w:val="28"/>
        </w:rPr>
        <w:t xml:space="preserve">故事从启蒙主义总的目的出发，斯威夫特在格列佛游记中不仅揭示和讽刺了统治集团的黑暗和社会制度的不合理，同时还形象的描绘出他心目中的理想社会（大人国和慧咽国）这一启蒙主义文学倾向也是符合历史进步潮流的了。</w:t>
      </w:r>
    </w:p>
    <w:p>
      <w:pPr>
        <w:ind w:left="0" w:right="0" w:firstLine="560"/>
        <w:spacing w:before="450" w:after="450" w:line="312" w:lineRule="auto"/>
      </w:pPr>
      <w:r>
        <w:rPr>
          <w:rFonts w:ascii="宋体" w:hAnsi="宋体" w:eastAsia="宋体" w:cs="宋体"/>
          <w:color w:val="000"/>
          <w:sz w:val="28"/>
          <w:szCs w:val="28"/>
        </w:rPr>
        <w:t xml:space="preserve">我们的慧咽每一处轮廓都有辛同慧咽国的慧咽一样，可是他们的智力却渐渐的退化了</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格列佛游记读书心得体会篇七</w:t>
      </w:r>
    </w:p>
    <w:p>
      <w:pPr>
        <w:ind w:left="0" w:right="0" w:firstLine="560"/>
        <w:spacing w:before="450" w:after="450" w:line="312" w:lineRule="auto"/>
      </w:pPr>
      <w:r>
        <w:rPr>
          <w:rFonts w:ascii="宋体" w:hAnsi="宋体" w:eastAsia="宋体" w:cs="宋体"/>
          <w:color w:val="000"/>
          <w:sz w:val="28"/>
          <w:szCs w:val="28"/>
        </w:rPr>
        <w:t xml:space="preserve">以夸张渲染时代的生气，集荒唐痛斥时代的弊端；在厌恨和悲观背后，应是一种苦涩的忧世情怀，名著读后感征文。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《格列佛游记》，一朵灿美了几个世纪的云朵，一首演唱了几个世纪的赞美诗，一幅呈现了几个世纪的人性油画……时间卷过屋顶，我们共同在渲染著名著的气息下，迎接美好的未来！</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格列佛游记读书心得体会篇八</w:t>
      </w:r>
    </w:p>
    <w:p>
      <w:pPr>
        <w:ind w:left="0" w:right="0" w:firstLine="560"/>
        <w:spacing w:before="450" w:after="450" w:line="312" w:lineRule="auto"/>
      </w:pPr>
      <w:r>
        <w:rPr>
          <w:rFonts w:ascii="宋体" w:hAnsi="宋体" w:eastAsia="宋体" w:cs="宋体"/>
          <w:color w:val="000"/>
          <w:sz w:val="28"/>
          <w:szCs w:val="28"/>
        </w:rPr>
        <w:t xml:space="preserve">寒假里，我读了一本令我回味无穷的书——英国作家乔纳森.斯威夫特所著的《格列佛游记》。小说主要讲述了酷爱航海冒险的格列佛，四次周游世界，凭借一个个小故事对当时英国社会进行讽刺和批判。</w:t>
      </w:r>
    </w:p>
    <w:p>
      <w:pPr>
        <w:ind w:left="0" w:right="0" w:firstLine="560"/>
        <w:spacing w:before="450" w:after="450" w:line="312" w:lineRule="auto"/>
      </w:pPr>
      <w:r>
        <w:rPr>
          <w:rFonts w:ascii="宋体" w:hAnsi="宋体" w:eastAsia="宋体" w:cs="宋体"/>
          <w:color w:val="000"/>
          <w:sz w:val="28"/>
          <w:szCs w:val="28"/>
        </w:rPr>
        <w:t xml:space="preserve">格列佛在一次航海中遇到风暴，他漂流到了小人国。在这里，格列佛成了一个高大威猛的巨人，他帮助小人国打败了敌国，可最后得知小人国的大臣、皇帝等人要处死他，只好绝望地逃离。他把那些大臣、皇帝比作一群荒唐愚蠢的小动物，用俯视的眼光看透了小人国的腐败和纷争。</w:t>
      </w:r>
    </w:p>
    <w:p>
      <w:pPr>
        <w:ind w:left="0" w:right="0" w:firstLine="560"/>
        <w:spacing w:before="450" w:after="450" w:line="312" w:lineRule="auto"/>
      </w:pPr>
      <w:r>
        <w:rPr>
          <w:rFonts w:ascii="宋体" w:hAnsi="宋体" w:eastAsia="宋体" w:cs="宋体"/>
          <w:color w:val="000"/>
          <w:sz w:val="28"/>
          <w:szCs w:val="28"/>
        </w:rPr>
        <w:t xml:space="preserve">格列佛回家不久，就随“冒险号”再次出海，不幸遇上风暴，船被刮到大人国。格列佛被一个身高达20米的农民捉住，并且强行剥夺他的自由，把他关起来让他表演，供人取乐，又为讨国王欢心，把他当成一件“物件”送给王后，却从未想到这也是一个生命——一个有血有肉有感情的生命。在这里，格列佛的身心受到摧残，失去了做人的尊严。</w:t>
      </w:r>
    </w:p>
    <w:p>
      <w:pPr>
        <w:ind w:left="0" w:right="0" w:firstLine="560"/>
        <w:spacing w:before="450" w:after="450" w:line="312" w:lineRule="auto"/>
      </w:pPr>
      <w:r>
        <w:rPr>
          <w:rFonts w:ascii="宋体" w:hAnsi="宋体" w:eastAsia="宋体" w:cs="宋体"/>
          <w:color w:val="000"/>
          <w:sz w:val="28"/>
          <w:szCs w:val="28"/>
        </w:rPr>
        <w:t xml:space="preserve">不久后格列佛在飞岛国又另一番经历。那里的统治者高高在上，脱离土地和人民，终日沉思默想，不事生产，依靠下方的人民来养活自己。但飞岛国的居民团结一致，反抗到底，最终迫使统治者向人民妥协。最可笑的是岛上“拉格多科学院”的科学家，他们荒诞不经，进行着一些像从黄瓜中提取阳光、把粪便还原成食物，培养无毛羊，用机械操作改变人类的思维等离奇甚至令人作呕的研究，还觉得自己是天才。可不是，他们真是蠢到家了。他们不明白创造来源于生活，而不仅靠天马行空的想象。</w:t>
      </w:r>
    </w:p>
    <w:p>
      <w:pPr>
        <w:ind w:left="0" w:right="0" w:firstLine="560"/>
        <w:spacing w:before="450" w:after="450" w:line="312" w:lineRule="auto"/>
      </w:pPr>
      <w:r>
        <w:rPr>
          <w:rFonts w:ascii="宋体" w:hAnsi="宋体" w:eastAsia="宋体" w:cs="宋体"/>
          <w:color w:val="000"/>
          <w:sz w:val="28"/>
          <w:szCs w:val="28"/>
        </w:rPr>
        <w:t xml:space="preserve">我最喜欢书中的慧骃国。这里是一个令人向往的地方：人们勤劳，干净，热爱生活;有礼貌，举止端庄，乐于助人;没有撒谎和欺骗，他们的社会充满了友爱、和睦，人人都很善良，厌恶邪恶……我想这也许就是作者心目中的理想国度吧。</w:t>
      </w:r>
    </w:p>
    <w:p>
      <w:pPr>
        <w:ind w:left="0" w:right="0" w:firstLine="560"/>
        <w:spacing w:before="450" w:after="450" w:line="312" w:lineRule="auto"/>
      </w:pPr>
      <w:r>
        <w:rPr>
          <w:rFonts w:ascii="宋体" w:hAnsi="宋体" w:eastAsia="宋体" w:cs="宋体"/>
          <w:color w:val="000"/>
          <w:sz w:val="28"/>
          <w:szCs w:val="28"/>
        </w:rPr>
        <w:t xml:space="preserve">这本书，让我也经历了一场神奇的游历。从格列佛身上我学到了一种坚持不懈的精神，遇事要沉着冷静，勇敢面对，凭借自己的智慧去克服困难，才能迎来光明的人生。</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格列佛游记读书心得体会篇九</w:t>
      </w:r>
    </w:p>
    <w:p>
      <w:pPr>
        <w:ind w:left="0" w:right="0" w:firstLine="560"/>
        <w:spacing w:before="450" w:after="450" w:line="312" w:lineRule="auto"/>
      </w:pPr>
      <w:r>
        <w:rPr>
          <w:rFonts w:ascii="宋体" w:hAnsi="宋体" w:eastAsia="宋体" w:cs="宋体"/>
          <w:color w:val="000"/>
          <w:sz w:val="28"/>
          <w:szCs w:val="28"/>
        </w:rPr>
        <w:t xml:space="preserve">这几天看了一本叫《格列佛游记》的小说，让我进入了一种奇怪的意境，用幽默讽刺的语言描述了一个阴云密布的社会。看完之后带来精神上的愉悦，像余音绕梁，持续三天。</w:t>
      </w:r>
    </w:p>
    <w:p>
      <w:pPr>
        <w:ind w:left="0" w:right="0" w:firstLine="560"/>
        <w:spacing w:before="450" w:after="450" w:line="312" w:lineRule="auto"/>
      </w:pPr>
      <w:r>
        <w:rPr>
          <w:rFonts w:ascii="宋体" w:hAnsi="宋体" w:eastAsia="宋体" w:cs="宋体"/>
          <w:color w:val="000"/>
          <w:sz w:val="28"/>
          <w:szCs w:val="28"/>
        </w:rPr>
        <w:t xml:space="preserve">当然，剧情的曲折也让我心惊肉跳。但是，主人公在小人国的经历给我留下了深刻的印象。</w:t>
      </w:r>
    </w:p>
    <w:p>
      <w:pPr>
        <w:ind w:left="0" w:right="0" w:firstLine="560"/>
        <w:spacing w:before="450" w:after="450" w:line="312" w:lineRule="auto"/>
      </w:pPr>
      <w:r>
        <w:rPr>
          <w:rFonts w:ascii="宋体" w:hAnsi="宋体" w:eastAsia="宋体" w:cs="宋体"/>
          <w:color w:val="000"/>
          <w:sz w:val="28"/>
          <w:szCs w:val="28"/>
        </w:rPr>
        <w:t xml:space="preserve">曾经密集友好往来的布莱夫斯库帝国和利力浦特两国，被贪婪和野心所驱使，导致了战争。主人公帮助利力浦特人打败了不来夫斯古帝国的入侵，得到了极大的奖励。之后主人公因为正义直接拒绝了别国君主的无理要求，但君主无法接受。从此，他在君主心中种下了恨苗。此外，官员们暗中诋毁英雄，他在君主心目中的形象突然变成了天使般的魔鬼，以至于他和一些朝廷官员想把英雄处死。</w:t>
      </w:r>
    </w:p>
    <w:p>
      <w:pPr>
        <w:ind w:left="0" w:right="0" w:firstLine="560"/>
        <w:spacing w:before="450" w:after="450" w:line="312" w:lineRule="auto"/>
      </w:pPr>
      <w:r>
        <w:rPr>
          <w:rFonts w:ascii="宋体" w:hAnsi="宋体" w:eastAsia="宋体" w:cs="宋体"/>
          <w:color w:val="000"/>
          <w:sz w:val="28"/>
          <w:szCs w:val="28"/>
        </w:rPr>
        <w:t xml:space="preserve">这就像书上说的，“伟大的成就在国王眼里算不了什么。如果你拒绝满足国王的奢望，即使你以前做出了巨大的贡献，你也永远不会被原谅。”。</w:t>
      </w:r>
    </w:p>
    <w:p>
      <w:pPr>
        <w:ind w:left="0" w:right="0" w:firstLine="560"/>
        <w:spacing w:before="450" w:after="450" w:line="312" w:lineRule="auto"/>
      </w:pPr>
      <w:r>
        <w:rPr>
          <w:rFonts w:ascii="宋体" w:hAnsi="宋体" w:eastAsia="宋体" w:cs="宋体"/>
          <w:color w:val="000"/>
          <w:sz w:val="28"/>
          <w:szCs w:val="28"/>
        </w:rPr>
        <w:t xml:space="preserve">读到这一刻，我浑身颤抖，不禁感到一丝心寒.所谓忠义不足，忠臣自然不能与君同乐;反派对君子的猜忌自然诋毁君子的形象。想到这，不禁感叹历史上有多少忠臣最后能被君王善待。但至少主人公几乎是其中之一。</w:t>
      </w:r>
    </w:p>
    <w:p>
      <w:pPr>
        <w:ind w:left="0" w:right="0" w:firstLine="560"/>
        <w:spacing w:before="450" w:after="450" w:line="312" w:lineRule="auto"/>
      </w:pPr>
      <w:r>
        <w:rPr>
          <w:rFonts w:ascii="宋体" w:hAnsi="宋体" w:eastAsia="宋体" w:cs="宋体"/>
          <w:color w:val="000"/>
          <w:sz w:val="28"/>
          <w:szCs w:val="28"/>
        </w:rPr>
        <w:t xml:space="preserve">这本游记里写的，呈现在我脑海里的，是浑浑无情的人生，是前世的缩影!从作者描写中隐含的嘲讽和轻蔑，处处体现出反抗精神。游记中反映的当时英国的社会面貌也让我意识到，时代进步的背后，往往有不幸和荆棘，但无论如何，毕竟是生活，这部小说可谓悲喜交加。</w:t>
      </w:r>
    </w:p>
    <w:p>
      <w:pPr>
        <w:ind w:left="0" w:right="0" w:firstLine="560"/>
        <w:spacing w:before="450" w:after="450" w:line="312" w:lineRule="auto"/>
      </w:pPr>
      <w:r>
        <w:rPr>
          <w:rFonts w:ascii="宋体" w:hAnsi="宋体" w:eastAsia="宋体" w:cs="宋体"/>
          <w:color w:val="000"/>
          <w:sz w:val="28"/>
          <w:szCs w:val="28"/>
        </w:rPr>
        <w:t xml:space="preserve">斯威夫特的代表作《格列佛游记》，是一部远超“儿童读物”范畴的精彩之作。它讲述了格列佛在四个充满幻想特征的国家的经历。</w:t>
      </w:r>
    </w:p>
    <w:p>
      <w:pPr>
        <w:ind w:left="0" w:right="0" w:firstLine="560"/>
        <w:spacing w:before="450" w:after="450" w:line="312" w:lineRule="auto"/>
      </w:pPr>
      <w:r>
        <w:rPr>
          <w:rFonts w:ascii="宋体" w:hAnsi="宋体" w:eastAsia="宋体" w:cs="宋体"/>
          <w:color w:val="000"/>
          <w:sz w:val="28"/>
          <w:szCs w:val="28"/>
        </w:rPr>
        <w:t xml:space="preserve">《格列佛游记》第二章讲述了他在一个大国的冒险经历。格列佛出海后遇上大风暴，在寻找淡水的时候，闯了个大国，犯了个错误。锋利坚硬的麦芒，教堂尖塔般的巨人，手杖般粗的稻草，面对这些，小格列佛只能四处逃窜。最后，他被一个农民带回家。</w:t>
      </w:r>
    </w:p>
    <w:p>
      <w:pPr>
        <w:ind w:left="0" w:right="0" w:firstLine="560"/>
        <w:spacing w:before="450" w:after="450" w:line="312" w:lineRule="auto"/>
      </w:pPr>
      <w:r>
        <w:rPr>
          <w:rFonts w:ascii="宋体" w:hAnsi="宋体" w:eastAsia="宋体" w:cs="宋体"/>
          <w:color w:val="000"/>
          <w:sz w:val="28"/>
          <w:szCs w:val="28"/>
        </w:rPr>
        <w:t xml:space="preserve">在农夫家，格列佛被小猫和老鼠欺负。为了赚钱，农夫把格列佛作为小玩具装在行李箱里，带着它到处表演，最后以高价卖给了女王。格列佛在皇宫里被欺负，直到第三年，他才得以逃脱。</w:t>
      </w:r>
    </w:p>
    <w:p>
      <w:pPr>
        <w:ind w:left="0" w:right="0" w:firstLine="560"/>
        <w:spacing w:before="450" w:after="450" w:line="312" w:lineRule="auto"/>
      </w:pPr>
      <w:r>
        <w:rPr>
          <w:rFonts w:ascii="宋体" w:hAnsi="宋体" w:eastAsia="宋体" w:cs="宋体"/>
          <w:color w:val="000"/>
          <w:sz w:val="28"/>
          <w:szCs w:val="28"/>
        </w:rPr>
        <w:t xml:space="preserve">自古以来，似乎一切都是“适者生存”，有时候弱者的命运只能是给人找乐子。但我觉得，穷或富，美或丑，每个人的命运都不一样，但都要一视同仁。每个人都有自己的尊严，这是一个人的人格，也是最宝贵的东西。</w:t>
      </w:r>
    </w:p>
    <w:p>
      <w:pPr>
        <w:ind w:left="0" w:right="0" w:firstLine="560"/>
        <w:spacing w:before="450" w:after="450" w:line="312" w:lineRule="auto"/>
      </w:pPr>
      <w:r>
        <w:rPr>
          <w:rFonts w:ascii="宋体" w:hAnsi="宋体" w:eastAsia="宋体" w:cs="宋体"/>
          <w:color w:val="000"/>
          <w:sz w:val="28"/>
          <w:szCs w:val="28"/>
        </w:rPr>
        <w:t xml:space="preserve">曾经听过这样一句话“我是一个软弱的人，但我不是懦夫;我一无所有，但我有个性;我可以失去任何东西，除了尊严。”失去尊严，屈原投石入河，项羽自缢;如果你失去了尊严，你宁愿死也不愿成为行尸走肉。</w:t>
      </w:r>
    </w:p>
    <w:p>
      <w:pPr>
        <w:ind w:left="0" w:right="0" w:firstLine="560"/>
        <w:spacing w:before="450" w:after="450" w:line="312" w:lineRule="auto"/>
      </w:pPr>
      <w:r>
        <w:rPr>
          <w:rFonts w:ascii="宋体" w:hAnsi="宋体" w:eastAsia="宋体" w:cs="宋体"/>
          <w:color w:val="000"/>
          <w:sz w:val="28"/>
          <w:szCs w:val="28"/>
        </w:rPr>
        <w:t xml:space="preserve">每个人都有尊严，保护自己的尊严，不践踏别人的尊严。</w:t>
      </w:r>
    </w:p>
    <w:p>
      <w:pPr>
        <w:ind w:left="0" w:right="0" w:firstLine="560"/>
        <w:spacing w:before="450" w:after="450" w:line="312" w:lineRule="auto"/>
      </w:pPr>
      <w:r>
        <w:rPr>
          <w:rFonts w:ascii="宋体" w:hAnsi="宋体" w:eastAsia="宋体" w:cs="宋体"/>
          <w:color w:val="000"/>
          <w:sz w:val="28"/>
          <w:szCs w:val="28"/>
        </w:rPr>
        <w:t xml:space="preserve">读了《格列佛游记》，我感受到了格列佛的勇敢，我要向他学习，学习他不怕困难、永远探索的精神。</w:t>
      </w:r>
    </w:p>
    <w:p>
      <w:pPr>
        <w:ind w:left="0" w:right="0" w:firstLine="560"/>
        <w:spacing w:before="450" w:after="450" w:line="312" w:lineRule="auto"/>
      </w:pPr>
      <w:r>
        <w:rPr>
          <w:rFonts w:ascii="宋体" w:hAnsi="宋体" w:eastAsia="宋体" w:cs="宋体"/>
          <w:color w:val="000"/>
          <w:sz w:val="28"/>
          <w:szCs w:val="28"/>
        </w:rPr>
        <w:t xml:space="preserve">这本书讲的是：格列佛出去航海，因为海上轮船失事，他偶然登陆小人国，格列佛并不放弃回家的念头，他又经历了许多磨难，才回到了家乡。但格列佛不甘心过安逸的生活，他又去航海了，不料在途中遇到了大风暴，他又来到了大人国，那里的东西都非常大，格列佛学习了他们的语言，告诉国王他要回自己的国家，国王同意了，格列佛回到了自己的家，他和家人团聚了。格列佛又出去航海了，他来到飞岛国，来到巫魔岛国，来到日本，最后又来到慧骃国，他又经历了千辛万苦终于回到家了!</w:t>
      </w:r>
    </w:p>
    <w:p>
      <w:pPr>
        <w:ind w:left="0" w:right="0" w:firstLine="560"/>
        <w:spacing w:before="450" w:after="450" w:line="312" w:lineRule="auto"/>
      </w:pPr>
      <w:r>
        <w:rPr>
          <w:rFonts w:ascii="宋体" w:hAnsi="宋体" w:eastAsia="宋体" w:cs="宋体"/>
          <w:color w:val="000"/>
          <w:sz w:val="28"/>
          <w:szCs w:val="28"/>
        </w:rPr>
        <w:t xml:space="preserve">我要学习格列佛的勇敢，自信和永不放弃的精神。</w:t>
      </w:r>
    </w:p>
    <w:p>
      <w:pPr>
        <w:ind w:left="0" w:right="0" w:firstLine="560"/>
        <w:spacing w:before="450" w:after="450" w:line="312" w:lineRule="auto"/>
      </w:pPr>
      <w:r>
        <w:rPr>
          <w:rFonts w:ascii="宋体" w:hAnsi="宋体" w:eastAsia="宋体" w:cs="宋体"/>
          <w:color w:val="000"/>
          <w:sz w:val="28"/>
          <w:szCs w:val="28"/>
        </w:rPr>
        <w:t xml:space="preserve">我在寒假里读了《格列佛游记》。《格列佛游记》是英国的乔纳森?斯威夫特写的，主人公是格列佛，讲述了格列佛在航海时，发生的一些事情。</w:t>
      </w:r>
    </w:p>
    <w:p>
      <w:pPr>
        <w:ind w:left="0" w:right="0" w:firstLine="560"/>
        <w:spacing w:before="450" w:after="450" w:line="312" w:lineRule="auto"/>
      </w:pPr>
      <w:r>
        <w:rPr>
          <w:rFonts w:ascii="宋体" w:hAnsi="宋体" w:eastAsia="宋体" w:cs="宋体"/>
          <w:color w:val="000"/>
          <w:sz w:val="28"/>
          <w:szCs w:val="28"/>
        </w:rPr>
        <w:t xml:space="preserve">格列佛在航海中去了四个国家，分别是小人国、大人国、飞鸟国和慧马国。在经过的四个岛中，也发生了许多不可思议的事。比如说，在小人国格列佛成了高大无比的巨人。在巨人国格列佛成了大人国里的宠物。在飞鸟国，发现哪里的岛能飞。在慧马国他成了别人眼里的野胡。</w:t>
      </w:r>
    </w:p>
    <w:p>
      <w:pPr>
        <w:ind w:left="0" w:right="0" w:firstLine="560"/>
        <w:spacing w:before="450" w:after="450" w:line="312" w:lineRule="auto"/>
      </w:pPr>
      <w:r>
        <w:rPr>
          <w:rFonts w:ascii="宋体" w:hAnsi="宋体" w:eastAsia="宋体" w:cs="宋体"/>
          <w:color w:val="000"/>
          <w:sz w:val="28"/>
          <w:szCs w:val="28"/>
        </w:rPr>
        <w:t xml:space="preserve">在四个国中，给我印象最深的是小人国，因为格列佛明明可以打死那些小人，但他却很友好地向小人问好，因为格列佛很善良，所以不会去杀小人。有一次，我看见弟弟捉了一只鸟，在小鸟脚上栓上了线，我弟弟意图想把小鸟踩死，我突然想起格列佛的善良，所以，我弟弟刚要踩死小鸟，我就把小鸟给放了。</w:t>
      </w:r>
    </w:p>
    <w:p>
      <w:pPr>
        <w:ind w:left="0" w:right="0" w:firstLine="560"/>
        <w:spacing w:before="450" w:after="450" w:line="312" w:lineRule="auto"/>
      </w:pPr>
      <w:r>
        <w:rPr>
          <w:rFonts w:ascii="宋体" w:hAnsi="宋体" w:eastAsia="宋体" w:cs="宋体"/>
          <w:color w:val="000"/>
          <w:sz w:val="28"/>
          <w:szCs w:val="28"/>
        </w:rPr>
        <w:t xml:space="preserve">我读了《格列佛游记》从格列佛身上学到了善良和勇敢，所以我觉得《格列佛游记》是一本很好的书。</w:t>
      </w:r>
    </w:p>
    <w:p>
      <w:pPr>
        <w:ind w:left="0" w:right="0" w:firstLine="560"/>
        <w:spacing w:before="450" w:after="450" w:line="312" w:lineRule="auto"/>
      </w:pPr>
      <w:r>
        <w:rPr>
          <w:rFonts w:ascii="宋体" w:hAnsi="宋体" w:eastAsia="宋体" w:cs="宋体"/>
          <w:color w:val="000"/>
          <w:sz w:val="28"/>
          <w:szCs w:val="28"/>
        </w:rPr>
        <w:t xml:space="preserve">文学作品主要反映了宏阔的历史画面，展现了美丽的社会。阅读著名作品，要注意把握作品的作品的主要内容，了解作品所反映的社会。</w:t>
      </w:r>
    </w:p>
    <w:p>
      <w:pPr>
        <w:ind w:left="0" w:right="0" w:firstLine="560"/>
        <w:spacing w:before="450" w:after="450" w:line="312" w:lineRule="auto"/>
      </w:pPr>
      <w:r>
        <w:rPr>
          <w:rFonts w:ascii="宋体" w:hAnsi="宋体" w:eastAsia="宋体" w:cs="宋体"/>
          <w:color w:val="000"/>
          <w:sz w:val="28"/>
          <w:szCs w:val="28"/>
        </w:rPr>
        <w:t xml:space="preserve">《格列佛游记》通过描写主人公格列佛在小人国、巨人国、飞岛国、慧马国虚构国度的离奇旅行和种种遭遇，集中反映了8世纪前期英国社会的各种矛盾，辛辣地、讥讽、批判了英国的内政和外交政策。</w:t>
      </w:r>
    </w:p>
    <w:p>
      <w:pPr>
        <w:ind w:left="0" w:right="0" w:firstLine="560"/>
        <w:spacing w:before="450" w:after="450" w:line="312" w:lineRule="auto"/>
      </w:pPr>
      <w:r>
        <w:rPr>
          <w:rFonts w:ascii="宋体" w:hAnsi="宋体" w:eastAsia="宋体" w:cs="宋体"/>
          <w:color w:val="000"/>
          <w:sz w:val="28"/>
          <w:szCs w:val="28"/>
        </w:rPr>
        <w:t xml:space="preserve">《格列佛游记》的艺术特色主要体现在讥讽、讽刺的手法的运用上，尖锐深邃的讽刺是这部作品的灵魂。作者的讽刺手法非常丰富，运用各种讥讽、讥讽，并以类似漫画的夸张技巧描写各种怪诞的事物，如野胡、拉普他人和长生不死人等等，而且善于用严肃认真的口吻述叙渺小无聊的事情。</w:t>
      </w:r>
    </w:p>
    <w:p>
      <w:pPr>
        <w:ind w:left="0" w:right="0" w:firstLine="560"/>
        <w:spacing w:before="450" w:after="450" w:line="312" w:lineRule="auto"/>
      </w:pPr>
      <w:r>
        <w:rPr>
          <w:rFonts w:ascii="宋体" w:hAnsi="宋体" w:eastAsia="宋体" w:cs="宋体"/>
          <w:color w:val="000"/>
          <w:sz w:val="28"/>
          <w:szCs w:val="28"/>
        </w:rPr>
        <w:t xml:space="preserve">作者用朴素而简练的语言讲述了主人公在小人国、巨人国、飞岛国、慧马国的不同境遇，语言简洁生动，故事性强。正如他曾经声明：“我宁愿用最简单朴素的文笔把平凡的事实叙述出来，因为我写这本书的主要是向你报道，而不是供你消遣。”</w:t>
      </w:r>
    </w:p>
    <w:p>
      <w:pPr>
        <w:ind w:left="0" w:right="0" w:firstLine="560"/>
        <w:spacing w:before="450" w:after="450" w:line="312" w:lineRule="auto"/>
      </w:pPr>
      <w:r>
        <w:rPr>
          <w:rFonts w:ascii="宋体" w:hAnsi="宋体" w:eastAsia="宋体" w:cs="宋体"/>
          <w:color w:val="000"/>
          <w:sz w:val="28"/>
          <w:szCs w:val="28"/>
        </w:rPr>
        <w:t xml:space="preserve">我买了一本小说，书名叫《格列佛游记》，读完以后，我深有感触。《格列佛游记》讲的是一个叫格列佛的冒险家，他很喜欢坐船出海去冒险。</w:t>
      </w:r>
    </w:p>
    <w:p>
      <w:pPr>
        <w:ind w:left="0" w:right="0" w:firstLine="560"/>
        <w:spacing w:before="450" w:after="450" w:line="312" w:lineRule="auto"/>
      </w:pPr>
      <w:r>
        <w:rPr>
          <w:rFonts w:ascii="宋体" w:hAnsi="宋体" w:eastAsia="宋体" w:cs="宋体"/>
          <w:color w:val="000"/>
          <w:sz w:val="28"/>
          <w:szCs w:val="28"/>
        </w:rPr>
        <w:t xml:space="preserve">一天，他遇到了海难，到了一个叫\"小人国\"的地方，于是，他的奇妙经历从此拉开了序幕......他到了\"小人国\"、\"大人国\"、\"飞岛国\"和\"慧洇国\"。这些国家都很奇妙......\"小人国\"的人都比我们小，他们只有一跟手指那么高。\"大人国\"的人都比我们大，对于他们来说，我们就像\"小人国\"的那些人一样小，\"飞岛国\"在一个可以飞的岛屿上，那里的人们总是在想问题，可是想来想去却没有想出任何有用的东西。\"慧洇国\"可以说是一个最另类的存在了，在那个地方，自称\"慧洇\"的马儿才是主角，而我们人却是叫野胡的畜生......</w:t>
      </w:r>
    </w:p>
    <w:p>
      <w:pPr>
        <w:ind w:left="0" w:right="0" w:firstLine="560"/>
        <w:spacing w:before="450" w:after="450" w:line="312" w:lineRule="auto"/>
      </w:pPr>
      <w:r>
        <w:rPr>
          <w:rFonts w:ascii="宋体" w:hAnsi="宋体" w:eastAsia="宋体" w:cs="宋体"/>
          <w:color w:val="000"/>
          <w:sz w:val="28"/>
          <w:szCs w:val="28"/>
        </w:rPr>
        <w:t xml:space="preserve">看完了这本书，我感受很多：从这本书里，我看到了太多社会的堕落，\"大人过\"的平民为了赚钱，把格列佛当做物品来展览，拍卖，使他生不如死，\"小人国\"的人为了升官，不惜去诬陷别人，用别人的痛苦来换取自己的幸福。\"飞岛国\"的贵族们制定了一个见国王要舔地板的规矩，贵族大臣们还以能舔国王脚下的地板为荣!\"慧洇国\"的马儿彬彬有礼，而和人一样的野胡却和疯狗一样，这是何等的不堪入目哪!</w:t>
      </w:r>
    </w:p>
    <w:p>
      <w:pPr>
        <w:ind w:left="0" w:right="0" w:firstLine="560"/>
        <w:spacing w:before="450" w:after="450" w:line="312" w:lineRule="auto"/>
      </w:pPr>
      <w:r>
        <w:rPr>
          <w:rFonts w:ascii="宋体" w:hAnsi="宋体" w:eastAsia="宋体" w:cs="宋体"/>
          <w:color w:val="000"/>
          <w:sz w:val="28"/>
          <w:szCs w:val="28"/>
        </w:rPr>
        <w:t xml:space="preserve">不过，也是因为看了这本书，我才真正明白了人性的不足，看到了世间那丑陋的一面，认识到了光明的后面还隐藏着一些什么......</w:t>
      </w:r>
    </w:p>
    <w:p>
      <w:pPr>
        <w:ind w:left="0" w:right="0" w:firstLine="560"/>
        <w:spacing w:before="450" w:after="450" w:line="312" w:lineRule="auto"/>
      </w:pPr>
      <w:r>
        <w:rPr>
          <w:rFonts w:ascii="宋体" w:hAnsi="宋体" w:eastAsia="宋体" w:cs="宋体"/>
          <w:color w:val="000"/>
          <w:sz w:val="28"/>
          <w:szCs w:val="28"/>
        </w:rPr>
        <w:t xml:space="preserve">看了书名就知道，格列佛是这本书的主人。他是一个在船上工作的外科医生，一次航行不幸在苏门答腊岛遇难，就此开始了他的旅行。他漂流到利立浦特岛上。岛上居民身高都只有六寸左右，在这个国度，他简直是一个巨人!后来，他又起航，在巨人岛——布罗卜丁鲁那克岛搁浅了。那里的国王身高有六十尺之巨，这会儿格列佛又变成“小人”了。接着，他又展开了第三次航行来到了勒皮他飞岛，那是个与世隔绝的世界，人们的观念封闭阻塞。在岛上盘桓数日后，他出发到海上浏览。</w:t>
      </w:r>
    </w:p>
    <w:p>
      <w:pPr>
        <w:ind w:left="0" w:right="0" w:firstLine="560"/>
        <w:spacing w:before="450" w:after="450" w:line="312" w:lineRule="auto"/>
      </w:pPr>
      <w:r>
        <w:rPr>
          <w:rFonts w:ascii="宋体" w:hAnsi="宋体" w:eastAsia="宋体" w:cs="宋体"/>
          <w:color w:val="000"/>
          <w:sz w:val="28"/>
          <w:szCs w:val="28"/>
        </w:rPr>
        <w:t xml:space="preserve">格列佛最后航行到一个叫慧马国的地方，那里的主宰者是马，有高度的智慧、自制力、礼节，在那个世界里，没有贪婪，没有欺骗，没有战争，没有陷害，心都是纯净的，善良的，就像生存在幻境中似的。他们是慧马族。</w:t>
      </w:r>
    </w:p>
    <w:p>
      <w:pPr>
        <w:ind w:left="0" w:right="0" w:firstLine="560"/>
        <w:spacing w:before="450" w:after="450" w:line="312" w:lineRule="auto"/>
      </w:pPr>
      <w:r>
        <w:rPr>
          <w:rFonts w:ascii="宋体" w:hAnsi="宋体" w:eastAsia="宋体" w:cs="宋体"/>
          <w:color w:val="000"/>
          <w:sz w:val="28"/>
          <w:szCs w:val="28"/>
        </w:rPr>
        <w:t xml:space="preserve">格列佛先后共游览了个国家。小人国，大人国，飞岛国，慧马国。这些国家里的居民都有着鲜明的特点，读了这本书后，我很佩服格列佛的智慧、勇气和冒险的精神，他是个与众不同的男子汉，他一见到大海就抑制不住内心冒险的冲动。作为一名医生，他专门搭乘去各地旅行的船只，以为船员看病为由，去环游世界，到处冒险。</w:t>
      </w:r>
    </w:p>
    <w:p>
      <w:pPr>
        <w:ind w:left="0" w:right="0" w:firstLine="560"/>
        <w:spacing w:before="450" w:after="450" w:line="312" w:lineRule="auto"/>
      </w:pPr>
      <w:r>
        <w:rPr>
          <w:rFonts w:ascii="宋体" w:hAnsi="宋体" w:eastAsia="宋体" w:cs="宋体"/>
          <w:color w:val="000"/>
          <w:sz w:val="28"/>
          <w:szCs w:val="28"/>
        </w:rPr>
        <w:t xml:space="preserve">读了这本书以后，我渐渐觉得这些书其实很有意思，而且不会看不进去，反而读过几遍之后，越发爱上了这些书。书是人们进步的阶梯，在书的世界遨游是每个人的梦想。</w:t>
      </w:r>
    </w:p>
    <w:p>
      <w:pPr>
        <w:ind w:left="0" w:right="0" w:firstLine="560"/>
        <w:spacing w:before="450" w:after="450" w:line="312" w:lineRule="auto"/>
      </w:pPr>
      <w:r>
        <w:rPr>
          <w:rFonts w:ascii="宋体" w:hAnsi="宋体" w:eastAsia="宋体" w:cs="宋体"/>
          <w:color w:val="000"/>
          <w:sz w:val="28"/>
          <w:szCs w:val="28"/>
        </w:rPr>
        <w:t xml:space="preserve">《格列佛游记》这本书，我读第一遍时，只觉得格列佛的经历异常奇特;而读第二遍时，我才感受到了作者对每一种情景都做了细致的描绘，让人有身临其境之感。我才知道了书中深刻的含义。</w:t>
      </w:r>
    </w:p>
    <w:p>
      <w:pPr>
        <w:ind w:left="0" w:right="0" w:firstLine="560"/>
        <w:spacing w:before="450" w:after="450" w:line="312" w:lineRule="auto"/>
      </w:pPr>
      <w:r>
        <w:rPr>
          <w:rFonts w:ascii="宋体" w:hAnsi="宋体" w:eastAsia="宋体" w:cs="宋体"/>
          <w:color w:val="000"/>
          <w:sz w:val="28"/>
          <w:szCs w:val="28"/>
        </w:rPr>
        <w:t xml:space="preserve">这本书的主要内容是：格列佛因为在大海上冒险，突遇大风，船被打翻了，他抓住一块木板漂到了一个住着许多古怪的人的小岛上，从此开始了各种稀奇古怪的遭遇。他遇到过小人国、大人国、飞岛国和慧马国，并受到了不同的待遇。而文章真正要表达的内容却是18世纪前半期英国社会的各种矛盾，比如，国王与民众和大臣之间有着不同意见，最终导致引发战争、自相残杀。</w:t>
      </w:r>
    </w:p>
    <w:p>
      <w:pPr>
        <w:ind w:left="0" w:right="0" w:firstLine="560"/>
        <w:spacing w:before="450" w:after="450" w:line="312" w:lineRule="auto"/>
      </w:pPr>
      <w:r>
        <w:rPr>
          <w:rFonts w:ascii="宋体" w:hAnsi="宋体" w:eastAsia="宋体" w:cs="宋体"/>
          <w:color w:val="000"/>
          <w:sz w:val="28"/>
          <w:szCs w:val="28"/>
        </w:rPr>
        <w:t xml:space="preserve">古代著名哲人陈寿曾经说过“读书破万卷，下笔如有神”，我觉得这句话说得很对。一本书就像一个向导，也像一盏明灯，它会带领我们走向知识的源泉。我们应该把一本书多读几遍，只有这样才能领悟到书中的.意思，只有领悟到书中的意思，才能学到知识，提高写作水平。</w:t>
      </w:r>
    </w:p>
    <w:p>
      <w:pPr>
        <w:ind w:left="0" w:right="0" w:firstLine="560"/>
        <w:spacing w:before="450" w:after="450" w:line="312" w:lineRule="auto"/>
      </w:pPr>
      <w:r>
        <w:rPr>
          <w:rFonts w:ascii="宋体" w:hAnsi="宋体" w:eastAsia="宋体" w:cs="宋体"/>
          <w:color w:val="000"/>
          <w:sz w:val="28"/>
          <w:szCs w:val="28"/>
        </w:rPr>
        <w:t xml:space="preserve">当然其中一波三折的剧情，也使我为之心惊肉跳，然而，另我印象深刻的要数主人公在小人国的经历。</w:t>
      </w:r>
    </w:p>
    <w:p>
      <w:pPr>
        <w:ind w:left="0" w:right="0" w:firstLine="560"/>
        <w:spacing w:before="450" w:after="450" w:line="312" w:lineRule="auto"/>
      </w:pPr>
      <w:r>
        <w:rPr>
          <w:rFonts w:ascii="宋体" w:hAnsi="宋体" w:eastAsia="宋体" w:cs="宋体"/>
          <w:color w:val="000"/>
          <w:sz w:val="28"/>
          <w:szCs w:val="28"/>
        </w:rPr>
        <w:t xml:space="preserve">曾经来往繁密，友好的两个国家，不来夫斯古帝国和利里浦特国，受贪婪野心的驱动，导致兵戈相向，发动战争，主人公帮助利里浦特人打败了不来夫斯古帝国的入侵，受到厚赏。而之后主人公因心存正义而直接拒绝他国国君的无理要求，却让国君无法接受，从此在国君心中种下憎恨的幼苗，再加上官员暗中中伤主人公，他在国君心目中的形象一下子宛如天使变为魔鬼，以至与个别朝廷官员想把主人公置之死。</w:t>
      </w:r>
    </w:p>
    <w:p>
      <w:pPr>
        <w:ind w:left="0" w:right="0" w:firstLine="560"/>
        <w:spacing w:before="450" w:after="450" w:line="312" w:lineRule="auto"/>
      </w:pPr>
      <w:r>
        <w:rPr>
          <w:rFonts w:ascii="宋体" w:hAnsi="宋体" w:eastAsia="宋体" w:cs="宋体"/>
          <w:color w:val="000"/>
          <w:sz w:val="28"/>
          <w:szCs w:val="28"/>
        </w:rPr>
        <w:t xml:space="preserve">这就如同书中所说“伟大的功绩在君王眼里能算什么，如果一时你拒绝满足君王的奢望，即使你从前立过大功也绝不能得到宽恕”。</w:t>
      </w:r>
    </w:p>
    <w:p>
      <w:pPr>
        <w:ind w:left="0" w:right="0" w:firstLine="560"/>
        <w:spacing w:before="450" w:after="450" w:line="312" w:lineRule="auto"/>
      </w:pPr>
      <w:r>
        <w:rPr>
          <w:rFonts w:ascii="宋体" w:hAnsi="宋体" w:eastAsia="宋体" w:cs="宋体"/>
          <w:color w:val="000"/>
          <w:sz w:val="28"/>
          <w:szCs w:val="28"/>
        </w:rPr>
        <w:t xml:space="preserve">读到此刻，我颤抖了，不由得感到一丝心寒……所谓忠言逆耳，忠臣自然不得国君心喜;小人对君子的猜忌之心，君子自然被诋毁形象。想到这，我不由得感叹：历史上的忠臣最终能得到君王善待的又有几个呢?但至少主人公近乎是其中的一个。</w:t>
      </w:r>
    </w:p>
    <w:p>
      <w:pPr>
        <w:ind w:left="0" w:right="0" w:firstLine="560"/>
        <w:spacing w:before="450" w:after="450" w:line="312" w:lineRule="auto"/>
      </w:pPr>
      <w:r>
        <w:rPr>
          <w:rFonts w:ascii="宋体" w:hAnsi="宋体" w:eastAsia="宋体" w:cs="宋体"/>
          <w:color w:val="000"/>
          <w:sz w:val="28"/>
          <w:szCs w:val="28"/>
        </w:rPr>
        <w:t xml:space="preserve">这篇游记在我脑海呈现出的，是一个浑浊、无情的生活，是过去的生活的缩影!从作者描写隐含的嘲讽和蔑视中，处处体现出抗争精神。而游记反映出来的当时英国的社会风貌，也让我明白到在时代进步的背后往往充斥着不幸与荆棘，但无论如何，它毕竟是生活，这篇小说可谓悲喜交织。</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格列佛游记读书心得体会篇十</w:t>
      </w:r>
    </w:p>
    <w:p>
      <w:pPr>
        <w:ind w:left="0" w:right="0" w:firstLine="560"/>
        <w:spacing w:before="450" w:after="450" w:line="312" w:lineRule="auto"/>
      </w:pPr>
      <w:r>
        <w:rPr>
          <w:rFonts w:ascii="宋体" w:hAnsi="宋体" w:eastAsia="宋体" w:cs="宋体"/>
          <w:color w:val="000"/>
          <w:sz w:val="28"/>
          <w:szCs w:val="28"/>
        </w:rPr>
        <w:t xml:space="preserve">我也不得不去承认，这本书的却是好书，这位作者，的确是位好作者。因为他用文章讽刺地道出了当时英国社会的阴暗：“贪婪、党争、伪善、无信、残暴、愤怒、疯狂、怨恨、嫉妒、阴险和野心。”他用文中慧骃国来挖苦地描述了人兽颠倒的奇怪现象，比如：马成了理性的载体，而人则化作脏臭、贪婪刁难、虚伪自私的下等动物耶胡。</w:t>
      </w:r>
    </w:p>
    <w:p>
      <w:pPr>
        <w:ind w:left="0" w:right="0" w:firstLine="560"/>
        <w:spacing w:before="450" w:after="450" w:line="312" w:lineRule="auto"/>
      </w:pPr>
      <w:r>
        <w:rPr>
          <w:rFonts w:ascii="宋体" w:hAnsi="宋体" w:eastAsia="宋体" w:cs="宋体"/>
          <w:color w:val="000"/>
          <w:sz w:val="28"/>
          <w:szCs w:val="28"/>
        </w:rPr>
        <w:t xml:space="preserve">他用这本书来大谈人的天性，就是心甘情愿被金钱所控制的奴隶，不是越有钱就越贪得无厌，就是越穷就越不会去奋斗。因此当我看完《格列佛游记》之后我会自觉的用书中那些人的坏处来与自己做个对比，因为我知道只有这样，我们社会中这些为钱所奋斗的奴隶，才会有一点觉悟吧!有一句话，我认为评论的.很经典：以夸张渲染时代的生气，籍荒唐痛斥时代的弊端;在厌恨和悲观背后，应是一种苦涩的忧世情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2025-05-25T03:46:50+08:00</dcterms:created>
  <dcterms:modified xsi:type="dcterms:W3CDTF">2025-05-25T03:46:50+08:00</dcterms:modified>
</cp:coreProperties>
</file>

<file path=docProps/custom.xml><?xml version="1.0" encoding="utf-8"?>
<Properties xmlns="http://schemas.openxmlformats.org/officeDocument/2006/custom-properties" xmlns:vt="http://schemas.openxmlformats.org/officeDocument/2006/docPropsVTypes"/>
</file>