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最新财会专业求职信(精选10篇)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财会专业求职信篇一尊敬的先生/小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我是一名刚刚从xxx会计系毕业的大学生。我很荣幸有机回向您呈上我的个人资料。在投身社会之际，为了找到符合自己专业和兴趣的工作，更好地发挥 自己的才能，实现自己的人生价值，谨向各位领导作一自我推荐。 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 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我正处于人生中精力充沛的时期，我渴望在更广阔的天地里展露自己的才能，我不 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 白尺竿头，更进一步！ 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财会专业求职信篇三</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您好！感谢您在百忙之中浏览我的求职大学生个人简历。</w:t>
      </w:r>
    </w:p>
    <w:p>
      <w:pPr>
        <w:ind w:left="0" w:right="0" w:firstLine="560"/>
        <w:spacing w:before="450" w:after="450" w:line="312" w:lineRule="auto"/>
      </w:pPr>
      <w:r>
        <w:rPr>
          <w:rFonts w:ascii="宋体" w:hAnsi="宋体" w:eastAsia="宋体" w:cs="宋体"/>
          <w:color w:val="000"/>
          <w:sz w:val="28"/>
          <w:szCs w:val="28"/>
        </w:rPr>
        <w:t xml:space="preserve">我叫xxx，是一名财务管理专业的本科毕业生。我的职业目标是做一名优秀的财务管理职业经理人。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在大学本科期间，取得奖学金一等一次，二等五次，三等一次；并担任经管学院女生部部长；20xx年，20xx年先后被评为“优秀团干部”，“优秀青年志愿者”，并且加入了中国******。</w:t>
      </w:r>
    </w:p>
    <w:p>
      <w:pPr>
        <w:ind w:left="0" w:right="0" w:firstLine="560"/>
        <w:spacing w:before="450" w:after="450" w:line="312" w:lineRule="auto"/>
      </w:pPr>
      <w:r>
        <w:rPr>
          <w:rFonts w:ascii="宋体" w:hAnsi="宋体" w:eastAsia="宋体" w:cs="宋体"/>
          <w:color w:val="000"/>
          <w:sz w:val="28"/>
          <w:szCs w:val="28"/>
        </w:rPr>
        <w:t xml:space="preserve">20xx年3月加入北京华联馥颂商业有限公司，从出纳做起，经过半年的考核，20xx年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我很高兴地在xxx人才市场得知您们的招聘信息，我是一名即将毕业的财会系学生，我对贵单位的现代企业管理方法比较感兴趣，我希望有机会在贵单位工作，请允许我的冒昧自荐！谢谢！</w:t>
      </w:r>
    </w:p>
    <w:p>
      <w:pPr>
        <w:ind w:left="0" w:right="0" w:firstLine="560"/>
        <w:spacing w:before="450" w:after="450" w:line="312" w:lineRule="auto"/>
      </w:pPr>
      <w:r>
        <w:rPr>
          <w:rFonts w:ascii="宋体" w:hAnsi="宋体" w:eastAsia="宋体" w:cs="宋体"/>
          <w:color w:val="000"/>
          <w:sz w:val="28"/>
          <w:szCs w:val="28"/>
        </w:rPr>
        <w:t xml:space="preserve">现在是电脑时代，我能够熟练地操作电脑，运用办公自动化软件进行高效率的办公，熟练运用互联网；擅长写作，在校期间多次向校刊投稿，并且文章在校刊中发表。组织能力较强，经常在校园内搜寻广大街舞爱好者并组织参加各种文艺演出，注重团队合作精神，喜欢创新，适应环境能力强！</w:t>
      </w:r>
    </w:p>
    <w:p>
      <w:pPr>
        <w:ind w:left="0" w:right="0" w:firstLine="560"/>
        <w:spacing w:before="450" w:after="450" w:line="312" w:lineRule="auto"/>
      </w:pPr>
      <w:r>
        <w:rPr>
          <w:rFonts w:ascii="宋体" w:hAnsi="宋体" w:eastAsia="宋体" w:cs="宋体"/>
          <w:color w:val="000"/>
          <w:sz w:val="28"/>
          <w:szCs w:val="28"/>
        </w:rPr>
        <w:t xml:space="preserve">大学3年期间，我在超市打过工，会计公司实过习，能够承受较大的工作压力；还与他人合伙经营做过手机卡销售，培养了一定社交能力和诚信水平，有一定的社会经验和销售技巧，所以都符合贵公司的要求！</w:t>
      </w:r>
    </w:p>
    <w:p>
      <w:pPr>
        <w:ind w:left="0" w:right="0" w:firstLine="560"/>
        <w:spacing w:before="450" w:after="450" w:line="312" w:lineRule="auto"/>
      </w:pPr>
      <w:r>
        <w:rPr>
          <w:rFonts w:ascii="宋体" w:hAnsi="宋体" w:eastAsia="宋体" w:cs="宋体"/>
          <w:color w:val="000"/>
          <w:sz w:val="28"/>
          <w:szCs w:val="28"/>
        </w:rPr>
        <w:t xml:space="preserve">我的电话号码是xxxxxxxx，期待您的回音！感谢！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您好，上的招聘信息，特此毛隧自荐！感谢您关注！</w:t>
      </w:r>
    </w:p>
    <w:p>
      <w:pPr>
        <w:ind w:left="0" w:right="0" w:firstLine="560"/>
        <w:spacing w:before="450" w:after="450" w:line="312" w:lineRule="auto"/>
      </w:pPr>
      <w:r>
        <w:rPr>
          <w:rFonts w:ascii="宋体" w:hAnsi="宋体" w:eastAsia="宋体" w:cs="宋体"/>
          <w:color w:val="000"/>
          <w:sz w:val="28"/>
          <w:szCs w:val="28"/>
        </w:rPr>
        <w:t xml:space="preserve">本人具有高级会计师职称，通过大中型企业财务总监资格认证，具备注册会计师资格。有3年以上的工作经验,从事过大型商业批发零售；建筑集团企业（中国建筑承包商50强，列第46位，具有房屋建筑工程总承包特级资质，同时具有房屋开发、机电安装、市政公用工程、公路工程总承包等七个一级资质以及国家甲级工程设计资质，设有国家级博士后科研工作站。20xx年产值60亿元人民币。工程遍布全国各地及国外市场）；房地产开发业；园林绿化工程；工程监理、广告、餐饮、宾馆、娱乐等服务业的财务管理工作，参与过黑龙江省最大国有企业—黑龙江省龙煤集团(资产350亿元，销售收入200亿元)ipo前期工作，并与上海证券公司具有资格的保荐人有良好的合作关系。具有丰富的高级内审经验，有近三年的特大型企业集团审计检查经历。有较强的协调沟通能力，具有良好的团队精神，有良好的职业操守；在专业素质培养上，善于钻研业务，敢于迎难而上，不断扩展学习的深度和广度，在充实更新财务专业知识的同时，还有意识地学习企业经营管理知识，成为复合型人才，积极参与企业经营管理重大决策。欲到贵公司这种有实力有发展的大企业，充分发挥自己的才智，与企业一起做强做大！</w:t>
      </w:r>
    </w:p>
    <w:p>
      <w:pPr>
        <w:ind w:left="0" w:right="0" w:firstLine="560"/>
        <w:spacing w:before="450" w:after="450" w:line="312" w:lineRule="auto"/>
      </w:pPr>
      <w:r>
        <w:rPr>
          <w:rFonts w:ascii="宋体" w:hAnsi="宋体" w:eastAsia="宋体" w:cs="宋体"/>
          <w:color w:val="000"/>
          <w:sz w:val="28"/>
          <w:szCs w:val="28"/>
        </w:rPr>
        <w:t xml:space="preserve">另外一页有本人的个人简历,请您认真考虑.期待您的`佳音！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xx大学xx校区的一名应届毕业生，专业是财务会计，我希望能到您单位做会计及其相关的工作。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会计学专业的一名应届毕业生，本科学历，在校四年，我学习了会计学基础、财务会计、市场营销、财务管理、等专业课程技术，对会计工作的整个过程有了熟练的理论基础，并且参加了一些社会实践的工作能够熟练操作金算盘、金碟等办公财务软件。</w:t>
      </w:r>
    </w:p>
    <w:p>
      <w:pPr>
        <w:ind w:left="0" w:right="0" w:firstLine="560"/>
        <w:spacing w:before="450" w:after="450" w:line="312" w:lineRule="auto"/>
      </w:pPr>
      <w:r>
        <w:rPr>
          <w:rFonts w:ascii="宋体" w:hAnsi="宋体" w:eastAsia="宋体" w:cs="宋体"/>
          <w:color w:val="000"/>
          <w:sz w:val="28"/>
          <w:szCs w:val="28"/>
        </w:rPr>
        <w:t xml:space="preserve">在大学期间我的专业成绩比较优秀，多次专业技能竞赛的奖学金，并被评为优秀学生干部和先进团干部，我在担任学生干部时候的工作受到同学和老师的一致好评。在实践方面我在企业实习过，熟悉一般企业的管理模式和办公流程，能够快速的适应企业的文化进入工作状态，在日常的办公中能和其他部门的同事保持良好的沟通和协作。</w:t>
      </w:r>
    </w:p>
    <w:p>
      <w:pPr>
        <w:ind w:left="0" w:right="0" w:firstLine="560"/>
        <w:spacing w:before="450" w:after="450" w:line="312" w:lineRule="auto"/>
      </w:pPr>
      <w:r>
        <w:rPr>
          <w:rFonts w:ascii="宋体" w:hAnsi="宋体" w:eastAsia="宋体" w:cs="宋体"/>
          <w:color w:val="000"/>
          <w:sz w:val="28"/>
          <w:szCs w:val="28"/>
        </w:rPr>
        <w:t xml:space="preserve">在生活中我是个能吃苦耐劳，有较强适应能力的人，并且自己的生活比较自律和规范。在大三的下学期曾经担任xx公司业务代表,负责《xx》在我们学院的全部宣传以及征、发工作，在这段实习经历中我积累了很多的工作经验。现在的我即将走出校园，我渴望在更广阔的天地里实现自己的梦想，因此我希望能够加入贵单位，我一定会踏踏实实的做好属于自己的专业工作，竭尽全力的在工作中取得好的成绩，我相信经过自己的勤奋和努力，一定能为公司带来价值。</w:t>
      </w:r>
    </w:p>
    <w:p>
      <w:pPr>
        <w:ind w:left="0" w:right="0" w:firstLine="560"/>
        <w:spacing w:before="450" w:after="450" w:line="312" w:lineRule="auto"/>
      </w:pPr>
      <w:r>
        <w:rPr>
          <w:rFonts w:ascii="宋体" w:hAnsi="宋体" w:eastAsia="宋体" w:cs="宋体"/>
          <w:color w:val="000"/>
          <w:sz w:val="28"/>
          <w:szCs w:val="28"/>
        </w:rPr>
        <w:t xml:space="preserve">在这次的招聘会上看到贵公司的招聘信息很荣幸我学的专业能够和贵单位的招聘信息吻合，我的意向是可以在贵公司做一名财务会计人员。我希望能成为您单位的一员，努力工作，用自己的实际行动证明，我的能力可以给贵公司做出一份自己的贡献！</w:t>
      </w:r>
    </w:p>
    <w:p>
      <w:pPr>
        <w:ind w:left="0" w:right="0" w:firstLine="560"/>
        <w:spacing w:before="450" w:after="450" w:line="312" w:lineRule="auto"/>
      </w:pPr>
      <w:r>
        <w:rPr>
          <w:rFonts w:ascii="宋体" w:hAnsi="宋体" w:eastAsia="宋体" w:cs="宋体"/>
          <w:color w:val="000"/>
          <w:sz w:val="28"/>
          <w:szCs w:val="28"/>
        </w:rPr>
        <w:t xml:space="preserve">最后，感谢领导在百忙之中阅读我此次的求职信，愿贵公司的事业蒸蒸日上！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尊敬的贵公司领导：您好!我是财经学校会计学专业的一名应届毕业生，本科学历，身体健康。在网上获取贵公司招聘的信息，意向做一名财务会计人员。在校二年，我学习了从......</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您好，上的招聘信息，特此毛隧自荐！感谢您关注！</w:t>
      </w:r>
    </w:p>
    <w:p>
      <w:pPr>
        <w:ind w:left="0" w:right="0" w:firstLine="560"/>
        <w:spacing w:before="450" w:after="450" w:line="312" w:lineRule="auto"/>
      </w:pPr>
      <w:r>
        <w:rPr>
          <w:rFonts w:ascii="宋体" w:hAnsi="宋体" w:eastAsia="宋体" w:cs="宋体"/>
          <w:color w:val="000"/>
          <w:sz w:val="28"/>
          <w:szCs w:val="28"/>
        </w:rPr>
        <w:t xml:space="preserve">本人具有高级会计师职称，通过大中型企业财务总监资格认证，具备注册会计师资格。有3年以上的工作经验,从事过大型商业批发零售；建筑集团企业（中国建筑承包商50强，列第46位，具有房屋建筑工程总承包特级资质，同时具有房屋开发、机电安装、市政公用工程、公路工程总承包等七个一级资质以及国家甲级工程设计资质，设有国家级博士后科研工作站。20xx年产值60亿元人民币。工程遍布全国各地及国外市场）；房地产开发业；园林绿化工程；工程监理、广告、餐饮、宾馆、娱乐等服务业的财务管理工作，参与过黑龙江省最大国有企业—黑龙江省龙煤集团(资产350亿元，销售收入200亿元)ipo前期工作，并与上海证券公司具有资格的保荐人有良好的合作关系。具有丰富的高级内审经验，有近三年的特大型企业集团审计检查经历。有较强的协调沟通能力，具有良好的团队精神，有良好的职业操守；在专业素质培养上，善于钻研业务，敢于迎难而上，不断扩展学习的深度和广度，在充实更新财务专业知识的同时，还有意识地学习企业经营管理知识，成为复合型人才，积极参与企业经营管理重大决策。欲到贵公司这种有实力有发展的大企业，充分发挥自己的才智，与企业一起做强做大！</w:t>
      </w:r>
    </w:p>
    <w:p>
      <w:pPr>
        <w:ind w:left="0" w:right="0" w:firstLine="560"/>
        <w:spacing w:before="450" w:after="450" w:line="312" w:lineRule="auto"/>
      </w:pPr>
      <w:r>
        <w:rPr>
          <w:rFonts w:ascii="宋体" w:hAnsi="宋体" w:eastAsia="宋体" w:cs="宋体"/>
          <w:color w:val="000"/>
          <w:sz w:val="28"/>
          <w:szCs w:val="28"/>
        </w:rPr>
        <w:t xml:space="preserve">另外一页有本人的个人简历,请您认真考虑.期待您的佳音！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财会类专业简历模板</w:t>
      </w:r>
    </w:p>
    <w:p>
      <w:pPr>
        <w:ind w:left="0" w:right="0" w:firstLine="560"/>
        <w:spacing w:before="450" w:after="450" w:line="312" w:lineRule="auto"/>
      </w:pPr>
      <w:r>
        <w:rPr>
          <w:rFonts w:ascii="宋体" w:hAnsi="宋体" w:eastAsia="宋体" w:cs="宋体"/>
          <w:color w:val="000"/>
          <w:sz w:val="28"/>
          <w:szCs w:val="28"/>
        </w:rPr>
        <w:t xml:space="preserve">财会专业个人简历表格</w:t>
      </w:r>
    </w:p>
    <w:p>
      <w:pPr>
        <w:ind w:left="0" w:right="0" w:firstLine="560"/>
        <w:spacing w:before="450" w:after="450" w:line="312" w:lineRule="auto"/>
      </w:pPr>
      <w:r>
        <w:rPr>
          <w:rFonts w:ascii="宋体" w:hAnsi="宋体" w:eastAsia="宋体" w:cs="宋体"/>
          <w:color w:val="000"/>
          <w:sz w:val="28"/>
          <w:szCs w:val="28"/>
        </w:rPr>
        <w:t xml:space="preserve">财会英文简历范文</w:t>
      </w:r>
    </w:p>
    <w:p>
      <w:pPr>
        <w:ind w:left="0" w:right="0" w:firstLine="560"/>
        <w:spacing w:before="450" w:after="450" w:line="312" w:lineRule="auto"/>
      </w:pPr>
      <w:r>
        <w:rPr>
          <w:rFonts w:ascii="宋体" w:hAnsi="宋体" w:eastAsia="宋体" w:cs="宋体"/>
          <w:color w:val="000"/>
          <w:sz w:val="28"/>
          <w:szCs w:val="28"/>
        </w:rPr>
        <w:t xml:space="preserve">财会专业财务人员工作简历</w:t>
      </w:r>
    </w:p>
    <w:p>
      <w:pPr>
        <w:ind w:left="0" w:right="0" w:firstLine="560"/>
        <w:spacing w:before="450" w:after="450" w:line="312" w:lineRule="auto"/>
      </w:pPr>
      <w:r>
        <w:rPr>
          <w:rFonts w:ascii="宋体" w:hAnsi="宋体" w:eastAsia="宋体" w:cs="宋体"/>
          <w:color w:val="000"/>
          <w:sz w:val="28"/>
          <w:szCs w:val="28"/>
        </w:rPr>
        <w:t xml:space="preserve">大学毕业生财会专业简历模板</w:t>
      </w:r>
    </w:p>
    <w:p>
      <w:pPr>
        <w:ind w:left="0" w:right="0" w:firstLine="560"/>
        <w:spacing w:before="450" w:after="450" w:line="312" w:lineRule="auto"/>
      </w:pPr>
      <w:r>
        <w:rPr>
          <w:rFonts w:ascii="宋体" w:hAnsi="宋体" w:eastAsia="宋体" w:cs="宋体"/>
          <w:color w:val="000"/>
          <w:sz w:val="28"/>
          <w:szCs w:val="28"/>
        </w:rPr>
        <w:t xml:space="preserve">财会人员英文简历范文</w:t>
      </w:r>
    </w:p>
    <w:p>
      <w:pPr>
        <w:ind w:left="0" w:right="0" w:firstLine="560"/>
        <w:spacing w:before="450" w:after="450" w:line="312" w:lineRule="auto"/>
      </w:pPr>
      <w:r>
        <w:rPr>
          <w:rFonts w:ascii="宋体" w:hAnsi="宋体" w:eastAsia="宋体" w:cs="宋体"/>
          <w:color w:val="000"/>
          <w:sz w:val="28"/>
          <w:szCs w:val="28"/>
        </w:rPr>
        <w:t xml:space="preserve">数控专业求职信范文</w:t>
      </w:r>
    </w:p>
    <w:p>
      <w:pPr>
        <w:ind w:left="0" w:right="0" w:firstLine="560"/>
        <w:spacing w:before="450" w:after="450" w:line="312" w:lineRule="auto"/>
      </w:pPr>
      <w:r>
        <w:rPr>
          <w:rFonts w:ascii="宋体" w:hAnsi="宋体" w:eastAsia="宋体" w:cs="宋体"/>
          <w:color w:val="000"/>
          <w:sz w:val="28"/>
          <w:szCs w:val="28"/>
        </w:rPr>
        <w:t xml:space="preserve">财会与计算机应用专业毕业生求职简历自我评价范文</w:t>
      </w:r>
    </w:p>
    <w:p>
      <w:pPr>
        <w:ind w:left="0" w:right="0" w:firstLine="560"/>
        <w:spacing w:before="450" w:after="450" w:line="312" w:lineRule="auto"/>
      </w:pPr>
      <w:r>
        <w:rPr>
          <w:rFonts w:ascii="宋体" w:hAnsi="宋体" w:eastAsia="宋体" w:cs="宋体"/>
          <w:color w:val="000"/>
          <w:sz w:val="28"/>
          <w:szCs w:val="28"/>
        </w:rPr>
        <w:t xml:space="preserve">财会与计算机应用专业求职简历自我评价</w:t>
      </w:r>
    </w:p>
    <w:p>
      <w:pPr>
        <w:ind w:left="0" w:right="0" w:firstLine="560"/>
        <w:spacing w:before="450" w:after="450" w:line="312" w:lineRule="auto"/>
      </w:pPr>
      <w:r>
        <w:rPr>
          <w:rFonts w:ascii="宋体" w:hAnsi="宋体" w:eastAsia="宋体" w:cs="宋体"/>
          <w:color w:val="000"/>
          <w:sz w:val="28"/>
          <w:szCs w:val="28"/>
        </w:rPr>
        <w:t xml:space="preserve">财会专业学生假期社会实践心得体会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重庆市商业职工大学xx级十九班财会电算化专业毕业生，经过、三年的中专生活，我在学习，生活，社交等到诸多方面都得到广泛锻炼，取得了很大进步。多年来立志要用所学知识回报社会，实现自身价值。今天，我感到万分荣幸和激动，因为我的梦想即将在您的信任中得以实现，我相信在您的领导下定能增长才干，实现理想，为贵单位再添辉煌。</w:t>
      </w:r>
    </w:p>
    <w:p>
      <w:pPr>
        <w:ind w:left="0" w:right="0" w:firstLine="560"/>
        <w:spacing w:before="450" w:after="450" w:line="312" w:lineRule="auto"/>
      </w:pPr>
      <w:r>
        <w:rPr>
          <w:rFonts w:ascii="宋体" w:hAnsi="宋体" w:eastAsia="宋体" w:cs="宋体"/>
          <w:color w:val="000"/>
          <w:sz w:val="28"/>
          <w:szCs w:val="28"/>
        </w:rPr>
        <w:t xml:space="preserve">回首即将走过的校园生活。看贫瘠化为繁荣。以自信取代迷茫，从幼稚走向成熟的我可以引以为豪的是在我的中专生活中通过努力使自己向着具有较强专业能力和人格水准的目标不断前进。</w:t>
      </w:r>
    </w:p>
    <w:p>
      <w:pPr>
        <w:ind w:left="0" w:right="0" w:firstLine="560"/>
        <w:spacing w:before="450" w:after="450" w:line="312" w:lineRule="auto"/>
      </w:pPr>
      <w:r>
        <w:rPr>
          <w:rFonts w:ascii="宋体" w:hAnsi="宋体" w:eastAsia="宋体" w:cs="宋体"/>
          <w:color w:val="000"/>
          <w:sz w:val="28"/>
          <w:szCs w:val="28"/>
        </w:rPr>
        <w:t xml:space="preserve">我深知从学校进入到社会就意味着新的挑战又开始了。这是对个人学习、接受能力和个人综合素质的考验，而这些正是我从中专生活中所总结出来的。在自己的努力下顺利完成了各门课程的学习，并在课余时间大量涉猎各方面知识，人正是在不断的学习中成熟和提高。我相信，在中专学习和生活的积累必将成为今后发展的无限潜力。我也为此来完善个人知识结构体系。来树立个人积极健康的人生观、价值观、生命的长短以时间来计算，生命的价值以贡献来计算!</w:t>
      </w:r>
    </w:p>
    <w:p>
      <w:pPr>
        <w:ind w:left="0" w:right="0" w:firstLine="560"/>
        <w:spacing w:before="450" w:after="450" w:line="312" w:lineRule="auto"/>
      </w:pPr>
      <w:r>
        <w:rPr>
          <w:rFonts w:ascii="宋体" w:hAnsi="宋体" w:eastAsia="宋体" w:cs="宋体"/>
          <w:color w:val="000"/>
          <w:sz w:val="28"/>
          <w:szCs w:val="28"/>
        </w:rPr>
        <w:t xml:space="preserve">这是个知识和信息不断变化，充满竞争的世界。我深知要存在于竞争之中，必须具有深度的观察力与丰富宽广的知识面，于是不断督促自身发展。在中专学习的同时又在xx年以优异的成绩考上了大专。在校期间，曾是劳动部、督查组、礼仪队的干事。这些活动都极大的丰富了我的社会阅历，锻炼了我的社会适应能力，也使富有朝气的我习惯于在竞争中不断完善自我!</w:t>
      </w:r>
    </w:p>
    <w:p>
      <w:pPr>
        <w:ind w:left="0" w:right="0" w:firstLine="560"/>
        <w:spacing w:before="450" w:after="450" w:line="312" w:lineRule="auto"/>
      </w:pPr>
      <w:r>
        <w:rPr>
          <w:rFonts w:ascii="宋体" w:hAnsi="宋体" w:eastAsia="宋体" w:cs="宋体"/>
          <w:color w:val="000"/>
          <w:sz w:val="28"/>
          <w:szCs w:val="28"/>
        </w:rPr>
        <w:t xml:space="preserve">对于我来说人生新的旅程即将起航，怀揣着一积极向上的心赤诚的希望您能给我一个机会，我会努力向贵公司的员工学习，取长补短。只要我奋斗信心不止，前进动力不衰，凭着我对事业的\'执着与热爱，我深信自己一定能在一个文明、团结、进步的集体中找到一片翱翔的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2025-05-25T05:16:57+08:00</dcterms:created>
  <dcterms:modified xsi:type="dcterms:W3CDTF">2025-05-25T05:16:57+08:00</dcterms:modified>
</cp:coreProperties>
</file>

<file path=docProps/custom.xml><?xml version="1.0" encoding="utf-8"?>
<Properties xmlns="http://schemas.openxmlformats.org/officeDocument/2006/custom-properties" xmlns:vt="http://schemas.openxmlformats.org/officeDocument/2006/docPropsVTypes"/>
</file>