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三分钟幽默演讲稿 课前三分钟幽默演讲稿(优秀10篇)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我帮大家找寻并整理了一些优秀的演讲稿模板范文，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景下，在物理学这个领域里可能是我比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这里要讲的一个主题是喜爱学习，我们作为学生，要去爱我们的学习，要去为自己的以后而负责，无论是在课堂上或者课后的时间，我们都是要仔细的花时间在学习上面而不是去玩，去做一些无关学习的事情。</w:t>
      </w:r>
    </w:p>
    <w:p>
      <w:pPr>
        <w:ind w:left="0" w:right="0" w:firstLine="560"/>
        <w:spacing w:before="450" w:after="450" w:line="312" w:lineRule="auto"/>
      </w:pPr>
      <w:r>
        <w:rPr>
          <w:rFonts w:ascii="宋体" w:hAnsi="宋体" w:eastAsia="宋体" w:cs="宋体"/>
          <w:color w:val="000"/>
          <w:sz w:val="28"/>
          <w:szCs w:val="28"/>
        </w:rPr>
        <w:t xml:space="preserve">其实作为学生，学习原来就是我们该做好的，但是在学校里面我们照旧是可以看到有些同学对待学习是不够仔细的，像课堂上开小差，或者和同学去讲话，还有睡觉的事情都是有发生的，其实这些都是对自己不够负责的，教师讲课原来就是很辛苦的，还需要来管同学们这些行为，其实也是影响了教师的讲学，同时这样的行为其实也是挺自私，教师停下来讲课也是让其他的同学被影响了，而你的一些行为其实假如不去做，去仔细学习收获的也是会更多，而在讲话，做一些无关学习的事情，对于我们没有任何的一个帮忙，课堂的时间要去珍惜，更是要懂得父母教师的辛苦，能有这么好的时机在教室读书其实真的不简单，世界上还有许多的地方孩子是在饥饿或者战斗之中的，而我们能有这么好的环境来学习更是要懂得珍惜才行的。</w:t>
      </w:r>
    </w:p>
    <w:p>
      <w:pPr>
        <w:ind w:left="0" w:right="0" w:firstLine="560"/>
        <w:spacing w:before="450" w:after="450" w:line="312" w:lineRule="auto"/>
      </w:pPr>
      <w:r>
        <w:rPr>
          <w:rFonts w:ascii="宋体" w:hAnsi="宋体" w:eastAsia="宋体" w:cs="宋体"/>
          <w:color w:val="000"/>
          <w:sz w:val="28"/>
          <w:szCs w:val="28"/>
        </w:rPr>
        <w:t xml:space="preserve">课外同样如此，有些同学不去珍惜休息的时间，会去打闹，或者玩嬉戏，看电视，刷手机做一些无关学习的事情，作业却是不去做好，或者即使父母或者教师催促了，但是也是不够用心，这样做，我们的时间都是花费在这些事情上面，却是没有一些成长，更是没有让我们有时机学到学问的，同学们，学习对于我们其实真的很是重要，在学习之中也是有许多的乐趣，每次作出一个题目，特殊是一些要不断思索的\'问题，我们能够解答，其实也是有很大的成就感的，去攀比我们的成绩，比去攀比我们玩了嬉戏多厉害其实是更应当的，而喜爱我们的学习，可以让我们成长，同时也是可以让我们真的对于以后是有帮忙的，学校的时间其实并不是许多，假如不去珍惜，以后也是会感到圆满，会明白学习真的对于我们很是重要也是盼望同学们都是来喜爱学习，去上好课，去让我们对自己负责。</w:t>
      </w:r>
    </w:p>
    <w:p>
      <w:pPr>
        <w:ind w:left="0" w:right="0" w:firstLine="560"/>
        <w:spacing w:before="450" w:after="450" w:line="312" w:lineRule="auto"/>
      </w:pPr>
      <w:r>
        <w:rPr>
          <w:rFonts w:ascii="宋体" w:hAnsi="宋体" w:eastAsia="宋体" w:cs="宋体"/>
          <w:color w:val="000"/>
          <w:sz w:val="28"/>
          <w:szCs w:val="28"/>
        </w:rPr>
        <w:t xml:space="preserve">教师们，父母对于我们都是有很大的期盼，也是盼望我们真的有进步，同学们，让我们一起来做好，去喜爱学习，去在学习之中找到乐趣，不断成长吧。感谢！</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根据惯例，这次轮到我来做“课前励志演讲”，下面我要演讲的题目是乐观的生活态度。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信任后者的态度更能赢得大家的认可。其实生活是一面镜子，你对他笑，他就会向你露出笑脸，你对它哭，那么你最终只会收获懊丧的心情。</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患病xx岁经商失败，xx岁爱人死去，x岁精神崩溃，中年时代屡次竞选参议员和副总统，却均以失败告终，可面对如此多的打击与磨难，他始终没有放弃自己的幻想，而是以积极的生活态度应对这些不如意，最终他成为美国第十六任总统，正是这积极乐观的生活态度，让林肯最终实现自己的抱负。</w:t>
      </w:r>
    </w:p>
    <w:p>
      <w:pPr>
        <w:ind w:left="0" w:right="0" w:firstLine="560"/>
        <w:spacing w:before="450" w:after="450" w:line="312" w:lineRule="auto"/>
      </w:pPr>
      <w:r>
        <w:rPr>
          <w:rFonts w:ascii="宋体" w:hAnsi="宋体" w:eastAsia="宋体" w:cs="宋体"/>
          <w:color w:val="000"/>
          <w:sz w:val="28"/>
          <w:szCs w:val="28"/>
        </w:rPr>
        <w:t xml:space="preserve">信任，假如没有积极乐观的生活态度，摔残肢体的xx，高位截肢的xx，生命中没有光明的xx，他们同样不会有绚烂的人生，也就不会赢得世人的尊敬与赞美。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信任只要我们持一种积极乐观的生活态度，我们生活始终是欢乐的。所以，即使有一千个理由哭泣，也要为自己找出一万个理由微笑，这样，我们的生活就会布满更多的阳光和欢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的复习资料，还把决心下了又下：每天至少要保证一小时的学习时间。在你的头脑中，一切都是那样美好、切实可行，不过，当热情渐渐冷却后，你却没有勇气跳人冰水中；你却不能忍受日复一日练琴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老鼠没有行动，是因为恐惧，我们没有行动，是因为什么呢？不要找任何借口来回答这一个问题，任何借口都是苍白无力的。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三分钟幽默演讲稿篇七</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大家好！我演讲的题目是《励志胜利，始于信念》。我先给大家讲个故事。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在非洲的一片茂盛丛林中，走着4个皮包骨头的男子，他们扛着一只沉重的箱子，在密林里踉踉跄跄地向前走。他们跟随队进步入丛林探险，课时，队长却在任务马上完成时患疾病二不幸长眠于丛林中了。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于是，翻开箱子一看，竟是一堆无用的木头！就这么个故事，看起来队长给了他们一箱无用的木头，其实，他却给了他们行动的目的，使他们获得了比金子还珍贵的东西——生命。这个故事启发着我们学习，做任何事情必需要有着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漂亮的千手观音，盲人登上了珠穆朗玛峰，双腿下肢被截去而重新驾驶飞机返回蓝天……很多正常人都难以做到的事情，这些残疾人却把它们变成了现实，这不能不让人感到惊异，也更被它们坚韧的毅力，永不放弃的精神所感动，他们胜利的主要缘由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“凡事预则立，不预则废“，确定了奋斗目标，如何才能坚持不懈，如何才能永不放弃，那就必需要有行动的规划，胜利的信念，这是你行动的向导，是你挖掘和运用体内潜能的催化剂。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假如你认为自己非常突出，你就真的会很优秀；</w:t>
      </w:r>
    </w:p>
    <w:p>
      <w:pPr>
        <w:ind w:left="0" w:right="0" w:firstLine="560"/>
        <w:spacing w:before="450" w:after="450" w:line="312" w:lineRule="auto"/>
      </w:pPr>
      <w:r>
        <w:rPr>
          <w:rFonts w:ascii="宋体" w:hAnsi="宋体" w:eastAsia="宋体" w:cs="宋体"/>
          <w:color w:val="000"/>
          <w:sz w:val="28"/>
          <w:szCs w:val="28"/>
        </w:rPr>
        <w:t xml:space="preserve">假如你想象渺小，你就会落后于人；</w:t>
      </w:r>
    </w:p>
    <w:p>
      <w:pPr>
        <w:ind w:left="0" w:right="0" w:firstLine="560"/>
        <w:spacing w:before="450" w:after="450" w:line="312" w:lineRule="auto"/>
      </w:pPr>
      <w:r>
        <w:rPr>
          <w:rFonts w:ascii="宋体" w:hAnsi="宋体" w:eastAsia="宋体" w:cs="宋体"/>
          <w:color w:val="000"/>
          <w:sz w:val="28"/>
          <w:szCs w:val="28"/>
        </w:rPr>
        <w:t xml:space="preserve">假如你想象英勇，你就会真的无所惧怕；</w:t>
      </w:r>
    </w:p>
    <w:p>
      <w:pPr>
        <w:ind w:left="0" w:right="0" w:firstLine="560"/>
        <w:spacing w:before="450" w:after="450" w:line="312" w:lineRule="auto"/>
      </w:pPr>
      <w:r>
        <w:rPr>
          <w:rFonts w:ascii="宋体" w:hAnsi="宋体" w:eastAsia="宋体" w:cs="宋体"/>
          <w:color w:val="000"/>
          <w:sz w:val="28"/>
          <w:szCs w:val="28"/>
        </w:rPr>
        <w:t xml:space="preserve">假如你想象辉煌，你就会变得很宏大。</w:t>
      </w:r>
    </w:p>
    <w:p>
      <w:pPr>
        <w:ind w:left="0" w:right="0" w:firstLine="560"/>
        <w:spacing w:before="450" w:after="450" w:line="312" w:lineRule="auto"/>
      </w:pPr>
      <w:r>
        <w:rPr>
          <w:rFonts w:ascii="宋体" w:hAnsi="宋体" w:eastAsia="宋体" w:cs="宋体"/>
          <w:color w:val="000"/>
          <w:sz w:val="28"/>
          <w:szCs w:val="28"/>
        </w:rPr>
        <w:t xml:space="preserve">由于当你行动之前进展头脑热身，设想要做之事的每1个细节，梳理心路，然后把他们深深牢记在脑海中，当你行动的时候，你就会得心应手，应付自如。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同学们，励志要有着明确的目标，目标的实现要有胜利的信念，从现在开头，让他们在你的想象中成为现实——去感受它们，经受它们，信任它们。信任，不久的将来你就会看到它们最终变成现实。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在这课前的三分钟里做这次的演讲，对我真的是一次挑战，但是我无惧，给我这样去展现个人的时机，我特殊珍惜，感谢教师和教师情愿支持我。那么下面要去演讲的是《今日事，今日毕》。</w:t>
      </w:r>
    </w:p>
    <w:p>
      <w:pPr>
        <w:ind w:left="0" w:right="0" w:firstLine="560"/>
        <w:spacing w:before="450" w:after="450" w:line="312" w:lineRule="auto"/>
      </w:pPr>
      <w:r>
        <w:rPr>
          <w:rFonts w:ascii="宋体" w:hAnsi="宋体" w:eastAsia="宋体" w:cs="宋体"/>
          <w:color w:val="000"/>
          <w:sz w:val="28"/>
          <w:szCs w:val="28"/>
        </w:rPr>
        <w:t xml:space="preserve">我们每天都有要完成的事情，但是我想应当有一局部的人是喜爱把事情拖到其次天完成的。我在想为什么呢？今日的事情不应当就是今日该完成的吗？今日要做的事情，假如你留到明天再做，那么意义在哪？尤其是我们学生，作为学生，学习是每天都必需做的一件事，每天都要任务和目标，你还要拖到明天，提前消耗明天的时间来完成今日的事，这真的是在铺张时间。在我看来，我觉得今日事就要今日毕，该是什么时候完成就要在那个时间里完成。同学们，你们应当听说过这样的一句话吧，“时间就是生命。”所以大家看你把事情挪到其次天去做，铺张今日的时间去玩，然后从明天的时间里去做昨天的事情，这是不是在铺张我们的“生命”。时间总是在消逝，却从来没有回过头，所以我们在学习的`时候，对于当天要去做好的事情，我们就必需要去完成，而不是始终往后推，这样做对自己是没有好处的。</w:t>
      </w:r>
    </w:p>
    <w:p>
      <w:pPr>
        <w:ind w:left="0" w:right="0" w:firstLine="560"/>
        <w:spacing w:before="450" w:after="450" w:line="312" w:lineRule="auto"/>
      </w:pPr>
      <w:r>
        <w:rPr>
          <w:rFonts w:ascii="宋体" w:hAnsi="宋体" w:eastAsia="宋体" w:cs="宋体"/>
          <w:color w:val="000"/>
          <w:sz w:val="28"/>
          <w:szCs w:val="28"/>
        </w:rPr>
        <w:t xml:space="preserve">往日，我常常看到我们的同学总是到了其次天才把昨天教师布置好的作业完成，你这样做就没有意义了，只是为了完成教师的任务而做，那做作业的意义也没了。教师为什么要去布置作业给我们，就是为了让我们好去复习当天学过的一些学问，是盼望我们能够在做作业的过程中重新学到东西，对我们是有好处的，再说作业又不多，你只要抽出一点时间就能够完成的，为什么不能？你们问问自己。明明时间那么充分，大家就偏要去先玩，导致作业最终没能准时完成，同时也辜负教师布置这些作业的好意。</w:t>
      </w:r>
    </w:p>
    <w:p>
      <w:pPr>
        <w:ind w:left="0" w:right="0" w:firstLine="560"/>
        <w:spacing w:before="450" w:after="450" w:line="312" w:lineRule="auto"/>
      </w:pPr>
      <w:r>
        <w:rPr>
          <w:rFonts w:ascii="宋体" w:hAnsi="宋体" w:eastAsia="宋体" w:cs="宋体"/>
          <w:color w:val="000"/>
          <w:sz w:val="28"/>
          <w:szCs w:val="28"/>
        </w:rPr>
        <w:t xml:space="preserve">今日我就是盼望各位同学，你们能够明白当日的事情最好当日做好，那样意义才大，而且你也会有一些小收获，玩这种事情任何时候都不晚，但已经要求要好的事情，假如不去做好的话，我是觉得很不好。那么以后我建议大家“今日事，就要今日毕”，把当前事情给完成，信任你肯定会有成就感的，而且还会有一些意想不到的收获呢。</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第一节课我们从一个小故事开头——在一个深深的鼠洞里，一个老鼠家族正在召开会议，会议的中心是怎样在觅食的时候准时发觉那只喜爱搞突袭的黑猫。不一会儿，一只小老鼠想出一个好方法——在黑猫的脖子上挂一只铃铛。话一说完，大家齐声说好，但接下来却都缄默了，由于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你想尝试弹琴，便可以尽情想象自己在高高的舞台上悠闲地表演；</w:t>
      </w:r>
    </w:p>
    <w:p>
      <w:pPr>
        <w:ind w:left="0" w:right="0" w:firstLine="560"/>
        <w:spacing w:before="450" w:after="450" w:line="312" w:lineRule="auto"/>
      </w:pPr>
      <w:r>
        <w:rPr>
          <w:rFonts w:ascii="宋体" w:hAnsi="宋体" w:eastAsia="宋体" w:cs="宋体"/>
          <w:color w:val="000"/>
          <w:sz w:val="28"/>
          <w:szCs w:val="28"/>
        </w:rPr>
        <w:t xml:space="preserve">你却不能忍受日复一日练琴的单调和枯燥；</w:t>
      </w:r>
    </w:p>
    <w:p>
      <w:pPr>
        <w:ind w:left="0" w:right="0" w:firstLine="560"/>
        <w:spacing w:before="450" w:after="450" w:line="312" w:lineRule="auto"/>
      </w:pPr>
      <w:r>
        <w:rPr>
          <w:rFonts w:ascii="宋体" w:hAnsi="宋体" w:eastAsia="宋体" w:cs="宋体"/>
          <w:color w:val="000"/>
          <w:sz w:val="28"/>
          <w:szCs w:val="28"/>
        </w:rPr>
        <w:t xml:space="preserve">你却不能放弃每天的休闲时间埋头苦学。全部美妙的`梦想和想象都变成了一纸空文。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出名气的画家想画一幅以某历史大事为主题的画，这个历史大事在其他画作中鲜有表现，场景又极生动，形象，画出来肯定很富感染力。这位画家翻阅了大量历史书籍，对大事的各种细节已了然于胸，加上他画技超群，若完成这幅画确定能为他赢得巨大的声誉。一年以后，有人无意间提到那幅画，谁知画家根本就没动笔！他迟疑着想找理由解释，最终最终说还是太忙了，有很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生活中，有很多这样的人，他们对人生有着种种设想与规划，有着非常美妙的抱负与愿望，可就是不用实际行动来实现它，这样一来，即使设想出再有价值的东西，也是胎死腹中，令人惋惜。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老鼠没有行动，是由于恐惊，我们没有行动，是由于什么呢？不要找任何借口来答复这个问题，任何借口都是苍白无力的。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我们应当随时告诫自己：下定决心做某件事的时候，肯定要马上行动。</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2025-05-25T03:28:41+08:00</dcterms:created>
  <dcterms:modified xsi:type="dcterms:W3CDTF">2025-05-25T03:28:41+08:00</dcterms:modified>
</cp:coreProperties>
</file>

<file path=docProps/custom.xml><?xml version="1.0" encoding="utf-8"?>
<Properties xmlns="http://schemas.openxmlformats.org/officeDocument/2006/custom-properties" xmlns:vt="http://schemas.openxmlformats.org/officeDocument/2006/docPropsVTypes"/>
</file>