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修路捐款倡议书(优质9篇)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修路捐款倡议书篇一尊敬的父老乡亲、贤人志士：我们茶盘自然村位于丰顺县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尊敬的父老乡亲、贤人志士：</w:t>
      </w:r>
    </w:p>
    <w:p>
      <w:pPr>
        <w:ind w:left="0" w:right="0" w:firstLine="560"/>
        <w:spacing w:before="450" w:after="450" w:line="312" w:lineRule="auto"/>
      </w:pPr>
      <w:r>
        <w:rPr>
          <w:rFonts w:ascii="宋体" w:hAnsi="宋体" w:eastAsia="宋体" w:cs="宋体"/>
          <w:color w:val="000"/>
          <w:sz w:val="28"/>
          <w:szCs w:val="28"/>
        </w:rPr>
        <w:t xml:space="preserve">我们茶盘自然村位于丰顺县大龙华镇龙北村，人口280多人，由于山高路陡，原仅有的黄泥路现已年久失修，破烂不堪，雨天连步行都难，给村民出行带来极大不便。</w:t>
      </w:r>
    </w:p>
    <w:p>
      <w:pPr>
        <w:ind w:left="0" w:right="0" w:firstLine="560"/>
        <w:spacing w:before="450" w:after="450" w:line="312" w:lineRule="auto"/>
      </w:pPr>
      <w:r>
        <w:rPr>
          <w:rFonts w:ascii="宋体" w:hAnsi="宋体" w:eastAsia="宋体" w:cs="宋体"/>
          <w:color w:val="000"/>
          <w:sz w:val="28"/>
          <w:szCs w:val="28"/>
        </w:rPr>
        <w:t xml:space="preserve">为解决“行路难”问题，经商议，我们计划在20xx年底对4公里村道实施硬底化，按每公里政府造价36万元预算，共需资金140多万元，除政府部门每公里补助18万元外，自筹资金约72万元。我们村没有可开发的自然资源，无任何集体经济收入，缺额资金已成燃眉之急。为此，我们四面奔走，八方求助，除发动村民、外出乡贤捐资外，唯恳求社会各界热心人士伸出援助之手。积少成多，聚沙成塔，你的一份爱心，必将换来我们的万分感激！</w:t>
      </w:r>
    </w:p>
    <w:p>
      <w:pPr>
        <w:ind w:left="0" w:right="0" w:firstLine="560"/>
        <w:spacing w:before="450" w:after="450" w:line="312" w:lineRule="auto"/>
      </w:pPr>
      <w:r>
        <w:rPr>
          <w:rFonts w:ascii="宋体" w:hAnsi="宋体" w:eastAsia="宋体" w:cs="宋体"/>
          <w:color w:val="000"/>
          <w:sz w:val="28"/>
          <w:szCs w:val="28"/>
        </w:rPr>
        <w:t xml:space="preserve">地无南北分，人无老幼别，捐资修路，利在当代，功在千秋。真诚希望各界人士为我们家乡村道建设慷慨解囊，踊跃捐资。献上你的一份情，送上你的一份爱！承蒙你的`大力支持，共襄盛举，我们深感荣幸，父老乡亲不胜感激！我们决定：凡捐200元以上者，将在该路段醒目位置刻碑铭记，永留芳名；捐200元以下者，红榜公布芳名。修善积福，功德无量，大义之举，必盛赞之！我们郑重承诺，确保筹集的每一分善款都用到实处，专款专用。</w:t>
      </w:r>
    </w:p>
    <w:p>
      <w:pPr>
        <w:ind w:left="0" w:right="0" w:firstLine="560"/>
        <w:spacing w:before="450" w:after="450" w:line="312" w:lineRule="auto"/>
      </w:pPr>
      <w:r>
        <w:rPr>
          <w:rFonts w:ascii="宋体" w:hAnsi="宋体" w:eastAsia="宋体" w:cs="宋体"/>
          <w:color w:val="000"/>
          <w:sz w:val="28"/>
          <w:szCs w:val="28"/>
        </w:rPr>
        <w:t xml:space="preserve">敬祝各位贤人志士、外出乡贤：身体健康！家庭幸福！事业发达！好人好运！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尊敬的各位父老及兄弟姐妹：</w:t>
      </w:r>
    </w:p>
    <w:p>
      <w:pPr>
        <w:ind w:left="0" w:right="0" w:firstLine="560"/>
        <w:spacing w:before="450" w:after="450" w:line="312" w:lineRule="auto"/>
      </w:pPr>
      <w:r>
        <w:rPr>
          <w:rFonts w:ascii="宋体" w:hAnsi="宋体" w:eastAsia="宋体" w:cs="宋体"/>
          <w:color w:val="000"/>
          <w:sz w:val="28"/>
          <w:szCs w:val="28"/>
        </w:rPr>
        <w:t xml:space="preserve">首先祝大家身体健康，事事如意！人旺财旺！合家幸福！</w:t>
      </w:r>
    </w:p>
    <w:p>
      <w:pPr>
        <w:ind w:left="0" w:right="0" w:firstLine="560"/>
        <w:spacing w:before="450" w:after="450" w:line="312" w:lineRule="auto"/>
      </w:pPr>
      <w:r>
        <w:rPr>
          <w:rFonts w:ascii="宋体" w:hAnsi="宋体" w:eastAsia="宋体" w:cs="宋体"/>
          <w:color w:val="000"/>
          <w:sz w:val="28"/>
          <w:szCs w:val="28"/>
        </w:rPr>
        <w:t xml:space="preserve">我村处于良塘乡的最北面，地理环境造成交通不便，在生活和农业生产上给我们带来很大的困难，严重影响了我们的生活和生产。在困难面前，我们并没有低头，而是积极战胜困难，经我村村民的努力奋斗，已经修了一条通车往山后的路；同时得到了政府的关怀，已经为我们铺一条从康村通到我村的水泥路，给我们带来极大的方便。 但是我们村前面的一大片田地还是没有一条路能通车，给我们的生活和生产上带来很大的困难，工作效率很低，影响了我村的经济发展。要改变交通落后状况成为整个沙安村村民的共同愿望，经我村大部分村民开会讨论研究决定修三条村级路：第一条从村前面通到六壮（地名），第二条从村前面通到下易水电站桥，第三条从村前面通到那当（地名）。这三条路总长大约有2500米，约宽4米，先铲平路面，一部分路两边要砌石挡土，再铺上石沙。</w:t>
      </w:r>
    </w:p>
    <w:p>
      <w:pPr>
        <w:ind w:left="0" w:right="0" w:firstLine="560"/>
        <w:spacing w:before="450" w:after="450" w:line="312" w:lineRule="auto"/>
      </w:pPr>
      <w:r>
        <w:rPr>
          <w:rFonts w:ascii="宋体" w:hAnsi="宋体" w:eastAsia="宋体" w:cs="宋体"/>
          <w:color w:val="000"/>
          <w:sz w:val="28"/>
          <w:szCs w:val="28"/>
        </w:rPr>
        <w:t xml:space="preserve">由于我村没有任何的集体经济收入，造成修路资金紧缺，一部分我们向上级政府和糖厂争取拨款，大部分都是靠我们自己集资和捐款解决。在此我村民小组向全村村民发出倡议：希望我村的广大群众、村籍在外工作人士、老板、外出发展和务工人员能够伸出援助之手，慷慨解囊，踊跃捐款。</w:t>
      </w:r>
    </w:p>
    <w:p>
      <w:pPr>
        <w:ind w:left="0" w:right="0" w:firstLine="560"/>
        <w:spacing w:before="450" w:after="450" w:line="312" w:lineRule="auto"/>
      </w:pPr>
      <w:r>
        <w:rPr>
          <w:rFonts w:ascii="宋体" w:hAnsi="宋体" w:eastAsia="宋体" w:cs="宋体"/>
          <w:color w:val="000"/>
          <w:sz w:val="28"/>
          <w:szCs w:val="28"/>
        </w:rPr>
        <w:t xml:space="preserve">我们承诺：你的捐款我们会统一开票据，所有捐款张榜公布并都要打入专款专用帐户，成立捐款管理小组负责管理，接受监督。捐资修路，功在当代，利在千秋，你的慷慨支持，家乡的父老乡亲不会忘记；你的乐施善举，我们会张榜公布，并选择村里一个最显眼的地段立功德碑以昭示父老乡亲及子孙后代，凡是捐款100元以上者均刻石铭记，以弘扬其奉献精神和爱心！</w:t>
      </w:r>
    </w:p>
    <w:p>
      <w:pPr>
        <w:ind w:left="0" w:right="0" w:firstLine="560"/>
        <w:spacing w:before="450" w:after="450" w:line="312" w:lineRule="auto"/>
      </w:pPr>
      <w:r>
        <w:rPr>
          <w:rFonts w:ascii="宋体" w:hAnsi="宋体" w:eastAsia="宋体" w:cs="宋体"/>
          <w:color w:val="000"/>
          <w:sz w:val="28"/>
          <w:szCs w:val="28"/>
        </w:rPr>
        <w:t xml:space="preserve">沙安村是我们每一个村民的家园，是生养我们的地方。如今落后的家乡需要每一位村民伸出你的爱心援手，浮云游子意，落日故园情，无论你人在何方，身居何职，从事何业，你都会思念家乡的亲人和山山水水，你都在关注家乡的发展。家乡的建设离不开你的支持，把家乡建设得更加美好，是我们每一个沙安人的共同心愿。在家乡搞建设的关健时刻，请你义不容辞的献出一份爱心！家乡的父老乡亲及子孙后代都会永远铭记你恩情！！</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修路难一时，烂路难一世！真诚希望全村人团结一心，修好道路，造福当代及子孙后代！道通则人兴，路畅则人旺！你的支持会让我们沙安村的村民过上更加美好的生活！ 最后，祝大家新年马上成功！</w:t>
      </w:r>
    </w:p>
    <w:p>
      <w:pPr>
        <w:ind w:left="0" w:right="0" w:firstLine="560"/>
        <w:spacing w:before="450" w:after="450" w:line="312" w:lineRule="auto"/>
      </w:pPr>
      <w:r>
        <w:rPr>
          <w:rFonts w:ascii="宋体" w:hAnsi="宋体" w:eastAsia="宋体" w:cs="宋体"/>
          <w:color w:val="000"/>
          <w:sz w:val="28"/>
          <w:szCs w:val="28"/>
        </w:rPr>
        <w:t xml:space="preserve">广西壮族自治区来宾市良塘乡里望沙安村</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亲爱的金氏家族子孙后裔，尊敬的各位父老乡亲、社会各界人士：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你们好!首先向你们致以真诚的问候，诚挚的祝福：祝福你们身体健健康康，家庭和和美美，事业红红火火。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纪念祖先是我们做裔孙不可推卸的责任。金氏家族，源远流长!我们明廷公后裔枝繁叶茂，子孙昌盛，人才辈出，安居乐业!今明廷公宗祠年久失修，在历经百年岁月风雨侵袭后，现在的祠堂已是残垣断壁，遍地瓦砾，面临倒塌。为使先祖早日安卧于华堂，了却众裔孙崇宗敬祖之心愿，我们决定重建明廷公宗祠。但由于道路不通，重建工作困难重重。要建祠先修路!因此，我们决定在公祠前方右侧半山修建一条长约800米、宽4米的砂石路通到公祠门前。初期先由我们自己建出路模，后期再争取上级政府铺设硬底化。经专业修路人士现场勘察预算，修建路模需投入资金约十万元。考虑到后续重建明廷公宗祠众子孙后裔负担较重，经过大众商议，我们向金氏家族宗亲、父老乡亲、外出乡贤、私营企业老板、社会各界热心人士发出修路募捐倡议，不分南北，不分老幼，不分多少，慷慨解囊，踊跃捐资。</w:t>
      </w:r>
    </w:p>
    <w:p>
      <w:pPr>
        <w:ind w:left="0" w:right="0" w:firstLine="560"/>
        <w:spacing w:before="450" w:after="450" w:line="312" w:lineRule="auto"/>
      </w:pPr>
      <w:r>
        <w:rPr>
          <w:rFonts w:ascii="宋体" w:hAnsi="宋体" w:eastAsia="宋体" w:cs="宋体"/>
          <w:color w:val="000"/>
          <w:sz w:val="28"/>
          <w:szCs w:val="28"/>
        </w:rPr>
        <w:t xml:space="preserve">如承蒙得到您的支持，我们将万分感谢，并郑重承诺：对募集到的所有资金都建账造册，专帐管理，专款专用，并进行公示。我们将在路口设立“重建明廷公宗祠修路捐款功德碑”，捐款390元以上者均刻碑铭记。募集款项请于今年6月1日前汇入指定账号或由各村负责人收集后交到金发全处，以便早日动工修路，争取上半年完成。</w:t>
      </w:r>
    </w:p>
    <w:p>
      <w:pPr>
        <w:ind w:left="0" w:right="0" w:firstLine="560"/>
        <w:spacing w:before="450" w:after="450" w:line="312" w:lineRule="auto"/>
      </w:pPr>
      <w:r>
        <w:rPr>
          <w:rFonts w:ascii="宋体" w:hAnsi="宋体" w:eastAsia="宋体" w:cs="宋体"/>
          <w:color w:val="000"/>
          <w:sz w:val="28"/>
          <w:szCs w:val="28"/>
        </w:rPr>
        <w:t xml:space="preserve">世界再大，总有我们的根;历史再长，总有我们的祖!我们的根在行迳，我们的祖是明廷公!修好公路，建好宗祠，功在当代，利在千秋!届时还请各位子孙后辈、父老乡亲常回家看看!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五洞村位于邵阳县南端，山多地少，是名副其实的偏僻山村，也是全乡最远、交通状况最差的村落。多年来，五洞村广大群众一直受困于崎岖、弯曲、坑洼不平、尘土飞扬的山路，人员出行、车辆出入困难，给几条自然村的村民生产、生活带来不便，且存在诸多的安全隐患，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乡23个行政村已有18个修通乡村公路，看着周边的村庄都迈上新农村建设的步伐，奔上了小康。改变交通落后状况成了身处大山深处的五洞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五洞村公路拟从苦竹山起修至庙山，全程长约2·5公里，计划于20xx年底竣工通车。公路按国家级通村公路标准建设，硬化路面设计为3·5米，经勘测预算，该工程总投入约30多万元，除国家配套资金外，目前五洞村人均出资350元，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五洞村支两委发出倡议：希望全村广大党员干部群众、外出乡贤、私营企业老板、社会各界有识之士，伸出援助之手，有钱出钱，有力出力，捐资不论多少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让人们和子孙后代永远铭记捐资者的功德。另外在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各位领导，各位来宾，全村父老乡亲们：</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全村父老乡亲及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优势不明显的现状并未彻底改变。特别是交通滞后的问题尤为突出：__年刚刚拓宽硬化的村主干公路。经去年和今年连续自然灾害，导致了我村通村公路严重损毁，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w:t>
      </w:r>
    </w:p>
    <w:p>
      <w:pPr>
        <w:ind w:left="0" w:right="0" w:firstLine="560"/>
        <w:spacing w:before="450" w:after="450" w:line="312" w:lineRule="auto"/>
      </w:pPr>
      <w:r>
        <w:rPr>
          <w:rFonts w:ascii="宋体" w:hAnsi="宋体" w:eastAsia="宋体" w:cs="宋体"/>
          <w:color w:val="000"/>
          <w:sz w:val="28"/>
          <w:szCs w:val="28"/>
        </w:rPr>
        <w:t xml:space="preserve">我们要抓住目前国家政策向农村倾斜的有利契机，将村主干道路恢复重建列为这次工作的重中之重，捐资修路已成为全村上下的共识和全村人民迫在眉睫的当务之急。村主干公路四处严重坍塌80米路面恢复重建，预计需要资金约在6万元左右。人行吊桥便道需要资金2万左右，水毁的涵管桥再次加大涵管基础处理加固重建，预计需要资金15万元左右，二组用混合砂石铺设要资金10万元左右，累计需要资金33万元左右，资金缺口相当大，仅仅依靠村中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十八盘籍人捐助3000—5000元—反哺家乡；在外务工经商实力的老板贡献1—5万元—鼎力相助；身处不同领导岗位和高收入厂、公司管理人员在自己的权力和能力范围内捐助3000—5000元—情真意切；在家务农经商有收入村民和在外出务工人员捐300—500元左右—其情可嘉。我们承诺：凡是捐款的，村民小组将刻碑铭记（编入村荣誉史册）；捐款1万元及以上的，村将请求上级发给荣誉证书鼓励。</w:t>
      </w:r>
    </w:p>
    <w:p>
      <w:pPr>
        <w:ind w:left="0" w:right="0" w:firstLine="560"/>
        <w:spacing w:before="450" w:after="450" w:line="312" w:lineRule="auto"/>
      </w:pPr>
      <w:r>
        <w:rPr>
          <w:rFonts w:ascii="宋体" w:hAnsi="宋体" w:eastAsia="宋体" w:cs="宋体"/>
          <w:color w:val="000"/>
          <w:sz w:val="28"/>
          <w:szCs w:val="28"/>
        </w:rPr>
        <w:t xml:space="preserve">公路恢复建设正如火如荼，然而资金短缺成燃眉之急，我们真诚希望全体十八盘村人团结一致，共谋大义，尽快行动！爱心无止境，捐资见真情。捐资修路，功在当代，利在千秋。让我们以主人翁的姿态，积极投入到加强道路建设，推动经济发展的大潮中来，为建设和谐、富裕文明的新十八盘再立新功。我们十八盘村将会变得更加美好！</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尊敬的各位乡亲、社会各界人士：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镇xx村“xx桥”横跨xx河，该桥始建于xx年代初期，总长xx米。是xx多村民生活、工作、求学的必经之路，是连接xx、x山与xx等x个村民小组耕作和情感交往的重要桥梁，多年来，她服务着一河二岸民众，为当地的社会经济发展起着重要的作用。</w:t>
      </w:r>
    </w:p>
    <w:p>
      <w:pPr>
        <w:ind w:left="0" w:right="0" w:firstLine="560"/>
        <w:spacing w:before="450" w:after="450" w:line="312" w:lineRule="auto"/>
      </w:pPr>
      <w:r>
        <w:rPr>
          <w:rFonts w:ascii="宋体" w:hAnsi="宋体" w:eastAsia="宋体" w:cs="宋体"/>
          <w:color w:val="000"/>
          <w:sz w:val="28"/>
          <w:szCs w:val="28"/>
        </w:rPr>
        <w:t xml:space="preserve">天有不测风云，x月xx日晚至xx日晨，我镇降雨量超过了xx毫米，此次强降雨造成年久未修的xx桥桥墩冲毁，造成桥面塌陷，致使对外交通中断，给我村群众生产、生活及交通运输带来严重影响。</w:t>
      </w:r>
    </w:p>
    <w:p>
      <w:pPr>
        <w:ind w:left="0" w:right="0" w:firstLine="560"/>
        <w:spacing w:before="450" w:after="450" w:line="312" w:lineRule="auto"/>
      </w:pPr>
      <w:r>
        <w:rPr>
          <w:rFonts w:ascii="宋体" w:hAnsi="宋体" w:eastAsia="宋体" w:cs="宋体"/>
          <w:color w:val="000"/>
          <w:sz w:val="28"/>
          <w:szCs w:val="28"/>
        </w:rPr>
        <w:t xml:space="preserve">俗话说“桥通则人兴，路通则财旺”。修复xx桥是全体村民的共同愿望，也已迫在眉睫，为早日解决群众出行难问题，现经我村广大群众充分协商，决定重新修建xx米长，约xx米宽的xx桥，经初步预算，此项建设工程总需费用约xx万元。</w:t>
      </w:r>
    </w:p>
    <w:p>
      <w:pPr>
        <w:ind w:left="0" w:right="0" w:firstLine="560"/>
        <w:spacing w:before="450" w:after="450" w:line="312" w:lineRule="auto"/>
      </w:pPr>
      <w:r>
        <w:rPr>
          <w:rFonts w:ascii="宋体" w:hAnsi="宋体" w:eastAsia="宋体" w:cs="宋体"/>
          <w:color w:val="000"/>
          <w:sz w:val="28"/>
          <w:szCs w:val="28"/>
        </w:rPr>
        <w:t xml:space="preserve">目前，xx镇人民政府及xx村委会对重修xx桥非常重视，急群众之所急，积极争取上级拨款支持，但由于镇村集体经济比较困难，资金缺口仍较大，离预算差距大远。为配合xx第x红色旅游线路“xx坝景点”发展规划，促进美丽乡村的建设步伐，尽快争取早日将xx桥建设完成，迫切需要各位村民、外出乡贤、社会各界热心人士、爱心人士伸出援助之手，慷慨解囊，共同捐资解决建桥缺口资金。</w:t>
      </w:r>
    </w:p>
    <w:p>
      <w:pPr>
        <w:ind w:left="0" w:right="0" w:firstLine="560"/>
        <w:spacing w:before="450" w:after="450" w:line="312" w:lineRule="auto"/>
      </w:pPr>
      <w:r>
        <w:rPr>
          <w:rFonts w:ascii="宋体" w:hAnsi="宋体" w:eastAsia="宋体" w:cs="宋体"/>
          <w:color w:val="000"/>
          <w:sz w:val="28"/>
          <w:szCs w:val="28"/>
        </w:rPr>
        <w:t xml:space="preserve">“一粒落土百粒留，一文舍出万文收。”捐款修桥，行善积德，功在当代，利在千秋。您们的热情捐款将立碑芳名永铸，您热诚捐款的.善举在造福子孙后代的同时也留下您的一份功德。您的事业和人生将会因此而蒸蒸日上，您的子孙后代将会更加灿烂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陕西终南山自古就是隐士修行的首选场所，而终南山观音古洞楞严道场是近年来蜚声佛教界的又一处修行圣地。</w:t>
      </w:r>
    </w:p>
    <w:p>
      <w:pPr>
        <w:ind w:left="0" w:right="0" w:firstLine="560"/>
        <w:spacing w:before="450" w:after="450" w:line="312" w:lineRule="auto"/>
      </w:pPr>
      <w:r>
        <w:rPr>
          <w:rFonts w:ascii="宋体" w:hAnsi="宋体" w:eastAsia="宋体" w:cs="宋体"/>
          <w:color w:val="000"/>
          <w:sz w:val="28"/>
          <w:szCs w:val="28"/>
        </w:rPr>
        <w:t xml:space="preserve">它坐落在西安市长安区五台乡石砭峪大瓢沟村青峰山的山顶上。这里山峦峻拔跌宕，高耸的群山环绕观音古洞形成硕大的天然莲花，无比磅礴壮美，确是稀有难得的灵秀宝地。据传，这里的观音古洞是观世音菩萨应化之处，历代均有苦行僧人于此居住清修。近代著名四大高僧之一的虚云长老曾在此隐居修行多年，他所搭建的茅棚依旧矗立山巅。</w:t>
      </w:r>
    </w:p>
    <w:p>
      <w:pPr>
        <w:ind w:left="0" w:right="0" w:firstLine="560"/>
        <w:spacing w:before="450" w:after="450" w:line="312" w:lineRule="auto"/>
      </w:pPr>
      <w:r>
        <w:rPr>
          <w:rFonts w:ascii="宋体" w:hAnsi="宋体" w:eastAsia="宋体" w:cs="宋体"/>
          <w:color w:val="000"/>
          <w:sz w:val="28"/>
          <w:szCs w:val="28"/>
        </w:rPr>
        <w:t xml:space="preserve">现如今，在114岁高龄的大德高僧上普下光师父的努力感召下，带领四众弟子们难行能行、非忍而忍，凭借大愿力、大悲力、首楞严三昧力，披荆斩棘，开山凿石，背土扛泥、挑砖担瓦。他们从来不顾自身如何困苦，从来不想山上缺水少粮，从来不嫌自己衣衫褴褛，一心为四众弟子创造一处优美的修行场所，他们所付出的艰辛与汗水非我辈凡夫所能感知。通过十多年的顽强拼搏，建成大雄宝殿五间，两栋寮房几十间，观音古洞楞严道场已经初具规模。</w:t>
      </w:r>
    </w:p>
    <w:p>
      <w:pPr>
        <w:ind w:left="0" w:right="0" w:firstLine="560"/>
        <w:spacing w:before="450" w:after="450" w:line="312" w:lineRule="auto"/>
      </w:pPr>
      <w:r>
        <w:rPr>
          <w:rFonts w:ascii="宋体" w:hAnsi="宋体" w:eastAsia="宋体" w:cs="宋体"/>
          <w:color w:val="000"/>
          <w:sz w:val="28"/>
          <w:szCs w:val="28"/>
        </w:rPr>
        <w:t xml:space="preserve">这里虽然山高崖陡、路险人稀，依然挡不住朝圣者来此修行的脚步。</w:t>
      </w:r>
    </w:p>
    <w:p>
      <w:pPr>
        <w:ind w:left="0" w:right="0" w:firstLine="560"/>
        <w:spacing w:before="450" w:after="450" w:line="312" w:lineRule="auto"/>
      </w:pPr>
      <w:r>
        <w:rPr>
          <w:rFonts w:ascii="宋体" w:hAnsi="宋体" w:eastAsia="宋体" w:cs="宋体"/>
          <w:color w:val="000"/>
          <w:sz w:val="28"/>
          <w:szCs w:val="28"/>
        </w:rPr>
        <w:t xml:space="preserve">随着上山修行人的不断增加，原本唯一一条崎岖陡峭而又狭窄的小路已经无法满足日益增长的人流物流需求。山上资源匮乏，交通不便。多年前经普光弟子和西安的义工菩萨们发心修了一条几十里村路通往寺院的简易沙路，只是现在有一条约一公里的石头台阶路，简陋难行，尤其是老人儿童更是行走不便，存在人身安全隐患。老年人爬山需要一个小时以上;给寺院运送生活物资和佛子们的行李需靠钢索牵拉卷扬机传送，行程长达一公里，往返一趟在20分钟以上，载货数量非常有限。尤其让弟子们揪心的是：普光老和尚由于腿受伤过，没有了膝盖的半月板，坐经常在半空中停运的卷扬机上下山!</w:t>
      </w:r>
    </w:p>
    <w:p>
      <w:pPr>
        <w:ind w:left="0" w:right="0" w:firstLine="560"/>
        <w:spacing w:before="450" w:after="450" w:line="312" w:lineRule="auto"/>
      </w:pPr>
      <w:r>
        <w:rPr>
          <w:rFonts w:ascii="宋体" w:hAnsi="宋体" w:eastAsia="宋体" w:cs="宋体"/>
          <w:color w:val="000"/>
          <w:sz w:val="28"/>
          <w:szCs w:val="28"/>
        </w:rPr>
        <w:t xml:space="preserve">为了改变这种状况，让更多的信众方便上山修行，20xx年7月2日经诸善信老菩萨们开会提议，欲将这段一公里的石阶路改造为4米宽的混凝土路，希求广大善信慷慨布施，播种福田。我们向社会各界热心佛教事业的善男信女发出捐资修路倡议：</w:t>
      </w:r>
    </w:p>
    <w:p>
      <w:pPr>
        <w:ind w:left="0" w:right="0" w:firstLine="560"/>
        <w:spacing w:before="450" w:after="450" w:line="312" w:lineRule="auto"/>
      </w:pPr>
      <w:r>
        <w:rPr>
          <w:rFonts w:ascii="宋体" w:hAnsi="宋体" w:eastAsia="宋体" w:cs="宋体"/>
          <w:color w:val="000"/>
          <w:sz w:val="28"/>
          <w:szCs w:val="28"/>
        </w:rPr>
        <w:t xml:space="preserve">世间、出世间无不以修桥铺路为上善之功德，灭罪消愆之善举。善男子、善女人因布施而获无量福祉，诸菩萨摩诃萨以具足六度万行而得成圣果。寺院总集三宝，为圣中之圣，天中之天，是锻炼菩萨的大冶洪炉。通往寺院的路即为通往般若彼岸之路，若能方便布施，成就般若之路，其福德不可思量。愿诸大德量力而为，随缘而助，或施财、或施物、或施力，或见作随喜，皆能获不思议之功德福慧。感望善男信女乐善好施，踊跃出资出力共建菩提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有关捐款修路的倡议书</w:t>
      </w:r>
    </w:p>
    <w:p>
      <w:pPr>
        <w:ind w:left="0" w:right="0" w:firstLine="560"/>
        <w:spacing w:before="450" w:after="450" w:line="312" w:lineRule="auto"/>
      </w:pPr>
      <w:r>
        <w:rPr>
          <w:rFonts w:ascii="宋体" w:hAnsi="宋体" w:eastAsia="宋体" w:cs="宋体"/>
          <w:color w:val="000"/>
          <w:sz w:val="28"/>
          <w:szCs w:val="28"/>
        </w:rPr>
        <w:t xml:space="preserve">乡村集资修路倡议书</w:t>
      </w:r>
    </w:p>
    <w:p>
      <w:pPr>
        <w:ind w:left="0" w:right="0" w:firstLine="560"/>
        <w:spacing w:before="450" w:after="450" w:line="312" w:lineRule="auto"/>
      </w:pPr>
      <w:r>
        <w:rPr>
          <w:rFonts w:ascii="宋体" w:hAnsi="宋体" w:eastAsia="宋体" w:cs="宋体"/>
          <w:color w:val="000"/>
          <w:sz w:val="28"/>
          <w:szCs w:val="28"/>
        </w:rPr>
        <w:t xml:space="preserve">捐款倡议书集合七篇</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各村民及在外工作人员：</w:t>
      </w:r>
    </w:p>
    <w:p>
      <w:pPr>
        <w:ind w:left="0" w:right="0" w:firstLine="560"/>
        <w:spacing w:before="450" w:after="450" w:line="312" w:lineRule="auto"/>
      </w:pPr>
      <w:r>
        <w:rPr>
          <w:rFonts w:ascii="宋体" w:hAnsi="宋体" w:eastAsia="宋体" w:cs="宋体"/>
          <w:color w:val="000"/>
          <w:sz w:val="28"/>
          <w:szCs w:val="28"/>
        </w:rPr>
        <w:t xml:space="preserve">你们好!首先真诚地问候你们，诚挚地祝福你们。祝你们身体健康、万事如意!</w:t>
      </w:r>
    </w:p>
    <w:p>
      <w:pPr>
        <w:ind w:left="0" w:right="0" w:firstLine="560"/>
        <w:spacing w:before="450" w:after="450" w:line="312" w:lineRule="auto"/>
      </w:pPr>
      <w:r>
        <w:rPr>
          <w:rFonts w:ascii="宋体" w:hAnsi="宋体" w:eastAsia="宋体" w:cs="宋体"/>
          <w:color w:val="000"/>
          <w:sz w:val="28"/>
          <w:szCs w:val="28"/>
        </w:rPr>
        <w:t xml:space="preserve">欣逢盛世，构建和谐社会、建设社会主义新农村，我们村也不甘人后。初春的艳阳，挡不住情感的炽热;三月的星空，传送着对故乡的思念。</w:t>
      </w:r>
    </w:p>
    <w:p>
      <w:pPr>
        <w:ind w:left="0" w:right="0" w:firstLine="560"/>
        <w:spacing w:before="450" w:after="450" w:line="312" w:lineRule="auto"/>
      </w:pPr>
      <w:r>
        <w:rPr>
          <w:rFonts w:ascii="宋体" w:hAnsi="宋体" w:eastAsia="宋体" w:cs="宋体"/>
          <w:color w:val="000"/>
          <w:sz w:val="28"/>
          <w:szCs w:val="28"/>
        </w:rPr>
        <w:t xml:space="preserve">申盟亭村是我们每个村民魂牵梦萦的故乡，是生养我们的地方。更是一个人杰地灵的地方。然而游子思乡不忘本，树高千丈忘不了根。不管你身在何方，身居何职，身事何业，你都在怀念着故乡的山山水水，牵挂着故乡的父老乡亲，关注着故乡的发展建设，企盼着故乡的殷殷音信。尽管我们家乡的面貌日新月异，新房林立，人们正在走向小康，但她仍是一片需要我们共同关注与齐心奉献的热土。她的现实，还不那么尽善尽美。我们村的大部分道路，严重损坏。这一现状已严重影响了我们村的交通畅通，如不及时复修，更严重制约了我们村的经济发展。但是我们村经济状况大家是知道的，集体经济一贫如洗。为此，村干部四面奔走，八方求助，为修泥道路而跑资金。但由于我们村支路长，工程大，因而资金缺口大。本次修路预计共需资金80万元，资金短缺已成燃眉之急。捐资修路，利在当代，功在千秋。为此，我们谨向全村广大干部群众、申盟亭村在外工作的朋友倡议：地无南北分，人无老幼别，有钱出钱，有力出力，为家乡公路建设慷慨解囊，踊跃捐资。修路难一时，不修路难一世!真诚希望全村人团结一心，修好道路、造福子孙!道通则人兴，路畅则财旺。道路修建好后，我们将在最显眼地段设立公路建设功德碑，捐款300元以上者均勒石铭记，盛赞其大义!</w:t>
      </w:r>
    </w:p>
    <w:p>
      <w:pPr>
        <w:ind w:left="0" w:right="0" w:firstLine="560"/>
        <w:spacing w:before="450" w:after="450" w:line="312" w:lineRule="auto"/>
      </w:pPr>
      <w:r>
        <w:rPr>
          <w:rFonts w:ascii="宋体" w:hAnsi="宋体" w:eastAsia="宋体" w:cs="宋体"/>
          <w:color w:val="000"/>
          <w:sz w:val="28"/>
          <w:szCs w:val="28"/>
        </w:rPr>
        <w:t xml:space="preserve">浮云游子意，落日故园情。献上你的一份情，送上你的一份爱!蒙你的支持响应，共襄盛举，我们深感荣幸，父老乡亲不胜感激!明天的申盟亭村将会变得更加美好，我们的明天将会变得更加灿烂辉煌!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申盟亭村党支部、村委会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爱心无止境，捐资见真情。</w:t>
      </w:r>
    </w:p>
    <w:p>
      <w:pPr>
        <w:ind w:left="0" w:right="0" w:firstLine="560"/>
        <w:spacing w:before="450" w:after="450" w:line="312" w:lineRule="auto"/>
      </w:pPr>
      <w:r>
        <w:rPr>
          <w:rFonts w:ascii="宋体" w:hAnsi="宋体" w:eastAsia="宋体" w:cs="宋体"/>
          <w:color w:val="000"/>
          <w:sz w:val="28"/>
          <w:szCs w:val="28"/>
        </w:rPr>
        <w:t xml:space="preserve">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2025-05-25T05:19:27+08:00</dcterms:created>
  <dcterms:modified xsi:type="dcterms:W3CDTF">2025-05-25T05:19:27+08:00</dcterms:modified>
</cp:coreProperties>
</file>

<file path=docProps/custom.xml><?xml version="1.0" encoding="utf-8"?>
<Properties xmlns="http://schemas.openxmlformats.org/officeDocument/2006/custom-properties" xmlns:vt="http://schemas.openxmlformats.org/officeDocument/2006/docPropsVTypes"/>
</file>