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2025年求职信自荐信应聘信的区别(大全9篇)</w:t>
      </w:r>
      <w:bookmarkEnd w:id="1"/>
    </w:p>
    <w:p>
      <w:pPr>
        <w:jc w:val="center"/>
        <w:spacing w:before="0" w:after="450"/>
      </w:pPr>
      <w:r>
        <w:rPr>
          <w:rFonts w:ascii="Arial" w:hAnsi="Arial" w:eastAsia="Arial" w:cs="Arial"/>
          <w:color w:val="999999"/>
          <w:sz w:val="20"/>
          <w:szCs w:val="20"/>
        </w:rPr>
        <w:t xml:space="preserve">来源：网络  作者：落花人独立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求职信自荐信应聘信的区别篇一尊敬的领导：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求职信自荐信应聘信的区别篇一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甘肃农业职业技术学院食品化工系有机化工生产技术2xxx应届毕业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求职人：柳小军</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求职信自荐信应聘信的区别篇二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w:t>
      </w:r>
    </w:p>
    <w:p>
      <w:pPr>
        <w:ind w:left="0" w:right="0" w:firstLine="560"/>
        <w:spacing w:before="450" w:after="450" w:line="312" w:lineRule="auto"/>
      </w:pPr>
      <w:r>
        <w:rPr>
          <w:rFonts w:ascii="宋体" w:hAnsi="宋体" w:eastAsia="宋体" w:cs="宋体"/>
          <w:color w:val="000"/>
          <w:sz w:val="28"/>
          <w:szCs w:val="28"/>
        </w:rPr>
        <w:t xml:space="preserve">我是xxx学院xxx届xxx专业应届本科毕业生。即将面临就业的选择，我十分想到贵单位供职。希望与贵单位的同事们携手并肩，共扬希望之帆，共创事业辉煌。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xxxx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x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求职信自荐信应聘信的区别篇三</w:t>
      </w:r>
    </w:p>
    <w:p>
      <w:pPr>
        <w:ind w:left="0" w:right="0" w:firstLine="560"/>
        <w:spacing w:before="450" w:after="450" w:line="312" w:lineRule="auto"/>
      </w:pPr>
      <w:r>
        <w:rPr>
          <w:rFonts w:ascii="宋体" w:hAnsi="宋体" w:eastAsia="宋体" w:cs="宋体"/>
          <w:color w:val="000"/>
          <w:sz w:val="28"/>
          <w:szCs w:val="28"/>
        </w:rPr>
        <w:t xml:space="preserve">本站后面为你推荐更多求职信自荐信！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首先向您致以最诚挚的谢意，感谢您在百忙之中翻阅我的自荐信。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我叫孙x，就读于xx大学金融硕士专业。期望在贵银行体现我人生的第一笔价值。</w:t>
      </w:r>
    </w:p>
    <w:p>
      <w:pPr>
        <w:ind w:left="0" w:right="0" w:firstLine="560"/>
        <w:spacing w:before="450" w:after="450" w:line="312" w:lineRule="auto"/>
      </w:pPr>
      <w:r>
        <w:rPr>
          <w:rFonts w:ascii="宋体" w:hAnsi="宋体" w:eastAsia="宋体" w:cs="宋体"/>
          <w:color w:val="000"/>
          <w:sz w:val="28"/>
          <w:szCs w:val="28"/>
        </w:rPr>
        <w:t xml:space="preserve">我的信心来自多年学习和生活的积淀，良好的品格作风学习上认真刻苦、勤奋好学，生活上乐观、待人热情、性格开朗的我，有着诚恳严谨求实、踏实肯干、吃苦耐劳的工作作风和较强的团队协作精神。</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四年本科和三年研究生的踏实学习使我获益匪浅。本科期间，我全面学习了专业各方面的知识，同时考取英语cet-6，之后以综合排行第三的好成绩跨专业考入xx大学经济学院研究生，并获得了全额奖学金，在研究生求学期间，参与完成导师省级“碳金融”推广项目，其中我主要负责对xx省碳金融体制实施的经济效应进行分析。同时，考取证券从业资格证书与银行从业资格证书，因此，我具备了扎实的专业基础知识。</w:t>
      </w:r>
    </w:p>
    <w:p>
      <w:pPr>
        <w:ind w:left="0" w:right="0" w:firstLine="560"/>
        <w:spacing w:before="450" w:after="450" w:line="312" w:lineRule="auto"/>
      </w:pPr>
      <w:r>
        <w:rPr>
          <w:rFonts w:ascii="宋体" w:hAnsi="宋体" w:eastAsia="宋体" w:cs="宋体"/>
          <w:color w:val="000"/>
          <w:sz w:val="28"/>
          <w:szCs w:val="28"/>
        </w:rPr>
        <w:t xml:space="preserve">2、丰富的学生活动</w:t>
      </w:r>
    </w:p>
    <w:p>
      <w:pPr>
        <w:ind w:left="0" w:right="0" w:firstLine="560"/>
        <w:spacing w:before="450" w:after="450" w:line="312" w:lineRule="auto"/>
      </w:pPr>
      <w:r>
        <w:rPr>
          <w:rFonts w:ascii="宋体" w:hAnsi="宋体" w:eastAsia="宋体" w:cs="宋体"/>
          <w:color w:val="000"/>
          <w:sz w:val="28"/>
          <w:szCs w:val="28"/>
        </w:rPr>
        <w:t xml:space="preserve">本科与研究生期间均加入多个学生社团，参与筹备多次校园文艺活动，令我获益匪浅的是参加了学院及校园的辩论队，锻炼了较强的逻辑思维潜力。以上学生经历使我拥有较强的团队合作意识，能够根据不同团队的需要调整自己位置;同时做事很有计划性，习惯于在事前做周全的准备;最后我的时间观念很强，“今日事，今日毕”是我做事准则。</w:t>
      </w:r>
    </w:p>
    <w:p>
      <w:pPr>
        <w:ind w:left="0" w:right="0" w:firstLine="560"/>
        <w:spacing w:before="450" w:after="450" w:line="312" w:lineRule="auto"/>
      </w:pPr>
      <w:r>
        <w:rPr>
          <w:rFonts w:ascii="宋体" w:hAnsi="宋体" w:eastAsia="宋体" w:cs="宋体"/>
          <w:color w:val="000"/>
          <w:sz w:val="28"/>
          <w:szCs w:val="28"/>
        </w:rPr>
        <w:t xml:space="preserve">3、丰富的社会经验</w:t>
      </w:r>
    </w:p>
    <w:p>
      <w:pPr>
        <w:ind w:left="0" w:right="0" w:firstLine="560"/>
        <w:spacing w:before="450" w:after="450" w:line="312" w:lineRule="auto"/>
      </w:pPr>
      <w:r>
        <w:rPr>
          <w:rFonts w:ascii="宋体" w:hAnsi="宋体" w:eastAsia="宋体" w:cs="宋体"/>
          <w:color w:val="000"/>
          <w:sz w:val="28"/>
          <w:szCs w:val="28"/>
        </w:rPr>
        <w:t xml:space="preserve">我明白只有理论知识对今后的工作帮忙有限，丰富的实践经验也十分重要，因此在20xx年在xx省第二荣复军人医院财务科进行实习，进行最基本的.财务工作，主要负责帐单和凭证的核对，记账、算帐等，锻炼我使用会计软件的熟练程度。而在今年暑假，加入中国银行进行实习，虽然主要负责导储，分流客户，识别客户，理解咨询，但使我对银行的工作有了更直观的了解，更深入的认识。</w:t>
      </w:r>
    </w:p>
    <w:p>
      <w:pPr>
        <w:ind w:left="0" w:right="0" w:firstLine="560"/>
        <w:spacing w:before="450" w:after="450" w:line="312" w:lineRule="auto"/>
      </w:pPr>
      <w:r>
        <w:rPr>
          <w:rFonts w:ascii="宋体" w:hAnsi="宋体" w:eastAsia="宋体" w:cs="宋体"/>
          <w:color w:val="000"/>
          <w:sz w:val="28"/>
          <w:szCs w:val="28"/>
        </w:rPr>
        <w:t xml:space="preserve">我渴望能够有一个舞台来展示自己的潜力和知识，我将全力以赴为之奋斗，同团队一齐进步，共创辉煌!诚挚祝愿贵银行锦上添花，热切期望能够为贵银行的事业添砖加瓦。恳切的等待贵银行的回音!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求职信自荐信应聘信的区别篇四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我是xx大学冶金科学与工程学院200x年轻金属冶金专业应届毕业生。在此临近毕业之际，我希望能得到贵单位的赏识与栽培。为了发挥自己的才能，特向贵单位自荐。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xx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basic程序设计方法和phpmysql、javascript等动态网站建设技术。我很重视英语的学习，不断努力扩大词汇量，英语交际能力也有了长足的进步。同时，为了全面提升个人素质，我积极参加各种活动，加入了xx大学射击队，经过长期刻苦的训练，在多次全国以及省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求职信自荐信应聘信的区别篇五</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好!我叫，是xx大学多媒体设计与制作专业的应届毕业生，主修的专业课程有dreamweaver网页制作，计算机二维动画制作，fireworks，广告设计与制作等。为人诚实守信，老实做人，塌实做事是我的人生准则，不固守书面理论，尽力尝试理论与实践相结合，以实践印证理论，以理论指导实践，积极地参加各种社会活动，捉住每一个机会，锻炼自己。通过这些的社会实践我学会了沟通与交流，认真负责的对待每一份工作。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求职信自荐信应聘信的区别篇六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您好！感谢您阅读我的自荐材料。</w:t>
      </w:r>
    </w:p>
    <w:p>
      <w:pPr>
        <w:ind w:left="0" w:right="0" w:firstLine="560"/>
        <w:spacing w:before="450" w:after="450" w:line="312" w:lineRule="auto"/>
      </w:pPr>
      <w:r>
        <w:rPr>
          <w:rFonts w:ascii="宋体" w:hAnsi="宋体" w:eastAsia="宋体" w:cs="宋体"/>
          <w:color w:val="000"/>
          <w:sz w:val="28"/>
          <w:szCs w:val="28"/>
        </w:rPr>
        <w:t xml:space="preserve">我是某某学校某某专业某某年级学生某某（学号 班级）。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年级前茅，获得优秀学生奖学金二等、三等各两次，荣获校级三好学生称号。我所学专业是计算机，对电脑有着近乎狂热的喜爱，在熟练掌握各种基本软件的使用及硬件维护过程中，有独特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顺利通过国家社会和劳动保障部高新技术办公软件应用模块资格高级操作员考试。在个人爱好的带引下，入校我便参加了校书画协会，由干事到副会长，这是对我的付出与努力的肯定。我们根据理工校人文气氛不浓的状况，组织开展一系列活动丰富校园生活，被评选为重邮优秀学生社团。所组织的跨校联谊活动，达到预期目的，受到师生首肯，个人被评为重邮西政两校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盼面谈！</w:t>
      </w:r>
    </w:p>
    <w:p>
      <w:pPr>
        <w:ind w:left="0" w:right="0" w:firstLine="560"/>
        <w:spacing w:before="450" w:after="450" w:line="312" w:lineRule="auto"/>
      </w:pPr>
      <w:r>
        <w:rPr>
          <w:rFonts w:ascii="宋体" w:hAnsi="宋体" w:eastAsia="宋体" w:cs="宋体"/>
          <w:color w:val="000"/>
          <w:sz w:val="28"/>
          <w:szCs w:val="28"/>
        </w:rPr>
        <w:t xml:space="preserve">自荐人：某某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求职信自荐信应聘信的区别篇七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您好！感谢你能在百忙之中垂阅的我的自荐信！xx银行的.良好形象和员工素质吸引着我这位即将毕业的学生，我很愿意能为你们银行效一份微薄之力！随信附上个人简历，期待与您的面谈。</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求职信自荐信应聘信的区别篇八</w:t>
      </w:r>
    </w:p>
    <w:p>
      <w:pPr>
        <w:ind w:left="0" w:right="0" w:firstLine="560"/>
        <w:spacing w:before="450" w:after="450" w:line="312" w:lineRule="auto"/>
      </w:pPr>
      <w:r>
        <w:rPr>
          <w:rFonts w:ascii="宋体" w:hAnsi="宋体" w:eastAsia="宋体" w:cs="宋体"/>
          <w:color w:val="000"/>
          <w:sz w:val="28"/>
          <w:szCs w:val="28"/>
        </w:rPr>
        <w:t xml:space="preserve">尊敬的\'院领导： 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xx届口腔医学技术专业应届毕业生，即将面临就业的选择，我感到非常的困惑，得知贵院的各方面条件和职业都比较适合自己，我希望能到贵院工作及学习，。同时，也希望与贵院单位的同事们共同努力，共创事业辉煌。 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 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求职信自荐信应聘信的区别篇九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对此行业并不是非常精通，可是俗话说，人往高处走，每个人都希望自己在更大的平台有更大的进步。现在我感觉感谢您在百忙之中抽出时间来翻阅这份自荐信。或许您正面对着众多的求职者，或许您只是在繁忙的会议休息之间，在嘈杂的电话安静之后，，但我能感受到这一瞬间的意义。对我而言，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我能熟练的操作office，excel，等办公软件。我性格开朗，乐于接受新事物，爱好广泛，敢于迎接挑战，在大学期间曾多次参加学校和系里组织的文体活动，并获奖。</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给予我磨练自己的机会。古人云：“十年磨一剑”，十多年的求学生涯正如一个磨剑的过程。在校间的兼职工作经验，虽在现在的公司已不能有足够的空间提升自己。今天终于将它呈现在您的面前，请您鉴别它的锋利，我相信它将不会使您失望。大学四年以及工作一年，“做人，做事，做学问”是我的生活写照。修身立志，一日三省，自信品格日益完善；勇于任事，务实革新，自信工作有所成就。因此，我今天冒昧的向您毛遂自荐，希望能得到一个检验自己的机会，也希望能为贵公司的发展贡献微薄之力。</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我今天的求职，也正是希望能得到一个更好的学习环境，从而能以更好的工作成绩来报答您的厚爱。最好，谨祝您身体健康，工作顺利，并祝贵公司事通人和，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2025-06-08T11:15:10+08:00</dcterms:created>
  <dcterms:modified xsi:type="dcterms:W3CDTF">2025-06-08T11:15:10+08:00</dcterms:modified>
</cp:coreProperties>
</file>

<file path=docProps/custom.xml><?xml version="1.0" encoding="utf-8"?>
<Properties xmlns="http://schemas.openxmlformats.org/officeDocument/2006/custom-properties" xmlns:vt="http://schemas.openxmlformats.org/officeDocument/2006/docPropsVTypes"/>
</file>