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最新新警培训心得(通用10篇)</w:t>
      </w:r>
      <w:bookmarkEnd w:id="1"/>
    </w:p>
    <w:p>
      <w:pPr>
        <w:jc w:val="center"/>
        <w:spacing w:before="0" w:after="450"/>
      </w:pPr>
      <w:r>
        <w:rPr>
          <w:rFonts w:ascii="Arial" w:hAnsi="Arial" w:eastAsia="Arial" w:cs="Arial"/>
          <w:color w:val="999999"/>
          <w:sz w:val="20"/>
          <w:szCs w:val="20"/>
        </w:rPr>
        <w:t xml:space="preserve">来源：网络  作者：红叶飘零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新警培训心得篇一第一段：介绍背景和目的（200字）作为人民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新警培训心得篇一</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作为人民警察新警，参加培训是我们成为合格警员的必经之路。在这段时间里，我深刻体会到了作为警察的职责和使命，也收获了很多宝贵的经验和教训。通过培训，我对警察工作的本质有了更深入的了解，对自己的职业发展也有了更明确的规划。</w:t>
      </w:r>
    </w:p>
    <w:p>
      <w:pPr>
        <w:ind w:left="0" w:right="0" w:firstLine="560"/>
        <w:spacing w:before="450" w:after="450" w:line="312" w:lineRule="auto"/>
      </w:pPr>
      <w:r>
        <w:rPr>
          <w:rFonts w:ascii="宋体" w:hAnsi="宋体" w:eastAsia="宋体" w:cs="宋体"/>
          <w:color w:val="000"/>
          <w:sz w:val="28"/>
          <w:szCs w:val="28"/>
        </w:rPr>
        <w:t xml:space="preserve">第二段：培训内容和收获（300字）</w:t>
      </w:r>
    </w:p>
    <w:p>
      <w:pPr>
        <w:ind w:left="0" w:right="0" w:firstLine="560"/>
        <w:spacing w:before="450" w:after="450" w:line="312" w:lineRule="auto"/>
      </w:pPr>
      <w:r>
        <w:rPr>
          <w:rFonts w:ascii="宋体" w:hAnsi="宋体" w:eastAsia="宋体" w:cs="宋体"/>
          <w:color w:val="000"/>
          <w:sz w:val="28"/>
          <w:szCs w:val="28"/>
        </w:rPr>
        <w:t xml:space="preserve">在培训期间，我们接受了包括基本警务技能、法律法规、心理辅导等多方面的训练。通过学习，我对警察的职责有了更全面的认识，明白了我们需要时刻以人民利益为重，维护社会稳定，保护人民财产和生命安全。培训中的法律法规学习让我了解到警察行为的合法性与合规性，以及在执法行动中的限制和规范。此外，心理辅导的教学让我认识到了警察工作的压力和挑战，对管理自己的情绪和压力具有了更大的意识。</w:t>
      </w:r>
    </w:p>
    <w:p>
      <w:pPr>
        <w:ind w:left="0" w:right="0" w:firstLine="560"/>
        <w:spacing w:before="450" w:after="450" w:line="312" w:lineRule="auto"/>
      </w:pPr>
      <w:r>
        <w:rPr>
          <w:rFonts w:ascii="宋体" w:hAnsi="宋体" w:eastAsia="宋体" w:cs="宋体"/>
          <w:color w:val="000"/>
          <w:sz w:val="28"/>
          <w:szCs w:val="28"/>
        </w:rPr>
        <w:t xml:space="preserve">第三段：培训中的困难与挑战（300字）</w:t>
      </w:r>
    </w:p>
    <w:p>
      <w:pPr>
        <w:ind w:left="0" w:right="0" w:firstLine="560"/>
        <w:spacing w:before="450" w:after="450" w:line="312" w:lineRule="auto"/>
      </w:pPr>
      <w:r>
        <w:rPr>
          <w:rFonts w:ascii="宋体" w:hAnsi="宋体" w:eastAsia="宋体" w:cs="宋体"/>
          <w:color w:val="000"/>
          <w:sz w:val="28"/>
          <w:szCs w:val="28"/>
        </w:rPr>
        <w:t xml:space="preserve">尽管培训让我受益匪浅，但也面临着很多困难和挑战。首先，培训内容繁杂，需要大量的时间和精力来学习和吸收。同时，训练中的体力和心理上的压力也对我们提出了很高的要求。例如，在警务技能训练中，需要我们具备较强的体能和反应速度，而心理压力也要求我们具备冷静处理危机情况的能力。这些挑战使我明白到了自身的不足之处，激发了我更加努力学习的动力。</w:t>
      </w:r>
    </w:p>
    <w:p>
      <w:pPr>
        <w:ind w:left="0" w:right="0" w:firstLine="560"/>
        <w:spacing w:before="450" w:after="450" w:line="312" w:lineRule="auto"/>
      </w:pPr>
      <w:r>
        <w:rPr>
          <w:rFonts w:ascii="宋体" w:hAnsi="宋体" w:eastAsia="宋体" w:cs="宋体"/>
          <w:color w:val="000"/>
          <w:sz w:val="28"/>
          <w:szCs w:val="28"/>
        </w:rPr>
        <w:t xml:space="preserve">第四段：锻炼与成长（250字）</w:t>
      </w:r>
    </w:p>
    <w:p>
      <w:pPr>
        <w:ind w:left="0" w:right="0" w:firstLine="560"/>
        <w:spacing w:before="450" w:after="450" w:line="312" w:lineRule="auto"/>
      </w:pPr>
      <w:r>
        <w:rPr>
          <w:rFonts w:ascii="宋体" w:hAnsi="宋体" w:eastAsia="宋体" w:cs="宋体"/>
          <w:color w:val="000"/>
          <w:sz w:val="28"/>
          <w:szCs w:val="28"/>
        </w:rPr>
        <w:t xml:space="preserve">通过培训，我不仅在专业知识方面得到了提升，更从实战模拟训练中锻炼了自身的能力和素质。警察需要具备决策、反应迅速的能力，以及面对危险和压力时的坚毅和勇敢。在培训中，我们进行了大量的实战模拟训练，让我深刻体会到了这些能力的重要性。通过反复练习，我逐渐掌握了一些基本的技能，也对自己的表现有了更加客观的认识。同时，培训还培养了我们的团队合作意识和纪律观念，让我们更好地适应警察工作的特殊性。</w:t>
      </w:r>
    </w:p>
    <w:p>
      <w:pPr>
        <w:ind w:left="0" w:right="0" w:firstLine="560"/>
        <w:spacing w:before="450" w:after="450" w:line="312" w:lineRule="auto"/>
      </w:pPr>
      <w:r>
        <w:rPr>
          <w:rFonts w:ascii="宋体" w:hAnsi="宋体" w:eastAsia="宋体" w:cs="宋体"/>
          <w:color w:val="000"/>
          <w:sz w:val="28"/>
          <w:szCs w:val="28"/>
        </w:rPr>
        <w:t xml:space="preserve">第五段：展望未来（250字）</w:t>
      </w:r>
    </w:p>
    <w:p>
      <w:pPr>
        <w:ind w:left="0" w:right="0" w:firstLine="560"/>
        <w:spacing w:before="450" w:after="450" w:line="312" w:lineRule="auto"/>
      </w:pPr>
      <w:r>
        <w:rPr>
          <w:rFonts w:ascii="宋体" w:hAnsi="宋体" w:eastAsia="宋体" w:cs="宋体"/>
          <w:color w:val="000"/>
          <w:sz w:val="28"/>
          <w:szCs w:val="28"/>
        </w:rPr>
        <w:t xml:space="preserve">参加人民警察新警培训，是我人生中一次宝贵的经历。通过培训，我深刻意识到了自己需要不断提升和学习，才能更好地履行自己的职责和使命。未来，我希望能够将所学与实际工作相结合，在维护社会稳定，保障人民安全方面发挥更大的作用。我要努力提升自己的综合素质，不断学习新知识，积极思考问题，不断挑战自我，成为一名合格的人民警察。</w:t>
      </w:r>
    </w:p>
    <w:p>
      <w:pPr>
        <w:ind w:left="0" w:right="0" w:firstLine="560"/>
        <w:spacing w:before="450" w:after="450" w:line="312" w:lineRule="auto"/>
      </w:pPr>
      <w:r>
        <w:rPr>
          <w:rFonts w:ascii="宋体" w:hAnsi="宋体" w:eastAsia="宋体" w:cs="宋体"/>
          <w:color w:val="000"/>
          <w:sz w:val="28"/>
          <w:szCs w:val="28"/>
        </w:rPr>
        <w:t xml:space="preserve">总结：通过人民警察新警培训，我对警察职业有了更深入的了解，也明确了自己未来的发展方向。培训的困难和挑战让我发现自身的不足，培养了坚韧、勇敢和团队合作的精神。未来，我将努力提高自己的综合素质，积极履行职责，为社会稳定和人民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新警培训心得篇二</w:t>
      </w:r>
    </w:p>
    <w:p>
      <w:pPr>
        <w:ind w:left="0" w:right="0" w:firstLine="560"/>
        <w:spacing w:before="450" w:after="450" w:line="312" w:lineRule="auto"/>
      </w:pPr>
      <w:r>
        <w:rPr>
          <w:rFonts w:ascii="宋体" w:hAnsi="宋体" w:eastAsia="宋体" w:cs="宋体"/>
          <w:color w:val="000"/>
          <w:sz w:val="28"/>
          <w:szCs w:val="28"/>
        </w:rPr>
        <w:t xml:space="preserve">20xx年11月,我很荣幸地成为了陕西韦罗高速公路有限公司的一名新进员工,开始了自己人生中新的征程! 为了使我们这些新鲜的血液能够尽快地融入出版社的大家庭，尽早适应工作环境，明确工作内容。公司对我，以及新进员工，进行了为期半天的入职培训! 对我们而言，这次的培训，一方面为我们踏上工作岗位打下了良好的基础，另一方面，培训所衍生出的关于责任、合作、共赢等等理念，也给了我们很大的教益和启发。我更加深一步的了解了我们的规章制度!企业文化!</w:t>
      </w:r>
    </w:p>
    <w:p>
      <w:pPr>
        <w:ind w:left="0" w:right="0" w:firstLine="560"/>
        <w:spacing w:before="450" w:after="450" w:line="312" w:lineRule="auto"/>
      </w:pPr>
      <w:r>
        <w:rPr>
          <w:rFonts w:ascii="宋体" w:hAnsi="宋体" w:eastAsia="宋体" w:cs="宋体"/>
          <w:color w:val="000"/>
          <w:sz w:val="28"/>
          <w:szCs w:val="28"/>
        </w:rPr>
        <w:t xml:space="preserve">回顾培训情况，我认识到：</w:t>
      </w:r>
    </w:p>
    <w:p>
      <w:pPr>
        <w:ind w:left="0" w:right="0" w:firstLine="560"/>
        <w:spacing w:before="450" w:after="450" w:line="312" w:lineRule="auto"/>
      </w:pPr>
      <w:r>
        <w:rPr>
          <w:rFonts w:ascii="宋体" w:hAnsi="宋体" w:eastAsia="宋体" w:cs="宋体"/>
          <w:color w:val="000"/>
          <w:sz w:val="28"/>
          <w:szCs w:val="28"/>
        </w:rPr>
        <w:t xml:space="preserve">1. 要做一名合格的从业者，首先要转变心态，完成从学生到职业人的角色转变。通常来说，达到理想心理状态的关键点有：渴望成功、目标长远、努力学习、懂得感恩和心态积极。这五个方面实际上涵盖了一种优秀的工作态度的方方面面。我们这些刚刚踏上工作岗位的新人来说，我们身上还存在着很多的问题和不足，要提高自身的能力，加强对自己的要求，当务之急在于快速适应新的工作环境，尽快将自身的工作状态调整到最佳，只有这样，我们才能在工作中日渐成长，工作才能成为我们自己所喜爱的事业，让我们为之不懈奋斗。</w:t>
      </w:r>
    </w:p>
    <w:p>
      <w:pPr>
        <w:ind w:left="0" w:right="0" w:firstLine="560"/>
        <w:spacing w:before="450" w:after="450" w:line="312" w:lineRule="auto"/>
      </w:pPr>
      <w:r>
        <w:rPr>
          <w:rFonts w:ascii="宋体" w:hAnsi="宋体" w:eastAsia="宋体" w:cs="宋体"/>
          <w:color w:val="000"/>
          <w:sz w:val="28"/>
          <w:szCs w:val="28"/>
        </w:rPr>
        <w:t xml:space="preserve">2. 工作即意味着一种责任。在责任面前，要有激情，有干劲，有快捷有效的行动能力。做好工作的前提首先在于明确自己的责任，并有信心承担其后果。只有树立对工作负责的态度，遇事认真不搪塞，不找借口不推脱，才能真正扎扎实实地把工作做到位。在履行工作职能的同时，不仅仅要有一贯的责任意识，还应该有一种自发开拓创新的热情，不能被动地接受，而应该主动地学习和提高。只有这样，才能在工作中发挥自己的专长，充分享受工作的乐趣。</w:t>
      </w:r>
    </w:p>
    <w:p>
      <w:pPr>
        <w:ind w:left="0" w:right="0" w:firstLine="560"/>
        <w:spacing w:before="450" w:after="450" w:line="312" w:lineRule="auto"/>
      </w:pPr>
      <w:r>
        <w:rPr>
          <w:rFonts w:ascii="宋体" w:hAnsi="宋体" w:eastAsia="宋体" w:cs="宋体"/>
          <w:color w:val="000"/>
          <w:sz w:val="28"/>
          <w:szCs w:val="28"/>
        </w:rPr>
        <w:t xml:space="preserve">3. 工作中，良好的沟通能力可以使我们的工作效果事半功倍。对于公司制定的行为规则，我们要遵章守纪，廉洁自律。要形成良好的行为习惯，清正廉洁，严于律己。时刻保持着清醒的头脑，增强自律意识。我们在工作中要严格要求自己，不能存在侥幸的心理，要时时刻刻做到最好。</w:t>
      </w:r>
    </w:p>
    <w:p>
      <w:pPr>
        <w:ind w:left="0" w:right="0" w:firstLine="560"/>
        <w:spacing w:before="450" w:after="450" w:line="312" w:lineRule="auto"/>
      </w:pPr>
      <w:r>
        <w:rPr>
          <w:rFonts w:ascii="宋体" w:hAnsi="宋体" w:eastAsia="宋体" w:cs="宋体"/>
          <w:color w:val="000"/>
          <w:sz w:val="28"/>
          <w:szCs w:val="28"/>
        </w:rPr>
        <w:t xml:space="preserve">总之，这次的学习使我深刻的感受到了我们安徽高速的企业文化。我们必须结合自身的工作实际，不断的丰富文化核心的内涵，在工作和学习中慢慢的提升自己，用行动创造未来!</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新警培训心得篇三</w:t>
      </w:r>
    </w:p>
    <w:p>
      <w:pPr>
        <w:ind w:left="0" w:right="0" w:firstLine="560"/>
        <w:spacing w:before="450" w:after="450" w:line="312" w:lineRule="auto"/>
      </w:pPr>
      <w:r>
        <w:rPr>
          <w:rFonts w:ascii="宋体" w:hAnsi="宋体" w:eastAsia="宋体" w:cs="宋体"/>
          <w:color w:val="000"/>
          <w:sz w:val="28"/>
          <w:szCs w:val="28"/>
        </w:rPr>
        <w:t xml:space="preserve">这次长达近三个月的培训时间，首先，我要感谢我的三位室友，寝室内务相关，我基本是没做什么，可是，我每天都有热水洗，每天都有整洁的房间住，病了帮我打饭，当然这从侧面似乎反映出了我娇气，不爱劳动，其实不是那么回事，本来准备订个执勤表，大家按照表上的时间，轮流执勤，可我一直忘了，于是也没理内务，就这样厚着脸皮一直享受着大家的劳动果实，恶性循环下去，实在实在是愧疚，实在实在是感谢。</w:t>
      </w:r>
    </w:p>
    <w:p>
      <w:pPr>
        <w:ind w:left="0" w:right="0" w:firstLine="560"/>
        <w:spacing w:before="450" w:after="450" w:line="312" w:lineRule="auto"/>
      </w:pPr>
      <w:r>
        <w:rPr>
          <w:rFonts w:ascii="宋体" w:hAnsi="宋体" w:eastAsia="宋体" w:cs="宋体"/>
          <w:color w:val="000"/>
          <w:sz w:val="28"/>
          <w:szCs w:val="28"/>
        </w:rPr>
        <w:t xml:space="preserve">另外说说这次培训。</w:t>
      </w:r>
    </w:p>
    <w:p>
      <w:pPr>
        <w:ind w:left="0" w:right="0" w:firstLine="560"/>
        <w:spacing w:before="450" w:after="450" w:line="312" w:lineRule="auto"/>
      </w:pPr>
      <w:r>
        <w:rPr>
          <w:rFonts w:ascii="宋体" w:hAnsi="宋体" w:eastAsia="宋体" w:cs="宋体"/>
          <w:color w:val="000"/>
          <w:sz w:val="28"/>
          <w:szCs w:val="28"/>
        </w:rPr>
        <w:t xml:space="preserve">我们是幸运的一批新警，因为历年都不招录非公安专业的大学生，这是第一次招录非公安专业的大学，而且，我们这批是公务员招录改革前最后一批，以后都是定向培养，考上后还要上两年学，再通过一次考试，所以实在幸运。</w:t>
      </w:r>
    </w:p>
    <w:p>
      <w:pPr>
        <w:ind w:left="0" w:right="0" w:firstLine="560"/>
        <w:spacing w:before="450" w:after="450" w:line="312" w:lineRule="auto"/>
      </w:pPr>
      <w:r>
        <w:rPr>
          <w:rFonts w:ascii="宋体" w:hAnsi="宋体" w:eastAsia="宋体" w:cs="宋体"/>
          <w:color w:val="000"/>
          <w:sz w:val="28"/>
          <w:szCs w:val="28"/>
        </w:rPr>
        <w:t xml:space="preserve">我们非公安专业的新警，在省公安厅的组织下在湖北警官学院开始了长达近3个月的岗前培训，起初，是挺不满的，因为以前培训都只1个月，而且是住宾馆，而这次完全是把我们当学生，并且长达3个月。</w:t>
      </w:r>
    </w:p>
    <w:p>
      <w:pPr>
        <w:ind w:left="0" w:right="0" w:firstLine="560"/>
        <w:spacing w:before="450" w:after="450" w:line="312" w:lineRule="auto"/>
      </w:pPr>
      <w:r>
        <w:rPr>
          <w:rFonts w:ascii="宋体" w:hAnsi="宋体" w:eastAsia="宋体" w:cs="宋体"/>
          <w:color w:val="000"/>
          <w:sz w:val="28"/>
          <w:szCs w:val="28"/>
        </w:rPr>
        <w:t xml:space="preserve">前一个月是军训，刚好遇到下雪，冷的叻，真是，我还大病了一场，还不让请假，一直病了一个多星期才好，那叫一个无助，得，坚持吧，不能让人笑话，是吧。最后坚持下来，还是中国电信哪句话，我能!总之，学会了坚持，忍耐，克己吧，虽然可能程度还远远不够，但我嗅到味道了，我知道，呵呵。</w:t>
      </w:r>
    </w:p>
    <w:p>
      <w:pPr>
        <w:ind w:left="0" w:right="0" w:firstLine="560"/>
        <w:spacing w:before="450" w:after="450" w:line="312" w:lineRule="auto"/>
      </w:pPr>
      <w:r>
        <w:rPr>
          <w:rFonts w:ascii="宋体" w:hAnsi="宋体" w:eastAsia="宋体" w:cs="宋体"/>
          <w:color w:val="000"/>
          <w:sz w:val="28"/>
          <w:szCs w:val="28"/>
        </w:rPr>
        <w:t xml:space="preserve">然后是警务实战，学习作为人民警察所应该具备的基本应变以及处理事故的方法，中途，公安部的总教头还来给我们上了一天非常非常生动的教学课，着实的受益匪浅，学会手语，暗号，等技能，以及面对打架斗殴，抢劫，枪战的处理，然后是搜查，询问等应用能力，最后，我们综合考试便是解救人质和从暴民的保护中抓走犯罪嫌疑。虽然，可能，现在有特警了，比较危险的事，可以call他们上，不过，有时候情势突然，等不及，必须上时，有必要具备常识，应对策略的。</w:t>
      </w:r>
    </w:p>
    <w:p>
      <w:pPr>
        <w:ind w:left="0" w:right="0" w:firstLine="560"/>
        <w:spacing w:before="450" w:after="450" w:line="312" w:lineRule="auto"/>
      </w:pPr>
      <w:r>
        <w:rPr>
          <w:rFonts w:ascii="宋体" w:hAnsi="宋体" w:eastAsia="宋体" w:cs="宋体"/>
          <w:color w:val="000"/>
          <w:sz w:val="28"/>
          <w:szCs w:val="28"/>
        </w:rPr>
        <w:t xml:space="preserve">再然后是警务技能的学习，包括有格斗，比如小擒拿，背摔，还有最刺激的射击，嘿嘿，我射击还不错的哟，小擒拿嘛，这种需要经常练，而背摔嘛，好累，我小考时，1分钟摔7个，累的我噢，所幸及格，幸甚至哉，最好成绩也才9个。</w:t>
      </w:r>
    </w:p>
    <w:p>
      <w:pPr>
        <w:ind w:left="0" w:right="0" w:firstLine="560"/>
        <w:spacing w:before="450" w:after="450" w:line="312" w:lineRule="auto"/>
      </w:pPr>
      <w:r>
        <w:rPr>
          <w:rFonts w:ascii="宋体" w:hAnsi="宋体" w:eastAsia="宋体" w:cs="宋体"/>
          <w:color w:val="000"/>
          <w:sz w:val="28"/>
          <w:szCs w:val="28"/>
        </w:rPr>
        <w:t xml:space="preserve">最后一个月，我们学习的是公安业务知识，每天的课都不一样，这段时间应该是最轻松的岁月，不用再早上6点起床出早操，不用顶着寒风在操场军训，晚上时间多到，可以去网吧暴晒，吼吼，不过，依然要守纪律，不能缺勤。业务知识学习，有些课还是很不错，受益匪浅，特别是传授一些应对经验，处理案件时的规范等等，在实际工作中，经过师傅再一带，应该会很不错。</w:t>
      </w:r>
    </w:p>
    <w:p>
      <w:pPr>
        <w:ind w:left="0" w:right="0" w:firstLine="560"/>
        <w:spacing w:before="450" w:after="450" w:line="312" w:lineRule="auto"/>
      </w:pPr>
      <w:r>
        <w:rPr>
          <w:rFonts w:ascii="宋体" w:hAnsi="宋体" w:eastAsia="宋体" w:cs="宋体"/>
          <w:color w:val="000"/>
          <w:sz w:val="28"/>
          <w:szCs w:val="28"/>
        </w:rPr>
        <w:t xml:space="preserve">培训结束了，正所谓爱之深，责之切。省厅给予希望的我们，想一口把我们吃成个胖子，三个月的速成班，倒是没把比较自律的我们撑坏，倒是我们只有选择性的接受，可能耗费了不少资源吧，不过总的来说，这次培训是很有意义，以后每年还有15天的在市局里的轮训，然后科所队长培训，局长培训，厅长培训，诸如此类，总之，短期内不会再有什么培训，长期也不会再有这么严酷的培训。</w:t>
      </w:r>
    </w:p>
    <w:p>
      <w:pPr>
        <w:ind w:left="0" w:right="0" w:firstLine="560"/>
        <w:spacing w:before="450" w:after="450" w:line="312" w:lineRule="auto"/>
      </w:pPr>
      <w:r>
        <w:rPr>
          <w:rFonts w:ascii="宋体" w:hAnsi="宋体" w:eastAsia="宋体" w:cs="宋体"/>
          <w:color w:val="000"/>
          <w:sz w:val="28"/>
          <w:szCs w:val="28"/>
        </w:rPr>
        <w:t xml:space="preserve">对了，临走时，心里还有点舍不得，酸了一下，也不知道为什么，呵呵，傻乎乎的。</w:t>
      </w:r>
    </w:p>
    <w:p>
      <w:pPr>
        <w:ind w:left="0" w:right="0" w:firstLine="560"/>
        <w:spacing w:before="450" w:after="450" w:line="312" w:lineRule="auto"/>
      </w:pPr>
      <w:r>
        <w:rPr>
          <w:rFonts w:ascii="宋体" w:hAnsi="宋体" w:eastAsia="宋体" w:cs="宋体"/>
          <w:color w:val="000"/>
          <w:sz w:val="28"/>
          <w:szCs w:val="28"/>
        </w:rPr>
        <w:t xml:space="preserve">就这样，这篇不是总结的总结给培训，以及给我这次参警公开日志画个句号，以后工作上的事，不再在日志里提及。</w:t>
      </w:r>
    </w:p>
    <w:p>
      <w:pPr>
        <w:ind w:left="0" w:right="0" w:firstLine="560"/>
        <w:spacing w:before="450" w:after="450" w:line="312" w:lineRule="auto"/>
      </w:pPr>
      <w:r>
        <w:rPr>
          <w:rFonts w:ascii="宋体" w:hAnsi="宋体" w:eastAsia="宋体" w:cs="宋体"/>
          <w:color w:val="000"/>
          <w:sz w:val="28"/>
          <w:szCs w:val="28"/>
        </w:rPr>
        <w:t xml:space="preserve">另外，吸取了以往的一些教训经验，关于为人处世。</w:t>
      </w:r>
    </w:p>
    <w:p>
      <w:pPr>
        <w:ind w:left="0" w:right="0" w:firstLine="560"/>
        <w:spacing w:before="450" w:after="450" w:line="312" w:lineRule="auto"/>
      </w:pPr>
      <w:r>
        <w:rPr>
          <w:rFonts w:ascii="宋体" w:hAnsi="宋体" w:eastAsia="宋体" w:cs="宋体"/>
          <w:color w:val="000"/>
          <w:sz w:val="28"/>
          <w:szCs w:val="28"/>
        </w:rPr>
        <w:t xml:space="preserve">君子之交淡如水，过于亲昵，有时更容易有矛盾，工作上面，要少说多做，想法，看法，计划，不要轻易说出口，容易遭人口食，或者日后沦为笑柄，即使是关系再好的朋友，年龄增长了，即使是想成熟着幼稚，也请尽量低调，但不是每个人都那么明眼，他们只会觉得你是真幼稚，或者是傻x，为人要豪气大方，己所不欲勿施于人，待人，不要调侃人，很容易无意伤害别人的自尊，埋下怨恨，讲诚信，但不要偏执，固执，一线之隔，效果却很可怕。</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新警培训心得篇四</w:t>
      </w:r>
    </w:p>
    <w:p>
      <w:pPr>
        <w:ind w:left="0" w:right="0" w:firstLine="560"/>
        <w:spacing w:before="450" w:after="450" w:line="312" w:lineRule="auto"/>
      </w:pPr>
      <w:r>
        <w:rPr>
          <w:rFonts w:ascii="宋体" w:hAnsi="宋体" w:eastAsia="宋体" w:cs="宋体"/>
          <w:color w:val="000"/>
          <w:sz w:val="28"/>
          <w:szCs w:val="28"/>
        </w:rPr>
        <w:t xml:space="preserve">自古犬就是人类忠诚的朋友，它的气味分辨能力远比人类高出很多倍。能嗅出200种不同的气味，听力是人类十几倍，而且还有极为良好的服从性和顽强的忍耐性。还有强劲的驰聘力以及凶狠的咬斗力的本领和对主人无比忠诚。它们是一群特殊的狼犬，它们担负着护卫、追踪、警戒、巡逻，防暴等重要任务，和它的主义一起，保卫着社会的安定。</w:t>
      </w:r>
    </w:p>
    <w:p>
      <w:pPr>
        <w:ind w:left="0" w:right="0" w:firstLine="560"/>
        <w:spacing w:before="450" w:after="450" w:line="312" w:lineRule="auto"/>
      </w:pPr>
      <w:r>
        <w:rPr>
          <w:rFonts w:ascii="宋体" w:hAnsi="宋体" w:eastAsia="宋体" w:cs="宋体"/>
          <w:color w:val="000"/>
          <w:sz w:val="28"/>
          <w:szCs w:val="28"/>
        </w:rPr>
        <w:t xml:space="preserve">警犬训导员，是一种比较特殊的职业，也是比较特殊战士，他们每天以警犬为伴，与这“无言的战友”一起履行着卫士的忠诚和责任。</w:t>
      </w:r>
    </w:p>
    <w:p>
      <w:pPr>
        <w:ind w:left="0" w:right="0" w:firstLine="560"/>
        <w:spacing w:before="450" w:after="450" w:line="312" w:lineRule="auto"/>
      </w:pPr>
      <w:r>
        <w:rPr>
          <w:rFonts w:ascii="宋体" w:hAnsi="宋体" w:eastAsia="宋体" w:cs="宋体"/>
          <w:color w:val="000"/>
          <w:sz w:val="28"/>
          <w:szCs w:val="28"/>
        </w:rPr>
        <w:t xml:space="preserve">朝晖洒满的训练场地上，高昂而宏亮的口令声随风而至，“坐”“卧”“立”“靠”“搜”“袭”，随着巡特警大队警犬中队训导员“一声声唸警犬”“雄风”和“忠义”在训练场上兴奋地进行着课目操练。“令行禁止”在它们的身上极为明显。只要训导员们一个指令，它们都会无条件的服从和执行。</w:t>
      </w:r>
    </w:p>
    <w:p>
      <w:pPr>
        <w:ind w:left="0" w:right="0" w:firstLine="560"/>
        <w:spacing w:before="450" w:after="450" w:line="312" w:lineRule="auto"/>
      </w:pPr>
      <w:r>
        <w:rPr>
          <w:rFonts w:ascii="宋体" w:hAnsi="宋体" w:eastAsia="宋体" w:cs="宋体"/>
          <w:color w:val="000"/>
          <w:sz w:val="28"/>
          <w:szCs w:val="28"/>
        </w:rPr>
        <w:t xml:space="preserve">训练——为了锻炼它们体能和耐力，训导员们每天都要带着它们跑步。跳越障训练。警犬轻轻松松一越而过，毫不费力，可是刚刚开始的时候，它连上都不敢上，活越好动是犬的天性，为了培养警犬的忍耐性，训导员们每天带着警犬进行潜伏训练，经过训导们长期的精心训练，警犬它们也具备了严格的纪律观念。在各项训练科目当中。警犬最喜欢训导员和它们一起玩球。和警犬们一起玩球可以增进人与犬的亲和力，更能刺激它们的积极性。更有利于各项训练课目技能训练的进步。</w:t>
      </w:r>
    </w:p>
    <w:p>
      <w:pPr>
        <w:ind w:left="0" w:right="0" w:firstLine="560"/>
        <w:spacing w:before="450" w:after="450" w:line="312" w:lineRule="auto"/>
      </w:pPr>
      <w:r>
        <w:rPr>
          <w:rFonts w:ascii="宋体" w:hAnsi="宋体" w:eastAsia="宋体" w:cs="宋体"/>
          <w:color w:val="000"/>
          <w:sz w:val="28"/>
          <w:szCs w:val="28"/>
        </w:rPr>
        <w:t xml:space="preserve">喂养——训导员们都严格地定明定量，为了增强警犬们的体能，大队专门购买了大粮进行喂养。“雄风”和“忠义”训导的精心照料下，毛色通体发黑，远远望去高大威猛，煞是威风。</w:t>
      </w:r>
    </w:p>
    <w:p>
      <w:pPr>
        <w:ind w:left="0" w:right="0" w:firstLine="560"/>
        <w:spacing w:before="450" w:after="450" w:line="312" w:lineRule="auto"/>
      </w:pPr>
      <w:r>
        <w:rPr>
          <w:rFonts w:ascii="宋体" w:hAnsi="宋体" w:eastAsia="宋体" w:cs="宋体"/>
          <w:color w:val="000"/>
          <w:sz w:val="28"/>
          <w:szCs w:val="28"/>
        </w:rPr>
        <w:t xml:space="preserve">任务——就说每天的巡逻工作，要对城区重点区域以及重点部位进行盘查巡逻。警犬“雄风”和“忠义”也没有闲着。精神抖擞，干劲十足，认认真真的完成了上面交给我们的`任务。</w:t>
      </w:r>
    </w:p>
    <w:p>
      <w:pPr>
        <w:ind w:left="0" w:right="0" w:firstLine="560"/>
        <w:spacing w:before="450" w:after="450" w:line="312" w:lineRule="auto"/>
      </w:pPr>
      <w:r>
        <w:rPr>
          <w:rFonts w:ascii="宋体" w:hAnsi="宋体" w:eastAsia="宋体" w:cs="宋体"/>
          <w:color w:val="000"/>
          <w:sz w:val="28"/>
          <w:szCs w:val="28"/>
        </w:rPr>
        <w:t xml:space="preserve">8日，公安边防部队第十五期警犬训导员培训班暨第四期警犬技术参谋培训班在黑龙江边防总队哈尔滨警犬训练基地举行了开班仪式。来自全国9个边防总队的64名官兵将接受4个月的系统培训。</w:t>
      </w:r>
    </w:p>
    <w:p>
      <w:pPr>
        <w:ind w:left="0" w:right="0" w:firstLine="560"/>
        <w:spacing w:before="450" w:after="450" w:line="312" w:lineRule="auto"/>
      </w:pPr>
      <w:r>
        <w:rPr>
          <w:rFonts w:ascii="宋体" w:hAnsi="宋体" w:eastAsia="宋体" w:cs="宋体"/>
          <w:color w:val="000"/>
          <w:sz w:val="28"/>
          <w:szCs w:val="28"/>
        </w:rPr>
        <w:t xml:space="preserve">为确保此次培训，黑龙江边防总队哈尔滨警犬训练基地从遴选优良警犬、训练物品装备的使用到培训骨干的强化训练，每个环节都精心准备。警犬训导员培训分为搜毒、搜爆和护卫三个专业，按照军事业务、专业理论、专业训练和犬病临床实习四个部分施训;警犬技术参谋重点学习警犬日常工作计划安排、警犬训练的组织与实施、考核检查的基本方法以及防病防疫常识等。</w:t>
      </w:r>
    </w:p>
    <w:p>
      <w:pPr>
        <w:ind w:left="0" w:right="0" w:firstLine="560"/>
        <w:spacing w:before="450" w:after="450" w:line="312" w:lineRule="auto"/>
      </w:pPr>
      <w:r>
        <w:rPr>
          <w:rFonts w:ascii="宋体" w:hAnsi="宋体" w:eastAsia="宋体" w:cs="宋体"/>
          <w:color w:val="000"/>
          <w:sz w:val="28"/>
          <w:szCs w:val="28"/>
        </w:rPr>
        <w:t xml:space="preserve">本次培训融入“科技强犬”的理念，采用“一对一”辅导，突出现场操作示范，从实战出发加强使用科目训练，逐渐缩小训练与实战的差距，有效提高警犬搜毒、搜爆、执勤等实战作业能力，训导员临场应变、指挥驾驭警犬的能力。</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新警培训心得篇五</w:t>
      </w:r>
    </w:p>
    <w:p>
      <w:pPr>
        <w:ind w:left="0" w:right="0" w:firstLine="560"/>
        <w:spacing w:before="450" w:after="450" w:line="312" w:lineRule="auto"/>
      </w:pPr>
      <w:r>
        <w:rPr>
          <w:rFonts w:ascii="宋体" w:hAnsi="宋体" w:eastAsia="宋体" w:cs="宋体"/>
          <w:color w:val="000"/>
          <w:sz w:val="28"/>
          <w:szCs w:val="28"/>
        </w:rPr>
        <w:t xml:space="preserve">按照省厅及市局安排，我于xx年10月30日参加了为期三个月的全省公安机关初任民警培训，这次培训，磨练了我的意志，锻炼了我的体格，充实了我的知识，在我从警之路上留下了浓墨重彩的一笔。</w:t>
      </w:r>
    </w:p>
    <w:p>
      <w:pPr>
        <w:ind w:left="0" w:right="0" w:firstLine="560"/>
        <w:spacing w:before="450" w:after="450" w:line="312" w:lineRule="auto"/>
      </w:pPr>
      <w:r>
        <w:rPr>
          <w:rFonts w:ascii="宋体" w:hAnsi="宋体" w:eastAsia="宋体" w:cs="宋体"/>
          <w:color w:val="000"/>
          <w:sz w:val="28"/>
          <w:szCs w:val="28"/>
        </w:rPr>
        <w:t xml:space="preserve">“虚心请教”的心态，严格要求自己，认真学习各种业务知识，全面充实自己的头脑，做一名会用法律为社会、为公民服务的好警察。三是心理素质有待提高。人民警察不仅需要一个强健的体魄，也需要一个良好的心理素质，在平时的工作及学习中，我深刻体会到心理素质差带来的影响，所以明确了要养成一个良好的心理素质目标。</w:t>
      </w:r>
    </w:p>
    <w:p>
      <w:pPr>
        <w:ind w:left="0" w:right="0" w:firstLine="560"/>
        <w:spacing w:before="450" w:after="450" w:line="312" w:lineRule="auto"/>
      </w:pPr>
      <w:r>
        <w:rPr>
          <w:rFonts w:ascii="宋体" w:hAnsi="宋体" w:eastAsia="宋体" w:cs="宋体"/>
          <w:color w:val="000"/>
          <w:sz w:val="28"/>
          <w:szCs w:val="28"/>
        </w:rPr>
        <w:t xml:space="preserve">通过在陕西省人民警察培训学校系统的培训后，我有了更加明确的奋斗方向：</w:t>
      </w:r>
    </w:p>
    <w:p>
      <w:pPr>
        <w:ind w:left="0" w:right="0" w:firstLine="560"/>
        <w:spacing w:before="450" w:after="450" w:line="312" w:lineRule="auto"/>
      </w:pPr>
      <w:r>
        <w:rPr>
          <w:rFonts w:ascii="宋体" w:hAnsi="宋体" w:eastAsia="宋体" w:cs="宋体"/>
          <w:color w:val="000"/>
          <w:sz w:val="28"/>
          <w:szCs w:val="28"/>
        </w:rPr>
        <w:t xml:space="preserve">一、加强学习，提高政治觉悟。作为一名初任民警，要时刻追求上进，向党组织靠拢，用马克思主义理论体系看待问题，解决问题，努力用毛泽东思想、邓小平理论、三个代表重要思想、科学发展观、习近平新时代中国特色社会主义思想武装自己，在单位工作中时时刻刻向榜样学习，严格要求自己。</w:t>
      </w:r>
    </w:p>
    <w:p>
      <w:pPr>
        <w:ind w:left="0" w:right="0" w:firstLine="560"/>
        <w:spacing w:before="450" w:after="450" w:line="312" w:lineRule="auto"/>
      </w:pPr>
      <w:r>
        <w:rPr>
          <w:rFonts w:ascii="宋体" w:hAnsi="宋体" w:eastAsia="宋体" w:cs="宋体"/>
          <w:color w:val="000"/>
          <w:sz w:val="28"/>
          <w:szCs w:val="28"/>
        </w:rPr>
        <w:t xml:space="preserve">二、立足实践，提升业务技能。实践出真知，公安业务更是如此，在警校的学习更让我认识到了实践的重要性，空有知识没有实践好比是无本之木，无水之鱼，所以在今后的工作中，要把所学的知识同实践相结合，在实践中学，在学中实践。</w:t>
      </w:r>
    </w:p>
    <w:p>
      <w:pPr>
        <w:ind w:left="0" w:right="0" w:firstLine="560"/>
        <w:spacing w:before="450" w:after="450" w:line="312" w:lineRule="auto"/>
      </w:pPr>
      <w:r>
        <w:rPr>
          <w:rFonts w:ascii="宋体" w:hAnsi="宋体" w:eastAsia="宋体" w:cs="宋体"/>
          <w:color w:val="000"/>
          <w:sz w:val="28"/>
          <w:szCs w:val="28"/>
        </w:rPr>
        <w:t xml:space="preserve">三、加强训练，强化心理素质。在警校培训期间，老师为我们讲授了心理素质在警察职业中的重要性，我深深认识到了这一点，课下之余，我向老师请教，明确了如何加强和训练以提高心理素质，收获颇丰。决心以实实在在的工作实践和解决具体困难问题的经验积累，不断提升巩固形成强大的心理素质。</w:t>
      </w:r>
    </w:p>
    <w:p>
      <w:pPr>
        <w:ind w:left="0" w:right="0" w:firstLine="560"/>
        <w:spacing w:before="450" w:after="450" w:line="312" w:lineRule="auto"/>
      </w:pPr>
      <w:r>
        <w:rPr>
          <w:rFonts w:ascii="宋体" w:hAnsi="宋体" w:eastAsia="宋体" w:cs="宋体"/>
          <w:color w:val="000"/>
          <w:sz w:val="28"/>
          <w:szCs w:val="28"/>
        </w:rPr>
        <w:t xml:space="preserve">三个月的警校培训如白驹过隙转瞬即逝，在校期间我收获了友情，充实了学业。在今后的工作中，我会不忘从警初心，夯实工作促奋进，对党忠诚保平安!</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新警培训心得篇六</w:t>
      </w:r>
    </w:p>
    <w:p>
      <w:pPr>
        <w:ind w:left="0" w:right="0" w:firstLine="560"/>
        <w:spacing w:before="450" w:after="450" w:line="312" w:lineRule="auto"/>
      </w:pPr>
      <w:r>
        <w:rPr>
          <w:rFonts w:ascii="宋体" w:hAnsi="宋体" w:eastAsia="宋体" w:cs="宋体"/>
          <w:color w:val="000"/>
          <w:sz w:val="28"/>
          <w:szCs w:val="28"/>
        </w:rPr>
        <w:t xml:space="preserve">近年来，各地公安系统日益重视民警教育培训工作，经过“岗位大练兵”、“抓基层、打基础、苦练基本功”、“社会主义法治理念教育”、“三懂四会”、“三通晓、四熟悉、五能够”、“特色练兵”活动，各地公安民警在“专业素质、岗位技能、执法理念”等方面都接受了深入细致的培训，教育培训工作已成为了公安事业改革与发展的不竭动力，新民警培训心得体会[智库|专题]。但不得不承认，我们的教育培训工作目前仍存在很多不足，整体上，我们民警教育培训科学化、规范化、实效化还不够理想。在具体实施上，教育培训理念、教育培训内容、教育培训方法、教育培训考核、教育培训激励、教育培训效果评估等方面工作存在明显欠缺。这些问题的存在，影响了民警教育培训工作效能的充分发挥，使教育培训这样一件好事办得还不尽如人意。</w:t>
      </w:r>
    </w:p>
    <w:p>
      <w:pPr>
        <w:ind w:left="0" w:right="0" w:firstLine="560"/>
        <w:spacing w:before="450" w:after="450" w:line="312" w:lineRule="auto"/>
      </w:pPr>
      <w:r>
        <w:rPr>
          <w:rFonts w:ascii="宋体" w:hAnsi="宋体" w:eastAsia="宋体" w:cs="宋体"/>
          <w:color w:val="000"/>
          <w:sz w:val="28"/>
          <w:szCs w:val="28"/>
        </w:rPr>
        <w:t xml:space="preserve">党的xx大报告提出：“要全面贯彻党的教育方针，坚持育人为本、德育为先，实施素质教育，提高教育现代化水平，培养德智体美全面发展的社会主义建设者，办好人民满意的教育。”这为为什么要实现民警教育培训现代化、怎样实现民警教育培训现代化、为谁实现民警教育培训现代化提供了根本指导思想。我认为，解决当前公安民警教育培训工作中存在的现实问题，必须根据新形势、新任务、新要求及民警队伍状况实际，对民警教育培训工作进行创新。</w:t>
      </w:r>
    </w:p>
    <w:p>
      <w:pPr>
        <w:ind w:left="0" w:right="0" w:firstLine="560"/>
        <w:spacing w:before="450" w:after="450" w:line="312" w:lineRule="auto"/>
      </w:pPr>
      <w:r>
        <w:rPr>
          <w:rFonts w:ascii="宋体" w:hAnsi="宋体" w:eastAsia="宋体" w:cs="宋体"/>
          <w:color w:val="000"/>
          <w:sz w:val="28"/>
          <w:szCs w:val="28"/>
        </w:rPr>
        <w:t xml:space="preserve">一、创新民警教育培训理念</w:t>
      </w:r>
    </w:p>
    <w:p>
      <w:pPr>
        <w:ind w:left="0" w:right="0" w:firstLine="560"/>
        <w:spacing w:before="450" w:after="450" w:line="312" w:lineRule="auto"/>
      </w:pPr>
      <w:r>
        <w:rPr>
          <w:rFonts w:ascii="宋体" w:hAnsi="宋体" w:eastAsia="宋体" w:cs="宋体"/>
          <w:color w:val="000"/>
          <w:sz w:val="28"/>
          <w:szCs w:val="28"/>
        </w:rPr>
        <w:t xml:space="preserve">思想是行动的先导，理念制约着行动。创新理念是加强教育培训工作的前提。因此，我们要在教育培训内容、方法、激励等方面进行有效改革创新的基础上，引导广大民警树立与教育培训工作相适应的理念：</w:t>
      </w:r>
    </w:p>
    <w:p>
      <w:pPr>
        <w:ind w:left="0" w:right="0" w:firstLine="560"/>
        <w:spacing w:before="450" w:after="450" w:line="312" w:lineRule="auto"/>
      </w:pPr>
      <w:r>
        <w:rPr>
          <w:rFonts w:ascii="宋体" w:hAnsi="宋体" w:eastAsia="宋体" w:cs="宋体"/>
          <w:color w:val="000"/>
          <w:sz w:val="28"/>
          <w:szCs w:val="28"/>
        </w:rPr>
        <w:t xml:space="preserve">一是树立“教育培训是生存和发展的前提与基础”的理念，即明确教育培训工作是一项事关重要公安工作全局的战略性、基础性工作，是公安事业前进的不竭动力，从整体上营造民警从业危机感、竞争的压力感和展望未来的求索感，使民警认为来参加培训是为未来投资，是为生存而学，为发展而学，主动要求参加教育培训。</w:t>
      </w:r>
    </w:p>
    <w:p>
      <w:pPr>
        <w:ind w:left="0" w:right="0" w:firstLine="560"/>
        <w:spacing w:before="450" w:after="450" w:line="312" w:lineRule="auto"/>
      </w:pPr>
      <w:r>
        <w:rPr>
          <w:rFonts w:ascii="宋体" w:hAnsi="宋体" w:eastAsia="宋体" w:cs="宋体"/>
          <w:color w:val="000"/>
          <w:sz w:val="28"/>
          <w:szCs w:val="28"/>
        </w:rPr>
        <w:t xml:space="preserve">二是树立“参加培训就是工作”理念。即参加培训就是工作，学习是工作的重要组成部分，学习是为了更好的工作。</w:t>
      </w:r>
    </w:p>
    <w:p>
      <w:pPr>
        <w:ind w:left="0" w:right="0" w:firstLine="560"/>
        <w:spacing w:before="450" w:after="450" w:line="312" w:lineRule="auto"/>
      </w:pPr>
      <w:r>
        <w:rPr>
          <w:rFonts w:ascii="宋体" w:hAnsi="宋体" w:eastAsia="宋体" w:cs="宋体"/>
          <w:color w:val="000"/>
          <w:sz w:val="28"/>
          <w:szCs w:val="28"/>
        </w:rPr>
        <w:t xml:space="preserve">三是树立“提高学习力”理念。即教育培训中注重培训学习能力，使民警在工作和生活中会学习、会思考，具有较强的学习能力。</w:t>
      </w:r>
    </w:p>
    <w:p>
      <w:pPr>
        <w:ind w:left="0" w:right="0" w:firstLine="560"/>
        <w:spacing w:before="450" w:after="450" w:line="312" w:lineRule="auto"/>
      </w:pPr>
      <w:r>
        <w:rPr>
          <w:rFonts w:ascii="宋体" w:hAnsi="宋体" w:eastAsia="宋体" w:cs="宋体"/>
          <w:color w:val="000"/>
          <w:sz w:val="28"/>
          <w:szCs w:val="28"/>
        </w:rPr>
        <w:t xml:space="preserve">二、创新民警教育培训内容</w:t>
      </w:r>
    </w:p>
    <w:p>
      <w:pPr>
        <w:ind w:left="0" w:right="0" w:firstLine="560"/>
        <w:spacing w:before="450" w:after="450" w:line="312" w:lineRule="auto"/>
      </w:pPr>
      <w:r>
        <w:rPr>
          <w:rFonts w:ascii="宋体" w:hAnsi="宋体" w:eastAsia="宋体" w:cs="宋体"/>
          <w:color w:val="000"/>
          <w:sz w:val="28"/>
          <w:szCs w:val="28"/>
        </w:rPr>
        <w:t xml:space="preserve">培训内容是教育培训工作的基础，是引起民警培训兴趣的直接动力。现行的民警教育培训内容往往主要以每年公安部、省、市公安机关开展的各项活动要求学习的内容、上级的文件、各级领导讲话、相关纪律规定和常规的警务技能为主。以扬州为例：民警参加培训都要接受队列礼仪、内务条令培训，一遍遍重复培训。而在调查中，目前民警更多需要的是以心理矫治、群众工作方法、计算机操作应用、所在岗位技能、信息网络工程、警务器械等知识为主要内容的培训。因此，创新民警教育培训内容，势在必行。</w:t>
      </w:r>
    </w:p>
    <w:p>
      <w:pPr>
        <w:ind w:left="0" w:right="0" w:firstLine="560"/>
        <w:spacing w:before="450" w:after="450" w:line="312" w:lineRule="auto"/>
      </w:pPr>
      <w:r>
        <w:rPr>
          <w:rFonts w:ascii="宋体" w:hAnsi="宋体" w:eastAsia="宋体" w:cs="宋体"/>
          <w:color w:val="000"/>
          <w:sz w:val="28"/>
          <w:szCs w:val="28"/>
        </w:rPr>
        <w:t xml:space="preserve">培训内容的确定要根据公安工作改革、发展的实际和不同层次、不同岗位民警的现实培训需求，做到“全、新、专”，“全”就是教育培训内容面广，项目分为政治理论、法律法规、经济管理、人力资源管理、警务技能、网络工程、警察装备、侦查破案等知识。“新”就是培训内容与时俱进，不断丰富和深化。“专”就是注重培训内容凸显民警专业化建设特点，注重以“治安管理、刑事侦察、心理矫治、网络工程、情报信息、法律法规、群众工作等专业技术性知识为培训内容中的重要项目。</w:t>
      </w:r>
    </w:p>
    <w:p>
      <w:pPr>
        <w:ind w:left="0" w:right="0" w:firstLine="560"/>
        <w:spacing w:before="450" w:after="450" w:line="312" w:lineRule="auto"/>
      </w:pPr>
      <w:r>
        <w:rPr>
          <w:rFonts w:ascii="宋体" w:hAnsi="宋体" w:eastAsia="宋体" w:cs="宋体"/>
          <w:color w:val="000"/>
          <w:sz w:val="28"/>
          <w:szCs w:val="28"/>
        </w:rPr>
        <w:t xml:space="preserve">三、创新民警教育培训方式方法</w:t>
      </w:r>
    </w:p>
    <w:p>
      <w:pPr>
        <w:ind w:left="0" w:right="0" w:firstLine="560"/>
        <w:spacing w:before="450" w:after="450" w:line="312" w:lineRule="auto"/>
      </w:pPr>
      <w:r>
        <w:rPr>
          <w:rFonts w:ascii="宋体" w:hAnsi="宋体" w:eastAsia="宋体" w:cs="宋体"/>
          <w:color w:val="000"/>
          <w:sz w:val="28"/>
          <w:szCs w:val="28"/>
        </w:rPr>
        <w:t xml:space="preserve">公安工作的知识体系比较丰富，治安防范、侦查破案、政工纪检、维护稳定、公安行政等涉及多个领域，其中又分出多个学科，可以说，知识涵盖面十分宽泛，就要求我们必须采取科学的教育培训方式方法来完成如此繁重的教育培训任务。而目前我们往往只是简单采用全面培训的方式和全员培训一项内容的方式，效果只能是蜻蜓点水。还有我们说教的单一教育模式和纯理论内容的“满堂灌”、“抄笔记”、“写心得”等传统方法，已经日益提高不起民警的学习兴趣。因此，我们的教育培训方式方法必须进行创新。</w:t>
      </w:r>
    </w:p>
    <w:p>
      <w:pPr>
        <w:ind w:left="0" w:right="0" w:firstLine="560"/>
        <w:spacing w:before="450" w:after="450" w:line="312" w:lineRule="auto"/>
      </w:pPr>
      <w:r>
        <w:rPr>
          <w:rFonts w:ascii="宋体" w:hAnsi="宋体" w:eastAsia="宋体" w:cs="宋体"/>
          <w:color w:val="000"/>
          <w:sz w:val="28"/>
          <w:szCs w:val="28"/>
        </w:rPr>
        <w:t xml:space="preserve">一是采用“菜单式”培训方法，即对全部培训内容以菜单的形式进行公布，民警根据自身需要对培训课程进行选择，根据民警从事岗位的知识需求特点，民警个人的综合素质对培训进行有效调控。做到每名民警缺什么，补什么，需要什么，培训什么。</w:t>
      </w:r>
    </w:p>
    <w:p>
      <w:pPr>
        <w:ind w:left="0" w:right="0" w:firstLine="560"/>
        <w:spacing w:before="450" w:after="450" w:line="312" w:lineRule="auto"/>
      </w:pPr>
      <w:r>
        <w:rPr>
          <w:rFonts w:ascii="宋体" w:hAnsi="宋体" w:eastAsia="宋体" w:cs="宋体"/>
          <w:color w:val="000"/>
          <w:sz w:val="28"/>
          <w:szCs w:val="28"/>
        </w:rPr>
        <w:t xml:space="preserve">二是启用“走出去，引进来”培训方式。民警教育培训中某些学科还无法由我们自身能力来从事，例如：网络工程，警务资源开发，心理咨询师，会计师、审计师等专业培训和在职、脱产学历培训，必须引用社会上优秀的教育培训资源。因此，在某些学科领域，要鼓励民警走出去，参加知名的专业学科培训和大专院校的学历教育，也可以“请进来”，适时邀请专家培训课。</w:t>
      </w:r>
    </w:p>
    <w:p>
      <w:pPr>
        <w:ind w:left="0" w:right="0" w:firstLine="560"/>
        <w:spacing w:before="450" w:after="450" w:line="312" w:lineRule="auto"/>
      </w:pPr>
      <w:r>
        <w:rPr>
          <w:rFonts w:ascii="宋体" w:hAnsi="宋体" w:eastAsia="宋体" w:cs="宋体"/>
          <w:color w:val="000"/>
          <w:sz w:val="28"/>
          <w:szCs w:val="28"/>
        </w:rPr>
        <w:t xml:space="preserve">三是将培训重心转移。以往的教育培训以公安校培训基地为重心，基地什么时候有安排，民警什么时候来培训。由于公安工作的特殊特点，保一方平安永远是从事任何工作的基础和前提，而且目前各基层单位程度不等的存在一线警力不足的客观现象，因此，一些培训项目的重心应从基地转移到基层，从教员转移到学员，从教室转移到工作一线，根据各单位工作特点和民警作息时间合理安排教育培训。</w:t>
      </w:r>
    </w:p>
    <w:p>
      <w:pPr>
        <w:ind w:left="0" w:right="0" w:firstLine="560"/>
        <w:spacing w:before="450" w:after="450" w:line="312" w:lineRule="auto"/>
      </w:pPr>
      <w:r>
        <w:rPr>
          <w:rFonts w:ascii="宋体" w:hAnsi="宋体" w:eastAsia="宋体" w:cs="宋体"/>
          <w:color w:val="000"/>
          <w:sz w:val="28"/>
          <w:szCs w:val="28"/>
        </w:rPr>
        <w:t xml:space="preserve">四是运用高科技的多媒体教学方法。在教学中运用电子计算机、投影仪、幻灯机、ppt课件等多媒体软硬件在民警的教育培训课程之中，使培训内容图文并茂，具有强力的直观立体感，增强民警学习的兴趣，促进民警内化学习知识。同时，公安校应充分发挥公安内网的功效，引进并运行自身的教育培训信息管理系统，构建资源丰富、服务良好的网络教育平台。</w:t>
      </w:r>
    </w:p>
    <w:p>
      <w:pPr>
        <w:ind w:left="0" w:right="0" w:firstLine="560"/>
        <w:spacing w:before="450" w:after="450" w:line="312" w:lineRule="auto"/>
      </w:pPr>
      <w:r>
        <w:rPr>
          <w:rFonts w:ascii="宋体" w:hAnsi="宋体" w:eastAsia="宋体" w:cs="宋体"/>
          <w:color w:val="000"/>
          <w:sz w:val="28"/>
          <w:szCs w:val="28"/>
        </w:rPr>
        <w:t xml:space="preserve">四、建立教育培训激励机制和考核体系</w:t>
      </w:r>
    </w:p>
    <w:p>
      <w:pPr>
        <w:ind w:left="0" w:right="0" w:firstLine="560"/>
        <w:spacing w:before="450" w:after="450" w:line="312" w:lineRule="auto"/>
      </w:pPr>
      <w:r>
        <w:rPr>
          <w:rFonts w:ascii="宋体" w:hAnsi="宋体" w:eastAsia="宋体" w:cs="宋体"/>
          <w:color w:val="000"/>
          <w:sz w:val="28"/>
          <w:szCs w:val="28"/>
        </w:rPr>
        <w:t xml:space="preserve">现行教育培训有些工作落实不到位或效果不明显，其中一个十分重要的原因是没有真正与各级民警的切身利益相挂钩。</w:t>
      </w:r>
    </w:p>
    <w:p>
      <w:pPr>
        <w:ind w:left="0" w:right="0" w:firstLine="560"/>
        <w:spacing w:before="450" w:after="450" w:line="312" w:lineRule="auto"/>
      </w:pPr>
      <w:r>
        <w:rPr>
          <w:rFonts w:ascii="宋体" w:hAnsi="宋体" w:eastAsia="宋体" w:cs="宋体"/>
          <w:color w:val="000"/>
          <w:sz w:val="28"/>
          <w:szCs w:val="28"/>
        </w:rPr>
        <w:t xml:space="preserve">首先应建立教育培训激励机制，一是建立教育培训奖惩制度。在确立教育培训目标后，对完成目标的部门和个人进行相应的表彰。二是建立优秀人才推荐机制。通过建立教育培训档案，实施教育培训情况动态管理，成为公安机关挑选人才及干部提拔的重要依据。三是加大对教育培训中学习刻苦、成绩优异民警宣传力度，为教育培训工作营造良好的氛围。</w:t>
      </w:r>
    </w:p>
    <w:p>
      <w:pPr>
        <w:ind w:left="0" w:right="0" w:firstLine="560"/>
        <w:spacing w:before="450" w:after="450" w:line="312" w:lineRule="auto"/>
      </w:pPr>
      <w:r>
        <w:rPr>
          <w:rFonts w:ascii="宋体" w:hAnsi="宋体" w:eastAsia="宋体" w:cs="宋体"/>
          <w:color w:val="000"/>
          <w:sz w:val="28"/>
          <w:szCs w:val="28"/>
        </w:rPr>
        <w:t xml:space="preserve">其次应完善教育培训考核体系，一是要明确各级领导责任、把民警的教育培训列入公安机关各级领导班子总体工作目标和政绩考核指标。二是根据教育培训特点，制定切实可行、公平实效的考核细则，进行严格的考核评比。三是建立民警训前、训中、训后相结合的评价考核体系。在每个课程的教育培训前，要深入的调研，对参加民警的业务素质、年龄、本科目知识的需求状况等基本情况有一个大致的了解。培训中，通过组织考试考核和知识测评，随时对民警的学习情况进行评价和考核。培训后对民警回到工作岗位知识转化能力进行跟踪考核，将整个培训过程考核情况计入民警教育培训档案。</w:t>
      </w:r>
    </w:p>
    <w:p>
      <w:pPr>
        <w:ind w:left="0" w:right="0" w:firstLine="560"/>
        <w:spacing w:before="450" w:after="450" w:line="312" w:lineRule="auto"/>
      </w:pPr>
      <w:r>
        <w:rPr>
          <w:rFonts w:ascii="宋体" w:hAnsi="宋体" w:eastAsia="宋体" w:cs="宋体"/>
          <w:color w:val="000"/>
          <w:sz w:val="28"/>
          <w:szCs w:val="28"/>
        </w:rPr>
        <w:t xml:space="preserve">五、组织教育培训效果评估</w:t>
      </w:r>
    </w:p>
    <w:p>
      <w:pPr>
        <w:ind w:left="0" w:right="0" w:firstLine="560"/>
        <w:spacing w:before="450" w:after="450" w:line="312" w:lineRule="auto"/>
      </w:pPr>
      <w:r>
        <w:rPr>
          <w:rFonts w:ascii="宋体" w:hAnsi="宋体" w:eastAsia="宋体" w:cs="宋体"/>
          <w:color w:val="000"/>
          <w:sz w:val="28"/>
          <w:szCs w:val="28"/>
        </w:rPr>
        <w:t xml:space="preserve">培训效果的评估，是指公安校在开展培训之后，采用一定的形式，把培训的效果（民警政治素质、业务素质、履职能力、工作进展等）用定性或者定量的方式表示出来，从评估的深度和难度将培训效果分为4个递进的层次反应层、学习层、行为层、效果层来进行评估：</w:t>
      </w:r>
    </w:p>
    <w:p>
      <w:pPr>
        <w:ind w:left="0" w:right="0" w:firstLine="560"/>
        <w:spacing w:before="450" w:after="450" w:line="312" w:lineRule="auto"/>
      </w:pPr>
      <w:r>
        <w:rPr>
          <w:rFonts w:ascii="宋体" w:hAnsi="宋体" w:eastAsia="宋体" w:cs="宋体"/>
          <w:color w:val="000"/>
          <w:sz w:val="28"/>
          <w:szCs w:val="28"/>
        </w:rPr>
        <w:t xml:space="preserve">反应层评估是指受训人员对培训科目的印象如何，包括对培训科目、教师、设施、方法、内容、自己收获的大小等方面的看法。结合民警培训工作，反应层评估的主要方法应采用问卷调查。因为问卷调查易于实施，通常只需要几分钟的时间。如果设计适当的话，反应问卷调查也很容易分析、制表和。具体实施既在培训项目结束时，收集民警对于培训科目的效果和实用性方面的反映。</w:t>
      </w:r>
    </w:p>
    <w:p>
      <w:pPr>
        <w:ind w:left="0" w:right="0" w:firstLine="560"/>
        <w:spacing w:before="450" w:after="450" w:line="312" w:lineRule="auto"/>
      </w:pPr>
      <w:r>
        <w:rPr>
          <w:rFonts w:ascii="宋体" w:hAnsi="宋体" w:eastAsia="宋体" w:cs="宋体"/>
          <w:color w:val="000"/>
          <w:sz w:val="28"/>
          <w:szCs w:val="28"/>
        </w:rPr>
        <w:t xml:space="preserve">学习层评估是目前最常见、也是最常用到的一种评价方式。是测量受训人员对原理、技能、态度等培训内容的理解和掌握程度。我们运用学习层评估可以采用笔试、实际岗位操作和工作模拟等方法来考查。</w:t>
      </w:r>
    </w:p>
    <w:p>
      <w:pPr>
        <w:ind w:left="0" w:right="0" w:firstLine="560"/>
        <w:spacing w:before="450" w:after="450" w:line="312" w:lineRule="auto"/>
      </w:pPr>
      <w:r>
        <w:rPr>
          <w:rFonts w:ascii="宋体" w:hAnsi="宋体" w:eastAsia="宋体" w:cs="宋体"/>
          <w:color w:val="000"/>
          <w:sz w:val="28"/>
          <w:szCs w:val="28"/>
        </w:rPr>
        <w:t xml:space="preserve">行为层的评估指受训人员培训后在实际岗位工作中行为的变化，以判断所学知识、技能对实际工作的影响。具体实施是，在培训结束后的一段时间，由上级、同事、下属观察受训民警的能力在培训前后是否有差别，是否在工作中运用了培训中学到的知识。</w:t>
      </w:r>
    </w:p>
    <w:p>
      <w:pPr>
        <w:ind w:left="0" w:right="0" w:firstLine="560"/>
        <w:spacing w:before="450" w:after="450" w:line="312" w:lineRule="auto"/>
      </w:pPr>
      <w:r>
        <w:rPr>
          <w:rFonts w:ascii="宋体" w:hAnsi="宋体" w:eastAsia="宋体" w:cs="宋体"/>
          <w:color w:val="000"/>
          <w:sz w:val="28"/>
          <w:szCs w:val="28"/>
        </w:rPr>
        <w:t xml:space="preserve">效果层的评估上升到组织的高度，即判断培训是否对公安改革与科学发展具有具体而直接的贡献。可以通过一些指标来衡量，如政治理论水平、完成任务数据、岗位执勤状况、民警精神面貌以及外部对公安各项工作评价等。通过对这样一些具体指标的分析，从工作全局来观察教育培训工作带来的效果和收益。</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xx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新警培训心得篇七</w:t>
      </w:r>
    </w:p>
    <w:p>
      <w:pPr>
        <w:ind w:left="0" w:right="0" w:firstLine="560"/>
        <w:spacing w:before="450" w:after="450" w:line="312" w:lineRule="auto"/>
      </w:pPr>
      <w:r>
        <w:rPr>
          <w:rFonts w:ascii="宋体" w:hAnsi="宋体" w:eastAsia="宋体" w:cs="宋体"/>
          <w:color w:val="000"/>
          <w:sz w:val="28"/>
          <w:szCs w:val="28"/>
        </w:rPr>
        <w:t xml:space="preserve">通过培训，有了一些心得体会“严格要求、严格训练”将时时提醒我：你是一名光荣的监狱新警察!下面是本站小编为大家收集整理的监狱新警</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转眼间为期四个月的实习生活已圆满结束，在这段短暂而又漫长的见习期间可以说是让自己受益非浅。说它短暂的原因是个人感觉监狱基层管理工作复杂且艰难，短短的四个月时间是绝对不够进行全面学习更不用说掌握、探索之类了。说它漫长缘于我们的实习单位“甘孜监狱”。</w:t>
      </w:r>
    </w:p>
    <w:p>
      <w:pPr>
        <w:ind w:left="0" w:right="0" w:firstLine="560"/>
        <w:spacing w:before="450" w:after="450" w:line="312" w:lineRule="auto"/>
      </w:pPr>
      <w:r>
        <w:rPr>
          <w:rFonts w:ascii="宋体" w:hAnsi="宋体" w:eastAsia="宋体" w:cs="宋体"/>
          <w:color w:val="000"/>
          <w:sz w:val="28"/>
          <w:szCs w:val="28"/>
        </w:rPr>
        <w:t xml:space="preserve">地处高原，气候恶劣、条件艰苦，有很多人的确很难适应这里的生活。但无论怎么讲我都还是一直坚持自己的信念，用各项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严格来要求自己，始终如一的带着用心学习的态度和踏实工作的原则圆满地完成了这次实习任务。回忆这段特殊的学习时期，我的主要感受是以下“五个差别”：</w:t>
      </w:r>
    </w:p>
    <w:p>
      <w:pPr>
        <w:ind w:left="0" w:right="0" w:firstLine="560"/>
        <w:spacing w:before="450" w:after="450" w:line="312" w:lineRule="auto"/>
      </w:pPr>
      <w:r>
        <w:rPr>
          <w:rFonts w:ascii="宋体" w:hAnsi="宋体" w:eastAsia="宋体" w:cs="宋体"/>
          <w:color w:val="000"/>
          <w:sz w:val="28"/>
          <w:szCs w:val="28"/>
        </w:rPr>
        <w:t xml:space="preserve">一、学校学习与工作实践的差别</w:t>
      </w:r>
    </w:p>
    <w:p>
      <w:pPr>
        <w:ind w:left="0" w:right="0" w:firstLine="560"/>
        <w:spacing w:before="450" w:after="450" w:line="312" w:lineRule="auto"/>
      </w:pPr>
      <w:r>
        <w:rPr>
          <w:rFonts w:ascii="宋体" w:hAnsi="宋体" w:eastAsia="宋体" w:cs="宋体"/>
          <w:color w:val="000"/>
          <w:sz w:val="28"/>
          <w:szCs w:val="28"/>
        </w:rPr>
        <w:t xml:space="preserve">通常来讲在校的认真学习是为将来更好的工作打下坚实地基础，但是当你真正走上工作岗位之后难免发现会有很多不宜操作之处。当然，这是每个人将面临地一个转型过渡时期，就像我们系主任(安主任)曾多次强调：要求我们要从一名士兵向一名学生做好角色转变是一个道理。但是“说起容易做来难”，毕竟理论上的知识与实践当中的操作的确还存在着很多实质性差别，下面举三个我在实习工作中所遇到的真实案例：</w:t>
      </w:r>
    </w:p>
    <w:p>
      <w:pPr>
        <w:ind w:left="0" w:right="0" w:firstLine="560"/>
        <w:spacing w:before="450" w:after="450" w:line="312" w:lineRule="auto"/>
      </w:pPr>
      <w:r>
        <w:rPr>
          <w:rFonts w:ascii="宋体" w:hAnsi="宋体" w:eastAsia="宋体" w:cs="宋体"/>
          <w:color w:val="000"/>
          <w:sz w:val="28"/>
          <w:szCs w:val="28"/>
        </w:rPr>
        <w:t xml:space="preserve">一、少数规定与实际操作相冲突。两名罪犯为了一点小事发生冲突并动起了手脚，当干警在处理的过程中却因一个很简单的问题而不得不中止。这个问题就是两名罪犯谁都不承认是自己先动手打了对方，负责处理这件事的干警采取了教育、开导、诱导，甚至后面还进行了威胁，包括告诉他们要调取监控录像，但是这些对于罪犯来讲都不管用。只到最后真的调取了监控录像，确定了先动手打人的那名罪犯后再来询问都还是不主动承认，在这样的没有办法的情况下我给了那名动手打人的罪犯两巴掌，奇怪的是他马上就承认了。对于这件事情我百思不得其解，但最后通过仔细观察和向老干警请教后得出的结论是：监狱规定要求干警要进行人性化管理、以说服教育为主等相关政策在罪犯日常管理中，特别是“个别”罪犯管理中至少目前还没有办法完全实施。</w:t>
      </w:r>
    </w:p>
    <w:p>
      <w:pPr>
        <w:ind w:left="0" w:right="0" w:firstLine="560"/>
        <w:spacing w:before="450" w:after="450" w:line="312" w:lineRule="auto"/>
      </w:pPr>
      <w:r>
        <w:rPr>
          <w:rFonts w:ascii="宋体" w:hAnsi="宋体" w:eastAsia="宋体" w:cs="宋体"/>
          <w:color w:val="000"/>
          <w:sz w:val="28"/>
          <w:szCs w:val="28"/>
        </w:rPr>
        <w:t xml:space="preserve">二、教育改造与劳动改造相冲突。记得我们在参观成都监狱的时候，监狱领导给我们介绍了他们的“育新学校”。“三大改造手段”当中教育改造和劳动改造也是并列存在的，可是在罪犯的现实管理当中我发现几乎没有教育改造且只有劳动改造。对于这个问题我也进行了观察和请教老干警，得出了两个结论：一是每个监区每个月都有固定的生产任务，而监区所从事的廉价生产如果不进行加班就不可能完成规定的任务，但如果加班也就根本没有时间来进行集中教育，更不用说课堂教育。二是目前警力严重不足，至少在“甘孜监狱”目前根本没有专职的管教、教育干事，所有人甚至包括监区长都得参加监区带班并值班，在这样的情况下干警也根本抽不出时间和精力来对罪犯进行教育改造。</w:t>
      </w:r>
    </w:p>
    <w:p>
      <w:pPr>
        <w:ind w:left="0" w:right="0" w:firstLine="560"/>
        <w:spacing w:before="450" w:after="450" w:line="312" w:lineRule="auto"/>
      </w:pPr>
      <w:r>
        <w:rPr>
          <w:rFonts w:ascii="宋体" w:hAnsi="宋体" w:eastAsia="宋体" w:cs="宋体"/>
          <w:color w:val="000"/>
          <w:sz w:val="28"/>
          <w:szCs w:val="28"/>
        </w:rPr>
        <w:t xml:space="preserve">三、现有规章制度与当前社会群带关系相互冲突。应该说现在监狱管理的规定、制度已基本健全，特别是在罪犯的行政奖励与惩罚和法律奖励与惩罚方面所采取的“九分制考核”、“严禁二十条”、“服刑人员行为规范”等相关规定在基层干警中是相当认可的。但在实际管理操作中难免会存在所谓的“关系户”，这本身也是一件很正常的事情，特别是在当前中国社会环境背景下更是不足为奇。但正是因为这样导致很多时候基层干警根本无法决择轻重应向哪一方倾斜。</w:t>
      </w:r>
    </w:p>
    <w:p>
      <w:pPr>
        <w:ind w:left="0" w:right="0" w:firstLine="560"/>
        <w:spacing w:before="450" w:after="450" w:line="312" w:lineRule="auto"/>
      </w:pPr>
      <w:r>
        <w:rPr>
          <w:rFonts w:ascii="宋体" w:hAnsi="宋体" w:eastAsia="宋体" w:cs="宋体"/>
          <w:color w:val="000"/>
          <w:sz w:val="28"/>
          <w:szCs w:val="28"/>
        </w:rPr>
        <w:t xml:space="preserve">二、印象监狱与现实监狱的差别</w:t>
      </w:r>
    </w:p>
    <w:p>
      <w:pPr>
        <w:ind w:left="0" w:right="0" w:firstLine="560"/>
        <w:spacing w:before="450" w:after="450" w:line="312" w:lineRule="auto"/>
      </w:pPr>
      <w:r>
        <w:rPr>
          <w:rFonts w:ascii="宋体" w:hAnsi="宋体" w:eastAsia="宋体" w:cs="宋体"/>
          <w:color w:val="000"/>
          <w:sz w:val="28"/>
          <w:szCs w:val="28"/>
        </w:rPr>
        <w:t xml:space="preserve">以前总是通过道听途说、电视荧幕得知监狱的一些不太真实的信息，所以在我印象中的监狱应该是非常阴暗、单纯的场所。如果非得做个比喻那我感觉监狱的管理和设置就应该像部队或者说学校一样，物品摆放整齐划一、日常管理工作由警官发号施令、罪犯休息时间相当之多，一般都用于学习或者队列训练为主。可是当我亲身走进监狱之后才发现原来并不是这样：首先是硬件设施是跟想像的不一样，比如个别身体魁梧的罪犯会因为囚服太小而只能穿带有标志性的便服。再比如罪犯的住宿条件达不到指定的要求，加之空间受限、物品不够统一、设施不够齐全等问题导致根本无法进行标准的内务统一。其次是罪犯的生活跟想像的不一样，在值班期间我发现，罪犯每天早上八点出工劳动，十一点半收工吃午饭，十二点出工劳动，十七点半吃晚饭，十八点加班，二十点半收工，二十一点收监，二十二点熄灯。为此我感觉这更像一个工厂招收了很多为了挣钱而拼命上班的员工在进行产品加工一般。</w:t>
      </w:r>
    </w:p>
    <w:p>
      <w:pPr>
        <w:ind w:left="0" w:right="0" w:firstLine="560"/>
        <w:spacing w:before="450" w:after="450" w:line="312" w:lineRule="auto"/>
      </w:pPr>
      <w:r>
        <w:rPr>
          <w:rFonts w:ascii="宋体" w:hAnsi="宋体" w:eastAsia="宋体" w:cs="宋体"/>
          <w:color w:val="000"/>
          <w:sz w:val="28"/>
          <w:szCs w:val="28"/>
        </w:rPr>
        <w:t xml:space="preserve">三、监管罪犯与其他管理的差别</w:t>
      </w:r>
    </w:p>
    <w:p>
      <w:pPr>
        <w:ind w:left="0" w:right="0" w:firstLine="560"/>
        <w:spacing w:before="450" w:after="450" w:line="312" w:lineRule="auto"/>
      </w:pPr>
      <w:r>
        <w:rPr>
          <w:rFonts w:ascii="宋体" w:hAnsi="宋体" w:eastAsia="宋体" w:cs="宋体"/>
          <w:color w:val="000"/>
          <w:sz w:val="28"/>
          <w:szCs w:val="28"/>
        </w:rPr>
        <w:t xml:space="preserve">其实“领导”一词在国外很多人已经用“服务”来代替了，这说明现在的管理已经不是通常意义上的我管你(我说你做)这么简单了。据我所知现在就在我们国家也有很多单位、企业都在向这方面进行改进，目的只是为了更好地发展自己的团队，换句话说也就是要想发挥出自己团队的最佳作用，领导就必须做好牺牲的准备，因为你自己不为员工付出，员工就不会为你“卖命”，这样双方就会同时失去很多利益。但是这里值得注意的是管理者和被管理者存在自由选择和双方得利的前提。</w:t>
      </w:r>
    </w:p>
    <w:p>
      <w:pPr>
        <w:ind w:left="0" w:right="0" w:firstLine="560"/>
        <w:spacing w:before="450" w:after="450" w:line="312" w:lineRule="auto"/>
      </w:pPr>
      <w:r>
        <w:rPr>
          <w:rFonts w:ascii="宋体" w:hAnsi="宋体" w:eastAsia="宋体" w:cs="宋体"/>
          <w:color w:val="000"/>
          <w:sz w:val="28"/>
          <w:szCs w:val="28"/>
        </w:rPr>
        <w:t xml:space="preserve">四、藏族罪犯与汉族罪犯的差别</w:t>
      </w:r>
    </w:p>
    <w:p>
      <w:pPr>
        <w:ind w:left="0" w:right="0" w:firstLine="560"/>
        <w:spacing w:before="450" w:after="450" w:line="312" w:lineRule="auto"/>
      </w:pPr>
      <w:r>
        <w:rPr>
          <w:rFonts w:ascii="宋体" w:hAnsi="宋体" w:eastAsia="宋体" w:cs="宋体"/>
          <w:color w:val="000"/>
          <w:sz w:val="28"/>
          <w:szCs w:val="28"/>
        </w:rPr>
        <w:t xml:space="preserve">因为藏族罪犯(甘孜监狱现在有85%左右的罪犯是藏族)以前的生活中就有自己的很多民族特点，再加上生活成长的地区相对封闭，接受教育程度不高，文化素质普遍较低，国家法律法规也宣传地不够深入，甚至有极少数罪犯到最后根本不知道自己为什么会到监狱服刑。通过观察，我将藏族罪犯与汉族罪犯的差别总结为“七讲七不讲”：不讲科学讲信仰;不讲-法律讲宗教;不讲知识讲传统;不讲警-察讲活佛;不讲团结讲家族;不讲规距讲习惯;不讲道理讲拳头。</w:t>
      </w:r>
    </w:p>
    <w:p>
      <w:pPr>
        <w:ind w:left="0" w:right="0" w:firstLine="560"/>
        <w:spacing w:before="450" w:after="450" w:line="312" w:lineRule="auto"/>
      </w:pPr>
      <w:r>
        <w:rPr>
          <w:rFonts w:ascii="宋体" w:hAnsi="宋体" w:eastAsia="宋体" w:cs="宋体"/>
          <w:color w:val="000"/>
          <w:sz w:val="28"/>
          <w:szCs w:val="28"/>
        </w:rPr>
        <w:t xml:space="preserve">五、服从管理与管理罪犯的差别</w:t>
      </w:r>
    </w:p>
    <w:p>
      <w:pPr>
        <w:ind w:left="0" w:right="0" w:firstLine="560"/>
        <w:spacing w:before="450" w:after="450" w:line="312" w:lineRule="auto"/>
      </w:pPr>
      <w:r>
        <w:rPr>
          <w:rFonts w:ascii="宋体" w:hAnsi="宋体" w:eastAsia="宋体" w:cs="宋体"/>
          <w:color w:val="000"/>
          <w:sz w:val="28"/>
          <w:szCs w:val="28"/>
        </w:rPr>
        <w:t xml:space="preserve">对于“服从管理”和“管理罪犯”本身就是监狱人民-警-察一项为人处事的艺术，我想作为一名监狱人民-警-察如果能将这两点做到不“顾此失彼”，那他将会在自己的职业生涯中渡过完美的一生，并且能够实现自己的最终理想。通过这段时期的实习生活，我自己也有对“服从管理”和“管理罪犯”的一种解释：</w:t>
      </w:r>
    </w:p>
    <w:p>
      <w:pPr>
        <w:ind w:left="0" w:right="0" w:firstLine="560"/>
        <w:spacing w:before="450" w:after="450" w:line="312" w:lineRule="auto"/>
      </w:pPr>
      <w:r>
        <w:rPr>
          <w:rFonts w:ascii="宋体" w:hAnsi="宋体" w:eastAsia="宋体" w:cs="宋体"/>
          <w:color w:val="000"/>
          <w:sz w:val="28"/>
          <w:szCs w:val="28"/>
        </w:rPr>
        <w:t xml:space="preserve">服从管理：作为一个当过兵的人来讲，我认为服从绝对是第一位的，换句话讲无论上级下达的命令正确与否，首先在头脑里的反映就应该是按照上级的意思去立即执行。至于该不该做、后果如何可能会放到后面去考虑。当然，如果上级下达了明显错误的指示命令，那也可能会采取边执行边汇报甚至是越级汇报。但是，要知道领导是会很难得下达一次错误命令的，所以说上级的指示不应该有折扣、拖延现象，更不能出现借口推辞甚至是当面顶撞的现象。</w:t>
      </w:r>
    </w:p>
    <w:p>
      <w:pPr>
        <w:ind w:left="0" w:right="0" w:firstLine="560"/>
        <w:spacing w:before="450" w:after="450" w:line="312" w:lineRule="auto"/>
      </w:pPr>
      <w:r>
        <w:rPr>
          <w:rFonts w:ascii="宋体" w:hAnsi="宋体" w:eastAsia="宋体" w:cs="宋体"/>
          <w:color w:val="000"/>
          <w:sz w:val="28"/>
          <w:szCs w:val="28"/>
        </w:rPr>
        <w:t xml:space="preserve">管理罪犯：在罪犯的管理上我始终坚持一个观点——“人心都是肉长的”，我从来不相信有“油盐不进”的人存在，管理罪犯我认为最重要的还是以感化教育为主。自己在实习期间把罪犯管理总结为三个方面：一是以身作则、亲历亲为、以理服人;二是公平、公开、公正、一视同仁;三是以理服人、用制度管人。</w:t>
      </w:r>
    </w:p>
    <w:p>
      <w:pPr>
        <w:ind w:left="0" w:right="0" w:firstLine="560"/>
        <w:spacing w:before="450" w:after="450" w:line="312" w:lineRule="auto"/>
      </w:pPr>
      <w:r>
        <w:rPr>
          <w:rFonts w:ascii="宋体" w:hAnsi="宋体" w:eastAsia="宋体" w:cs="宋体"/>
          <w:color w:val="000"/>
          <w:sz w:val="28"/>
          <w:szCs w:val="28"/>
        </w:rPr>
        <w:t xml:space="preserve">以上是在这段见习期间的一点心得，纯属个人意见，如有不妥之处，敬请老师及同学们批评指正。</w:t>
      </w:r>
    </w:p>
    <w:p>
      <w:pPr>
        <w:ind w:left="0" w:right="0" w:firstLine="560"/>
        <w:spacing w:before="450" w:after="450" w:line="312" w:lineRule="auto"/>
      </w:pPr>
      <w:r>
        <w:rPr>
          <w:rFonts w:ascii="宋体" w:hAnsi="宋体" w:eastAsia="宋体" w:cs="宋体"/>
          <w:color w:val="000"/>
          <w:sz w:val="28"/>
          <w:szCs w:val="28"/>
        </w:rPr>
        <w:t xml:space="preserve">豫章监狱实习之心得江西财经大学法学院的司法模拟实践教学与实习一共有模拟法院、检-察-院和律师事务所工作流程的实践活动，以及赴豫章监狱考察实践活动这几个项目，经过再三考虑，最后我选择了赴豫章监狱考察实践活动这个项目。出于这样的一种目的：前面三个环节，都是与审判相关的环节，而最后一个项目却是真的执行环节(相对于是刑事案件来说)，可以说是对前面三个环节的最终的总结与思考。而监狱这个还有一个特别的监督职能，具体说来就是减刑，是很值得让人思考的。当然，选择时考虑到的问题有很多，随着实践的展开，考虑到的问题更多，让人获益匪浅。</w:t>
      </w:r>
    </w:p>
    <w:p>
      <w:pPr>
        <w:ind w:left="0" w:right="0" w:firstLine="560"/>
        <w:spacing w:before="450" w:after="450" w:line="312" w:lineRule="auto"/>
      </w:pPr>
      <w:r>
        <w:rPr>
          <w:rFonts w:ascii="宋体" w:hAnsi="宋体" w:eastAsia="宋体" w:cs="宋体"/>
          <w:color w:val="000"/>
          <w:sz w:val="28"/>
          <w:szCs w:val="28"/>
        </w:rPr>
        <w:t xml:space="preserve">通过这次实习，对于一个自己原来十分空白的领域有了一定的补充。实习过程中，是对理论的一种印证性的思考，这必将对今后的理论学习有很大的帮助。而在整个实习中想到了以下一些问题：如果更好的改造犯人，犯人的人权问题以及现行监狱法的一些看法。</w:t>
      </w:r>
    </w:p>
    <w:p>
      <w:pPr>
        <w:ind w:left="0" w:right="0" w:firstLine="560"/>
        <w:spacing w:before="450" w:after="450" w:line="312" w:lineRule="auto"/>
      </w:pPr>
      <w:r>
        <w:rPr>
          <w:rFonts w:ascii="宋体" w:hAnsi="宋体" w:eastAsia="宋体" w:cs="宋体"/>
          <w:color w:val="000"/>
          <w:sz w:val="28"/>
          <w:szCs w:val="28"/>
        </w:rPr>
        <w:t xml:space="preserve">改造犯人应当由犯人家庭、监狱部门、社会的三方面的共同努力，帮助犯人建立希望，使他们中的更多人去除消极的改造态度，好好改造，争取减刑机会，早日回归社会。而这也是防止二次犯罪的一个重要措施。具体的操作中，认为可以建立一个专门的电台，连通监狱内外，通过这样一个平台，实行一种互动：犯人可以向社会诉说自己的悔过，社会可以有更多人对犯人提供帮助与鼓励(主要是心理层面上的)。或者还有很多更好的措施，只要是有利于犯人的改造，有利于促进社会的稳定的，都可以在实践中印证并将好的实行。但目的只有一个，就是通过这三因素的共同努力，使犯人更少，使犯人更好的回到社会。</w:t>
      </w:r>
    </w:p>
    <w:p>
      <w:pPr>
        <w:ind w:left="0" w:right="0" w:firstLine="560"/>
        <w:spacing w:before="450" w:after="450" w:line="312" w:lineRule="auto"/>
      </w:pPr>
      <w:r>
        <w:rPr>
          <w:rFonts w:ascii="宋体" w:hAnsi="宋体" w:eastAsia="宋体" w:cs="宋体"/>
          <w:color w:val="000"/>
          <w:sz w:val="28"/>
          <w:szCs w:val="28"/>
        </w:rPr>
        <w:t xml:space="preserve">不过现实中总是存在这样的人，不会知道悔改，难以进行改造。这应该是犯罪学与犯罪心理学的理论上的一个长久的话题，有着很深的个人生活背景、心理发展历程，以及社会系统的影响。这是一个尚在探讨与正在努力追求解决方法的话题。也只有在上述三因素协作下，通过对犯人的不断努力，才能找到有效解决措施。</w:t>
      </w:r>
    </w:p>
    <w:p>
      <w:pPr>
        <w:ind w:left="0" w:right="0" w:firstLine="560"/>
        <w:spacing w:before="450" w:after="450" w:line="312" w:lineRule="auto"/>
      </w:pPr>
      <w:r>
        <w:rPr>
          <w:rFonts w:ascii="宋体" w:hAnsi="宋体" w:eastAsia="宋体" w:cs="宋体"/>
          <w:color w:val="000"/>
          <w:sz w:val="28"/>
          <w:szCs w:val="28"/>
        </w:rPr>
        <w:t xml:space="preserve">与此紧密相关的是关于预防犯罪与改造犯罪。一个人从出生开始，除了其得到家人的关心、爱护与帮助之外，整个社会也应该对他的成长负责，给予其良好的成长环境，这才是从根本上预防犯罪的做法。现实是，这样的社会环境不可能存在，只是在追求之中。而在人犯错之后——严重是就是刑事犯罪进入监狱服刑以至死刑的剥夺生命权——如何补救?这才是一个当前最值得我们去思考的现实问题。所以，我们应该追求的是如何更好的平衡，让每个人更好的认识这个社会，知道如何去适应它，去改造它。</w:t>
      </w:r>
    </w:p>
    <w:p>
      <w:pPr>
        <w:ind w:left="0" w:right="0" w:firstLine="560"/>
        <w:spacing w:before="450" w:after="450" w:line="312" w:lineRule="auto"/>
      </w:pPr>
      <w:r>
        <w:rPr>
          <w:rFonts w:ascii="宋体" w:hAnsi="宋体" w:eastAsia="宋体" w:cs="宋体"/>
          <w:color w:val="000"/>
          <w:sz w:val="28"/>
          <w:szCs w:val="28"/>
        </w:rPr>
        <w:t xml:space="preserve">犯人的人权问题。关于这个监狱内犯人的人权问题，现行的监狱管理要推行狱务公开，实施阳光工程，狱警不能以打骂的方式对犯人进行教育，而应以文明手段对犯人进行教育改造，这应该能说是监狱犯人的人权保护措施，是构建和-谐社会方面的一个重要体现。现实中的情况我们都不用多说。在此处，想说的是我们应该给予犯人多少权利?所给予的又是哪些权利?他们的义务又该如何?如果犯人坚决不进行劳动改造，不作为，我们又能如何对待他?这些问题，似乎还没有一个让人满意的答案。我以为一个处于特殊社会地位的犯人，是从他严重侵犯了他人的权利那一刻开始，就应该对他的权利进行区别对待，这样才能更好地维护社会的正义与公正，如果从社会契约的角度来看。如果为了一种应然的人权，而从实然上给予犯人更多的权利，会对监狱管理带来多少不便?从而对多少人造成不公?会浪费多少有效资源?从社会经济效益来看，这似乎有勃于法的效率与正义的平衡。</w:t>
      </w:r>
    </w:p>
    <w:p>
      <w:pPr>
        <w:ind w:left="0" w:right="0" w:firstLine="560"/>
        <w:spacing w:before="450" w:after="450" w:line="312" w:lineRule="auto"/>
      </w:pPr>
      <w:r>
        <w:rPr>
          <w:rFonts w:ascii="宋体" w:hAnsi="宋体" w:eastAsia="宋体" w:cs="宋体"/>
          <w:color w:val="000"/>
          <w:sz w:val="28"/>
          <w:szCs w:val="28"/>
        </w:rPr>
        <w:t xml:space="preserve">而对于现实中的监狱法，综合上述的两个方面，笔者以为其对实践存在很大的阻力，还需要不断的改进，以免对监狱的工作造成阻碍，使法律在经济效益上产生负效益，失却其应有的价值。</w:t>
      </w:r>
    </w:p>
    <w:p>
      <w:pPr>
        <w:ind w:left="0" w:right="0" w:firstLine="560"/>
        <w:spacing w:before="450" w:after="450" w:line="312" w:lineRule="auto"/>
      </w:pPr>
      <w:r>
        <w:rPr>
          <w:rFonts w:ascii="宋体" w:hAnsi="宋体" w:eastAsia="宋体" w:cs="宋体"/>
          <w:color w:val="000"/>
          <w:sz w:val="28"/>
          <w:szCs w:val="28"/>
        </w:rPr>
        <w:t xml:space="preserve">时间匆匆，一转眼，一周的时间就过去了，我们在这一周的培训里，对监狱工作有了全新的认识。过去我对监狱的认识多半是自己的想象与猜测，虽然毕业于警校，但是对监狱并没有真正的接触。在培训的这一周时间里，我们深刻认识与了解了我们监狱有别于其他工作的特点，了解了监狱的工作特性与现状，从许多老民警身上学习了他们丰富的工作经验，听他们分享了他们的工作心得。我们了解到了奋斗在一线的监狱劳教人民警察的伟大与不容易。我们所要面对的，有些是迷失了人生道路的人，有些是心理扭曲、仇恨社会的人，有些更是穷凶极恶的人。而我们的工作，就是严格而又文明的管理，防止罪犯逃脱、非正常死亡;惩罚和改造相结合、教育和劳动相结合，将罪犯改造成守法公民。对罪犯进行思想、文化、技术教育，改造罪犯的人生观和世界观，使其弃恶从善、回归社会是我们的基本职责。而要做到这些，就要求我们必须熟练掌握国家有关法律，以及对执行职务所需的政治理论、文化科学知识等。这对我们的只是面提出了更高的要求。它要求我们要有良好的道德品质与政治素养。</w:t>
      </w:r>
    </w:p>
    <w:p>
      <w:pPr>
        <w:ind w:left="0" w:right="0" w:firstLine="560"/>
        <w:spacing w:before="450" w:after="450" w:line="312" w:lineRule="auto"/>
      </w:pPr>
      <w:r>
        <w:rPr>
          <w:rFonts w:ascii="宋体" w:hAnsi="宋体" w:eastAsia="宋体" w:cs="宋体"/>
          <w:color w:val="000"/>
          <w:sz w:val="28"/>
          <w:szCs w:val="28"/>
        </w:rPr>
        <w:t xml:space="preserve">通过这一周的学习，我认识到作为一名新录用的民警，我们距离一个合格警察的标准还有很大的差距。在往后的工作中，我会做到多思考、多学习，为成为一名合格的监狱民警打好基础，多向老民警学习，勇于实践，服从领导。从手边眼前的事情做起，认真做到以下几点：1、头脑清醒、信念坚定;2、虚心好学、不断进取;3、谦虚谨慎、低调踏实;4、爱岗敬业、默默奉献;5、知法懂法、依法办事;6、做好准备、迎接挑战。努力做一个信念坚定的人、做一个勤于学习的人、做一个踏实肯干的人、做一个诚实守信的人、做一个积极进取的人、做一个善于合作的人!在未来的工作与生活中，我会不断充实自己、不断挑战自己，努力让自己在新的工作岗位上实现我的人生价值!</w:t>
      </w:r>
    </w:p>
    <w:p>
      <w:pPr>
        <w:ind w:left="0" w:right="0" w:firstLine="560"/>
        <w:spacing w:before="450" w:after="450" w:line="312" w:lineRule="auto"/>
      </w:pPr>
      <w:r>
        <w:rPr>
          <w:rFonts w:ascii="宋体" w:hAnsi="宋体" w:eastAsia="宋体" w:cs="宋体"/>
          <w:color w:val="000"/>
          <w:sz w:val="28"/>
          <w:szCs w:val="28"/>
        </w:rPr>
        <w:t xml:space="preserve">当前，我国政治经济形势大好，构建社会主义和谐社会和全面建设小康社会正在迈出坚实的步伐，“”开局之年的各项工作都在积极稳步向前推进。适逢此时，司法部决定在全国部署开展监狱劳教人民警察岗位练兵活动，具有极其重要的意义。这是司法部审时度势，继去年成功组织全国监狱劳教单位深入开展“规范执法行为，促进执法公正”专项整改活动后，又一个全面实施素质建警、加强监狱劳教人民警察队伍建设的重大举措。</w:t>
      </w:r>
    </w:p>
    <w:p>
      <w:pPr>
        <w:ind w:left="0" w:right="0" w:firstLine="560"/>
        <w:spacing w:before="450" w:after="450" w:line="312" w:lineRule="auto"/>
      </w:pPr>
      <w:r>
        <w:rPr>
          <w:rFonts w:ascii="宋体" w:hAnsi="宋体" w:eastAsia="宋体" w:cs="宋体"/>
          <w:color w:val="000"/>
          <w:sz w:val="28"/>
          <w:szCs w:val="28"/>
        </w:rPr>
        <w:t xml:space="preserve">在监狱党委的精心部署和安排下，监区党支部本着岗位练兵和工作两不误，两促进的原则，认真组织监区全体干警认真学习党章和各种法律知识、及业务知识，认真传达上级的各种文件精神;认真组织全体干警进行体能训练和岗位技能训练。通过这次岗位练兵活动，我们重温党的知识，进一步加强同志们的政治思想、基本素质训练和岗位技能训练，使我们在政治、业务、体能素质等方面都有了一定提高，也使我们深刻体会到开展大练兵活动不但是监狱人民警察适应现代社会发展和现代化监狱管理的需要，是适应监狱工作改革发展的需要，也是不断提高监狱人民警察整体素质的有效途径，对促进监狱劳教场所持续安全稳定，提高罪犯、劳教人员的教育改造质量起到了积极作用。</w:t>
      </w:r>
    </w:p>
    <w:p>
      <w:pPr>
        <w:ind w:left="0" w:right="0" w:firstLine="560"/>
        <w:spacing w:before="450" w:after="450" w:line="312" w:lineRule="auto"/>
      </w:pPr>
      <w:r>
        <w:rPr>
          <w:rFonts w:ascii="宋体" w:hAnsi="宋体" w:eastAsia="宋体" w:cs="宋体"/>
          <w:color w:val="000"/>
          <w:sz w:val="28"/>
          <w:szCs w:val="28"/>
        </w:rPr>
        <w:t xml:space="preserve">我在学习了党章、邓小平理论、“三个代表”重要思想、科学发展观、构建社会主义和谐社会、社会主义荣辱观教育、党风廉政建设和反腐败工作及社会主义法治理念教育等内容中，进一步了解了邓小平理论、“三个代表”重要思想、科学发展观及构建社会主义和谐社会的主要内容、深刻内涵和重要意义，更加明确了“三个代表”重要思想是全党集体智慧的结晶，是党必须长期坚持的指导思想，是我们党的立党之本、执政之源，我们必须始终坚持贯彻“三个代表”重要思想和xx大精神，牢固树立和认真落实以人为本、全面、协调、可持续的发展观，树立马克思主义的世界观、人生观、价值观和正确的权力观、利益观、地位观。明确以热爱祖国、服务人民、崇尚科学、辛勤劳动、团结互助、诚实守信、遵纪守法、艰苦奋斗为荣，以危害祖国、背离人民、愚昧无知、好逸恶劳、损人利己、见利忘义、违法乱纪、骄奢淫逸为耻。进一步增强了以社会主义的荣辱观和法治理念打牢执法为民的思想基础，提高政法干警维护社会主义法治的能力，为构建“民主法治、公平正义、诚信友爱、充满活力、安定有序、人与自然和谐相处”的社会主义和谐社会而贡献出自己的一份力量的信心!</w:t>
      </w:r>
    </w:p>
    <w:p>
      <w:pPr>
        <w:ind w:left="0" w:right="0" w:firstLine="560"/>
        <w:spacing w:before="450" w:after="450" w:line="312" w:lineRule="auto"/>
      </w:pPr>
      <w:r>
        <w:rPr>
          <w:rFonts w:ascii="宋体" w:hAnsi="宋体" w:eastAsia="宋体" w:cs="宋体"/>
          <w:color w:val="000"/>
          <w:sz w:val="28"/>
          <w:szCs w:val="28"/>
        </w:rPr>
        <w:t xml:space="preserve">通过对《宪法》、《刑法》、《刑事诉讼法》、《公务员法》、《警察法》、《监狱法》、《安全生产法》的相关规定及司法部《监狱人民警察“六条禁令”》的学习，更加全面地了解了现行《宪法》和《刑法》的基本内容与规定，更熟悉了作为公务员的条件、义务、权利，公务员的职务与级别，公务员的考核、辞职辞退的规定及人民警察的基本义务、履行的职责和活动准则，使我们在今后的工作中，能够以所学的政治理论、法律法规为准则，以《监狱人民警察“六条禁令”》严格要求自己，树立起正确的政治思想理论，熟练掌握与工作相关的法律法规，正确运用法律法规解决工作中的问题。</w:t>
      </w:r>
    </w:p>
    <w:p>
      <w:pPr>
        <w:ind w:left="0" w:right="0" w:firstLine="560"/>
        <w:spacing w:before="450" w:after="450" w:line="312" w:lineRule="auto"/>
      </w:pPr>
      <w:r>
        <w:rPr>
          <w:rFonts w:ascii="宋体" w:hAnsi="宋体" w:eastAsia="宋体" w:cs="宋体"/>
          <w:color w:val="000"/>
          <w:sz w:val="28"/>
          <w:szCs w:val="28"/>
        </w:rPr>
        <w:t xml:space="preserve">在警容风纪、队列、体能训练方面，严格按照《劳改劳教工作干警行为准则》和《监狱劳教人民警察着装管理规定》的要求严格着装，能够做到着装规范，仪容举止端庄，行为习惯良好，以《贵州省监狱系统人民警察行为规范》作为自己思想、工作、学习、生活的基本行为准则严格要求自己。在队列、体能训练中，我们进行了个人训练科目、个人队列指挥训练、班的基本队形训练、身体素质训练、擒敌技术、警械使用、实弹射击等训练，不但锻炼了自己身体的柔韧性、灵敏度及耐受力，提高了自身的身体素质和警体技能，而且还强化了警察队伍的严谨作风和严明纪律，体现出了监狱人民警察队伍良好的警容风貌和时代风采。</w:t>
      </w:r>
    </w:p>
    <w:p>
      <w:pPr>
        <w:ind w:left="0" w:right="0" w:firstLine="560"/>
        <w:spacing w:before="450" w:after="450" w:line="312" w:lineRule="auto"/>
      </w:pPr>
      <w:r>
        <w:rPr>
          <w:rFonts w:ascii="宋体" w:hAnsi="宋体" w:eastAsia="宋体" w:cs="宋体"/>
          <w:color w:val="000"/>
          <w:sz w:val="28"/>
          <w:szCs w:val="28"/>
        </w:rPr>
        <w:t xml:space="preserve">岗位技能等训练方面，根据全体警察工作岗位的不同划分为管理教育、生产劳动管理、政治工作、行政后勤四类岗位技能的学习。按照“干什么、练什么、缺什么、补什么”的原则，我们主要学习了警务、纪检监察、宣传教育、劳动工资和社会保险等岗位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和能力要求，基本掌握了思想政治工作的特点和方法，提高了自身的政治业务素质和工作能力。</w:t>
      </w:r>
    </w:p>
    <w:p>
      <w:pPr>
        <w:ind w:left="0" w:right="0" w:firstLine="560"/>
        <w:spacing w:before="450" w:after="450" w:line="312" w:lineRule="auto"/>
      </w:pPr>
      <w:r>
        <w:rPr>
          <w:rFonts w:ascii="宋体" w:hAnsi="宋体" w:eastAsia="宋体" w:cs="宋体"/>
          <w:color w:val="000"/>
          <w:sz w:val="28"/>
          <w:szCs w:val="28"/>
        </w:rPr>
        <w:t xml:space="preserve">此次练兵活动，不但提高了我的思想，还进一步增强了我的法律意识。</w:t>
      </w:r>
    </w:p>
    <w:p>
      <w:pPr>
        <w:ind w:left="0" w:right="0" w:firstLine="560"/>
        <w:spacing w:before="450" w:after="450" w:line="312" w:lineRule="auto"/>
      </w:pPr>
      <w:r>
        <w:rPr>
          <w:rFonts w:ascii="宋体" w:hAnsi="宋体" w:eastAsia="宋体" w:cs="宋体"/>
          <w:color w:val="000"/>
          <w:sz w:val="28"/>
          <w:szCs w:val="28"/>
        </w:rPr>
        <w:t xml:space="preserve">此次岗位练兵活动虽然使我们付出了辛苦和汗水，但同时也使我们取得了成绩，得到了收获。在训练结束，顺利通过考核的同时，练兵活动还让我们增强了严格、公正、文明执法的意识，打牢了执法为民的思想基础，增强了履行岗位职责的能力，规范了执法行为，提升了执法水平，增强了我们的警体技能，进一步展示了监狱劳教人民警察的良好精神风貌。也使我们更深刻地懂得了作为一名监狱劳教人民警察，不但要具备良好的政治思想素质和业务知识技能，而且还要具有强健的体魄、端庄的举止、优良的作风、严明的纪律。在今后的工作学习中，我将会用这次岗位练兵活动所学到的知识丰富和巩固自己的思想，把在练兵活动中所获得的启示与收获运用于日常的工作、学习、生活中，争取做一名合格优秀的监狱人民警察。</w:t>
      </w:r>
    </w:p>
    <w:p>
      <w:pPr>
        <w:ind w:left="0" w:right="0" w:firstLine="560"/>
        <w:spacing w:before="450" w:after="450" w:line="312" w:lineRule="auto"/>
      </w:pPr>
      <w:r>
        <w:rPr>
          <w:rFonts w:ascii="宋体" w:hAnsi="宋体" w:eastAsia="宋体" w:cs="宋体"/>
          <w:color w:val="000"/>
          <w:sz w:val="28"/>
          <w:szCs w:val="28"/>
        </w:rPr>
        <w:t xml:space="preserve">“严格要求、严格训练”将时时提醒我：你是一名光荣的监狱警察!</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新警培训心得体会</w:t>
      </w:r>
    </w:p>
    <w:p>
      <w:pPr>
        <w:ind w:left="0" w:right="0" w:firstLine="560"/>
        <w:spacing w:before="450" w:after="450" w:line="312" w:lineRule="auto"/>
      </w:pPr>
      <w:r>
        <w:rPr>
          <w:rFonts w:ascii="宋体" w:hAnsi="宋体" w:eastAsia="宋体" w:cs="宋体"/>
          <w:color w:val="000"/>
          <w:sz w:val="28"/>
          <w:szCs w:val="28"/>
        </w:rPr>
        <w:t xml:space="preserve">新警培训心得体会</w:t>
      </w:r>
    </w:p>
    <w:p>
      <w:pPr>
        <w:ind w:left="0" w:right="0" w:firstLine="560"/>
        <w:spacing w:before="450" w:after="450" w:line="312" w:lineRule="auto"/>
      </w:pPr>
      <w:r>
        <w:rPr>
          <w:rFonts w:ascii="宋体" w:hAnsi="宋体" w:eastAsia="宋体" w:cs="宋体"/>
          <w:color w:val="000"/>
          <w:sz w:val="28"/>
          <w:szCs w:val="28"/>
        </w:rPr>
        <w:t xml:space="preserve">8月新警培训心得体会范文</w:t>
      </w:r>
    </w:p>
    <w:p>
      <w:pPr>
        <w:ind w:left="0" w:right="0" w:firstLine="560"/>
        <w:spacing w:before="450" w:after="450" w:line="312" w:lineRule="auto"/>
      </w:pPr>
      <w:r>
        <w:rPr>
          <w:rFonts w:ascii="宋体" w:hAnsi="宋体" w:eastAsia="宋体" w:cs="宋体"/>
          <w:color w:val="000"/>
          <w:sz w:val="28"/>
          <w:szCs w:val="28"/>
        </w:rPr>
        <w:t xml:space="preserve">20xx年xx月xx日，我如期参加了警校“20xx年新警录用人民警察初任培训班”开学典礼，听取了领导、教官的重要讲话，我深受鼓舞，感慨万千!</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社会主义法治理念”在公安工作中的指导地位，与时俱进，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开学典礼上的讲话，使我的灵魂得到一次进步的洗礼和升华,更加坚定了人民警察这神圣职业的信念,这是一次多么难得的历炼啊!这是一场多么及时的春雨，随风潜入夜，润物细无声。</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凋落于风雨，是因为它曾有一段生命的美丽。虽然我只是一名普普通通的人民警察，犹如满天繁星、默默闪烁，犹如沧海一粟、静静流淌，但我选择了人民警察这个职业，就选择了忠诚，选择了忠诚就选择了无怨无悔。那么战友们，让我们共同努力吧!</w:t>
      </w:r>
    </w:p>
    <w:p>
      <w:pPr>
        <w:ind w:left="0" w:right="0" w:firstLine="560"/>
        <w:spacing w:before="450" w:after="450" w:line="312" w:lineRule="auto"/>
      </w:pPr>
      <w:r>
        <w:rPr>
          <w:rFonts w:ascii="宋体" w:hAnsi="宋体" w:eastAsia="宋体" w:cs="宋体"/>
          <w:color w:val="000"/>
          <w:sz w:val="28"/>
          <w:szCs w:val="28"/>
        </w:rPr>
        <w:t xml:space="preserve">当好“新警”，争做新时期优秀人民警察，就要加强学习，刻苦训练，牢固树立使命感和责任感。努力掌握从事警察职业必备的基本知识和专业技能。要按照大练兵提出的“干什么，练什么，缺什么，补什么”的要求，在干中学，在学中干，理论联系实际，学以致用。要有激发建功立业的热情，培养强烈的事业心，超前思维，自我加压，不能得过且过、自我满足。时代在发展，社会在进步，既要立足当前，又必须放眼未来，敏锐把握公安工作的发展趋势，及时调整工作方法，更新工作观念，不断提高工作水平。</w:t>
      </w:r>
    </w:p>
    <w:p>
      <w:pPr>
        <w:ind w:left="0" w:right="0" w:firstLine="560"/>
        <w:spacing w:before="450" w:after="450" w:line="312" w:lineRule="auto"/>
      </w:pPr>
      <w:r>
        <w:rPr>
          <w:rFonts w:ascii="宋体" w:hAnsi="宋体" w:eastAsia="宋体" w:cs="宋体"/>
          <w:color w:val="000"/>
          <w:sz w:val="28"/>
          <w:szCs w:val="28"/>
        </w:rPr>
        <w:t xml:space="preserve">加强修养，锻炼作风;坚持依法治国,执法为民,公平正义,服务大局;坚持以党的领导为内容的社会主义法治理念!“立警为公、执法为民”，以饱满的热情和昂扬的斗志迎接新的挑战，为绿色中国、生态中国——再立新功!决心用自己的智慧和汗水展示警徽的风采，以饱满的热情和昂扬的斗志做一名合格的人民警察!</w:t>
      </w:r>
    </w:p>
    <w:p>
      <w:pPr>
        <w:ind w:left="0" w:right="0" w:firstLine="560"/>
        <w:spacing w:before="450" w:after="450" w:line="312" w:lineRule="auto"/>
      </w:pPr>
      <w:r>
        <w:rPr>
          <w:rFonts w:ascii="宋体" w:hAnsi="宋体" w:eastAsia="宋体" w:cs="宋体"/>
          <w:color w:val="000"/>
          <w:sz w:val="28"/>
          <w:szCs w:val="28"/>
        </w:rPr>
        <w:t xml:space="preserve">新警培训心得体会2篇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20xx年2月8日，我如期参加了宿州警校“xx年新警录用人民警察初任培训班”开学典礼，听取了领导、教官的重要讲话，我深受鼓舞，感慨万千!</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社会主义法治理念”在公安工作中的指导地位，与时俱进，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开学典礼上的讲话，使我的灵魂得到一次进步的洗礼和升华,更加坚定了人民警察这神圣职业的信念,这是一次多么难得的历炼啊!这是一场多么及时的春雨，随风潜入夜，润物细无声。</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凋落于风雨，是因为它曾有一段生命的美丽。虽然我只是一名普普通通的人民警察，犹如满天繁星、默默闪烁，犹如沧海一粟、静静流淌，但我选择了人民警察这个职业，就选择了忠诚，选择了忠诚就选择了无怨无悔。那么战友们，让我们共同努力吧!</w:t>
      </w:r>
    </w:p>
    <w:p>
      <w:pPr>
        <w:ind w:left="0" w:right="0" w:firstLine="560"/>
        <w:spacing w:before="450" w:after="450" w:line="312" w:lineRule="auto"/>
      </w:pPr>
      <w:r>
        <w:rPr>
          <w:rFonts w:ascii="宋体" w:hAnsi="宋体" w:eastAsia="宋体" w:cs="宋体"/>
          <w:color w:val="000"/>
          <w:sz w:val="28"/>
          <w:szCs w:val="28"/>
        </w:rPr>
        <w:t xml:space="preserve">当好“新警”，争做新时期优秀人民警察，就要加强学习，刻苦训练，牢固树立使命感和责任感。努力掌握从事警察职业必备的基本知识和专业技能。要按照大练兵提出的“干什么，练什么，缺什么，补什么”的要求，在干中学，在学中干，理论联系实际，学以致用。要有激发建功立业的热情，培养强烈的事业心，超前思维，自我加压，不能得过且过、自我满足。时代在发展，社会在进步，既要立足当前，又必须放眼未来，敏锐把握公安工作的发展趋势，及时调整工作方法，更新工作观念，不断提高工作水平。</w:t>
      </w:r>
    </w:p>
    <w:p>
      <w:pPr>
        <w:ind w:left="0" w:right="0" w:firstLine="560"/>
        <w:spacing w:before="450" w:after="450" w:line="312" w:lineRule="auto"/>
      </w:pPr>
      <w:r>
        <w:rPr>
          <w:rFonts w:ascii="宋体" w:hAnsi="宋体" w:eastAsia="宋体" w:cs="宋体"/>
          <w:color w:val="000"/>
          <w:sz w:val="28"/>
          <w:szCs w:val="28"/>
        </w:rPr>
        <w:t xml:space="preserve">加强修养，锻炼作风;坚持依法治国,执法为民,公平正义,服务大局;坚持以党的领导为内容的社会主义法治理念!“立警为公、执法为民”，以饱满的热情和昂扬的斗志迎接新的挑战，为绿色中国、生态中国——再立新功!决心用自己的智慧和汗水展示警徽的风采，以饱满的热情和昂扬的斗志做一名合格的人民警察!</w:t>
      </w:r>
    </w:p>
    <w:p>
      <w:pPr>
        <w:ind w:left="0" w:right="0" w:firstLine="560"/>
        <w:spacing w:before="450" w:after="450" w:line="312" w:lineRule="auto"/>
      </w:pPr>
      <w:r>
        <w:rPr>
          <w:rFonts w:ascii="宋体" w:hAnsi="宋体" w:eastAsia="宋体" w:cs="宋体"/>
          <w:color w:val="000"/>
          <w:sz w:val="28"/>
          <w:szCs w:val="28"/>
        </w:rPr>
        <w:t xml:space="preserve">我宣誓：我志愿成为一名中华人民共和国人民警察。我保证忠于中国共产党，忠于祖国，忠于人民，忠于法律;服从命令，听从指挥;严守纪律，保守秘密;秉公 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伴随着这神圣庄严的誓词，我参加了遂宁市公安局组织的新警初任培训。在为期两个月的培训期间，我严格要求自己，服从管理，强健体魄，磨砺意志，强化训练，学会了从事公安工作的许多技能与法律知识，为以后的公安工作打下了夯实的基础。回?此次培训，我有以下几点体会：</w:t>
      </w:r>
    </w:p>
    <w:p>
      <w:pPr>
        <w:ind w:left="0" w:right="0" w:firstLine="560"/>
        <w:spacing w:before="450" w:after="450" w:line="312" w:lineRule="auto"/>
      </w:pPr>
      <w:r>
        <w:rPr>
          <w:rFonts w:ascii="宋体" w:hAnsi="宋体" w:eastAsia="宋体" w:cs="宋体"/>
          <w:color w:val="000"/>
          <w:sz w:val="28"/>
          <w:szCs w:val="28"/>
        </w:rPr>
        <w:t xml:space="preserve">一、摆正心态、转变思想、融入角色</w:t>
      </w:r>
    </w:p>
    <w:p>
      <w:pPr>
        <w:ind w:left="0" w:right="0" w:firstLine="560"/>
        <w:spacing w:before="450" w:after="450" w:line="312" w:lineRule="auto"/>
      </w:pPr>
      <w:r>
        <w:rPr>
          <w:rFonts w:ascii="宋体" w:hAnsi="宋体" w:eastAsia="宋体" w:cs="宋体"/>
          <w:color w:val="000"/>
          <w:sz w:val="28"/>
          <w:szCs w:val="28"/>
        </w:rPr>
        <w:t xml:space="preserve">“几度风雨几度春秋 ，风霜雪雨博激流 ，历尽苦难痴心不改 ，少年壮志不言愁 ，金色盾牌热血铸就 ，危难之处显身手 ……”正如歌词中所唱，人民警察担负着巩固共产党的执政地位，维护国家的长治久安，保障人民安居乐业的三大政治和社会责任。通过培训期间对警察职业相关法 律法规的系统学习，我从一名刚步入社会的青年迅速向人民警察转变，充分认识到警察不仅仅是一个职业头衔，更多地意味着肩上那份沉甸甸的使命。通过爱民模范 唐亚平阿姨对社区警务工作的详细讲解，我深刻明白警察也绝不再单单是理想中高大威武的形象，更多的是奔波于日常繁琐的生活小事之中。唐亚平阿姨承诺不忘 记、不推卸群众的任何一件事情，在平凡的警务室坚持群众事无巨细，为构建和谐社区从点滴做起。正是无数广大像唐阿姨这样的警察在他们平凡的岗位上，用他们 实际的言行、魄力、精神促使我合理定位，转变思想，更贴切地融入警察这一神圣的职业。</w:t>
      </w:r>
    </w:p>
    <w:p>
      <w:pPr>
        <w:ind w:left="0" w:right="0" w:firstLine="560"/>
        <w:spacing w:before="450" w:after="450" w:line="312" w:lineRule="auto"/>
      </w:pPr>
      <w:r>
        <w:rPr>
          <w:rFonts w:ascii="宋体" w:hAnsi="宋体" w:eastAsia="宋体" w:cs="宋体"/>
          <w:color w:val="000"/>
          <w:sz w:val="28"/>
          <w:szCs w:val="28"/>
        </w:rPr>
        <w:t xml:space="preserve">二、努力学习、扩展知识、提升理论在这个日新月异、知识 爆炸的时代里，为了适应公安工作的发展，为了做好自己的本职工作，我必须用新的技能与知识来武装自己，与时俱进，锐意创新，以更好地全心全意为人民服务! 因此在学习理论时，我以饱满的精神专心听讲，认真做笔记，积极思考，系统地学习了《人民警察法》、《刑法》、《治安管理处罚法》等相关法律;了解了如何接 警、处警;知晓了行政、刑事的办案程序;懂得了全方位的安全理念。通过学习，我初步掌握了法律知识，对公安工作有了全局的认识，知识结构得到调整，知识面 得到拓宽，理论水平得到提高。总之在今后的工作中我将继续学习，用复合型的知识结构打牢自己从警的每一步理论基础。</w:t>
      </w:r>
    </w:p>
    <w:p>
      <w:pPr>
        <w:ind w:left="0" w:right="0" w:firstLine="560"/>
        <w:spacing w:before="450" w:after="450" w:line="312" w:lineRule="auto"/>
      </w:pPr>
      <w:r>
        <w:rPr>
          <w:rFonts w:ascii="宋体" w:hAnsi="宋体" w:eastAsia="宋体" w:cs="宋体"/>
          <w:color w:val="000"/>
          <w:sz w:val="28"/>
          <w:szCs w:val="28"/>
        </w:rPr>
        <w:t xml:space="preserve">三、磨砺意志、强健体魄、强化技能</w:t>
      </w:r>
    </w:p>
    <w:p>
      <w:pPr>
        <w:ind w:left="0" w:right="0" w:firstLine="560"/>
        <w:spacing w:before="450" w:after="450" w:line="312" w:lineRule="auto"/>
      </w:pPr>
      <w:r>
        <w:rPr>
          <w:rFonts w:ascii="宋体" w:hAnsi="宋体" w:eastAsia="宋体" w:cs="宋体"/>
          <w:color w:val="000"/>
          <w:sz w:val="28"/>
          <w:szCs w:val="28"/>
        </w:rPr>
        <w:t xml:space="preserve">在高强度的体能训练中，我们逐渐战胜了往返快速跑、3公里武装越野、俯卧撑、深蹲跳、蛙跳、鸭子步、倒功等体能训练项目;在千篇一律的口令声中我们逐步 规范了立正、稍息、齐步、跑步、正步等队列动作;在反复操练中我们也逐一掌握了擒敌拳、盘查嫌疑人、查控嫌疑车辆及给犯罪嫌疑人上拷等警务技能。日晒雨 淋、摸打滚爬，没有一个人叫过一声苦，喊过一声痛。我们用自己坚强的意志，实际的行动诠释着“流血流汗不流泪，掉皮掉肉不掉队”的真实内涵。通过一步一步 扎扎实实的训练，我们磨砺了意志，增强了身体素质，提高了警务技能，为以后的从警生涯提供了最基本的保障。</w:t>
      </w:r>
    </w:p>
    <w:p>
      <w:pPr>
        <w:ind w:left="0" w:right="0" w:firstLine="560"/>
        <w:spacing w:before="450" w:after="450" w:line="312" w:lineRule="auto"/>
      </w:pPr>
      <w:r>
        <w:rPr>
          <w:rFonts w:ascii="宋体" w:hAnsi="宋体" w:eastAsia="宋体" w:cs="宋体"/>
          <w:color w:val="000"/>
          <w:sz w:val="28"/>
          <w:szCs w:val="28"/>
        </w:rPr>
        <w:t xml:space="preserve">四、友爱协作、团队意识、共同进步</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“团结就是力量，团结就是力量，这力量是铁，这力量是钢，比铁还硬，比钢还强……”这首耳熟能详的歌曲能激发起我们参加培训的每一位新警的特殊情怀。在 短暂的培训期间，我们学员与学员之间，学员与教官之间都建立了深厚的情谊，大家劲往一块使，心往一处想。期间我们开展了篮球赛、乒乓球赛、演讲比赛以及组 建团队创意比赛等丰富多彩的课余活动。在活动中我们拉近了距离，增进了友谊，相互帮助，相互鼓励，共同进步。那整齐划一的队列动作，气贯长虹的擒敌拳，娴 熟稳健的警务技能都充分展示了我们团队的向心力、凝聚力、战斗力。</w:t>
      </w:r>
    </w:p>
    <w:p>
      <w:pPr>
        <w:ind w:left="0" w:right="0" w:firstLine="560"/>
        <w:spacing w:before="450" w:after="450" w:line="312" w:lineRule="auto"/>
      </w:pPr>
      <w:r>
        <w:rPr>
          <w:rFonts w:ascii="宋体" w:hAnsi="宋体" w:eastAsia="宋体" w:cs="宋体"/>
          <w:color w:val="000"/>
          <w:sz w:val="28"/>
          <w:szCs w:val="28"/>
        </w:rPr>
        <w:t xml:space="preserve">两个月短促的培训，获益匪浅的同时也清醒地认识到做好一名合格的人民警察任 重而道远，路漫漫其修远兮，吾将上下而求索。在今后的从警生涯中我定当用自己的实际行动去践行在国旗下庄严而神圣的誓言，在本职工作中实现人生价值，切实 做到：戴好警帽，穿好警衣，开好警车，守好警规，走好警道。</w:t>
      </w:r>
    </w:p>
    <w:p>
      <w:pPr>
        <w:ind w:left="0" w:right="0" w:firstLine="560"/>
        <w:spacing w:before="450" w:after="450" w:line="312" w:lineRule="auto"/>
      </w:pPr>
      <w:r>
        <w:rPr>
          <w:rFonts w:ascii="宋体" w:hAnsi="宋体" w:eastAsia="宋体" w:cs="宋体"/>
          <w:color w:val="000"/>
          <w:sz w:val="28"/>
          <w:szCs w:val="28"/>
        </w:rPr>
        <w:t xml:space="preserve">新警培训心得体会3篇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光阴荏苒，白驹过隙。全县205人通过层层选拔，脱颖而出，成为一名光荣的人民警察，在成县新警训练大队培训基地进行培训，从队列训练，再到技能培训，军事化管理模式、严格的训练和教学任务不仅让我积淀了丰富的知识、练就了扎实的基本功，更让我对“人民警察”这一职业有了更深入的认识，我对此次培训感受颇深、受益匪浅。</w:t>
      </w:r>
    </w:p>
    <w:p>
      <w:pPr>
        <w:ind w:left="0" w:right="0" w:firstLine="560"/>
        <w:spacing w:before="450" w:after="450" w:line="312" w:lineRule="auto"/>
      </w:pPr>
      <w:r>
        <w:rPr>
          <w:rFonts w:ascii="宋体" w:hAnsi="宋体" w:eastAsia="宋体" w:cs="宋体"/>
          <w:color w:val="000"/>
          <w:sz w:val="28"/>
          <w:szCs w:val="28"/>
        </w:rPr>
        <w:t xml:space="preserve">队列训练要求一名警察要有铁的纪律，左就是左，不能背道而驰，只有铁一般的纪律才能服从命令、听从指挥。训练毕竟是辛苦的，刚开始我们不断抱怨、退缩，但在严明的纪律下，凭着“流血流汗不流泪，掉皮掉肉不掉队”的信念，我们坚持下来，终于能承受严格而又紧张的学习训练。服从是一种勇敢，会让我们成为尖兵;畏惧会让人退缩，成为逃兵。最初的各种疲劳、伤痛、愤懑、不满，最后都成了“让暴风雨来得更猛烈些吧”的呐喊。怕什么，我们是人民警察!</w:t>
      </w:r>
    </w:p>
    <w:p>
      <w:pPr>
        <w:ind w:left="0" w:right="0" w:firstLine="560"/>
        <w:spacing w:before="450" w:after="450" w:line="312" w:lineRule="auto"/>
      </w:pPr>
      <w:r>
        <w:rPr>
          <w:rFonts w:ascii="宋体" w:hAnsi="宋体" w:eastAsia="宋体" w:cs="宋体"/>
          <w:color w:val="000"/>
          <w:sz w:val="28"/>
          <w:szCs w:val="28"/>
        </w:rPr>
        <w:t xml:space="preserve">此次培训，大家来自很多不同的地方、部门和岗位，从不熟悉到团结协作，在日常训练生活中逐步形成了的合力意识，让我印象尤深。我感到从思想上对“人民警察”这一职业有了更深刻的认识，锻炼了强健的体魄，磨练了坚强的意志，丰富了业务知识，铸就了团结协作意识。“团结就是力量，这力量是铁，这力量是钢……”在各自的中队里，我们早中晚三餐前经常要唱类似于“团结就是力量”这些歌，有时与其他队拉拉歌、比一比，歌声响彻天空，带着轻松与释放，更时刻鞭策着我们互相帮助、团结一致，以领会团队作战的重要意义，并以和队友的协作为荣。</w:t>
      </w:r>
    </w:p>
    <w:p>
      <w:pPr>
        <w:ind w:left="0" w:right="0" w:firstLine="560"/>
        <w:spacing w:before="450" w:after="450" w:line="312" w:lineRule="auto"/>
      </w:pPr>
      <w:r>
        <w:rPr>
          <w:rFonts w:ascii="宋体" w:hAnsi="宋体" w:eastAsia="宋体" w:cs="宋体"/>
          <w:color w:val="000"/>
          <w:sz w:val="28"/>
          <w:szCs w:val="28"/>
        </w:rPr>
        <w:t xml:space="preserve">队列训练是警察的必修课，也是考核一名警察身体素质的唯一标准，只有身体过硬，才能肩负社会赋予的责任和使命。队列训练是辛苦的，但没有苦怎能磨炼我的意志，怎能在今后的工作中一路坦荡。队列训练让我学会自立、自强、自尊、自爱，让我稚嫩的心灵变得充盈成熟，让我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记得，在县局的新警班开班典礼上，县局领导给予我们谆谆教诲，要求我们能真正成为忠于党、忠于祖国、忠于人民、忠于法律的合格的人民警察。我将铭记在心。公安队伍是一支纪律严明的半军事化队伍，是一支肩负国家安危和人民群众平安的队伍，作为这支队伍中的一员，我倍感荣耀，警徽灿烂的光环让我多了一份自信，少了一份胆怯;多了一份从容，少了一份羞涩。新警培训给予了我充足的“养份”，我愿意献身于崇高的人民警察事业。</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新警培训心得篇九</w:t>
      </w:r>
    </w:p>
    <w:p>
      <w:pPr>
        <w:ind w:left="0" w:right="0" w:firstLine="560"/>
        <w:spacing w:before="450" w:after="450" w:line="312" w:lineRule="auto"/>
      </w:pPr>
      <w:r>
        <w:rPr>
          <w:rFonts w:ascii="宋体" w:hAnsi="宋体" w:eastAsia="宋体" w:cs="宋体"/>
          <w:color w:val="000"/>
          <w:sz w:val="28"/>
          <w:szCs w:val="28"/>
        </w:rPr>
        <w:t xml:space="preserve">为期三个月的军转干部新警培训学习马上就要结束了，在过去的两个多月里，通过学习，我学会了如何从事公安工作的许多技能和法律知识，更重要的是实现了从军营到警营基本转变。</w:t>
      </w:r>
    </w:p>
    <w:p>
      <w:pPr>
        <w:ind w:left="0" w:right="0" w:firstLine="560"/>
        <w:spacing w:before="450" w:after="450" w:line="312" w:lineRule="auto"/>
      </w:pPr>
      <w:r>
        <w:rPr>
          <w:rFonts w:ascii="宋体" w:hAnsi="宋体" w:eastAsia="宋体" w:cs="宋体"/>
          <w:color w:val="000"/>
          <w:sz w:val="28"/>
          <w:szCs w:val="28"/>
        </w:rPr>
        <w:t xml:space="preserve">这次新警培训学习圆了我渴望了解公安工作，掌握公安工作技能与法律知识的愿望。在这近三个月的学习中，我学会了如何接警处警，如何使用警用器械及枪支弹药。还学到了国内、国际上最安全的出警对敌战斗理念，这些都使我对公安工作有了更进一步的了解。一名人说过这样一句话“划一根火柴，闪亮一下，就熄灭了。倘若用一根火柴去点燃一堆火，却可以散放出比一根火柴大十倍、百倍、千倍、乃至无数倍的热量。”通过培训，我越来越体会这名话是多么的切合实际。</w:t>
      </w:r>
    </w:p>
    <w:p>
      <w:pPr>
        <w:ind w:left="0" w:right="0" w:firstLine="560"/>
        <w:spacing w:before="450" w:after="450" w:line="312" w:lineRule="auto"/>
      </w:pPr>
      <w:r>
        <w:rPr>
          <w:rFonts w:ascii="宋体" w:hAnsi="宋体" w:eastAsia="宋体" w:cs="宋体"/>
          <w:color w:val="000"/>
          <w:sz w:val="28"/>
          <w:szCs w:val="28"/>
        </w:rPr>
        <w:t xml:space="preserve">还有一个月就要结束新警培训，正式走上工作岗位了，在这里学到的知识毕竟是有限的。但这是我入警的起点，我收获的不仅仅是知识，还有战友之间的友谊和教官们无微不至的关心，一点一滴都深深的刻在我的心里，永远不可磨灭。</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新警培训心得篇十</w:t>
      </w:r>
    </w:p>
    <w:p>
      <w:pPr>
        <w:ind w:left="0" w:right="0" w:firstLine="560"/>
        <w:spacing w:before="450" w:after="450" w:line="312" w:lineRule="auto"/>
      </w:pPr>
      <w:r>
        <w:rPr>
          <w:rFonts w:ascii="宋体" w:hAnsi="宋体" w:eastAsia="宋体" w:cs="宋体"/>
          <w:color w:val="000"/>
          <w:sz w:val="28"/>
          <w:szCs w:val="28"/>
        </w:rPr>
        <w:t xml:space="preserve">近年来，各地公安系统日益重视民警教育培训工作，经过“岗位大练兵”、“抓基层、打基础、苦练基本功”、“社会主义法治理念教育”、“三懂四会”、“三通晓、四熟悉、五能够”、“特色练兵”活动，各地公安民警在“专业素质、岗位技能、执法理念”等方面都接受了深入细致的培训，教育培训工作已成为了公安事业改革与发展的不竭动力。但不得不承认，我们的教育培训工作目前仍存在很多不足，整体上，我们民警教育培训科学化、规范化、实效化还不够理想。在具体实施上，教育培训理念、教育培训内容、教育培训方法、教育培训考核、教育培训激励、教育培训效果评估等方面工作存在明显欠缺。这些问题的存在，影响了民警教育培训工作效能的充分发挥，使教育培训这样一件好事办得还不尽如人意。</w:t>
      </w:r>
    </w:p>
    <w:p>
      <w:pPr>
        <w:ind w:left="0" w:right="0" w:firstLine="560"/>
        <w:spacing w:before="450" w:after="450" w:line="312" w:lineRule="auto"/>
      </w:pPr>
      <w:r>
        <w:rPr>
          <w:rFonts w:ascii="宋体" w:hAnsi="宋体" w:eastAsia="宋体" w:cs="宋体"/>
          <w:color w:val="000"/>
          <w:sz w:val="28"/>
          <w:szCs w:val="28"/>
        </w:rPr>
        <w:t xml:space="preserve">党的报告提出：“要全面贯彻党的教育方针，坚持育人为本、德育为先，实施素质教育，提高教育现代化水平，培养德智体美全面发展的社会主义建设者和接班人，办好人民满意的教育。”这为为什么要实现民警教育培训现代化、怎样实现民警教育培训现代化、为谁实现民警教育培训现代化提供了根本指导思想。我认为，解决当前公安民警教育培训工作中存在的现实问题，必须根据新形势、新任务、新要求及民警队伍状况实际，对民警教育培训工作进行创新。</w:t>
      </w:r>
    </w:p>
    <w:p>
      <w:pPr>
        <w:ind w:left="0" w:right="0" w:firstLine="560"/>
        <w:spacing w:before="450" w:after="450" w:line="312" w:lineRule="auto"/>
      </w:pPr>
      <w:r>
        <w:rPr>
          <w:rFonts w:ascii="宋体" w:hAnsi="宋体" w:eastAsia="宋体" w:cs="宋体"/>
          <w:color w:val="000"/>
          <w:sz w:val="28"/>
          <w:szCs w:val="28"/>
        </w:rPr>
        <w:t xml:space="preserve">思想是行动的先导，理念制约着行动。创新理念是加强教育培训工作的前提。因此，我们要在教育培训内容、方法、激励等方面进行有效改革创新的基础上，引导广大民警树立与教育培训工作相适应的理念：</w:t>
      </w:r>
    </w:p>
    <w:p>
      <w:pPr>
        <w:ind w:left="0" w:right="0" w:firstLine="560"/>
        <w:spacing w:before="450" w:after="450" w:line="312" w:lineRule="auto"/>
      </w:pPr>
      <w:r>
        <w:rPr>
          <w:rFonts w:ascii="宋体" w:hAnsi="宋体" w:eastAsia="宋体" w:cs="宋体"/>
          <w:color w:val="000"/>
          <w:sz w:val="28"/>
          <w:szCs w:val="28"/>
        </w:rPr>
        <w:t xml:space="preserve">一是树立“教育培训是生存和发展的前提与基础”的理念，即明确教育培训工作是一项事关重要公安工作全局的战略性、基础性工作，是公安事业前进的不竭动力，从整体上营造民警从业危机感、竞争的压力感和展望未来的求索感，使民警认为来参加培训是为未来投资，是为生存而学，为发展而学，主动要求参加教育培训。</w:t>
      </w:r>
    </w:p>
    <w:p>
      <w:pPr>
        <w:ind w:left="0" w:right="0" w:firstLine="560"/>
        <w:spacing w:before="450" w:after="450" w:line="312" w:lineRule="auto"/>
      </w:pPr>
      <w:r>
        <w:rPr>
          <w:rFonts w:ascii="宋体" w:hAnsi="宋体" w:eastAsia="宋体" w:cs="宋体"/>
          <w:color w:val="000"/>
          <w:sz w:val="28"/>
          <w:szCs w:val="28"/>
        </w:rPr>
        <w:t xml:space="preserve">二是树立“参加培训就是工作”理念。即参加培训就是工作，学习是工作的重要组成部分，学习是为了更好的工作。</w:t>
      </w:r>
    </w:p>
    <w:p>
      <w:pPr>
        <w:ind w:left="0" w:right="0" w:firstLine="560"/>
        <w:spacing w:before="450" w:after="450" w:line="312" w:lineRule="auto"/>
      </w:pPr>
      <w:r>
        <w:rPr>
          <w:rFonts w:ascii="宋体" w:hAnsi="宋体" w:eastAsia="宋体" w:cs="宋体"/>
          <w:color w:val="000"/>
          <w:sz w:val="28"/>
          <w:szCs w:val="28"/>
        </w:rPr>
        <w:t xml:space="preserve">三是树立“提高学习力”理念。即教育培训中注重培训学习能力，使民警在工作和生活中会学习、会思考，具有较强的学习能力。</w:t>
      </w:r>
    </w:p>
    <w:p>
      <w:pPr>
        <w:ind w:left="0" w:right="0" w:firstLine="560"/>
        <w:spacing w:before="450" w:after="450" w:line="312" w:lineRule="auto"/>
      </w:pPr>
      <w:r>
        <w:rPr>
          <w:rFonts w:ascii="宋体" w:hAnsi="宋体" w:eastAsia="宋体" w:cs="宋体"/>
          <w:color w:val="000"/>
          <w:sz w:val="28"/>
          <w:szCs w:val="28"/>
        </w:rPr>
        <w:t xml:space="preserve">培训内容是教育培训工作的基础，是引起民警培训兴趣的直接动力。现行的民警教育培训内容往往主要以每年公安部、省、市公安机关开展的各项活动要求学习的内容、上级的文件、各级领导讲话、相关纪律规定和常规的警务技能为主。以扬州为例：民警参加培训都要接受队列礼仪、内务条令培训，一遍遍重复培训。而在调查中，目前民警更多需要的是以心理矫治、群众工作方法、计算机操作应用、所在岗位技能、信息网络工程、警务器械等知识为主要内容的培训。因此，创新民警教育培训内容，势在必行。</w:t>
      </w:r>
    </w:p>
    <w:p>
      <w:pPr>
        <w:ind w:left="0" w:right="0" w:firstLine="560"/>
        <w:spacing w:before="450" w:after="450" w:line="312" w:lineRule="auto"/>
      </w:pPr>
      <w:r>
        <w:rPr>
          <w:rFonts w:ascii="宋体" w:hAnsi="宋体" w:eastAsia="宋体" w:cs="宋体"/>
          <w:color w:val="000"/>
          <w:sz w:val="28"/>
          <w:szCs w:val="28"/>
        </w:rPr>
        <w:t xml:space="preserve">培训内容的确定要根据公安工作改革、发展的实际和不同层次、不同岗位民警的现实培训需求，做到“全、新、专”，“全”就是教育培训内容面广，项目分为政治理论、法律法规、经济管理、人力资源管理、警务技能、网络工程、警察装备、侦查破案等知识。“新”就是培训内容与时俱进，不断丰富和深化。“专”就是注重培训内容凸显民警专业化建设特点，注重以“治安管理、刑事侦察、心理矫治、网络工程、情报信息、法律法规、群众工作等专业技术性知识为培训内容中的重要项目。</w:t>
      </w:r>
    </w:p>
    <w:p>
      <w:pPr>
        <w:ind w:left="0" w:right="0" w:firstLine="560"/>
        <w:spacing w:before="450" w:after="450" w:line="312" w:lineRule="auto"/>
      </w:pPr>
      <w:r>
        <w:rPr>
          <w:rFonts w:ascii="宋体" w:hAnsi="宋体" w:eastAsia="宋体" w:cs="宋体"/>
          <w:color w:val="000"/>
          <w:sz w:val="28"/>
          <w:szCs w:val="28"/>
        </w:rPr>
        <w:t xml:space="preserve">公安工作的知识体系比较丰富，治安防范、侦查破案、政工纪检、维护稳定、公安行政等涉及多个领域，其中又分出多个学科，可以说，知识涵盖面十分宽泛，就要求我们必须采取科学的教育培训方式方法来完成如此繁重的教育培训任务。而目前我们往往只是简单采用全面培训的方式和全员培训一项内容的方式，效果只能是蜻蜓点水。还有我们说教的单一教育模式和纯理论内容的“满堂灌”、“抄笔记”、“写心得”等传统方法，已经日益提高不起民警的学习兴趣。因此，我们的教育培训方式方法必须进行创新。</w:t>
      </w:r>
    </w:p>
    <w:p>
      <w:pPr>
        <w:ind w:left="0" w:right="0" w:firstLine="560"/>
        <w:spacing w:before="450" w:after="450" w:line="312" w:lineRule="auto"/>
      </w:pPr>
      <w:r>
        <w:rPr>
          <w:rFonts w:ascii="宋体" w:hAnsi="宋体" w:eastAsia="宋体" w:cs="宋体"/>
          <w:color w:val="000"/>
          <w:sz w:val="28"/>
          <w:szCs w:val="28"/>
        </w:rPr>
        <w:t xml:space="preserve">一是采用“菜单式”培训方法，即对全部培训内容以菜单的形式进行公布，民警根据自身需要对培训课程进行选择，根据民警从事岗位的知识需求特点，民警个人的综合素质对培训进行有效调控。做到每名民警缺什么，补什么，需要什么，培训什么。</w:t>
      </w:r>
    </w:p>
    <w:p>
      <w:pPr>
        <w:ind w:left="0" w:right="0" w:firstLine="560"/>
        <w:spacing w:before="450" w:after="450" w:line="312" w:lineRule="auto"/>
      </w:pPr>
      <w:r>
        <w:rPr>
          <w:rFonts w:ascii="宋体" w:hAnsi="宋体" w:eastAsia="宋体" w:cs="宋体"/>
          <w:color w:val="000"/>
          <w:sz w:val="28"/>
          <w:szCs w:val="28"/>
        </w:rPr>
        <w:t xml:space="preserve">二是启用“走出去，引进来”培训方式。民警教育培训中某些学科还无法由我们自身能力来从事，例如：网络工程，警务资源开发，心理咨询师，会计师、审计师等专业培训和在职、脱产学历培训，必须引用社会上优秀的教育培训资源。因此，在某些学科领域，要鼓励民警走出去，参加知名的专业学科培训和大专院校的学历教育，也可以“请进来”，适时邀请专家培训课。</w:t>
      </w:r>
    </w:p>
    <w:p>
      <w:pPr>
        <w:ind w:left="0" w:right="0" w:firstLine="560"/>
        <w:spacing w:before="450" w:after="450" w:line="312" w:lineRule="auto"/>
      </w:pPr>
      <w:r>
        <w:rPr>
          <w:rFonts w:ascii="宋体" w:hAnsi="宋体" w:eastAsia="宋体" w:cs="宋体"/>
          <w:color w:val="000"/>
          <w:sz w:val="28"/>
          <w:szCs w:val="28"/>
        </w:rPr>
        <w:t xml:space="preserve">三是将培训重心转移。以往的教育培训以公安校培训基地为重心，基地什么时候有安排，民警什么时候来培训。由于公安工作的特殊特点，保一方平安永远是从事任何工作的基础和前提，而且目前各基层单位程度不等的存在一线警力不足的客观现象，因此，一些培训项目的重心应从基地转移到基层，从教员转移到学员，从教室转移到工作一线，根据各单位工作特点和民警作息时间合理安排教育培训。</w:t>
      </w:r>
    </w:p>
    <w:p>
      <w:pPr>
        <w:ind w:left="0" w:right="0" w:firstLine="560"/>
        <w:spacing w:before="450" w:after="450" w:line="312" w:lineRule="auto"/>
      </w:pPr>
      <w:r>
        <w:rPr>
          <w:rFonts w:ascii="宋体" w:hAnsi="宋体" w:eastAsia="宋体" w:cs="宋体"/>
          <w:color w:val="000"/>
          <w:sz w:val="28"/>
          <w:szCs w:val="28"/>
        </w:rPr>
        <w:t xml:space="preserve">四是运用高科技的多媒体教学方法。在教学中运用电子计算机、投影仪、幻灯机、电影、ppt课件等多媒体软硬件在民警的教育培训课程之中，使培训内容图文并茂，具有强力的直观立体感，增强民警学习的兴趣，促进民警内化学习知识。同时，公安校应充分发挥公安内网的功效，引进并运行自身的教育培训信息管理系统，构建资源丰富、服务良好的网络教育平台。</w:t>
      </w:r>
    </w:p>
    <w:p>
      <w:pPr>
        <w:ind w:left="0" w:right="0" w:firstLine="560"/>
        <w:spacing w:before="450" w:after="450" w:line="312" w:lineRule="auto"/>
      </w:pPr>
      <w:r>
        <w:rPr>
          <w:rFonts w:ascii="宋体" w:hAnsi="宋体" w:eastAsia="宋体" w:cs="宋体"/>
          <w:color w:val="000"/>
          <w:sz w:val="28"/>
          <w:szCs w:val="28"/>
        </w:rPr>
        <w:t xml:space="preserve">现行教育培训有些工作落实不到位或效果不明显，其中一个十分重要的原因是没有真正与各级民警的切身利益相挂钩。</w:t>
      </w:r>
    </w:p>
    <w:p>
      <w:pPr>
        <w:ind w:left="0" w:right="0" w:firstLine="560"/>
        <w:spacing w:before="450" w:after="450" w:line="312" w:lineRule="auto"/>
      </w:pPr>
      <w:r>
        <w:rPr>
          <w:rFonts w:ascii="宋体" w:hAnsi="宋体" w:eastAsia="宋体" w:cs="宋体"/>
          <w:color w:val="000"/>
          <w:sz w:val="28"/>
          <w:szCs w:val="28"/>
        </w:rPr>
        <w:t xml:space="preserve">首先应建立教育培训激励机制，一是建立教育培训奖惩制度。在确立教育培训目标后，对完成目标的部门和个人进行相应的表彰。二是建立优秀人才推荐机制。通过建立教育培训档案，实施教育培训情况动态管理，成为公安机关挑选人才及干部提拔的重要依据。三是加大对教育培训中学习刻苦、成绩优异民警宣传力度，为教育培训工作营造良好的舆论氛围。</w:t>
      </w:r>
    </w:p>
    <w:p>
      <w:pPr>
        <w:ind w:left="0" w:right="0" w:firstLine="560"/>
        <w:spacing w:before="450" w:after="450" w:line="312" w:lineRule="auto"/>
      </w:pPr>
      <w:r>
        <w:rPr>
          <w:rFonts w:ascii="宋体" w:hAnsi="宋体" w:eastAsia="宋体" w:cs="宋体"/>
          <w:color w:val="000"/>
          <w:sz w:val="28"/>
          <w:szCs w:val="28"/>
        </w:rPr>
        <w:t xml:space="preserve">其次应完善教育培训考核体系，一是要明确各级领导责任、把民警的教育培训列入公安机关各级领导班子总体工作目标和政绩考核指标。二是根据教育培训特点，制定切实可行、公平实效的考核细则，进行严格的考核评比。三是建立民警训前、训中、训后相结合的评价考核体系。在每个课程的教育培训前，要深入的调研，对参加民警的业务素质、年龄、本科目知识的需求状况等基本情况有一个大致的了解。培训中，通过组织考试考核和知识测评，随时对民警的学习情况进行评价和考核。培训后对民警回到工作岗位知识转化能力进行跟踪考核，将整个培训过程考核情况计入民警教育培训档案。</w:t>
      </w:r>
    </w:p>
    <w:p>
      <w:pPr>
        <w:ind w:left="0" w:right="0" w:firstLine="560"/>
        <w:spacing w:before="450" w:after="450" w:line="312" w:lineRule="auto"/>
      </w:pPr>
      <w:r>
        <w:rPr>
          <w:rFonts w:ascii="宋体" w:hAnsi="宋体" w:eastAsia="宋体" w:cs="宋体"/>
          <w:color w:val="000"/>
          <w:sz w:val="28"/>
          <w:szCs w:val="28"/>
        </w:rPr>
        <w:t xml:space="preserve">培训效果的评估，是指公安校在开展培训之后，采用一定的形式，把培训的效果(民警政治素质、业务素质、履职能力、工作进展等)用定性或者定量的方式表示出来，从评估的深度和难度将培训效果分为4个递进的层次反应层、学习层、行为层、效果层来进行评估：</w:t>
      </w:r>
    </w:p>
    <w:p>
      <w:pPr>
        <w:ind w:left="0" w:right="0" w:firstLine="560"/>
        <w:spacing w:before="450" w:after="450" w:line="312" w:lineRule="auto"/>
      </w:pPr>
      <w:r>
        <w:rPr>
          <w:rFonts w:ascii="宋体" w:hAnsi="宋体" w:eastAsia="宋体" w:cs="宋体"/>
          <w:color w:val="000"/>
          <w:sz w:val="28"/>
          <w:szCs w:val="28"/>
        </w:rPr>
        <w:t xml:space="preserve">反应层评估是指受训人员对培训科目的印象如何，包括对培训科目、教师、设施、方法、内容、自己收获的大小等方面的看法。结合民警培训工作，反应层评估的主要方法应采用问卷调查。因为问卷调查易于实施，通常只需要几分钟的时间。如果设计适当的话，反应问卷调查也很容易分析、制表和总结。具体实施既在培训项目结束时，收集民警对于培训科目的效果和实用性方面的反映。</w:t>
      </w:r>
    </w:p>
    <w:p>
      <w:pPr>
        <w:ind w:left="0" w:right="0" w:firstLine="560"/>
        <w:spacing w:before="450" w:after="450" w:line="312" w:lineRule="auto"/>
      </w:pPr>
      <w:r>
        <w:rPr>
          <w:rFonts w:ascii="宋体" w:hAnsi="宋体" w:eastAsia="宋体" w:cs="宋体"/>
          <w:color w:val="000"/>
          <w:sz w:val="28"/>
          <w:szCs w:val="28"/>
        </w:rPr>
        <w:t xml:space="preserve">学习层评估是目前最常见、也是最常用到的一种评价方式。是测量受训人员对原理、技能、态度等培训内容的理解和掌握程度。我们运用学习层评估可以采用笔试、实际岗位操作和工作模拟等方法来考查。</w:t>
      </w:r>
    </w:p>
    <w:p>
      <w:pPr>
        <w:ind w:left="0" w:right="0" w:firstLine="560"/>
        <w:spacing w:before="450" w:after="450" w:line="312" w:lineRule="auto"/>
      </w:pPr>
      <w:r>
        <w:rPr>
          <w:rFonts w:ascii="宋体" w:hAnsi="宋体" w:eastAsia="宋体" w:cs="宋体"/>
          <w:color w:val="000"/>
          <w:sz w:val="28"/>
          <w:szCs w:val="28"/>
        </w:rPr>
        <w:t xml:space="preserve">行为层的评估指受训人员培训后在实际岗位工作中行为的变化，以判断所学知识、技能对实际工作的影响。具体实施是，在培训结束后的一段时间，由上级、同事、下属观察受训民警的能力在培训前后是否有差别，是否在工作中运用了培训中学到的知识。</w:t>
      </w:r>
    </w:p>
    <w:p>
      <w:pPr>
        <w:ind w:left="0" w:right="0" w:firstLine="560"/>
        <w:spacing w:before="450" w:after="450" w:line="312" w:lineRule="auto"/>
      </w:pPr>
      <w:r>
        <w:rPr>
          <w:rFonts w:ascii="宋体" w:hAnsi="宋体" w:eastAsia="宋体" w:cs="宋体"/>
          <w:color w:val="000"/>
          <w:sz w:val="28"/>
          <w:szCs w:val="28"/>
        </w:rPr>
        <w:t xml:space="preserve">效果层的评估上升到组织的高度，即判断培训是否对公安改革与科学发展具有具体而直接的贡献。可以通过一些指标来衡量，如政治理论水平、完成任务数据、岗位执勤状况、民警精神面貌以及外部对公安各项工作评价等。通过对这样一些具体指标的分析，从工作全局来观察教育培训工作带来的效果和收益。</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精神统领民警培训教育工作，大胆创新、锐意进取，这样才能跟上公安事业发展的步伐，才能真正建立起一支“政治坚定、作风优良、执法公正、业务精通”的公安民警队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2025-06-08T11:08:14+08:00</dcterms:created>
  <dcterms:modified xsi:type="dcterms:W3CDTF">2025-06-08T11:08:14+08:00</dcterms:modified>
</cp:coreProperties>
</file>

<file path=docProps/custom.xml><?xml version="1.0" encoding="utf-8"?>
<Properties xmlns="http://schemas.openxmlformats.org/officeDocument/2006/custom-properties" xmlns:vt="http://schemas.openxmlformats.org/officeDocument/2006/docPropsVTypes"/>
</file>