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2025年教师节教师代表发言稿三分钟 教师节代表发言稿(通用10篇)</w:t>
      </w:r>
      <w:bookmarkEnd w:id="1"/>
    </w:p>
    <w:p>
      <w:pPr>
        <w:jc w:val="center"/>
        <w:spacing w:before="0" w:after="450"/>
      </w:pPr>
      <w:r>
        <w:rPr>
          <w:rFonts w:ascii="Arial" w:hAnsi="Arial" w:eastAsia="Arial" w:cs="Arial"/>
          <w:color w:val="999999"/>
          <w:sz w:val="20"/>
          <w:szCs w:val="20"/>
        </w:rPr>
        <w:t xml:space="preserve">来源：网络  作者：独酌月影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教师节教师代表发言稿三分钟篇一亲爱的老师、敬爱的领导：你们好！在这个金秋的时节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教师节教师代表发言稿三分钟篇一</w:t>
      </w:r>
    </w:p>
    <w:p>
      <w:pPr>
        <w:ind w:left="0" w:right="0" w:firstLine="560"/>
        <w:spacing w:before="450" w:after="450" w:line="312" w:lineRule="auto"/>
      </w:pPr>
      <w:r>
        <w:rPr>
          <w:rFonts w:ascii="宋体" w:hAnsi="宋体" w:eastAsia="宋体" w:cs="宋体"/>
          <w:color w:val="000"/>
          <w:sz w:val="28"/>
          <w:szCs w:val="28"/>
        </w:rPr>
        <w:t xml:space="preserve">亲爱的老师、敬爱的领导：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金秋的时节里，我们迎来了一年一度的教师节。这天，我谨代表永泰中学的全体同学向所有此刻和以前工作在教育战线上的老师们道一声：老师，节日快乐！同时向关心教育事业的各级领导说一声：你们辛苦了！</w:t>
      </w:r>
    </w:p>
    <w:p>
      <w:pPr>
        <w:ind w:left="0" w:right="0" w:firstLine="560"/>
        <w:spacing w:before="450" w:after="450" w:line="312" w:lineRule="auto"/>
      </w:pPr>
      <w:r>
        <w:rPr>
          <w:rFonts w:ascii="宋体" w:hAnsi="宋体" w:eastAsia="宋体" w:cs="宋体"/>
          <w:color w:val="000"/>
          <w:sz w:val="28"/>
          <w:szCs w:val="28"/>
        </w:rPr>
        <w:t xml:space="preserve">过去的一年，在党和政府英明领下，在卢校长及老师们的辛勤努力下，校园排除了安全隐患，我们学习了各种安全知识，贫困同学有了生活保障，留守家庭的孩子得到了无微不至的关怀，学习环境得到了极大改善，学习风气日益浓厚。领导、老师们，谢谢你们！</w:t>
      </w:r>
    </w:p>
    <w:p>
      <w:pPr>
        <w:ind w:left="0" w:right="0" w:firstLine="560"/>
        <w:spacing w:before="450" w:after="450" w:line="312" w:lineRule="auto"/>
      </w:pPr>
      <w:r>
        <w:rPr>
          <w:rFonts w:ascii="宋体" w:hAnsi="宋体" w:eastAsia="宋体" w:cs="宋体"/>
          <w:color w:val="000"/>
          <w:sz w:val="28"/>
          <w:szCs w:val="28"/>
        </w:rPr>
        <w:t xml:space="preserve">老师，多少含苞欲放的花朵在你们的手中欣然绽放，多少颗枝零叶乱的小树在你们的剪裁下茁壮成长。三尺讲台是你们为我们指点迷津，开拓视野的灯塔。没有春的耕耘，哪来荷香十里，你们永久是使者。将和煦的阳光洒满人间。一支粉笔，能点拔知识王国的迷津，三尺教鞭，指点通向理想的道路，一块黑板，记下你们无限深情，一个讲台，辉映着你们的艰辛，父母给了我们身躯，你们却给了我们灵魂，千言万语只化作一声：谢谢！</w:t>
      </w:r>
    </w:p>
    <w:p>
      <w:pPr>
        <w:ind w:left="0" w:right="0" w:firstLine="560"/>
        <w:spacing w:before="450" w:after="450" w:line="312" w:lineRule="auto"/>
      </w:pPr>
      <w:r>
        <w:rPr>
          <w:rFonts w:ascii="宋体" w:hAnsi="宋体" w:eastAsia="宋体" w:cs="宋体"/>
          <w:color w:val="000"/>
          <w:sz w:val="28"/>
          <w:szCs w:val="28"/>
        </w:rPr>
        <w:t xml:space="preserve">为报答领导老师们对我们的恩情，我们将刻苦努力，勤奋学习，向着自已的梦想奋斗。</w:t>
      </w:r>
    </w:p>
    <w:p>
      <w:pPr>
        <w:ind w:left="0" w:right="0" w:firstLine="560"/>
        <w:spacing w:before="450" w:after="450" w:line="312" w:lineRule="auto"/>
      </w:pPr>
      <w:r>
        <w:rPr>
          <w:rFonts w:ascii="宋体" w:hAnsi="宋体" w:eastAsia="宋体" w:cs="宋体"/>
          <w:color w:val="000"/>
          <w:sz w:val="28"/>
          <w:szCs w:val="28"/>
        </w:rPr>
        <w:t xml:space="preserve">敬爱的老师，你们在我们心中永久是燃不尽的蜡烛，担负神圣职责的你们在我们心中有着举足轻重的地位，我们感激你们！在那里，祝你们身体健康，万事如意！最后，再次祝福全天下的老师：节日快乐！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教师节教师代表发言稿三分钟篇二</w:t>
      </w:r>
    </w:p>
    <w:p>
      <w:pPr>
        <w:ind w:left="0" w:right="0" w:firstLine="560"/>
        <w:spacing w:before="450" w:after="450" w:line="312" w:lineRule="auto"/>
      </w:pPr>
      <w:r>
        <w:rPr>
          <w:rFonts w:ascii="宋体" w:hAnsi="宋体" w:eastAsia="宋体" w:cs="宋体"/>
          <w:color w:val="000"/>
          <w:sz w:val="28"/>
          <w:szCs w:val="28"/>
        </w:rPr>
        <w:t xml:space="preserve">我代表六二中队发出以下倡议：让我们弘扬尊师重教，感念师恩</w:t>
      </w:r>
    </w:p>
    <w:p>
      <w:pPr>
        <w:ind w:left="0" w:right="0" w:firstLine="560"/>
        <w:spacing w:before="450" w:after="450" w:line="312" w:lineRule="auto"/>
      </w:pPr>
      <w:r>
        <w:rPr>
          <w:rFonts w:ascii="宋体" w:hAnsi="宋体" w:eastAsia="宋体" w:cs="宋体"/>
          <w:color w:val="000"/>
          <w:sz w:val="28"/>
          <w:szCs w:val="28"/>
        </w:rPr>
        <w:t xml:space="preserve">的美德，在全校乃至全社会营造人人尊师重教的良好氛围。让我们从身</w:t>
      </w:r>
    </w:p>
    <w:p>
      <w:pPr>
        <w:ind w:left="0" w:right="0" w:firstLine="560"/>
        <w:spacing w:before="450" w:after="450" w:line="312" w:lineRule="auto"/>
      </w:pPr>
      <w:r>
        <w:rPr>
          <w:rFonts w:ascii="宋体" w:hAnsi="宋体" w:eastAsia="宋体" w:cs="宋体"/>
          <w:color w:val="000"/>
          <w:sz w:val="28"/>
          <w:szCs w:val="28"/>
        </w:rPr>
        <w:t xml:space="preserve">边小事做起，认真听好每位老师的每一堂课，完成好每位老师布臵的每</w:t>
      </w:r>
    </w:p>
    <w:p>
      <w:pPr>
        <w:ind w:left="0" w:right="0" w:firstLine="560"/>
        <w:spacing w:before="450" w:after="450" w:line="312" w:lineRule="auto"/>
      </w:pPr>
      <w:r>
        <w:rPr>
          <w:rFonts w:ascii="宋体" w:hAnsi="宋体" w:eastAsia="宋体" w:cs="宋体"/>
          <w:color w:val="000"/>
          <w:sz w:val="28"/>
          <w:szCs w:val="28"/>
        </w:rPr>
        <w:t xml:space="preserve">一项作业，真正从一点一滴做起，做到热爱老师，关心老师，尊重老师。</w:t>
      </w:r>
    </w:p>
    <w:p>
      <w:pPr>
        <w:ind w:left="0" w:right="0" w:firstLine="560"/>
        <w:spacing w:before="450" w:after="450" w:line="312" w:lineRule="auto"/>
      </w:pPr>
      <w:r>
        <w:rPr>
          <w:rFonts w:ascii="宋体" w:hAnsi="宋体" w:eastAsia="宋体" w:cs="宋体"/>
          <w:color w:val="000"/>
          <w:sz w:val="28"/>
          <w:szCs w:val="28"/>
        </w:rPr>
        <w:t xml:space="preserve">小学“教师节”主题升旗仪式主持词</w:t>
      </w:r>
    </w:p>
    <w:p>
      <w:pPr>
        <w:ind w:left="0" w:right="0" w:firstLine="560"/>
        <w:spacing w:before="450" w:after="450" w:line="312" w:lineRule="auto"/>
      </w:pPr>
      <w:r>
        <w:rPr>
          <w:rFonts w:ascii="宋体" w:hAnsi="宋体" w:eastAsia="宋体" w:cs="宋体"/>
          <w:color w:val="000"/>
          <w:sz w:val="28"/>
          <w:szCs w:val="28"/>
        </w:rPr>
        <w:t xml:space="preserve">金秋，散发着丹桂的磬香。</w:t>
      </w:r>
    </w:p>
    <w:p>
      <w:pPr>
        <w:ind w:left="0" w:right="0" w:firstLine="560"/>
        <w:spacing w:before="450" w:after="450" w:line="312" w:lineRule="auto"/>
      </w:pPr>
      <w:r>
        <w:rPr>
          <w:rFonts w:ascii="宋体" w:hAnsi="宋体" w:eastAsia="宋体" w:cs="宋体"/>
          <w:color w:val="000"/>
          <w:sz w:val="28"/>
          <w:szCs w:val="28"/>
        </w:rPr>
        <w:t xml:space="preserve">金秋，弥漫着殷殷的情愫。</w:t>
      </w:r>
    </w:p>
    <w:p>
      <w:pPr>
        <w:ind w:left="0" w:right="0" w:firstLine="560"/>
        <w:spacing w:before="450" w:after="450" w:line="312" w:lineRule="auto"/>
      </w:pPr>
      <w:r>
        <w:rPr>
          <w:rFonts w:ascii="宋体" w:hAnsi="宋体" w:eastAsia="宋体" w:cs="宋体"/>
          <w:color w:val="000"/>
          <w:sz w:val="28"/>
          <w:szCs w:val="28"/>
        </w:rPr>
        <w:t xml:space="preserve">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纯洁的心，洁白的粉笔，一笔一画塑成一个金色的节日------教师节!本周升旗活动有我们六二中队承担，我是主持人( )。 升旗手由( )同学担任，护旗手由、同学担任，我宣布西大街小学升旗仪式——现在开始! 第一项全体肃立，出旗!</w:t>
      </w:r>
    </w:p>
    <w:p>
      <w:pPr>
        <w:ind w:left="0" w:right="0" w:firstLine="560"/>
        <w:spacing w:before="450" w:after="450" w:line="312" w:lineRule="auto"/>
      </w:pPr>
      <w:r>
        <w:rPr>
          <w:rFonts w:ascii="宋体" w:hAnsi="宋体" w:eastAsia="宋体" w:cs="宋体"/>
          <w:color w:val="000"/>
          <w:sz w:val="28"/>
          <w:szCs w:val="28"/>
        </w:rPr>
        <w:t xml:space="preserve">升国旗、唱国歌、敬礼!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请我班等同学在国旗下演讲，大家欢迎!</w:t>
      </w:r>
    </w:p>
    <w:p>
      <w:pPr>
        <w:ind w:left="0" w:right="0" w:firstLine="560"/>
        <w:spacing w:before="450" w:after="450" w:line="312" w:lineRule="auto"/>
      </w:pPr>
      <w:r>
        <w:rPr>
          <w:rFonts w:ascii="宋体" w:hAnsi="宋体" w:eastAsia="宋体" w:cs="宋体"/>
          <w:color w:val="000"/>
          <w:sz w:val="28"/>
          <w:szCs w:val="28"/>
        </w:rPr>
        <w:t xml:space="preserve">升旗仪式完毕，请值周员老师小结上周工作，大家欢迎!</w:t>
      </w:r>
    </w:p>
    <w:p>
      <w:pPr>
        <w:ind w:left="0" w:right="0" w:firstLine="560"/>
        <w:spacing w:before="450" w:after="450" w:line="312" w:lineRule="auto"/>
      </w:pPr>
      <w:r>
        <w:rPr>
          <w:rFonts w:ascii="宋体" w:hAnsi="宋体" w:eastAsia="宋体" w:cs="宋体"/>
          <w:color w:val="000"/>
          <w:sz w:val="28"/>
          <w:szCs w:val="28"/>
        </w:rPr>
        <w:t xml:space="preserve">请各班有序带开。</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在座所有同仁一样，选择了教师作为自己的职业，那是因为我们爱她，我们相聚于师大实验这块热土，那是因为我们共同拥有这段缘分。我们是教师，我们就必须去经历过中酸、甜、苦、辣的滋味;我们是教师，我们就应该去感受桃李芬芳的欣慰。苦和乐只是一种心态，幸福其实就是你的心灵之花绽放时逸散出来的那一丝幽香，用心感受即能拥有。今天，能和大家并肩奋战在师大实验这块热土上，我们的心灵之花就能鲜艳地绽放。有领导的关怀，有同事的照顾，苦了，累了，我们也不会停下自己前进的脚步。再委屈，再难过，我们也会想起教室里那几十双青春的明澈的眼睛，那是我们动力无限的源泉。记得著名特级教师于漪曾深情地对同事们说：“如果人的生命有一百次，而且每次都可以让自己选择职业，那么我将一百次选择教师——这个太阳底下最光辉的职业！”也许我永远不可能像她那么伟大，但我们真诚的爱着我们的职业，爱着我们的学校，爱着我们的同事和学生，因为我们热诚的爱着我们的生活。</w:t>
      </w:r>
    </w:p>
    <w:p>
      <w:pPr>
        <w:ind w:left="0" w:right="0" w:firstLine="560"/>
        <w:spacing w:before="450" w:after="450" w:line="312" w:lineRule="auto"/>
      </w:pPr>
      <w:r>
        <w:rPr>
          <w:rFonts w:ascii="宋体" w:hAnsi="宋体" w:eastAsia="宋体" w:cs="宋体"/>
          <w:color w:val="000"/>
          <w:sz w:val="28"/>
          <w:szCs w:val="28"/>
        </w:rPr>
        <w:t xml:space="preserve">沿着学校的发展之路走来，我们也曾有过年轻气盛的躁动、有过浅尝甘霖的欣喜、有过屡遭挫折的痛楚，还有过不眠不休的焦虑。挑战自我也好，完善自我也罢，其间的过程，苦乐自知。但有一点是肯定的——是学子们清纯的眼眸给了我们力量，是领导们关切的话语给了我们温暖，是同事们真切的微笑给了我们鼓励，让我们勇敢地去战胜困难，去体验教师职业的真谛。我想，作为一种职业，教育，最能够吸引我们的，莫过于在我们伴随孩子们共同经历的从幼稚到逐渐成熟的生命历程中，我们同样也体验着成长的艰辛与欢乐，使我们躁动的心变得平和、充实而愈发坚定，在人生价值的坐标上，使我们不再是一个个漂移不动的\'虚点！“耿耿园丁意，拳拳育人心。”我想，过去的，现在的，将来的，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洒杏坛！作为师大实验中学的一名教师需要甘当寂寞，宁静为学，宁静为人。有人说过“做教师最快乐的事莫过于穷尽毕生之力，研究如何做一个最优秀、最受学生欢迎的教师。”说来容易做来难，也正因为难，所以才要穷其毕生而为之，我相信在座的同仁们也一定怀揣着这样的梦想。如果我们能从“专心教书，热爱教育”开始，又能始终“宁静为学，宁静为人”，那么我们就一定会成为最优秀、最受学生欢迎的教师，就能在自己的职业中找到快乐和幸福，使每天的生活都像今天一样——成为自己节日！</w:t>
      </w:r>
    </w:p>
    <w:p>
      <w:pPr>
        <w:ind w:left="0" w:right="0" w:firstLine="560"/>
        <w:spacing w:before="450" w:after="450" w:line="312" w:lineRule="auto"/>
      </w:pPr>
      <w:r>
        <w:rPr>
          <w:rFonts w:ascii="宋体" w:hAnsi="宋体" w:eastAsia="宋体" w:cs="宋体"/>
          <w:color w:val="000"/>
          <w:sz w:val="28"/>
          <w:szCs w:val="28"/>
        </w:rPr>
        <w:t xml:space="preserve">我们都是师大实验中学人！在这里，我们选择了勤勉和奋斗，也就选择了希望和收获;在这里，我们选择了纪律和约束，也就选择了理智和自由;在这里，我们选择了痛苦与艰难，也就选择了豁达和成熟;在这里，我们选择了拼搏与超越，也就选择了成功与辉煌！让我们携起手来，为学校，为学生，更为自己，好好珍惜这段缘分，让今秋，让明春，变得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教师节”。虽然，九月，没有娇艳的鲜花，没有嫩绿的杨柳，但却因为有教师节而显得美丽，让人充满期待。老师们：在这第二十八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下课了，在校园里遇到了老师，一个甜甜的微笑，一声亲切的“老师好”这也是感恩。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秋天，我们普雄又取得一个丰收。今天，我们全体师生欢聚一堂，共庆自己的节日——第xx届教师节。首先我祝福大家节日快乐！我很荣幸地作为教师代表在此发言，我的心情非常激动。感谢大家给我这次机会！今天我能有一些小成绩，与校领导的关怀和培养﹑同事们的大力支持是密不可分的。在此，请允许我向一直关心我的各位领导，各位同事表示诚挚的节日问候几衷心的感谢！</w:t>
      </w:r>
    </w:p>
    <w:p>
      <w:pPr>
        <w:ind w:left="0" w:right="0" w:firstLine="560"/>
        <w:spacing w:before="450" w:after="450" w:line="312" w:lineRule="auto"/>
      </w:pPr>
      <w:r>
        <w:rPr>
          <w:rFonts w:ascii="宋体" w:hAnsi="宋体" w:eastAsia="宋体" w:cs="宋体"/>
          <w:color w:val="000"/>
          <w:sz w:val="28"/>
          <w:szCs w:val="28"/>
        </w:rPr>
        <w:t xml:space="preserve">去年的今天，我是在云南度过的。以第6批上海支教教师的身份赴云南省普洱市沪滇民族中学支教。此情此景，让我格外的想念远在西南边陲的，我的那些拉祜山乡的少数民族的学生。他们大多来自贫困山区，好多学生全家的年收入仅2025元左右。住校的学生每天的饭钱大都控制在3元，3元可要分3顿呢！有的学生甚至连早饭都不吃，这是为什么?得到的回答便是：“老师，这样一来我们就挣到了回家的路费了。”听到这些天真的话语，我的`心里是阵阵酸楚。他们在学习中没有像样的尺，便以书代尺。铅笔短了接根竹筒继续用，直到实在没法用为止。生了病，就相互刮痧。这些孩子虽然在物质上是贫困的，但那种敬父如山，敬母如地，宁愿自己多忍一点也不让父母多操一点心的孝心，也深深地教育了我。当我看到当地教师为了一次普通的家访，自带干粮起早摸黑翻山越岭，只能走访一个学生家庭时，我被震撼了。学生们勤学好问，拼搏进取是他们改变家乡面貌的出路。老师们无私奉献，敬业爱岗是他们的选择。对于我来讲在支教的同时，也学到很多很多，收获了很多很多。</w:t>
      </w:r>
    </w:p>
    <w:p>
      <w:pPr>
        <w:ind w:left="0" w:right="0" w:firstLine="560"/>
        <w:spacing w:before="450" w:after="450" w:line="312" w:lineRule="auto"/>
      </w:pPr>
      <w:r>
        <w:rPr>
          <w:rFonts w:ascii="宋体" w:hAnsi="宋体" w:eastAsia="宋体" w:cs="宋体"/>
          <w:color w:val="000"/>
          <w:sz w:val="28"/>
          <w:szCs w:val="28"/>
        </w:rPr>
        <w:t xml:space="preserve">和他们相比，能够生活在上海这样的大城市里，我们每个人都应该庆幸！所以，我们有更多的理由去努力学习，勤奋工作！珍惜眼前的一切！</w:t>
      </w:r>
    </w:p>
    <w:p>
      <w:pPr>
        <w:ind w:left="0" w:right="0" w:firstLine="560"/>
        <w:spacing w:before="450" w:after="450" w:line="312" w:lineRule="auto"/>
      </w:pPr>
      <w:r>
        <w:rPr>
          <w:rFonts w:ascii="宋体" w:hAnsi="宋体" w:eastAsia="宋体" w:cs="宋体"/>
          <w:color w:val="000"/>
          <w:sz w:val="28"/>
          <w:szCs w:val="28"/>
        </w:rPr>
        <w:t xml:space="preserve">各位领导，老师和同学们，长风破浪会有时，直挂云帆济沧海！时代在前进，普雄在发展。我会以更饱满的热情，努力工作和学习，争取更大的进步，来迎接我校更加美好，更加灿烂，更加辉煌的明天。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弹佳节临，茑啼燕语动人心。在这个充满喜悦和丰收的季节里，我们又迎来了第33个教师节!我是来自平马中学的一名普通的`教师，今天，作为教师队伍中平凡的一员，站在这里，我倍感骄傲和自豪!在此，向在座的各位教师致以节日的祝福，祝大家节日快乐!向给予我们亲切关怀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33载星月曾伴书声;33年青葱遗下记忆。从第一个教师节至今，33年的时光匆匆而过，也正是这二十多个由鲜花和掌声、关注与期待交织在一起的教师节，使更多的人把热情与尊重，理解与关怀的目光投向了我们教师，使我们和学生一起渡过的每一个平凡的日日夜夜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平马镇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为此，作为教师，我们愿无悔地坚守着教书育人这方沃土，并用自己的青春和热血谱就了一曲奉献之歌，因为我们知道，雄鹰用翱翔回报蓝天，骏马用驰骋回报草原，我们唯有把热情与梦想，创新与开拓奉献给祖国人民，才能无愧于人民教师这个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今当击水三千里，直挂云帆济沧海!因为我们是怀揣梦想的平马镇教育工作者，所以我们必将以更加饱满的热情，努力工作和学习，为平马镇培养出更好、更多的人才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最后，再次祝领导和老师们节日快乐!工作愉快!身体健康!谢谢!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一名普通的教师能站在这里和大家共享节日的快乐，在此，请允许我代表全县教师向各位领导和老师致以崇高的敬意！向长期关心、支持教育工作的领导表示衷心的感谢！向给予我亲切关怀、无私帮助的领导和老师，表达我最诚挚的感激和最真心的祝福！祝大家身体健康，工作顺利！</w:t>
      </w:r>
    </w:p>
    <w:p>
      <w:pPr>
        <w:ind w:left="0" w:right="0" w:firstLine="560"/>
        <w:spacing w:before="450" w:after="450" w:line="312" w:lineRule="auto"/>
      </w:pPr>
      <w:r>
        <w:rPr>
          <w:rFonts w:ascii="宋体" w:hAnsi="宋体" w:eastAsia="宋体" w:cs="宋体"/>
          <w:color w:val="000"/>
          <w:sz w:val="28"/>
          <w:szCs w:val="28"/>
        </w:rPr>
        <w:t xml:space="preserve">我1987年7月毕业于南平师范学校，1991年8月在武平任教至今，期间于20xx年5月被评为“龙岩市骨干教师”，20xx年7月取得了福建教育学院大专毕业证书。二十多年来，我连续担任班主任和语文教学工作。在工作中，我爱岗敬业，认真履职，关爱学生，团结同事，赢得了学校领导和广大家长的认同。曾多次被县、镇、校评为“教书育人先进个人”、“优秀少先队辅导员”等；所撰写的教学心得和教学论文，在国家级、省级、市级发表获奖，所指导的学生作文、书法、绘画等作品也在省、市、县多次获奖。</w:t>
      </w:r>
    </w:p>
    <w:p>
      <w:pPr>
        <w:ind w:left="0" w:right="0" w:firstLine="560"/>
        <w:spacing w:before="450" w:after="450" w:line="312" w:lineRule="auto"/>
      </w:pPr>
      <w:r>
        <w:rPr>
          <w:rFonts w:ascii="宋体" w:hAnsi="宋体" w:eastAsia="宋体" w:cs="宋体"/>
          <w:color w:val="000"/>
          <w:sz w:val="28"/>
          <w:szCs w:val="28"/>
        </w:rPr>
        <w:t xml:space="preserve">二十多年的教学生涯中，我用慈母般的爱心去关爱着每一个学生。每当遇到学生生病时，我就会给学生送去烧好的开水冲药吃，并在值夜住校时陪生病的学生住在一起，关心照顾他们；每当学生学习有困难的时候，我总会抽出时间到孩子家去单独辅导，帮助孩子解决学习上的困难；每当学生的衣服和裤子裂了或破了，我会及时拿起放在自己办公桌抽屉里的针线给孩子的衣裤缝好。</w:t>
      </w:r>
    </w:p>
    <w:p>
      <w:pPr>
        <w:ind w:left="0" w:right="0" w:firstLine="560"/>
        <w:spacing w:before="450" w:after="450" w:line="312" w:lineRule="auto"/>
      </w:pPr>
      <w:r>
        <w:rPr>
          <w:rFonts w:ascii="宋体" w:hAnsi="宋体" w:eastAsia="宋体" w:cs="宋体"/>
          <w:color w:val="000"/>
          <w:sz w:val="28"/>
          <w:szCs w:val="28"/>
        </w:rPr>
        <w:t xml:space="preserve">我勤于家访，与家长及时沟通。写下了一本又一本的家访记录和教育反思。每个学期期末考试结束后，我总是热情洋溢地把一份份成绩报告册送到学生家里并趁这一机会和家长们沟通教育孩子。家长们特别欢喜和感动。我曾在黑夜里从县城骑着自行车直奔万安上圳村曼头岗寻找未归的钟某同学，曾细心照顾患有先天性癫痫病的特殊学生，平均每周到他家里去家访一次。我还特别关心家境困难的学生，不时对他们嘘寒问暖，帮助他们买学习用品，送衣物和垫付学习费用。20xx年的一天中午，我骑车去万安五里村上段自然村一位姓陈的学生家里家访。他自幼就失去了母亲，父亲又摔断了腿，无法下地干活，年迈体弱的爷爷奶奶承担着一家人的生活，经济拮据困难。我把孩子在校的学习和表现情况向家长一一汇报。家访结束了，我要返校准备下午的课，陈同学和他奶奶依依不舍地把我送到了大路上，直到我骑车远去，这让我感动，同时也使我的心情更加沉重起来。下午放学后，我又骑车载着另一位女学生到她租住的家里了解情况。可她的父亲还没有收工，她告诉我，在她出生不久母亲就走了。父亲每天早出晚归，自己中午只能热一点剩饭吃，衣服也是自己洗，有时还要帮爸爸洗，还要到远处的地方去挑水……我不敢去想，她那幼小的心灵曾遭受过多少失去母爱的伤痛？晚上六点钟了还不见她父亲收工回来，天黑了，我怀着失望和沉重的心情离开了她家。晚饭后我又想着这两个孩子身上的旧衣服，便拿起小背包到超市去给这两个孩子买两套象样的衣服，给予他们温暖和关怀。</w:t>
      </w:r>
    </w:p>
    <w:p>
      <w:pPr>
        <w:ind w:left="0" w:right="0" w:firstLine="560"/>
        <w:spacing w:before="450" w:after="450" w:line="312" w:lineRule="auto"/>
      </w:pPr>
      <w:r>
        <w:rPr>
          <w:rFonts w:ascii="宋体" w:hAnsi="宋体" w:eastAsia="宋体" w:cs="宋体"/>
          <w:color w:val="000"/>
          <w:sz w:val="28"/>
          <w:szCs w:val="28"/>
        </w:rPr>
        <w:t xml:space="preserve">对待那些由于各种原因而面临辍学的学生，我总是亲自到孩子家里走访耐心地做他们的思想工作，让孩子们重返校园。我亲自跑了二十多华里的山路来到万安小密自然村耐心做通王某同学的思想工作，帮他树立学习的信心，直到孩子重新回到校园。我的心里时时装着学生，想学生所想，急学生所急。老师的心里装着学生，学生的心里也就会装着老师。我的嗓音哑了，孩子们会偷偷地把凉草和调好的蜂蜜水放在我的办公桌上，让我感动无比。</w:t>
      </w:r>
    </w:p>
    <w:p>
      <w:pPr>
        <w:ind w:left="0" w:right="0" w:firstLine="560"/>
        <w:spacing w:before="450" w:after="450" w:line="312" w:lineRule="auto"/>
      </w:pPr>
      <w:r>
        <w:rPr>
          <w:rFonts w:ascii="宋体" w:hAnsi="宋体" w:eastAsia="宋体" w:cs="宋体"/>
          <w:color w:val="000"/>
          <w:sz w:val="28"/>
          <w:szCs w:val="28"/>
        </w:rPr>
        <w:t xml:space="preserve">我把学校当成自己的家，把教室当成自己的办公室，不论严寒酷暑、刮风下雨，我每天早晨总是早早来到学校，一头就扎进班里辅导学生，我把每个孩子当成自己的孩子。20xx年6月我所带的班级被评为“武平县优秀少先队中队”。每个学期所任教班级语文学科的成绩均居中心学校同年级的前列。</w:t>
      </w:r>
    </w:p>
    <w:p>
      <w:pPr>
        <w:ind w:left="0" w:right="0" w:firstLine="560"/>
        <w:spacing w:before="450" w:after="450" w:line="312" w:lineRule="auto"/>
      </w:pPr>
      <w:r>
        <w:rPr>
          <w:rFonts w:ascii="宋体" w:hAnsi="宋体" w:eastAsia="宋体" w:cs="宋体"/>
          <w:color w:val="000"/>
          <w:sz w:val="28"/>
          <w:szCs w:val="28"/>
        </w:rPr>
        <w:t xml:space="preserve">我患有较严重的腰部骨质增生和腰间盘突出及右手肩周炎，几年来，基本上靠药物维持，为了可爱的学生，我没有耽误过学生的一节课。20xx年我的母亲生病住院动手术，我只向学校请了三天假匆匆赶到南平市第一医院看望母亲，第三天就赶回武平上课。我的弟弟和几个妹妹结婚、乔迁从没有请假回去过。20xx年3月7日我的丈夫第二次因严重的腰椎间盘突出住院治疗，我的丈夫是高三毕业班老师，自己的孩子也在读高三，而家中的公公已89岁，婆婆86岁，我除了要照顾丈夫和孩子外，还要照顾公公婆婆。我每天不停地奔波于医院、学校、家中忙碌着，待忙完了一天的事务后，已夜深人静了，我还得伏案备课和批改带回家里的作业。我的丈夫在医院的病床上躺了整整35天，还不能下床行走，看着他每天都吃力地趴在医院的病床上，我难过得暗自落泪。在这样困难的情况下，我没有请过假，没有耽误过学生的一节课，教学成绩一直保持在中心学校同年级的前列。</w:t>
      </w:r>
    </w:p>
    <w:p>
      <w:pPr>
        <w:ind w:left="0" w:right="0" w:firstLine="560"/>
        <w:spacing w:before="450" w:after="450" w:line="312" w:lineRule="auto"/>
      </w:pPr>
      <w:r>
        <w:rPr>
          <w:rFonts w:ascii="宋体" w:hAnsi="宋体" w:eastAsia="宋体" w:cs="宋体"/>
          <w:color w:val="000"/>
          <w:sz w:val="28"/>
          <w:szCs w:val="28"/>
        </w:rPr>
        <w:t xml:space="preserve">小学教师，这是多么平凡而不起眼的岗位，但这又是一个多么重要而值得我为之奉献的岗位。百尺竿头，更进一步。我将会更加努力工作，用自己无限的真情守护有限岁月里的神圣职业。为了孩子们的明天，把自己所有的光和热献给山区的孩子们，为武平的教育事业奉献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教师节教师代表发言稿三分钟篇八</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20xx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 “知其不可为而为之” 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 “当一个人感觉到有高飞的冲动时，他将再也不会满足于在地上爬。”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底下最神圣的职业。花开一时，人做一世。明是非，晓对错，授其业，您对于我们的影响，仅次于父母。课堂上您的丝竹之音已逝，但留在我心里的教诲，刻在脑海里的知识，欲久弥新不能忘怀。游走于三尺讲台，为我们播散杨枝甘露，三尺之舌，为我们_谜题，道出人生的真谛。</w:t>
      </w:r>
    </w:p>
    <w:p>
      <w:pPr>
        <w:ind w:left="0" w:right="0" w:firstLine="560"/>
        <w:spacing w:before="450" w:after="450" w:line="312" w:lineRule="auto"/>
      </w:pPr>
      <w:r>
        <w:rPr>
          <w:rFonts w:ascii="宋体" w:hAnsi="宋体" w:eastAsia="宋体" w:cs="宋体"/>
          <w:color w:val="000"/>
          <w:sz w:val="28"/>
          <w:szCs w:val="28"/>
        </w:rPr>
        <w:t xml:space="preserve">在我们骄傲自满时，您鞭策我们珍惜时光；老师的教诲之恩，我将谨记于心，并将他转化成追求卓越的动力，争取早日学有所成。</w:t>
      </w:r>
    </w:p>
    <w:p>
      <w:pPr>
        <w:ind w:left="0" w:right="0" w:firstLine="560"/>
        <w:spacing w:before="450" w:after="450" w:line="312" w:lineRule="auto"/>
      </w:pPr>
      <w:r>
        <w:rPr>
          <w:rFonts w:ascii="宋体" w:hAnsi="宋体" w:eastAsia="宋体" w:cs="宋体"/>
          <w:color w:val="000"/>
          <w:sz w:val="28"/>
          <w:szCs w:val="28"/>
        </w:rPr>
        <w:t xml:space="preserve">我知道，这就是对您最好的回报。</w:t>
      </w:r>
    </w:p>
    <w:p>
      <w:pPr>
        <w:ind w:left="0" w:right="0" w:firstLine="560"/>
        <w:spacing w:before="450" w:after="450" w:line="312" w:lineRule="auto"/>
      </w:pPr>
      <w:r>
        <w:rPr>
          <w:rFonts w:ascii="宋体" w:hAnsi="宋体" w:eastAsia="宋体" w:cs="宋体"/>
          <w:color w:val="000"/>
          <w:sz w:val="28"/>
          <w:szCs w:val="28"/>
        </w:rPr>
        <w:t xml:space="preserve">我慢慢的了解到，所谓师生一场，也意味着，我和您的缘分，无论岁月怎么无情洗礼我们的记忆，改变您的容颜，我仍会记得第一次坐着教室里是，四目相对的我们。</w:t>
      </w:r>
    </w:p>
    <w:p>
      <w:pPr>
        <w:ind w:left="0" w:right="0" w:firstLine="560"/>
        <w:spacing w:before="450" w:after="450" w:line="312" w:lineRule="auto"/>
      </w:pPr>
      <w:r>
        <w:rPr>
          <w:rFonts w:ascii="宋体" w:hAnsi="宋体" w:eastAsia="宋体" w:cs="宋体"/>
          <w:color w:val="000"/>
          <w:sz w:val="28"/>
          <w:szCs w:val="28"/>
        </w:rPr>
        <w:t xml:space="preserve">我敬爱的老师，您就是我求学路上，身披金甲圣衣，脚踏七彩彩云，为我解决各路妖魔鬼怪的盖世英雄。今天是您的节日，学生在此祝您工作顺利，身体健康，心想事成无论学生走多远，学生永远惦记您！</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。在此，我代表全体同学向您致以最诚挚的节日问候！祝愿你们身心健康愉悦，阖家幸福美满！</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有人说，老师是烛，以不灭的信念为学生照亮前进的道路，映着他们的脸庞不断向前探索；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可是，即使用尽世间所有的赞美之辞，又怎能形容出师恩的伟大！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我们是幸福的，因为我们生活在爱的海洋中：父母之爱，让我们感受到养育的艰辛；朋友之爱，让我们体会到互助的温暖；而老师之爱，让我们享受到了不求回报无私博大的关爱。</w:t>
      </w:r>
    </w:p>
    <w:p>
      <w:pPr>
        <w:ind w:left="0" w:right="0" w:firstLine="560"/>
        <w:spacing w:before="450" w:after="450" w:line="312" w:lineRule="auto"/>
      </w:pPr>
      <w:r>
        <w:rPr>
          <w:rFonts w:ascii="宋体" w:hAnsi="宋体" w:eastAsia="宋体" w:cs="宋体"/>
          <w:color w:val="000"/>
          <w:sz w:val="28"/>
          <w:szCs w:val="28"/>
        </w:rPr>
        <w:t xml:space="preserve">一位教师曾经说过这样的话：“我们不需要太多的荣誉和赞美，我们只喜欢‘老师’这两个字？”这质朴的语言无疑是老师们共同的心声，是老师内心世界最真实的情感流露。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2025-06-08T08:35:00+08:00</dcterms:created>
  <dcterms:modified xsi:type="dcterms:W3CDTF">2025-06-08T08:35:00+08:00</dcterms:modified>
</cp:coreProperties>
</file>

<file path=docProps/custom.xml><?xml version="1.0" encoding="utf-8"?>
<Properties xmlns="http://schemas.openxmlformats.org/officeDocument/2006/custom-properties" xmlns:vt="http://schemas.openxmlformats.org/officeDocument/2006/docPropsVTypes"/>
</file>