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员工工作情况总结(优质8篇)</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为大家收集的总结范文，仅供参考，大家一起来看看吧。员工工作情况总结篇一今年以来我社会计出纳工作人员在上级领导...</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员工工作情况总结篇一</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百元较年初净增百元完成年度计划任务的。</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百元完成全年回笼任务的四是推行上门服务内勤代班负责人坚持每天上门服务同时加强对烟草公司、××超市、规模较大的个体工商户进行重点服务止六月底仅烟草公司一家就上门收款余次揽储百元同时利用这一客户关系将全县烟草技术员工资代发权从旬阳工行手中夺过来止六月底代发工资笔揽储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笔金额百元无积压、无差错做到按日清算汇差按旬发送余额对帐现金出纳业务坚持做到钱帐分管先收款后记帐先记帐后付款双人临柜双人接送库现金收付换人复核及时核对库款做到帐款、帐实相符上半年共办理业务笔回笼现金百元出纳无长、短库事故发生四是严格核算准确计息充分发挥会计反映监督职能及时为信贷人员提供到逾期贷款清单使其及时掌握情况进行催收止六月底累计收回不良贷款百元在日常工作中严格执行利率政策准确为储户、贷户计算利息每逢贷款结息日信贷员电话通知会计出纳人员临柜办理结息业务大大提高了办事效率止六月底收回利息百元。</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员工工作情况总结篇二</w:t>
      </w:r>
    </w:p>
    <w:p>
      <w:pPr>
        <w:ind w:left="0" w:right="0" w:firstLine="560"/>
        <w:spacing w:before="450" w:after="450" w:line="312" w:lineRule="auto"/>
      </w:pPr>
      <w:r>
        <w:rPr>
          <w:rFonts w:ascii="宋体" w:hAnsi="宋体" w:eastAsia="宋体" w:cs="宋体"/>
          <w:color w:val="000"/>
          <w:sz w:val="28"/>
          <w:szCs w:val="28"/>
        </w:rPr>
        <w:t xml:space="preserve">我于20xx年4月7日成为公司的试用员工，到今天3个月试用期已满，根据公司的规章制度，现申请转为公司正式员工。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_×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业务员工作情况总结</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员工工作情况总结篇四</w:t>
      </w:r>
    </w:p>
    <w:p>
      <w:pPr>
        <w:ind w:left="0" w:right="0" w:firstLine="560"/>
        <w:spacing w:before="450" w:after="450" w:line="312" w:lineRule="auto"/>
      </w:pPr>
      <w:r>
        <w:rPr>
          <w:rFonts w:ascii="宋体" w:hAnsi="宋体" w:eastAsia="宋体" w:cs="宋体"/>
          <w:color w:val="000"/>
          <w:sz w:val="28"/>
          <w:szCs w:val="28"/>
        </w:rPr>
        <w:t xml:space="preserve">我叫__，是一名普通的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__银行是我成长的地方，这片沃土培育了我养育了我，我感谢这里给予我的一切。今后，我将一如既往，一步一个脚印向前迈进，为x行的发展和腾飞做出自己新的贡献。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员工工作情况总结篇五</w:t>
      </w:r>
    </w:p>
    <w:p>
      <w:pPr>
        <w:ind w:left="0" w:right="0" w:firstLine="560"/>
        <w:spacing w:before="450" w:after="450" w:line="312" w:lineRule="auto"/>
      </w:pPr>
      <w:r>
        <w:rPr>
          <w:rFonts w:ascii="宋体" w:hAnsi="宋体" w:eastAsia="宋体" w:cs="宋体"/>
          <w:color w:val="000"/>
          <w:sz w:val="28"/>
          <w:szCs w:val="28"/>
        </w:rPr>
        <w:t xml:space="preserve">现在每一个细小的市场几乎都是买方市场，竞争无一例外地趋于饱和，产品的优势很快就会被竞争者赶上甚至超越，所有的.竞争都.中市场争夺方面，而无论是价格战还是品牌战，到最后促成销售，归根结底要依赖销售人员。就如同现代战场上，无人驾驶飞机侦察后，远程导弹轰炸后，还得依赖地面部队去短兵相接争取最后胜利，而销售人员就相当于地面部队，由此可见，优秀的销售人员及销售团队于企业而言有多重要。</w:t>
      </w:r>
    </w:p>
    <w:p>
      <w:pPr>
        <w:ind w:left="0" w:right="0" w:firstLine="560"/>
        <w:spacing w:before="450" w:after="450" w:line="312" w:lineRule="auto"/>
      </w:pPr>
      <w:r>
        <w:rPr>
          <w:rFonts w:ascii="宋体" w:hAnsi="宋体" w:eastAsia="宋体" w:cs="宋体"/>
          <w:color w:val="000"/>
          <w:sz w:val="28"/>
          <w:szCs w:val="28"/>
        </w:rPr>
        <w:t xml:space="preserve">近两年来，我也试着做一些零散的销售性工作，亲身经历后，才改变&amp;方^案范%文.-..^&amp;了以前对销售工作的轻视和偏见——我以前一向是认为没有学历、没有专业、找不到好工作的人才去做销售。</w:t>
      </w:r>
    </w:p>
    <w:p>
      <w:pPr>
        <w:ind w:left="0" w:right="0" w:firstLine="560"/>
        <w:spacing w:before="450" w:after="450" w:line="312" w:lineRule="auto"/>
      </w:pPr>
      <w:r>
        <w:rPr>
          <w:rFonts w:ascii="宋体" w:hAnsi="宋体" w:eastAsia="宋体" w:cs="宋体"/>
          <w:color w:val="000"/>
          <w:sz w:val="28"/>
          <w:szCs w:val="28"/>
        </w:rPr>
        <w:t xml:space="preserve">我性格外向、擅长交流等特点的确给我的销售工作带来一些方便，但我不善于控制情绪、处处想占上风、恐惧被拒绝、承受挫败能力极低等缺点则屡屡给我的销售性工作带来很大的负面影响。我和客户的对接人员争吵过，虽然争吵总是我赢，但却以合作的不顺利甚至是中止作为惨痛代价。我还曾经和客户方的总经.在餐桌上拍案而起，虽然淋漓尽致地展示了我的个性并博得了个当场痛快，到最后，品尝挫败和飞单的痛苦的却是我及我服务的公司。另外，可能是在我的人生成长过程中，我以前经历的失败很少，对自己的估值又偏高，因此，我应对被拒绝和承受挫败的能力非常.的..^差，客户不够友好的语气都会令我非常...^受伤，如果通过自己的努力马上就迎来了胜利的曙光时，客户却突然坚定地拒绝了我，更会令我郁闷多日。</w:t>
      </w:r>
    </w:p>
    <w:p>
      <w:pPr>
        <w:ind w:left="0" w:right="0" w:firstLine="560"/>
        <w:spacing w:before="450" w:after="450" w:line="312" w:lineRule="auto"/>
      </w:pPr>
      <w:r>
        <w:rPr>
          <w:rFonts w:ascii="宋体" w:hAnsi="宋体" w:eastAsia="宋体" w:cs="宋体"/>
          <w:color w:val="000"/>
          <w:sz w:val="28"/>
          <w:szCs w:val="28"/>
        </w:rPr>
        <w:t xml:space="preserve">每一次经历被拒绝或迎来挫败后，我都把这当作我人生路上迟来的成长机会，经历过后，我的免疫力都会提升一级。</w:t>
      </w:r>
    </w:p>
    <w:p>
      <w:pPr>
        <w:ind w:left="0" w:right="0" w:firstLine="560"/>
        <w:spacing w:before="450" w:after="450" w:line="312" w:lineRule="auto"/>
      </w:pPr>
      <w:r>
        <w:rPr>
          <w:rFonts w:ascii="宋体" w:hAnsi="宋体" w:eastAsia="宋体" w:cs="宋体"/>
          <w:color w:val="000"/>
          <w:sz w:val="28"/>
          <w:szCs w:val="28"/>
        </w:rPr>
        <w:t xml:space="preserve">慢慢的，虽然我是零散性的做销售工作，我发现我自己控制情绪的能力无声无息中悄然提升了，这是比我销售取得业绩更让我欣慰鼓舞的好收获。与此同时，我慢慢于销售也有了自己的一点小体会。</w:t>
      </w:r>
    </w:p>
    <w:p>
      <w:pPr>
        <w:ind w:left="0" w:right="0" w:firstLine="560"/>
        <w:spacing w:before="450" w:after="450" w:line="312" w:lineRule="auto"/>
      </w:pPr>
      <w:r>
        <w:rPr>
          <w:rFonts w:ascii="宋体" w:hAnsi="宋体" w:eastAsia="宋体" w:cs="宋体"/>
          <w:color w:val="000"/>
          <w:sz w:val="28"/>
          <w:szCs w:val="28"/>
        </w:rPr>
        <w:t xml:space="preserve">销售工作有三大忌，第一大忌是欺骗：无论多高明的欺骗总有一天都会露出马脚，销售人员虽然获得了一时“成功”，但失去了人格和信任，是作为人最大的损失。第二大忌是卑躬屈膝：销售是要成功对接产品与对产口的需要，销售人员是帮助客户找到适合他们的产品的，是协助者，而不是乞讨者，因此，销售人员任何时候都应当充满自信的出现在客户面前，向客户展示优秀产品和优质服务的同时，向客户展示我们的人格魅力和精神风貌。第三大忌是死打烂缠：我们常常看到一些销售人员，尤其是人寿保险、二手房市、安利产品、证券经纪人、炒股软件等市场的销售人员，因为公司.取底薪高提成的人海销售战术，从而导致销售人员素质良莠不齐，许多销售人员.用电话和短信骚扰、穷追猛打的销售方式，给客户和潜在客户造成了许多痛苦，也给销售行业抹了黑。这样的销售方式是最不可取的，就算客户因为求清静或者碍于人情而一时妥协，但他一定会在心中埋伏下对销售人员的不满和怨恨。销售是要满足客户需求的，给购买者带来快乐和满足，而不是给他们带来压力甚至是伤害。如果客户没有需求，更不要强行推销，***购买的痛苦等同于被强***。</w:t>
      </w:r>
    </w:p>
    <w:p>
      <w:pPr>
        <w:ind w:left="0" w:right="0" w:firstLine="560"/>
        <w:spacing w:before="450" w:after="450" w:line="312" w:lineRule="auto"/>
      </w:pPr>
      <w:r>
        <w:rPr>
          <w:rFonts w:ascii="宋体" w:hAnsi="宋体" w:eastAsia="宋体" w:cs="宋体"/>
          <w:color w:val="000"/>
          <w:sz w:val="28"/>
          <w:szCs w:val="28"/>
        </w:rPr>
        <w:t xml:space="preserve">我会继续尝试一些销售性的工作，不求业绩和赚钱，只求磨砺自己的性格，提升自己的修养。</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员工工作情况总结篇七</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xx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员工工作情况总结篇八</w:t>
      </w:r>
    </w:p>
    <w:p>
      <w:pPr>
        <w:ind w:left="0" w:right="0" w:firstLine="560"/>
        <w:spacing w:before="450" w:after="450" w:line="312" w:lineRule="auto"/>
      </w:pPr>
      <w:r>
        <w:rPr>
          <w:rFonts w:ascii="宋体" w:hAnsi="宋体" w:eastAsia="宋体" w:cs="宋体"/>
          <w:color w:val="000"/>
          <w:sz w:val="28"/>
          <w:szCs w:val="28"/>
        </w:rPr>
        <w:t xml:space="preserve">时间对于我们这些勤劳工作的人而言，是过得格外的快的，我来到咱们__大酒店当一名前台收银员也已经有几年了，在这里，我迎来了第_个年末，这代表着今年的工作已经迎来了尾声，可这不代表着我们能放假休息了，越是到年末，酒店的工作反而会越来越忙，接待的客人也会越来越多，这对于酒店的全体员工都是一场考验，只要顺利的度过年末这一大关，酒店也不会亏待每一位员工，能保证大家都安安心心过一个好年。现在，就让我来对本年度的收银工作做一个总结。</w:t>
      </w:r>
    </w:p>
    <w:p>
      <w:pPr>
        <w:ind w:left="0" w:right="0" w:firstLine="560"/>
        <w:spacing w:before="450" w:after="450" w:line="312" w:lineRule="auto"/>
      </w:pPr>
      <w:r>
        <w:rPr>
          <w:rFonts w:ascii="宋体" w:hAnsi="宋体" w:eastAsia="宋体" w:cs="宋体"/>
          <w:color w:val="000"/>
          <w:sz w:val="28"/>
          <w:szCs w:val="28"/>
        </w:rPr>
        <w:t xml:space="preserve">随着社会发展的越来越好，收银这个岗位变得越来越智能化了，再也不用向以前那样呆呆的收钱和找零，现在的工作都是智能化了，有着许多先进的机器代替我们去进行计算，我们只需要负责告诉客人需要支付多少钱即可，找零什么的机器会自动帮我们计算，这让我不得不感叹，现在的收银工作只需要一个认字的人就可以完成了，实在是太便利了，而且也极少出现误差，说不定在以后的生活里，机器能完全的替代我们。除了机器越来越智能化外，现在的支付方式也是越来越厉害了，以前我们都是收现金的，但随着手机支付的崛起，越来越多的人都开始使用手机支付了，这的确给我们收银人员减少了不少麻烦，特别是当酒店前台人多时，如果都使用现金支付的话，根本就忙不过来，现在就好的多了，只需要用手机扫一扫支付码，就能完成支付，我们只需要注意到账信息即可。</w:t>
      </w:r>
    </w:p>
    <w:p>
      <w:pPr>
        <w:ind w:left="0" w:right="0" w:firstLine="560"/>
        <w:spacing w:before="450" w:after="450" w:line="312" w:lineRule="auto"/>
      </w:pPr>
      <w:r>
        <w:rPr>
          <w:rFonts w:ascii="宋体" w:hAnsi="宋体" w:eastAsia="宋体" w:cs="宋体"/>
          <w:color w:val="000"/>
          <w:sz w:val="28"/>
          <w:szCs w:val="28"/>
        </w:rPr>
        <w:t xml:space="preserve">现在，虽然收银的工作简单了不少，但是我们依然不能掉以轻心，因为机器虽然便利，但还是不能完全的相信它们，一旦出现了故障，还是得靠我们去发现问题并去解决，而且很多客人还是坚持着使用现金支付，这一切都在告诫我，可千万不能把自己的收银技能给丢弃了，不然迟早会出麻烦。在本年度里，我也参加了不少次的培训，其中就有着关于防诈骗的知识，因为的确会有着一些人来招摇撞骗，他们利用自己的手法和配合来获取自己的利益，好在经过培训后，我们对于这些手段也是有所了解了，在收银时我们都会相互监督、相互提醒，以免酒店遭受损失。最后，祝愿咱们__酒店的成绩越来越好，明年的工作也变得越来越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2025-06-08T08:29:41+08:00</dcterms:created>
  <dcterms:modified xsi:type="dcterms:W3CDTF">2025-06-08T08:29:41+08:00</dcterms:modified>
</cp:coreProperties>
</file>

<file path=docProps/custom.xml><?xml version="1.0" encoding="utf-8"?>
<Properties xmlns="http://schemas.openxmlformats.org/officeDocument/2006/custom-properties" xmlns:vt="http://schemas.openxmlformats.org/officeDocument/2006/docPropsVTypes"/>
</file>