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参观韶山红色教育基地的心得体会(优质8篇)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参观韶山红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参观韶山红色教育基地的心得体会篇一</w:t>
      </w:r>
    </w:p>
    <w:p>
      <w:pPr>
        <w:ind w:left="0" w:right="0" w:firstLine="560"/>
        <w:spacing w:before="450" w:after="450" w:line="312" w:lineRule="auto"/>
      </w:pPr>
      <w:r>
        <w:rPr>
          <w:rFonts w:ascii="宋体" w:hAnsi="宋体" w:eastAsia="宋体" w:cs="宋体"/>
          <w:color w:val="000"/>
          <w:sz w:val="28"/>
          <w:szCs w:val="28"/>
        </w:rPr>
        <w:t xml:space="preserve">在我参加的多次基地教育活动中，我深刻体会到基地教育对于我们学生成长的重要作用。基地教育中的各种活动不仅增强了我们的动手能力和团队合作精神，同时也助力于我们更好地认识自我，找到人生方向。在下面几段中，我将结合自己的经历，分享五个我被基地教育所启发的心得体会。</w:t>
      </w:r>
    </w:p>
    <w:p>
      <w:pPr>
        <w:ind w:left="0" w:right="0" w:firstLine="560"/>
        <w:spacing w:before="450" w:after="450" w:line="312" w:lineRule="auto"/>
      </w:pPr>
      <w:r>
        <w:rPr>
          <w:rFonts w:ascii="宋体" w:hAnsi="宋体" w:eastAsia="宋体" w:cs="宋体"/>
          <w:color w:val="000"/>
          <w:sz w:val="28"/>
          <w:szCs w:val="28"/>
        </w:rPr>
        <w:t xml:space="preserve">第二段：基础知识培训</w:t>
      </w:r>
    </w:p>
    <w:p>
      <w:pPr>
        <w:ind w:left="0" w:right="0" w:firstLine="560"/>
        <w:spacing w:before="450" w:after="450" w:line="312" w:lineRule="auto"/>
      </w:pPr>
      <w:r>
        <w:rPr>
          <w:rFonts w:ascii="宋体" w:hAnsi="宋体" w:eastAsia="宋体" w:cs="宋体"/>
          <w:color w:val="000"/>
          <w:sz w:val="28"/>
          <w:szCs w:val="28"/>
        </w:rPr>
        <w:t xml:space="preserve">在基地教育的活动中，经常会有基础知识培训这一环节。这类活动虽然不是最为刺激的环节，却对于学生真正的参与感和参与成果起到了重要作用。通过系统地学习和掌握课程内容，我们能够更好地理解活动的意义和目标，并在实践中更快地掌握技能和表现出色。</w:t>
      </w:r>
    </w:p>
    <w:p>
      <w:pPr>
        <w:ind w:left="0" w:right="0" w:firstLine="560"/>
        <w:spacing w:before="450" w:after="450" w:line="312" w:lineRule="auto"/>
      </w:pPr>
      <w:r>
        <w:rPr>
          <w:rFonts w:ascii="宋体" w:hAnsi="宋体" w:eastAsia="宋体" w:cs="宋体"/>
          <w:color w:val="000"/>
          <w:sz w:val="28"/>
          <w:szCs w:val="28"/>
        </w:rPr>
        <w:t xml:space="preserve">第三段：娱乐与互动</w:t>
      </w:r>
    </w:p>
    <w:p>
      <w:pPr>
        <w:ind w:left="0" w:right="0" w:firstLine="560"/>
        <w:spacing w:before="450" w:after="450" w:line="312" w:lineRule="auto"/>
      </w:pPr>
      <w:r>
        <w:rPr>
          <w:rFonts w:ascii="宋体" w:hAnsi="宋体" w:eastAsia="宋体" w:cs="宋体"/>
          <w:color w:val="000"/>
          <w:sz w:val="28"/>
          <w:szCs w:val="28"/>
        </w:rPr>
        <w:t xml:space="preserve">在基地教育的活动过程中，经常会安排一些娱乐与互动的环节，如烧烤、晚会等。这些活动让我们在紧密的活动中感受到了放松和快乐，同时互动环节也是让彼此间更好地了解和交流的关键时刻。</w:t>
      </w:r>
    </w:p>
    <w:p>
      <w:pPr>
        <w:ind w:left="0" w:right="0" w:firstLine="560"/>
        <w:spacing w:before="450" w:after="450" w:line="312" w:lineRule="auto"/>
      </w:pPr>
      <w:r>
        <w:rPr>
          <w:rFonts w:ascii="宋体" w:hAnsi="宋体" w:eastAsia="宋体" w:cs="宋体"/>
          <w:color w:val="000"/>
          <w:sz w:val="28"/>
          <w:szCs w:val="28"/>
        </w:rPr>
        <w:t xml:space="preserve">第四段：独立自主</w:t>
      </w:r>
    </w:p>
    <w:p>
      <w:pPr>
        <w:ind w:left="0" w:right="0" w:firstLine="560"/>
        <w:spacing w:before="450" w:after="450" w:line="312" w:lineRule="auto"/>
      </w:pPr>
      <w:r>
        <w:rPr>
          <w:rFonts w:ascii="宋体" w:hAnsi="宋体" w:eastAsia="宋体" w:cs="宋体"/>
          <w:color w:val="000"/>
          <w:sz w:val="28"/>
          <w:szCs w:val="28"/>
        </w:rPr>
        <w:t xml:space="preserve">基地教育历程中独立自主的环节是无法避免的，虽然这会是一个较大的挑战，但是这个挑战却是非常必要的。在独立自主的环节，我们需要自己行动和决策，让自己承担起更多的责任和权利。经过这样的过程，我们能够获得更多的成就感，从而也更好地实现自我价值。</w:t>
      </w:r>
    </w:p>
    <w:p>
      <w:pPr>
        <w:ind w:left="0" w:right="0" w:firstLine="560"/>
        <w:spacing w:before="450" w:after="450" w:line="312" w:lineRule="auto"/>
      </w:pPr>
      <w:r>
        <w:rPr>
          <w:rFonts w:ascii="宋体" w:hAnsi="宋体" w:eastAsia="宋体" w:cs="宋体"/>
          <w:color w:val="000"/>
          <w:sz w:val="28"/>
          <w:szCs w:val="28"/>
        </w:rPr>
        <w:t xml:space="preserve">第五段：汲取经验教训</w:t>
      </w:r>
    </w:p>
    <w:p>
      <w:pPr>
        <w:ind w:left="0" w:right="0" w:firstLine="560"/>
        <w:spacing w:before="450" w:after="450" w:line="312" w:lineRule="auto"/>
      </w:pPr>
      <w:r>
        <w:rPr>
          <w:rFonts w:ascii="宋体" w:hAnsi="宋体" w:eastAsia="宋体" w:cs="宋体"/>
          <w:color w:val="000"/>
          <w:sz w:val="28"/>
          <w:szCs w:val="28"/>
        </w:rPr>
        <w:t xml:space="preserve">在基地教育的活动中，成功和失败如影随形。通过合理、全面地分析已经过的活动，我们可以更清晰地知道哪些方面需要改进，哪些方面需要准备得更充分。这个时候，我们需要有一种对自己客观的态度，将这些经验教训转化为自己行动的动力，从而能够实现进一步的成长与学习。</w:t>
      </w:r>
    </w:p>
    <w:p>
      <w:pPr>
        <w:ind w:left="0" w:right="0" w:firstLine="560"/>
        <w:spacing w:before="450" w:after="450" w:line="312" w:lineRule="auto"/>
      </w:pPr>
      <w:r>
        <w:rPr>
          <w:rFonts w:ascii="宋体" w:hAnsi="宋体" w:eastAsia="宋体" w:cs="宋体"/>
          <w:color w:val="000"/>
          <w:sz w:val="28"/>
          <w:szCs w:val="28"/>
        </w:rPr>
        <w:t xml:space="preserve">总结：结论</w:t>
      </w:r>
    </w:p>
    <w:p>
      <w:pPr>
        <w:ind w:left="0" w:right="0" w:firstLine="560"/>
        <w:spacing w:before="450" w:after="450" w:line="312" w:lineRule="auto"/>
      </w:pPr>
      <w:r>
        <w:rPr>
          <w:rFonts w:ascii="宋体" w:hAnsi="宋体" w:eastAsia="宋体" w:cs="宋体"/>
          <w:color w:val="000"/>
          <w:sz w:val="28"/>
          <w:szCs w:val="28"/>
        </w:rPr>
        <w:t xml:space="preserve">总之，基地教育提供了很多机会和平台，使我们有机会能够锻炼和磨炼自我，助力于我们更好地找到人生的方向和价值。这些通过基地教育所获得的心得体会，在我们今后的发展和成长过程中都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参观韶山红色教育基地的心得体会篇二</w:t>
      </w:r>
    </w:p>
    <w:p>
      <w:pPr>
        <w:ind w:left="0" w:right="0" w:firstLine="560"/>
        <w:spacing w:before="450" w:after="450" w:line="312" w:lineRule="auto"/>
      </w:pPr>
      <w:r>
        <w:rPr>
          <w:rFonts w:ascii="宋体" w:hAnsi="宋体" w:eastAsia="宋体" w:cs="宋体"/>
          <w:color w:val="000"/>
          <w:sz w:val="28"/>
          <w:szCs w:val="28"/>
        </w:rPr>
        <w:t xml:space="preserve">去教育基地的心得体会要怎么写，才更标准规范？根据多年的文秘写作经验，参考优秀的去教育基地的心得体会样本能让你事半功倍，下面分享【去教育基地的心得体会通用6篇】，供你选择借鉴。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根据区城乡建委党委的安排，我们参观了区反腐倡廉教育基地，听取了基地解说员的讲解和基地老师对一个个腐败案例的剖析，本人深受教育。</w:t>
      </w:r>
    </w:p>
    <w:p>
      <w:pPr>
        <w:ind w:left="0" w:right="0" w:firstLine="560"/>
        <w:spacing w:before="450" w:after="450" w:line="312" w:lineRule="auto"/>
      </w:pPr>
      <w:r>
        <w:rPr>
          <w:rFonts w:ascii="宋体" w:hAnsi="宋体" w:eastAsia="宋体" w:cs="宋体"/>
          <w:color w:val="000"/>
          <w:sz w:val="28"/>
          <w:szCs w:val="28"/>
        </w:rPr>
        <w:t xml:space="preserve">一、“打铁还需自身硬”。作为一名共产党员，必须具有拒腐防变的能力，但防变能力不是天生就有的，必须要求我们每一位党员不断的加强自我学习，学习党的历史，了解党事业的艰辛，学习党的理论，党的章程，明确党的事业，党的目标，树立自己正确的世界观、人生观。知道我们的党是全心全意为人民服务的，因为我们的党，才有了我们今天的幸福生活，才有了现在中国的伟大。学习党的章程，遵守党的规章制度，只有不断的学习，不断武装我们的头脑，炼硬自身的身手，炼硬自身的纯洁，坚定自身理想，坚定拒腐防变能力。</w:t>
      </w:r>
    </w:p>
    <w:p>
      <w:pPr>
        <w:ind w:left="0" w:right="0" w:firstLine="560"/>
        <w:spacing w:before="450" w:after="450" w:line="312" w:lineRule="auto"/>
      </w:pPr>
      <w:r>
        <w:rPr>
          <w:rFonts w:ascii="宋体" w:hAnsi="宋体" w:eastAsia="宋体" w:cs="宋体"/>
          <w:color w:val="000"/>
          <w:sz w:val="28"/>
          <w:szCs w:val="28"/>
        </w:rPr>
        <w:t xml:space="preserve">二、“手莫伸，伸手必被捉”。这是我们老一辈革命人陈毅元帅经常说到的话。作为党员，必须遵守党的章程，严格党的纪律，党给予我们的是为人民服务的职责，是我们贡献社会的平台，体现自我价值的机会，不是给予我们的权力，不是给予我们的金钱，不是给予我们的腐败。我们的职责就是全心全意为人民服务，自己的辛苦付出，社会给予了应有的报酬。我们不要因为自己的工作取得了点成绩就居功自傲，认为组织关照少了，就有非份思想。不要认为黑夜伸手，没人知晓，但是个个案例，都说明了“纸包不住火的”，“若让无人知，除非己莫为”。作为一名党员干部，应该不断的工作，拒绝腐败，为共产主义事业奋斗终身才是我们的终极目标。</w:t>
      </w:r>
    </w:p>
    <w:p>
      <w:pPr>
        <w:ind w:left="0" w:right="0" w:firstLine="560"/>
        <w:spacing w:before="450" w:after="450" w:line="312" w:lineRule="auto"/>
      </w:pPr>
      <w:r>
        <w:rPr>
          <w:rFonts w:ascii="宋体" w:hAnsi="宋体" w:eastAsia="宋体" w:cs="宋体"/>
          <w:color w:val="000"/>
          <w:sz w:val="28"/>
          <w:szCs w:val="28"/>
        </w:rPr>
        <w:t xml:space="preserve">8月23日，我参加了公司党委组织的到克拉玛依廉政教育基地参观受教，目睹展板上的图片资料，看到有些党员干部在个人欲望的驱使下逐步淡漠了法制观念，在权力关、金钱关、美色关面前丧失原则，置党多年的培养教育于不顾，利用职务之便做出有悖于共产党员、人民公仆的原则和宗旨的事情，最终身败名裂，甚至是以生命为代价。我深刻感受到了在当今社会进行反腐倡廉的必要性，在我的思想上又敲响了一次反腐倡廉的警钟，灵魂又受到了一次洗涤和升华。通过学习思考，现将其所学心得体会报告如下： 在教育基地看到了近年来倒下的一批无视党纪国法的腐败分子的图片资料，让人触目惊心。</w:t>
      </w:r>
    </w:p>
    <w:p>
      <w:pPr>
        <w:ind w:left="0" w:right="0" w:firstLine="560"/>
        <w:spacing w:before="450" w:after="450" w:line="312" w:lineRule="auto"/>
      </w:pPr>
      <w:r>
        <w:rPr>
          <w:rFonts w:ascii="宋体" w:hAnsi="宋体" w:eastAsia="宋体" w:cs="宋体"/>
          <w:color w:val="000"/>
          <w:sz w:val="28"/>
          <w:szCs w:val="28"/>
        </w:rPr>
        <w:t xml:space="preserve">虽然开会学习或平时也从相关媒体上了解过他们的一些情况，但都是零碎的、分散的，此次把他们的资料集中在一起，给我深深的震撼和感慨：一是伟大的中国共产党反腐的态度是坚决的，道路也是漫长而艰巨的， 我们的党只有不断清除自己身上的病菌和毒瘤，才会更加纯洁、更加伟大，才会带领中华民族走得更好;二是无论任何人，无论以前为党和人民做了多少有益的事，如果腐化堕落，违反党纪国法，党和人民是不会姑息迁就，不会以功来抵过，而是加以严惩;三是伸手必被捉，无论是在何岗位，官有多高，位有多重，还是普通工作人员，只要你违了规、犯了纪、触了法，必将受到党纪国法的严惩。</w:t>
      </w:r>
    </w:p>
    <w:p>
      <w:pPr>
        <w:ind w:left="0" w:right="0" w:firstLine="560"/>
        <w:spacing w:before="450" w:after="450" w:line="312" w:lineRule="auto"/>
      </w:pPr>
      <w:r>
        <w:rPr>
          <w:rFonts w:ascii="宋体" w:hAnsi="宋体" w:eastAsia="宋体" w:cs="宋体"/>
          <w:color w:val="000"/>
          <w:sz w:val="28"/>
          <w:szCs w:val="28"/>
        </w:rPr>
        <w:t xml:space="preserve">俗话说：一失足成千古恨。然而真正品尝了其中的滋味，那后悔可就晚亦。所以，强化自律意识，构筑廉洁从政的警世防线，是对每个党员干部的考验。在现今这个物溢横流的社会，由于各方面因素的影响，使少数腐败分子有机可乘，这已经成为广大人民群众注目的一个焦点。在与时俱进的今天，我们党组相应采取了一系列反腐倡廉的警示教育，通过读报纸、出宣传栏等多种多样的形式开展警示教育，使我们党员干部的廉洁自律意识明显提高，服务意识不断增强。</w:t>
      </w:r>
    </w:p>
    <w:p>
      <w:pPr>
        <w:ind w:left="0" w:right="0" w:firstLine="560"/>
        <w:spacing w:before="450" w:after="450" w:line="312" w:lineRule="auto"/>
      </w:pPr>
      <w:r>
        <w:rPr>
          <w:rFonts w:ascii="宋体" w:hAnsi="宋体" w:eastAsia="宋体" w:cs="宋体"/>
          <w:color w:val="000"/>
          <w:sz w:val="28"/>
          <w:szCs w:val="28"/>
        </w:rPr>
        <w:t xml:space="preserve">通过观看廉政警示教育片，使我更深切体会到了立党为公，执政为民的必要性。结合自己的工作实际，做谦虚朴实、严于律己、廉洁奉公的表率。在生活中，我的人生格言是：堂堂正正做人，认认真真做事。强化反腐倡廉意识是我作为一名党员义不容辞的责任，在错综复杂的社会中我要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总之，这次学习的必要性和受益性我是深有切肤之感的。时常开展这种形式的教育，时常在自己脑海中警钟长鸣，树立自己的服务意识和大局意识，立足岗位，爱岗敬业，为教育事业努力奉献。</w:t>
      </w:r>
    </w:p>
    <w:p>
      <w:pPr>
        <w:ind w:left="0" w:right="0" w:firstLine="560"/>
        <w:spacing w:before="450" w:after="450" w:line="312" w:lineRule="auto"/>
      </w:pPr>
      <w:r>
        <w:rPr>
          <w:rFonts w:ascii="宋体" w:hAnsi="宋体" w:eastAsia="宋体" w:cs="宋体"/>
          <w:color w:val="000"/>
          <w:sz w:val="28"/>
          <w:szCs w:val="28"/>
        </w:rPr>
        <w:t xml:space="preserve">通过此次参观反腐倡廉警示教育基地，充分显示了遵纪守法的必要性，极大地增强了本人遵纪守法的自觉性，激发了遵纪守法的热情，提高了工作中的自律意识，使我在日常的工作中，坚持以“自重、自省、自警、自励”从严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一、坚定信念，始终坚定共产主义和有中国特色的社会主义的理想和信念。因为丧失了理想和信念，就会等于失去精神支柱，失去灵魂。这些腐败分子之所以走上犯罪的道路，究其原因，就是在市场经济大潮中，在金钱、官位、名利的诱惑下，放弃了对世界观的改造，放松了对自身的要求，出现了“只讲实惠，不讲理想;只讲索取，不讲奉献;只讲钱财，不讲道德。”的歪念，才能不断提高员工的素质和正确的观念，才能让广大员工树立正确的世界观、人生观、价值观、权力观。用更高标准严格要求自己，筑牢拒腐防变的思想道德防线，对名利欲望和物质享受时刻保持一种淡泊的状态，真正做到堂堂正正做人，干干净净做事，树立农信社的良好形象。</w:t>
      </w:r>
    </w:p>
    <w:p>
      <w:pPr>
        <w:ind w:left="0" w:right="0" w:firstLine="560"/>
        <w:spacing w:before="450" w:after="450" w:line="312" w:lineRule="auto"/>
      </w:pPr>
      <w:r>
        <w:rPr>
          <w:rFonts w:ascii="宋体" w:hAnsi="宋体" w:eastAsia="宋体" w:cs="宋体"/>
          <w:color w:val="000"/>
          <w:sz w:val="28"/>
          <w:szCs w:val="28"/>
        </w:rPr>
        <w:t xml:space="preserve">二、强化教育，增强防范案件的警惕意识。首先，经常进行学习，熟悉我行的各项管理规定和制度，牢固树立银行从业行为。其次，进一步强化在职员工的学习和培训，适时利用星期天和晚上时间通报银行各种案件发生情况，改进和完善内控机制各项措施办法，增强警惕意识。</w:t>
      </w:r>
    </w:p>
    <w:p>
      <w:pPr>
        <w:ind w:left="0" w:right="0" w:firstLine="560"/>
        <w:spacing w:before="450" w:after="450" w:line="312" w:lineRule="auto"/>
      </w:pPr>
      <w:r>
        <w:rPr>
          <w:rFonts w:ascii="宋体" w:hAnsi="宋体" w:eastAsia="宋体" w:cs="宋体"/>
          <w:color w:val="000"/>
          <w:sz w:val="28"/>
          <w:szCs w:val="28"/>
        </w:rPr>
        <w:t xml:space="preserve">三、防微杜渐，将一切犯罪苗头扼杀在摇篮里。作为管理者还应加强法律法规和行规行纪学习教育，随时提醒案件频发细节和关口。并加强八小时之外社会生活的教育和监督，强调了审慎交友原则，规范从业行为，逐步建立健康的行业情操，为提升思想道德水平打下坚实基础，将一切犯罪苗头扼杀在摇篮之中。</w:t>
      </w:r>
    </w:p>
    <w:p>
      <w:pPr>
        <w:ind w:left="0" w:right="0" w:firstLine="560"/>
        <w:spacing w:before="450" w:after="450" w:line="312" w:lineRule="auto"/>
      </w:pPr>
      <w:r>
        <w:rPr>
          <w:rFonts w:ascii="宋体" w:hAnsi="宋体" w:eastAsia="宋体" w:cs="宋体"/>
          <w:color w:val="000"/>
          <w:sz w:val="28"/>
          <w:szCs w:val="28"/>
        </w:rPr>
        <w:t xml:space="preserve">通过这次教育活动，对于本人有很大的教育和鞭策作用，在以后的工作当中用廉洁的作风、正义的形象共同创造更加稳健美好的明天。</w:t>
      </w:r>
    </w:p>
    <w:p>
      <w:pPr>
        <w:ind w:left="0" w:right="0" w:firstLine="560"/>
        <w:spacing w:before="450" w:after="450" w:line="312" w:lineRule="auto"/>
      </w:pPr>
      <w:r>
        <w:rPr>
          <w:rFonts w:ascii="宋体" w:hAnsi="宋体" w:eastAsia="宋体" w:cs="宋体"/>
          <w:color w:val="000"/>
          <w:sz w:val="28"/>
          <w:szCs w:val="28"/>
        </w:rPr>
        <w:t xml:space="preserve">为进一步深入开展\"热爱伟大祖国、建设美好家园\"主题教育活动，加强干部职工的爱国主义教育，不断增强干部职工的历史使命感和时代责任感，2025年8月3日下午，在单位的领导带领下到自治区博物馆参观学习。</w:t>
      </w:r>
    </w:p>
    <w:p>
      <w:pPr>
        <w:ind w:left="0" w:right="0" w:firstLine="560"/>
        <w:spacing w:before="450" w:after="450" w:line="312" w:lineRule="auto"/>
      </w:pPr>
      <w:r>
        <w:rPr>
          <w:rFonts w:ascii="宋体" w:hAnsi="宋体" w:eastAsia="宋体" w:cs="宋体"/>
          <w:color w:val="000"/>
          <w:sz w:val="28"/>
          <w:szCs w:val="28"/>
        </w:rPr>
        <w:t xml:space="preserve">在解说员的带领下，我们分别参观了新疆博物馆现在对外开放的展览：《找回西域昨日辉煌——新疆历史文物陈列》、《新疆民族风情陈列》两个基本陈列和《逝而不朽惊天下——新疆古代干尸展览》、《历史的丰碑——新疆革命史料展览》两个中型展览。</w:t>
      </w:r>
    </w:p>
    <w:p>
      <w:pPr>
        <w:ind w:left="0" w:right="0" w:firstLine="560"/>
        <w:spacing w:before="450" w:after="450" w:line="312" w:lineRule="auto"/>
      </w:pPr>
      <w:r>
        <w:rPr>
          <w:rFonts w:ascii="宋体" w:hAnsi="宋体" w:eastAsia="宋体" w:cs="宋体"/>
          <w:color w:val="000"/>
          <w:sz w:val="28"/>
          <w:szCs w:val="28"/>
        </w:rPr>
        <w:t xml:space="preserve">《找回西域昨日辉煌——新疆历史文物陈列》，通过近千件文物、大量的图片，结合沙盘、互动装置等现代化陈列设计手段，较系统的反映了从2万年前的旧石器时代到近代的各个历史时期新疆的历史面貌。证明了新疆，自古以来就是中国领土不可分割的部分、多民族聚居和多种宗教流行的区域。同时，又是古代丝绸之路的枢纽，世界文明的交融荟萃处。</w:t>
      </w:r>
    </w:p>
    <w:p>
      <w:pPr>
        <w:ind w:left="0" w:right="0" w:firstLine="560"/>
        <w:spacing w:before="450" w:after="450" w:line="312" w:lineRule="auto"/>
      </w:pPr>
      <w:r>
        <w:rPr>
          <w:rFonts w:ascii="宋体" w:hAnsi="宋体" w:eastAsia="宋体" w:cs="宋体"/>
          <w:color w:val="000"/>
          <w:sz w:val="28"/>
          <w:szCs w:val="28"/>
        </w:rPr>
        <w:t xml:space="preserve">《新疆民族风情陈列》，较全面的展现了维吾尔、哈萨克、回、柯尔克孜、蒙古、锡伯、塔吉克、乌孜别克、达斡尔、满、塔塔尔、俄罗斯等12个兄弟民族绚丽多彩的民族民俗风情，让中华民族文化宝库中绮丽的瑰宝再放异彩。进入此展厅的同时我就被独具特色的民居风格和色彩绚烂的民族特色所吸引。在以维吾尔民居为主的中央主展厅，还配置了三个各具特色的哈萨克族，柯尔克孜族以及蒙古族的毡房，各种动物标本，犹如进入了一个辽阔的草原，时刻准备与游牧民族高歌，与游牧民族同饮的感觉油然而生。</w:t>
      </w:r>
    </w:p>
    <w:p>
      <w:pPr>
        <w:ind w:left="0" w:right="0" w:firstLine="560"/>
        <w:spacing w:before="450" w:after="450" w:line="312" w:lineRule="auto"/>
      </w:pPr>
      <w:r>
        <w:rPr>
          <w:rFonts w:ascii="宋体" w:hAnsi="宋体" w:eastAsia="宋体" w:cs="宋体"/>
          <w:color w:val="000"/>
          <w:sz w:val="28"/>
          <w:szCs w:val="28"/>
        </w:rPr>
        <w:t xml:space="preserve">对普及科学知识，进一步了解新疆古代社会和人类自身进化发展过程，也具有积极的促进作用。</w:t>
      </w:r>
    </w:p>
    <w:p>
      <w:pPr>
        <w:ind w:left="0" w:right="0" w:firstLine="560"/>
        <w:spacing w:before="450" w:after="450" w:line="312" w:lineRule="auto"/>
      </w:pPr>
      <w:r>
        <w:rPr>
          <w:rFonts w:ascii="宋体" w:hAnsi="宋体" w:eastAsia="宋体" w:cs="宋体"/>
          <w:color w:val="000"/>
          <w:sz w:val="28"/>
          <w:szCs w:val="28"/>
        </w:rPr>
        <w:t xml:space="preserve">《历史的丰碑——新疆革命史料展览》使我深深的认识到，新疆的革命史是一个让人们重温历史的重要的窗口，是向现代人展示革命战争岁月的一个重要的历史课堂，只有看到历史才有可能去珍惜现在的岁月，才更有利于新疆的稳定发展!</w:t>
      </w:r>
    </w:p>
    <w:p>
      <w:pPr>
        <w:ind w:left="0" w:right="0" w:firstLine="560"/>
        <w:spacing w:before="450" w:after="450" w:line="312" w:lineRule="auto"/>
      </w:pPr>
      <w:r>
        <w:rPr>
          <w:rFonts w:ascii="宋体" w:hAnsi="宋体" w:eastAsia="宋体" w:cs="宋体"/>
          <w:color w:val="000"/>
          <w:sz w:val="28"/>
          <w:szCs w:val="28"/>
        </w:rPr>
        <w:t xml:space="preserve">此次受到的教育是深刻的，更加坚定了我们发扬革命传统、忠于党、忠于人民的信念。作为有志青年，要为人民的幸福安康、为国家的繁荣富强、为中华民族的伟大振兴而努力奋斗。</w:t>
      </w:r>
    </w:p>
    <w:p>
      <w:pPr>
        <w:ind w:left="0" w:right="0" w:firstLine="560"/>
        <w:spacing w:before="450" w:after="450" w:line="312" w:lineRule="auto"/>
      </w:pPr>
      <w:r>
        <w:rPr>
          <w:rFonts w:ascii="宋体" w:hAnsi="宋体" w:eastAsia="宋体" w:cs="宋体"/>
          <w:color w:val="000"/>
          <w:sz w:val="28"/>
          <w:szCs w:val="28"/>
        </w:rPr>
        <w:t xml:space="preserve">在这片我生活了20年的博大的土地上，在这本我读了许多年的历史中，曾有一段让我们每一个人为之痛心的屈辱史，今天的爱国主义教育让我重温了战争的残忍，也让我明白了身上的重任。</w:t>
      </w:r>
    </w:p>
    <w:p>
      <w:pPr>
        <w:ind w:left="0" w:right="0" w:firstLine="560"/>
        <w:spacing w:before="450" w:after="450" w:line="312" w:lineRule="auto"/>
      </w:pPr>
      <w:r>
        <w:rPr>
          <w:rFonts w:ascii="宋体" w:hAnsi="宋体" w:eastAsia="宋体" w:cs="宋体"/>
          <w:color w:val="000"/>
          <w:sz w:val="28"/>
          <w:szCs w:val="28"/>
        </w:rPr>
        <w:t xml:space="preserve">瑟瑟秋风中，我们来到了寸金桥公园的烈士陵园。这是法国侵华的历史见证，在这宏伟的烈士陵园中记录下的是帝国主义争先掠夺中华大地的无耻与野蛮。侵略者的野蛮行径再次告诉我们：落后就要挨打。巍峨的青山向我们讲述着一部交织着鲜血与泪水交织的辛酸史，斑驳的墙壁向我们展示着百年前的中国的屈辱和落后。此刻，我的心情沉重了。</w:t>
      </w:r>
    </w:p>
    <w:p>
      <w:pPr>
        <w:ind w:left="0" w:right="0" w:firstLine="560"/>
        <w:spacing w:before="450" w:after="450" w:line="312" w:lineRule="auto"/>
      </w:pPr>
      <w:r>
        <w:rPr>
          <w:rFonts w:ascii="宋体" w:hAnsi="宋体" w:eastAsia="宋体" w:cs="宋体"/>
          <w:color w:val="000"/>
          <w:sz w:val="28"/>
          <w:szCs w:val="28"/>
        </w:rPr>
        <w:t xml:space="preserve">也许我们以前经济是落后于其他国家，我们是没有足够好的生活条件和精良的装备，但是我们有的是坚强的斗志和不怕牺牲的精神。就凭这一点，我们就可以赶走法国侵略者了。汤汤华夏土地，其容人任意践踏?战场上我们战士英勇不畏、顽强抗敌，仿佛谱写一首首爱国诗篇，红色的沙场上中留下的的爱国同胞坚定的脚步声，激烈的战争中回荡的是先烈们爱国的呐喊!帝国主义的野蛮行径我们不会忘记，历史不会忘记!想象昔日的战场上，我依稀看到了烈士们英勇就义的场景，令人发指的帝国主义侵略者竟然打断他们的颈椎腰椎，让中国人在死后也抬不起头。虽然身体倒下了，但是中华民族的脊梁不会弯!</w:t>
      </w:r>
    </w:p>
    <w:p>
      <w:pPr>
        <w:ind w:left="0" w:right="0" w:firstLine="560"/>
        <w:spacing w:before="450" w:after="450" w:line="312" w:lineRule="auto"/>
      </w:pPr>
      <w:r>
        <w:rPr>
          <w:rFonts w:ascii="宋体" w:hAnsi="宋体" w:eastAsia="宋体" w:cs="宋体"/>
          <w:color w:val="000"/>
          <w:sz w:val="28"/>
          <w:szCs w:val="28"/>
        </w:rPr>
        <w:t xml:space="preserve">走进历史，我们来到到了寸金桥。坚固的桥下，是痛心的眼泪，夕阳西下，犹如当年壮士们的鲜血把大地染红。浴血奋战的人们，用自己的血肉堆叠起了一座永远不倒的爱国大桥。汩汩鲜血啊，汇集成了一条奔腾不息的爱国海洋。虽然我们没有体会到那代人的痛苦，但我们决不会忘记这段蒙受耻辱的历史。中华儿女都永远忘不了那个悲惨的时候，忘不了帝国主义侵略中国的罪恶历史。我们一定要牢记历史，不忘国耻!百年的战争带给了我们太多的伤痛，落后的中国遭受了太多的欺侮与嘲弄。但是当年的侵略者们绝不会想到，现在中国的腾飞和富强。 现在的我们生活在一个没有没有硝烟的和平年代，透过历史我依稀可见当年的惨烈。滚滚战火已经熄灭，历史的车轮还在前行，岁月的画卷还在书写。雨水冲刷走了烈士们的鲜血，但是带不走我们心中永远的红色。时间抚平了战争的伤痛，但是抹不去我们心中的耻辱。今天的我有幸循着前辈们的脚步重新感受了战火硝烟，也让我的人生接受了一次洗礼。</w:t>
      </w:r>
    </w:p>
    <w:p>
      <w:pPr>
        <w:ind w:left="0" w:right="0" w:firstLine="560"/>
        <w:spacing w:before="450" w:after="450" w:line="312" w:lineRule="auto"/>
      </w:pPr>
      <w:r>
        <w:rPr>
          <w:rFonts w:ascii="宋体" w:hAnsi="宋体" w:eastAsia="宋体" w:cs="宋体"/>
          <w:color w:val="000"/>
          <w:sz w:val="28"/>
          <w:szCs w:val="28"/>
        </w:rPr>
        <w:t xml:space="preserve">结束了一天的行程，我陷入了沉思。现在的我们肩上的胆子究竟有多重?我们不仅仅要学好专业知识，更好牢记历史的教训和烈士们的期盼，我们最大的目标是社会建设好、国家发展好，从而实现中华民族的伟大复兴!现在提出中国梦这个概念，我觉得中国梦是我们每一个中华儿女共同的的梦，我们要有强烈的历史责感，将个人梦与国家梦紧密联系在一起，贡献自己的力量于国家梦实现中，在实现中国梦的基础上实现个人梦。中国梦是民族的梦，是每个中国人的梦，而每个人梦想成真离不开中国梦、民族梦的实现。这一次的爱国基地参观中，我收获颇多，我深刻理解了实现中国梦必须弘扬中国精神，中国精神就是以爱国主义为核心的民族精神和以改革创新为核心的时代精神。自近代以来，实现中华民族的伟大复兴，实现国家富强、人民幸福，是每一位中国人梦寐以求的。今天我们距离实现这一梦想越来越近，而以爱国主义为核心的民族精神，是支撑中华民族生生不息、奋斗不止的重要精神力量，是把中华民族团结在一起的精神力量。</w:t>
      </w:r>
    </w:p>
    <w:p>
      <w:pPr>
        <w:ind w:left="0" w:right="0" w:firstLine="560"/>
        <w:spacing w:before="450" w:after="450" w:line="312" w:lineRule="auto"/>
      </w:pPr>
      <w:r>
        <w:rPr>
          <w:rFonts w:ascii="宋体" w:hAnsi="宋体" w:eastAsia="宋体" w:cs="宋体"/>
          <w:color w:val="000"/>
          <w:sz w:val="28"/>
          <w:szCs w:val="28"/>
        </w:rPr>
        <w:t xml:space="preserve">“从我做起、从现在做起”，这是每个中国人的责任，也凝聚中国力量最深厚的基础所在。我们作为当代大学生，是祖国的人才和希望，应该要具有民族责任感，要把专业知识和科学知识学扎实，为以后出来服务社会、建设祖国做好准备。感谢老师给我们这样的一个实践机会，让我们懂得更加珍惜现在的幸福生活、让我们的爱国主义精神得到很大的提升。明日中国的的兴旺与发达要我们来创造，堂堂的中国一定会更加美好!</w:t>
      </w:r>
    </w:p>
    <w:p>
      <w:pPr>
        <w:ind w:left="0" w:right="0" w:firstLine="560"/>
        <w:spacing w:before="450" w:after="450" w:line="312" w:lineRule="auto"/>
      </w:pPr>
      <w:r>
        <w:rPr>
          <w:rFonts w:ascii="宋体" w:hAnsi="宋体" w:eastAsia="宋体" w:cs="宋体"/>
          <w:color w:val="000"/>
          <w:sz w:val="28"/>
          <w:szCs w:val="28"/>
        </w:rPr>
        <w:t xml:space="preserve">单位组织参观了市委党校廉政教育基地，接受反腐倡廉教育，增强防腐拒变能力。通过这次参观学习，我在思想上又敲响了警钟，对反腐倡廉的认识得到了又一次的升华。经反复思考，我有以下几点体会：</w:t>
      </w:r>
    </w:p>
    <w:p>
      <w:pPr>
        <w:ind w:left="0" w:right="0" w:firstLine="560"/>
        <w:spacing w:before="450" w:after="450" w:line="312" w:lineRule="auto"/>
      </w:pPr>
      <w:r>
        <w:rPr>
          <w:rFonts w:ascii="宋体" w:hAnsi="宋体" w:eastAsia="宋体" w:cs="宋体"/>
          <w:color w:val="000"/>
          <w:sz w:val="28"/>
          <w:szCs w:val="28"/>
        </w:rPr>
        <w:t xml:space="preserve">一、坚定信念，保持本色。党风廉政建设关乎民心向背，关乎事业成败。党和国家领导人一再告诫我们，务必保持谦虚、谨慎、不骄不躁的作风。新一届中共领导集体对加强党风廉政建设和反腐败斗争更加重视，提出把权力关进制度的笼子，老虎苍蝇一起打，出台了八项规定及实施办法，采取了一系列强有力的措施，彰显了反腐的强大决心。作为党员干部，必须保持头脑清醒，始终坚定共产主义和有中国特色的社会主义理想信念，因为这是我们干事创业的精神支柱，一旦丧失就容易走上贪污腐化的道路。保持人民公仆的本色，牢记为人民服务的宗旨，坚持立党为公，执政为民，把群众呼声作为第一信号，把群众的要求当作第一要务，把群众的利益当为第一考虑，把群众的满意当作第一标准，把群众的需要作为第一选择，围绕全心全意为人民服务，了解群众疾苦，倾听群众呼声，尽自己所能，真心实意地帮助群众解决实际问题，努力维护好、实现好、发展好广大群众的根本利益。</w:t>
      </w:r>
    </w:p>
    <w:p>
      <w:pPr>
        <w:ind w:left="0" w:right="0" w:firstLine="560"/>
        <w:spacing w:before="450" w:after="450" w:line="312" w:lineRule="auto"/>
      </w:pPr>
      <w:r>
        <w:rPr>
          <w:rFonts w:ascii="宋体" w:hAnsi="宋体" w:eastAsia="宋体" w:cs="宋体"/>
          <w:color w:val="000"/>
          <w:sz w:val="28"/>
          <w:szCs w:val="28"/>
        </w:rPr>
        <w:t xml:space="preserve">二、警钟长鸣，严格自律。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一)党反腐的态度是坚决的，道路是漫长而艰巨的，党只有不断清楚自己身上的毒瘤，才会更加纯洁和伟大，才能带领中华民族走得更好;(二)无论任何人，无论以前为党和人民做过多少贡献，如果腐化堕落，违反党纪国法，党和人民都不会姑息迁就，不会以功抵过，而是加以严惩;(三)伸手必捉，无论在何岗位，官有多高，位有多重，还是普通工作人员，只要违犯党纪国法，必将受到惩罚。</w:t>
      </w:r>
    </w:p>
    <w:p>
      <w:pPr>
        <w:ind w:left="0" w:right="0" w:firstLine="560"/>
        <w:spacing w:before="450" w:after="450" w:line="312" w:lineRule="auto"/>
      </w:pPr>
      <w:r>
        <w:rPr>
          <w:rFonts w:ascii="宋体" w:hAnsi="宋体" w:eastAsia="宋体" w:cs="宋体"/>
          <w:color w:val="000"/>
          <w:sz w:val="28"/>
          <w:szCs w:val="28"/>
        </w:rPr>
        <w:t xml:space="preserve">从反面典型的身上，我们看到曾经在身边的一些干部也曾志存高远、踌躇满志，却也没有经受住诱惑和考验，最终身陷囹圄。千里之堤毁于蚁穴。任何腐化堕落的行为并不是一开始就触目惊心，而是有一个渐进的过程。因此，我们要严以律己，警钟长鸣，躬身自省，常思腐败之训，始终保持高度警惕和良好的心态，从司空见惯的小事和小节抓起，自觉抵制不良的思想侵蚀，杜绝侥幸心理，切实做到未雨绸缪，防患于未然。在平时的工作中，我觉得主要应把握好两点：一要干事，二要干净。即既要勤政又要廉政，不勤政无以立业，不廉政无以立身。</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以上是我参观廉政教育基地后的一些心得。今后，我一定立足岗位，廉洁奉公，勤政为民，为建设美丽阳东贡献力量。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参观韶山红色教育基地的心得体会篇三</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1、要警钟长鸣，筑牢防线。 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 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3、自觉接受监督。失去监督的权力，必然滋生腐败；脱离监督往往会犯错误。党组织和群众的监督是一面镜子，经常地照一照，检查一下自己的缺点和不足，及时加以改正和纠正，对自己的成长进步大有裨益。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4、要有求真的精神。 求真说到底是一种觉悟、一种境界、一种品德、一种精神，是分析问题、研究问题、解决问题的有力武器。</w:t>
      </w:r>
    </w:p>
    <w:p>
      <w:pPr>
        <w:ind w:left="0" w:right="0" w:firstLine="560"/>
        <w:spacing w:before="450" w:after="450" w:line="312" w:lineRule="auto"/>
      </w:pPr>
      <w:r>
        <w:rPr>
          <w:rFonts w:ascii="宋体" w:hAnsi="宋体" w:eastAsia="宋体" w:cs="宋体"/>
          <w:color w:val="000"/>
          <w:sz w:val="28"/>
          <w:szCs w:val="28"/>
        </w:rPr>
        <w:t xml:space="preserve">5、要有务实的作风。 说老实话、办老实事、做实在人，既是处事为人的立身之本，也是创业为政的基本准则。一个人的能力有大小、职位有高低，但只要是踏下心来做事、实打实地做人，就能干出名堂。</w:t>
      </w:r>
    </w:p>
    <w:p>
      <w:pPr>
        <w:ind w:left="0" w:right="0" w:firstLine="560"/>
        <w:spacing w:before="450" w:after="450" w:line="312" w:lineRule="auto"/>
      </w:pPr>
      <w:r>
        <w:rPr>
          <w:rFonts w:ascii="宋体" w:hAnsi="宋体" w:eastAsia="宋体" w:cs="宋体"/>
          <w:color w:val="000"/>
          <w:sz w:val="28"/>
          <w:szCs w:val="28"/>
        </w:rPr>
        <w:t xml:space="preserve">6、要有实干的行动。，遇到困难不缩手，干不成功不罢手，以实干求实绩，以实干求发展。科学的决策再加上实干的行动，我们的事业就能无往而不胜。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7、要有实际的效果。 衡量工作能力的标准，主要是看实绩。我作为的一名普通职工，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三是要树立正确的世界观、人生观、价值观，自觉增强廉政意识，增强纪律和法制观念，切实转变作风、务实高效、开拓创新的模范。</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参观韶山红色教育基地的心得体会篇四</w:t>
      </w:r>
    </w:p>
    <w:p>
      <w:pPr>
        <w:ind w:left="0" w:right="0" w:firstLine="560"/>
        <w:spacing w:before="450" w:after="450" w:line="312" w:lineRule="auto"/>
      </w:pPr>
      <w:r>
        <w:rPr>
          <w:rFonts w:ascii="宋体" w:hAnsi="宋体" w:eastAsia="宋体" w:cs="宋体"/>
          <w:color w:val="000"/>
          <w:sz w:val="28"/>
          <w:szCs w:val="28"/>
        </w:rPr>
        <w:t xml:space="preserve">教育基地是一个提供学习机会的地方，它可以是学校、培训机构或实地考察的地点。今天，我将分享我在教育基地中的一些心得体会。我曾有幸参观过一所职业学校，一个科技博物馆，一所国际学校和一家企业的培训中心。通过这些经历，我发现教育基地对学习和发展非常重要，它们帮助学生们获得实践经验和掌握专业技能。在这篇文章中，我将详细介绍每个教育基地的特点，并讨论我从中学到的重要教育价值。</w:t>
      </w:r>
    </w:p>
    <w:p>
      <w:pPr>
        <w:ind w:left="0" w:right="0" w:firstLine="560"/>
        <w:spacing w:before="450" w:after="450" w:line="312" w:lineRule="auto"/>
      </w:pPr>
      <w:r>
        <w:rPr>
          <w:rFonts w:ascii="宋体" w:hAnsi="宋体" w:eastAsia="宋体" w:cs="宋体"/>
          <w:color w:val="000"/>
          <w:sz w:val="28"/>
          <w:szCs w:val="28"/>
        </w:rPr>
        <w:t xml:space="preserve">第一段：参观职业学校</w:t>
      </w:r>
    </w:p>
    <w:p>
      <w:pPr>
        <w:ind w:left="0" w:right="0" w:firstLine="560"/>
        <w:spacing w:before="450" w:after="450" w:line="312" w:lineRule="auto"/>
      </w:pPr>
      <w:r>
        <w:rPr>
          <w:rFonts w:ascii="宋体" w:hAnsi="宋体" w:eastAsia="宋体" w:cs="宋体"/>
          <w:color w:val="000"/>
          <w:sz w:val="28"/>
          <w:szCs w:val="28"/>
        </w:rPr>
        <w:t xml:space="preserve">参观职业学校是我在教育基地中的第一次经历。在这所学校，学生们学习各种实际技能，如木工、厨艺和美容。我参观了木工车间，并与学生们交流他们的学习体验。我发现，职业学校强调实践操作和技能培训，学生们在学校中度过大部分时间进行实际操作。这种学习方式对于那些更适合做实际工作的学生非常有帮助，他们可以通过实际操作提高技能，而不仅仅是听课和看书。职业学校不仅提供了学科知识，还鼓励学生们培养实际操作技能和解决问题的能力。参观职业学校让我意识到，实践经验对于学习和发展是至关重要的。</w:t>
      </w:r>
    </w:p>
    <w:p>
      <w:pPr>
        <w:ind w:left="0" w:right="0" w:firstLine="560"/>
        <w:spacing w:before="450" w:after="450" w:line="312" w:lineRule="auto"/>
      </w:pPr>
      <w:r>
        <w:rPr>
          <w:rFonts w:ascii="宋体" w:hAnsi="宋体" w:eastAsia="宋体" w:cs="宋体"/>
          <w:color w:val="000"/>
          <w:sz w:val="28"/>
          <w:szCs w:val="28"/>
        </w:rPr>
        <w:t xml:space="preserve">第二段：参观科技博物馆</w:t>
      </w:r>
    </w:p>
    <w:p>
      <w:pPr>
        <w:ind w:left="0" w:right="0" w:firstLine="560"/>
        <w:spacing w:before="450" w:after="450" w:line="312" w:lineRule="auto"/>
      </w:pPr>
      <w:r>
        <w:rPr>
          <w:rFonts w:ascii="宋体" w:hAnsi="宋体" w:eastAsia="宋体" w:cs="宋体"/>
          <w:color w:val="000"/>
          <w:sz w:val="28"/>
          <w:szCs w:val="28"/>
        </w:rPr>
        <w:t xml:space="preserve">参观科技博物馆让我对科学和技术产生了更深的兴趣。我探索了各种科学实验和科技展品，如生物实验室、机械臂和虚拟现实技术。科技博物馆提供了一个与科学互动的环境，学生们可以亲自体验和探索科学的奥秘。这种实践经验激发了我的好奇心和求知欲，让我对科学和技术有了更深入的理解和兴趣。科技博物馆不仅仅是一个展览场所，它也是一个教育机会，通过让学生们亲身体验科学和技术，激发他们对知识的渴望和探索的能力。</w:t>
      </w:r>
    </w:p>
    <w:p>
      <w:pPr>
        <w:ind w:left="0" w:right="0" w:firstLine="560"/>
        <w:spacing w:before="450" w:after="450" w:line="312" w:lineRule="auto"/>
      </w:pPr>
      <w:r>
        <w:rPr>
          <w:rFonts w:ascii="宋体" w:hAnsi="宋体" w:eastAsia="宋体" w:cs="宋体"/>
          <w:color w:val="000"/>
          <w:sz w:val="28"/>
          <w:szCs w:val="28"/>
        </w:rPr>
        <w:t xml:space="preserve">第三段：参观国际学校</w:t>
      </w:r>
    </w:p>
    <w:p>
      <w:pPr>
        <w:ind w:left="0" w:right="0" w:firstLine="560"/>
        <w:spacing w:before="450" w:after="450" w:line="312" w:lineRule="auto"/>
      </w:pPr>
      <w:r>
        <w:rPr>
          <w:rFonts w:ascii="宋体" w:hAnsi="宋体" w:eastAsia="宋体" w:cs="宋体"/>
          <w:color w:val="000"/>
          <w:sz w:val="28"/>
          <w:szCs w:val="28"/>
        </w:rPr>
        <w:t xml:space="preserve">参观国际学校是我在教育基地中的又一次精彩经历。这所学校拥有来自不同国家和文化背景的学生，他们在这里接受综合教育。在参观过程中，我参与了一堂国际文化交流课，学生们分享了他们的文化传统和习俗。这让我意识到，国际学校不仅仅是传授知识的地方，更是一个促进文化交流和理解的平台。在一个多元文化的环境中学习，可以使学生们更加开放、包容和具有全球视野。参观国际学校让我认识到，传统课堂教育只是教育的冰山一角，了解不同文化和价值观对于培养全面发展的人才至关重要。</w:t>
      </w:r>
    </w:p>
    <w:p>
      <w:pPr>
        <w:ind w:left="0" w:right="0" w:firstLine="560"/>
        <w:spacing w:before="450" w:after="450" w:line="312" w:lineRule="auto"/>
      </w:pPr>
      <w:r>
        <w:rPr>
          <w:rFonts w:ascii="宋体" w:hAnsi="宋体" w:eastAsia="宋体" w:cs="宋体"/>
          <w:color w:val="000"/>
          <w:sz w:val="28"/>
          <w:szCs w:val="28"/>
        </w:rPr>
        <w:t xml:space="preserve">第四段：企业培训中心参观</w:t>
      </w:r>
    </w:p>
    <w:p>
      <w:pPr>
        <w:ind w:left="0" w:right="0" w:firstLine="560"/>
        <w:spacing w:before="450" w:after="450" w:line="312" w:lineRule="auto"/>
      </w:pPr>
      <w:r>
        <w:rPr>
          <w:rFonts w:ascii="宋体" w:hAnsi="宋体" w:eastAsia="宋体" w:cs="宋体"/>
          <w:color w:val="000"/>
          <w:sz w:val="28"/>
          <w:szCs w:val="28"/>
        </w:rPr>
        <w:t xml:space="preserve">参观企业培训中心让我对职业发展有了更深入的了解。在这个培训中心，我见到了一群职业人士正在接受培训，他们致力于提高自己的技能和知识。培训中心提供了专业的培训课程和实践机会，帮助职场人士提升自己的竞争力。通过参观企业培训中心，我了解到，职业发展并不仅仅依赖于学术成绩，更需要具备实践经验和专业技能。企业培训中心为学生们提供了一个更接近职场实践的环境，帮助他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第五段：教育基地的重要价值</w:t>
      </w:r>
    </w:p>
    <w:p>
      <w:pPr>
        <w:ind w:left="0" w:right="0" w:firstLine="560"/>
        <w:spacing w:before="450" w:after="450" w:line="312" w:lineRule="auto"/>
      </w:pPr>
      <w:r>
        <w:rPr>
          <w:rFonts w:ascii="宋体" w:hAnsi="宋体" w:eastAsia="宋体" w:cs="宋体"/>
          <w:color w:val="000"/>
          <w:sz w:val="28"/>
          <w:szCs w:val="28"/>
        </w:rPr>
        <w:t xml:space="preserve">通过参观职业学校、科技博物馆、国际学校和企业培训中心，我意识到教育基地对于学习和发展的重要性。教育基地提供了实践机会和专业知识，帮助学生们获得实际经验和掌握专业技能。它们激发学生的好奇心和求知欲，培养学生的实践能力和解决问题的能力。教育基地还促使学生们了解不同文化和传统，并为职业发展提供支持和指导。总的来说，教育基地发挥了一个重要的作用，通过提供实践学习和多元文化教育，为学生们的全面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参观韶山红色教育基地的心得体会篇五</w:t>
      </w:r>
    </w:p>
    <w:p>
      <w:pPr>
        <w:ind w:left="0" w:right="0" w:firstLine="560"/>
        <w:spacing w:before="450" w:after="450" w:line="312" w:lineRule="auto"/>
      </w:pPr>
      <w:r>
        <w:rPr>
          <w:rFonts w:ascii="宋体" w:hAnsi="宋体" w:eastAsia="宋体" w:cs="宋体"/>
          <w:color w:val="000"/>
          <w:sz w:val="28"/>
          <w:szCs w:val="28"/>
        </w:rPr>
        <w:t xml:space="preserve">再次，加强党员干部党性修养、作风养成和纪律遵行是党的执政能力建设的基本内容。党的执政能力，就是党提出和运用正确的理论、路线、方针、政策和策略，党员制定和实施宪法和法律，采取科学的党员制度和党员方式，动员和组织人民依法管理国家和社会事务、经济和文化事业，有效治党治国治军，建设社会主义现代化国家的本领。加强党员干部理论修养，督促各级党员干部认真学习马克思列宁主义、毛泽东思想、邓小平理论、“三个代表”重要思想和科学发展观，提高运用科学理论解决当代中国经济社会发展中遇到的各种问题的能力，始终保持理论上的清醒;加强党员干部政治修养，督促各级党员干部坚定共产主义理想信念，树立正确的世界观、人生观、价值观.增强政治敏锐性和政治鉴别力.在各种风浪和诱惑面前经得住考验，始终保持政治上的清醒和坚定，始终与党中央保持高度一致;加强党员干部思想修养，督促各级党员干部增强宗旨观念和服务意识，树立正确的权力观、地位观、利益观.坚持立党为公、执政为民，艰苦奋斗，求真务实，无私奉献，实现好、维护好、发展好最广大人民的根本利益;加强党员干部作风养成，督促各级党员干部牢记“两个务必”，做到“八个坚持、八个反对”，弘扬八个方面的良好风气.树立高尚道德，消除低级趣味，永葆共产党人的政治本色;加强党员干部纪律意识，督促各级党员干部坚持民主集中制原则，自觉遵守党章和党内法规，严格执行四大纪律八项要求，模范遵守国家法律法规.努力维护党的团结统一。抓好这几条，就能够不断提高党的执政水平.增强党的执政能力。这既是我们党的优良传统，也是时代赋予我们的伟大使命，更是人民寄予我们的殷切期望。</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一方面，党的先进性建设为加强党员干部党性修养、作风养成和纪律遵行提供了理论上的指导，并规定了党员干部党性修养、作风养成和严明纪律的内容和实践方式;另一方面，广大党员的党性修养、作风养成和纪律意识是体现党的先进性最好的载体，也是维护和推进党的先进性建设的主观条件和基础。没有广大党员的先锋模范作用，党的理论、纲领、路线、方针都无法落实。党的先进性和党员干部党性修养、作风养成和纪律遵行是互相依存、相互促进的，统一于社会主义革命、建设、改革和发展事业的全过程之中。</w:t>
      </w:r>
    </w:p>
    <w:p>
      <w:pPr>
        <w:ind w:left="0" w:right="0" w:firstLine="560"/>
        <w:spacing w:before="450" w:after="450" w:line="312" w:lineRule="auto"/>
      </w:pPr>
      <w:r>
        <w:rPr>
          <w:rFonts w:ascii="宋体" w:hAnsi="宋体" w:eastAsia="宋体" w:cs="宋体"/>
          <w:color w:val="000"/>
          <w:sz w:val="28"/>
          <w:szCs w:val="28"/>
        </w:rPr>
        <w:t xml:space="preserve">首先，加强党员干部党性修养、作风养成和纪律遵行是共产党员先进性的重要内容。我们党要走在时代的前列，就必须与时俱进，始终站在历史潮流的前列。“弄潮儿向潮头立，手把红旗旗不湿。”广大党员、干部也要这样站在历史潮流的潮头，引领时代的前进方向。这就要求各级党员干部要在加强党性修养方面走在前列.在树立和弘扬优良作风方面作表率，在遵守和执行党的纪律方面当模范。</w:t>
      </w:r>
    </w:p>
    <w:p>
      <w:pPr>
        <w:ind w:left="0" w:right="0" w:firstLine="560"/>
        <w:spacing w:before="450" w:after="450" w:line="312" w:lineRule="auto"/>
      </w:pPr>
      <w:r>
        <w:rPr>
          <w:rFonts w:ascii="宋体" w:hAnsi="宋体" w:eastAsia="宋体" w:cs="宋体"/>
          <w:color w:val="000"/>
          <w:sz w:val="28"/>
          <w:szCs w:val="28"/>
        </w:rPr>
        <w:t xml:space="preserve">在党性修养方面。着力加强理论修养、文化修养和科技修养.坚持在马克思主义唯物史观的指导下，运用先进的理论不断加强对人类发展规律的探索，有助于形成我国经济社会实现科学发展的良好机制，有助于实现社会主义和谐社会的具体途径。在作风养成方面，全面加强思想作风、学风、工作作风、党员作风、干部生活作风建设，弘扬新风正气，抵制歪风邪气，着力解决突出问题，有助于实现党员干部作风的进一步转变，为全面建设小康社会、构建社会主义和谐社会提供有力保障。在纪律遵行方面，深入开展党的各项纪律特别是政治纪律教育，促使广大党员干部增强政治意识、政权意识、责任意识、忧患意识，坚持党的基本路线，有助于维护党的团结统一，确保全党同以为的党中央保持高度一致。可以说，加强党员干部党性修养、作风养成和纪律遵行是加强党的先进性建设的基础环节。党的先进性必然体现在每个党员干部的先进性之上，党的先进性建设也必须扎根于我们每个党员干部的党性修养、作风养成和纪律意识之中。</w:t>
      </w:r>
    </w:p>
    <w:p>
      <w:pPr>
        <w:ind w:left="0" w:right="0" w:firstLine="560"/>
        <w:spacing w:before="450" w:after="450" w:line="312" w:lineRule="auto"/>
      </w:pPr>
      <w:r>
        <w:rPr>
          <w:rFonts w:ascii="宋体" w:hAnsi="宋体" w:eastAsia="宋体" w:cs="宋体"/>
          <w:color w:val="000"/>
          <w:sz w:val="28"/>
          <w:szCs w:val="28"/>
        </w:rPr>
        <w:t xml:space="preserve">其次，加强党员干部党性修养、作风养成和纪律遵行是保持共产党员先进性的根本保证。中国共产党是无产阶级先进分子的组织.是中国社会主义建设事业的党员核心。共产党员的先进性，不是与生俱来的.也不是一蹴而就的，更不能永远自动保持.而是必须通过后天的不断学习、不断实践，经过长时间艰苦的自我修养才能获得和保持的。党的先进性要通过党员的先锋模范作用来体现。我们党已经拥有近8000万名党员。当前，我国正处在全面建设小康社会、加快推进社会主义现代化的新的发展阶段，党所处的环境、党所肩负的任务、党员队伍的状况都发生了重大变化。新的形势和任务，对保持共产党员的先进性提出了新的更高的要求。各级党员干部具备坚强的党性、良好的作风和严明的纪律观念，既是保持党的先进性的需要，也是党生机勃勃、坚强有力和有信心的表现。只有各级党员干部党性坚强、作风优良、纪律严明.党的理论路线和方针政策才能贯彻落实，党的团结统一才有保证，党的凝聚力、战斗力才可能得到充分发挥。</w:t>
      </w:r>
    </w:p>
    <w:p>
      <w:pPr>
        <w:ind w:left="0" w:right="0" w:firstLine="560"/>
        <w:spacing w:before="450" w:after="450" w:line="312" w:lineRule="auto"/>
      </w:pPr>
      <w:r>
        <w:rPr>
          <w:rFonts w:ascii="宋体" w:hAnsi="宋体" w:eastAsia="宋体" w:cs="宋体"/>
          <w:color w:val="000"/>
          <w:sz w:val="28"/>
          <w:szCs w:val="28"/>
        </w:rPr>
        <w:t xml:space="preserve">再次，以坚强的党性、优良的作风和严明的纪律创造一流工作业绩是共产党员先进性的集中体现。一切崇高的理想和追求，最终都要落实到具体工作中去。共产党员的先进性也必须体现在每名党员、干部的具体工作中。目前正值我国发展的重要战略机遇期，经过改革开放30多年来的持续稳定发展，中国的面貌已经发生了翻天覆地的变化，综合国力不断增强，民族复兴的伟大事业指日可待。这是一个充满机遇的时代，这是一个英才辈出的时代。千载难逢的发展机遇为我们提供了前所未有的广阔平台。只要我们抓住机遇，加快发展，就能创造出一流的业绩。而只有每个人都在自己的工作岗位上做出优异的工作成绩.我们的社会整体才有活力。党和人民的事业是由无数具体工作组成的，工作无大小，奉献有高低。每一名党员的工作岗位看似平凡.但都是同实现党在现阶段的奋斗目标和党的整个事业紧密联系在一起的。只要始终树立坚强的党性、良好的作风和严明的纪律意识，通过不断努力，一样可以在平凡的岗位上做出不平凡的贡献，一样可以为党增光、为民谋利。各级党员干部只有倍加珍惜党和人民的信任和支持.抓住机遇.迎难而上，才能创造出一流工作业绩，以实际工作成效回报党和人民。</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科学发展观，是对党的三代中央党员集体关于发展的重要思想的继承和发展，是马克思主义关于发展的世界观和方法论的集中体现，是同马克思列宁主义、毛泽东思想、邓小平理论和“三个代表”重要思想既一脉相承又与时俱进的科学理论。科学发展观与党员党员干部的党性修养，作风养成和纪律观念是相互影响、相互作用的。贯彻执行科学发展观的实际成效如何，在很大程度上取决于各级党员党员干部的党性修养、作风养成和纪律观念，取决于各级党员干部能否自觉实践科学发展观，是否具备推动科学发展的能力。从实践来看，各地在贯彻落实科学发展观方面所取得的历史性成就，在很大程度上来自于各级党委、政府及其党员干部坚强的党性、优良的作风和严明的纪律。全面贯彻落实科学发展观，必须把进一步全面提高党员干部的党性修养、作风养成和纪律意识作为党的建设的重大任务，切实引导各级党员干部把深入学习实践科学发展观体现到党员人民谋发展上来，落实到引领中国发展进步、更好地代表和实现最广大人民的根本利益上来，做科学发展观的忠实执行者。</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科学发展观作为与时俱进的马克思主义发展观，着眼当代中国发展的总趋势和总要求，把社会主义的发展方向、改革开放的发展道路、新型工业化的发展模式、为人民谋利造福的发展目的历史地贯通起来，开拓了实现强国富民的新思路和新境界。科学发展观所展示的理论魅力和实践魅力表明，它是真正顺应时代大势、合乎民心的发展观。把科学发展观作为重大战略思想确立起来，就是要在全党全国人民中间用科学发展观来统一思想和意志、凝聚智慧和力量、激发创造热情和活力，形成一种和衷共济共同建设中国特色社会主义的局面。在充满机遇和挑战的本世纪头20xx年，面对综合国力竞争愈演愈烈的国际背景，面对前进道路上各种可以预料或难以预料的困难和风险，特别是在今天这样一个社会大变革时期，各种思想文化相互激荡，社会生活多样化深人发展，人民内部各种利益矛盾凸显，人们思想活动的独立性、选择性、多变性、复杂性不断增强，社会向心力和凝聚力面临着新的挑战和考验，要实现经济更加发展、民主更加健全、科技更加进步、文化更加繁荣、社会更加和谐、人民生活更加富裕的宏伟目标，必须进一步形成聚精会神搞建设、一心一意谋发展的政治局面，进一步把一切可以团结的力量团结起来，把一切可以调动的积极因素调动起来。这就需要我们不断加强党性修养、作风养成和纪律遵行，统一全党意志、改进全党作风、凝聚全党力量，带领全国人民从容应对挑战、有效化解风险、开拓新的局面。</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加强党员干部党性修养、作风养成和纪律意识，重要的一条就是使全党了解认同党的职责任务和党的历史使命。科学发展观强调，发展必须是能够解决我国当前经济社会发展突出矛盾、满足人民群众日益增长的物质文化需要的“科学发展”，这也正是执政党的执政使命。作为经济社会发展规律的集中反映，科学发展观所贯穿的科学精神、人文精神、创新精神、务实精神，所倡导的统筹原则、协调原则、质量原则、效益原则、公平原则，在经济社会发展中具有普遍的真理性。遵循科学发展观的要求，就是遵循发展的客观规律，就是以科学态度做事。从全局上讲，无论是实现改革、发展、稳定的良性互动，还是实现速度、质量、效益的有机统一;无论是实现经济建设、政治建设、文化建设、社会建设的整体跃升，还是实现人的因素、物的因素、人和物相结合因素的全面优化;无论是实现东部、中部、西部地区的共同发展，还是实现城市、农村以及城乡结合部的协调发展;无论是实现人口增长、资源开发、环境保护的良性循环，还是实现生产力发展、生产关系变革、上层建筑调整的协调一致，如此等等.都必须遵循科学发展观的要求。</w:t>
      </w:r>
    </w:p>
    <w:p>
      <w:pPr>
        <w:ind w:left="0" w:right="0" w:firstLine="560"/>
        <w:spacing w:before="450" w:after="450" w:line="312" w:lineRule="auto"/>
      </w:pPr>
      <w:r>
        <w:rPr>
          <w:rFonts w:ascii="宋体" w:hAnsi="宋体" w:eastAsia="宋体" w:cs="宋体"/>
          <w:color w:val="000"/>
          <w:sz w:val="28"/>
          <w:szCs w:val="28"/>
        </w:rPr>
        <w:t xml:space="preserve">在我国现阶段。经济社会发展的阶段性特征归结到一点，就是必须在合理解决突出矛盾和问题中把现代化建设推向前进。我们要在几十年内走完西方发达国家用了几百年才走完的现代化路程，发展的任务极其艰巨，与发展相伴生的矛盾和问题也较突出和棘手。切实处理好面临的各种矛盾和问题，必须坚持以科学发展观为指导，通观全局，着眼长远，精心谋划，合理运筹。从根本上讲.解决发展中的矛盾和问题，关键还是要靠发展，而发展又必须是全面、协调、可持续的发展，既顾及全面又善抓重点，使发展的各个方面在“一盘棋”中协调运转;既立足现实又前瞻未来，使发展的各个方面朝着既定目标合理推进，才能最大限度地减少和化解发展中出现的矛盾，不断开创新的局面。</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加强党员干部党性修养、作风养成和纪律遵行。一个重要目的就是确保全党在一些事关党和国家发展的重大问题上具有一致的价值追求和标尺。科尝发展观回答和解决的是遵循经济社会发展规律的题，以及为人民谋利造福的问题。科学发展观是造福于人民的发展观，它坚持以人为本，把为人民发展、靠人民发展、确保发展成果惠及全体人民高度统一起来，充分体现了我们党坚持“权为民所用、情为民所系、利为民所谋”的执政理念.体现了马克思主义关于实现人的全面发展的最高目标.体现了实现全体人民共同富裕的社会主义制度的基本特征，因而是马克思主义价值观的集中概括。我们确立科学发展观的指导地位，关键的一条，就是要用科学发展观这个价值尺度去衡量利弊、检验得失。</w:t>
      </w:r>
    </w:p>
    <w:p>
      <w:pPr>
        <w:ind w:left="0" w:right="0" w:firstLine="560"/>
        <w:spacing w:before="450" w:after="450" w:line="312" w:lineRule="auto"/>
      </w:pPr>
      <w:r>
        <w:rPr>
          <w:rFonts w:ascii="宋体" w:hAnsi="宋体" w:eastAsia="宋体" w:cs="宋体"/>
          <w:color w:val="000"/>
          <w:sz w:val="28"/>
          <w:szCs w:val="28"/>
        </w:rPr>
        <w:t xml:space="preserve">在现实条件下，把科学发展观作为衡量利弊、检验得失的价值尺度，是一个带全局性的重大问题。贯彻落实科学发展观，不仅触及许多习以为常的陈旧观念和做法，而且还具体牵涉人们的利害关系，因而是一个充满艰巨性和复杂性的过程。必须坚持用科学发展观全面审视长期以来形成的思想观念、工作思路和政策制度.一切与科学发展观不相适应的思想观念都要坚决更新，一切违背科学发展观要求的陈规陋习都要坚决改变.一切影响制约科学发展观贯彻落实的弊端都要坚决革除。一个地方的建设究竟抓得怎么样，一个干部的工作究竟做得怎么样，一项政策制度究竟该不该出台，一个工程项目究竟该不该上马，如此等等.都要用科学发展观这把尺子来认真检验一番.只有这样，才能够在全社会形成有利于促进科学发展的舆论导向、政策导向、用人导向和机制导向。</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党员干部加强党性修养、作风养成和纪律意识.就是要把自己培养成忠诚纯洁、为党和人民的事业作出应有贡献的优秀党员干部。当前，这种忠诚纯洁很大程度上要体现到贯彻落实科学发展观的高度自觉性和坚定性上。在新的历史形势下，完善与科学发展、社会和谐相协调的人格道德，坚持做人与做官、修身与立德相统一，对于贯彻落实科学发展观意义重大。</w:t>
      </w:r>
    </w:p>
    <w:p>
      <w:pPr>
        <w:ind w:left="0" w:right="0" w:firstLine="560"/>
        <w:spacing w:before="450" w:after="450" w:line="312" w:lineRule="auto"/>
      </w:pPr>
      <w:r>
        <w:rPr>
          <w:rFonts w:ascii="宋体" w:hAnsi="宋体" w:eastAsia="宋体" w:cs="宋体"/>
          <w:color w:val="000"/>
          <w:sz w:val="28"/>
          <w:szCs w:val="28"/>
        </w:rPr>
        <w:t xml:space="preserve">真正把科学发展观作为修身立德、建功立业的行为准则.就意昧着各级党员干部必须按照党的先进性要求加强党性修养，培养和树立忧患意识、公仆意识、节俭意识，永葆共产党人的政治本色和高风亮节;自觉践行社会主义荣辱观，带头树立正确的权力观、地位观、利益观，提升精神境界，培养高尚情操;坚决抵制腐朽思想的侵蚀和影响，不攀比钱财，不贪图享受，对名利保持一颗平常心，对事业保持一颗进取心，以共产党人的人格力量影响和带动群众推动科学发展。只有各级党员干部深刻认识科学发展观的科学性和真理性，把科学发展观融人灵魂深处.深扎信仰之根，才能够牢固树立科学发展的理念，切实转变不适应不符合科学发展观要求的思想观念。不论前进道路上遇到多少困难、矛盾和风险，都有“咬定青山不放松”的坚定信念，毫不动摇地以求真务实的行动推动科学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参观韶山红色教育基地的心得体会篇六</w:t>
      </w:r>
    </w:p>
    <w:p>
      <w:pPr>
        <w:ind w:left="0" w:right="0" w:firstLine="560"/>
        <w:spacing w:before="450" w:after="450" w:line="312" w:lineRule="auto"/>
      </w:pPr>
      <w:r>
        <w:rPr>
          <w:rFonts w:ascii="宋体" w:hAnsi="宋体" w:eastAsia="宋体" w:cs="宋体"/>
          <w:color w:val="000"/>
          <w:sz w:val="28"/>
          <w:szCs w:val="28"/>
        </w:rPr>
        <w:t xml:space="preserve">教育基地是指为学生提供实地学习和体验的场所，让学生通过参观、交流和实践，拓宽自己的知识面和视野。最近，我参观了一次教育基地，对这个经历留下了深刻的印象。下面我将通过五个连贯的段落，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第一段：认识教育基地</w:t>
      </w:r>
    </w:p>
    <w:p>
      <w:pPr>
        <w:ind w:left="0" w:right="0" w:firstLine="560"/>
        <w:spacing w:before="450" w:after="450" w:line="312" w:lineRule="auto"/>
      </w:pPr>
      <w:r>
        <w:rPr>
          <w:rFonts w:ascii="宋体" w:hAnsi="宋体" w:eastAsia="宋体" w:cs="宋体"/>
          <w:color w:val="000"/>
          <w:sz w:val="28"/>
          <w:szCs w:val="28"/>
        </w:rPr>
        <w:t xml:space="preserve">最初听说教育基地时，我对此不甚了解。然而，通过参观和学习，我渐渐明白了教育基地的重要性。教育基地提供了学校教室中无法实现的实践机会，使学生能够亲自参与到学习之中。在教育基地，学生可以近距离观察、感受事物，并通过亲身体验来增加对知识的理解和应用能力。这种亲身经历比仅仅听老师讲解更为直观，能够激发学生的学习兴趣，提高学习的效果。</w:t>
      </w:r>
    </w:p>
    <w:p>
      <w:pPr>
        <w:ind w:left="0" w:right="0" w:firstLine="560"/>
        <w:spacing w:before="450" w:after="450" w:line="312" w:lineRule="auto"/>
      </w:pPr>
      <w:r>
        <w:rPr>
          <w:rFonts w:ascii="宋体" w:hAnsi="宋体" w:eastAsia="宋体" w:cs="宋体"/>
          <w:color w:val="000"/>
          <w:sz w:val="28"/>
          <w:szCs w:val="28"/>
        </w:rPr>
        <w:t xml:space="preserve">第二段：丰富知识</w:t>
      </w:r>
    </w:p>
    <w:p>
      <w:pPr>
        <w:ind w:left="0" w:right="0" w:firstLine="560"/>
        <w:spacing w:before="450" w:after="450" w:line="312" w:lineRule="auto"/>
      </w:pPr>
      <w:r>
        <w:rPr>
          <w:rFonts w:ascii="宋体" w:hAnsi="宋体" w:eastAsia="宋体" w:cs="宋体"/>
          <w:color w:val="000"/>
          <w:sz w:val="28"/>
          <w:szCs w:val="28"/>
        </w:rPr>
        <w:t xml:space="preserve">参观教育基地是一次难得的机会，能够帮助学生丰富知识。在我参观的教育基地中，我了解到了许多我之前从未接触过的知识点。通过亲眼看见和亲手操作，我对这些知识有了更为清晰的理解。这样的学习方式让知识不再是抽象的概念，而是具体的事物，更易于记忆和应用。此外，与其他同学一起参观，我们还可以通过交流分享不同的观点和理解，达到共同学习的目的。</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教育基地不仅能够帮助学生拓宽知识面，同时也能够拓宽我们的视野。在教育基地中，我们能够了解到各行各业的发展情况和最新技术。这些知识和信息是书本上无法获取的。通过触摸和感受，我们能够更加深入地了解各个行业的发展状况和变化趋势。这样的体验让我们对未来的发展有了更为清晰的认识，帮助我们更好地规划自己的未来。</w:t>
      </w:r>
    </w:p>
    <w:p>
      <w:pPr>
        <w:ind w:left="0" w:right="0" w:firstLine="560"/>
        <w:spacing w:before="450" w:after="450" w:line="312" w:lineRule="auto"/>
      </w:pPr>
      <w:r>
        <w:rPr>
          <w:rFonts w:ascii="宋体" w:hAnsi="宋体" w:eastAsia="宋体" w:cs="宋体"/>
          <w:color w:val="000"/>
          <w:sz w:val="28"/>
          <w:szCs w:val="28"/>
        </w:rPr>
        <w:t xml:space="preserve">第四段：培养实践能力</w:t>
      </w:r>
    </w:p>
    <w:p>
      <w:pPr>
        <w:ind w:left="0" w:right="0" w:firstLine="560"/>
        <w:spacing w:before="450" w:after="450" w:line="312" w:lineRule="auto"/>
      </w:pPr>
      <w:r>
        <w:rPr>
          <w:rFonts w:ascii="宋体" w:hAnsi="宋体" w:eastAsia="宋体" w:cs="宋体"/>
          <w:color w:val="000"/>
          <w:sz w:val="28"/>
          <w:szCs w:val="28"/>
        </w:rPr>
        <w:t xml:space="preserve">教育基地的参观不仅能够让我们丰富知识、拓宽视野，还能够培养我们的实践能力。在教育基地中，我们可以参与到各种实践活动中，例如模拟实验、手工制作等。通过这些实践活动，我们能够将之前学到的知识应用到实际操作中，并通过实践来加深对知识的理解和记忆。同时，实践活动还能够培养我们的动手能力和创新能力，提升我们的实际应用能力。</w:t>
      </w:r>
    </w:p>
    <w:p>
      <w:pPr>
        <w:ind w:left="0" w:right="0" w:firstLine="560"/>
        <w:spacing w:before="450" w:after="450" w:line="312" w:lineRule="auto"/>
      </w:pPr>
      <w:r>
        <w:rPr>
          <w:rFonts w:ascii="宋体" w:hAnsi="宋体" w:eastAsia="宋体" w:cs="宋体"/>
          <w:color w:val="000"/>
          <w:sz w:val="28"/>
          <w:szCs w:val="28"/>
        </w:rPr>
        <w:t xml:space="preserve">第五段：激发学习兴趣</w:t>
      </w:r>
    </w:p>
    <w:p>
      <w:pPr>
        <w:ind w:left="0" w:right="0" w:firstLine="560"/>
        <w:spacing w:before="450" w:after="450" w:line="312" w:lineRule="auto"/>
      </w:pPr>
      <w:r>
        <w:rPr>
          <w:rFonts w:ascii="宋体" w:hAnsi="宋体" w:eastAsia="宋体" w:cs="宋体"/>
          <w:color w:val="000"/>
          <w:sz w:val="28"/>
          <w:szCs w:val="28"/>
        </w:rPr>
        <w:t xml:space="preserve">教育基地的参观还能够激发学生的学习兴趣。相比于传统的课堂学习，教育基地的实践活动更为生动有趣，能够引起学生的浓厚兴趣。在我参观的教育基地中，我亲手制作了一件手工艺品，这个过程非常有趣和有成就感。这种充满乐趣的学习方式能够激发学习的兴趣，让我们更加主动地去学习和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教育基地，我深刻地体会到了它的重要性和价值。教育基地能够丰富我们的知识、拓宽我们的视野，培养我们的实践能力，并激发我们的学习兴趣。它让我们在实践中学习，让我们在体验中成长。我相信，未来教育中教育基地的作用会越来越重要，它将成为我们学习的重要场所和途径。</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参观韶山红色教育基地的心得体会篇七</w:t>
      </w:r>
    </w:p>
    <w:p>
      <w:pPr>
        <w:ind w:left="0" w:right="0" w:firstLine="560"/>
        <w:spacing w:before="450" w:after="450" w:line="312" w:lineRule="auto"/>
      </w:pPr>
      <w:r>
        <w:rPr>
          <w:rFonts w:ascii="宋体" w:hAnsi="宋体" w:eastAsia="宋体" w:cs="宋体"/>
          <w:color w:val="000"/>
          <w:sz w:val="28"/>
          <w:szCs w:val="28"/>
        </w:rPr>
        <w:t xml:space="preserve">党性坚强、作风优良、纪律严明的党员干部队伍是我们党长期执政的组织基础。毛泽东同志早就指出，政治路线确定之后.干部就是决定的因素。我们党的事业能否兴旺发达，关键就要看我们是不是能够培养和锻造出千百万优秀的党的基层和高级干部。党的理论再科学、路线再正确，也必须要依靠广大党员干部的踏踏实实的努力，才能转化为实际的政策，才能产生实际的效果。人民群众对党的认识不是通过一本党章和几句理论。而是通过千千万万个基层的党员干部，他们离老百姓最近，他们的实际行动就是对党的宗旨的最好说明。所以党员干部的素质对于党的执政能力有直接的影响。优秀的干部是从哪里来的?不是从天上掉下来的，也不是天生就十分优秀，而是通过党的培养，在漫长的革命和建设的实践中摸爬滚打出来的，是实践造就了英雄，是历史造就了英雄，是人民养育了英雄.是党培养了英雄。</w:t>
      </w:r>
    </w:p>
    <w:p>
      <w:pPr>
        <w:ind w:left="0" w:right="0" w:firstLine="560"/>
        <w:spacing w:before="450" w:after="450" w:line="312" w:lineRule="auto"/>
      </w:pPr>
      <w:r>
        <w:rPr>
          <w:rFonts w:ascii="宋体" w:hAnsi="宋体" w:eastAsia="宋体" w:cs="宋体"/>
          <w:color w:val="000"/>
          <w:sz w:val="28"/>
          <w:szCs w:val="28"/>
        </w:rPr>
        <w:t xml:space="preserve">在半殖民地半封建的社会中，在绝大多数党员来自农民和小资产阶级的现实条件下，我们党顺应时代的发展，一直高度重视对党员干部的培养和教育工作。许多党员在入党之前连自己的名字都不会写，入党之后，在党的精心培养下，经过自己的艰苦努力，迅速成长为某一方面的专家、行家。这些又红又专的干部是党最宝贵的财富，是党党员全国人民从胜利走向新的胜利的保证。在新的历史时期，我们党培养出来的一大批党性坚强、作风优良、纪律严明的党员、干部，正在为全面推进党和人民的事业奉献自己的青春和热血，为我们党始终赢得人民群众的信赖和支持、党的执政地位不断巩固做出自己的贡献。</w:t>
      </w:r>
    </w:p>
    <w:p>
      <w:pPr>
        <w:ind w:left="0" w:right="0" w:firstLine="560"/>
        <w:spacing w:before="450" w:after="450" w:line="312" w:lineRule="auto"/>
      </w:pPr>
      <w:r>
        <w:rPr>
          <w:rFonts w:ascii="宋体" w:hAnsi="宋体" w:eastAsia="宋体" w:cs="宋体"/>
          <w:color w:val="000"/>
          <w:sz w:val="28"/>
          <w:szCs w:val="28"/>
        </w:rPr>
        <w:t xml:space="preserve">再次，加强党员干部党性修养、作风养成和纪律遵行是党的执政能力建设的基本内容。党的执政能力，就是党提出和运用正确的理论、路线、方针、政策和策略，党员制定和实施宪法和法律，采取科学的党员制度和党员方式，动员和组织人民依法管理国家和社会事务、经济和文化事业，有效治党治国治军，建设社会主义现代化国家的本领。加强党员干部理论修养，督促各级党员干部认真学习马克思列宁主义、毛泽东思想、邓小平理论、“三个代表”重要思想和科学发展观，提高运用科学理论解决当代中国经济社会发展中遇到的各种问题的能力，始终保持理论上的清醒;加强党员干部政治修养，督促各级党员干部坚定共产主义理想信念，树立正确的世界观、人生观、价值观.增强政治敏锐性和政治鉴别力.在各种风浪和诱惑面前经得住考验，始终保持政治上的清醒和坚定，始终与党中央保持高度一致;加强党员干部思想修养，督促各级党员干部增强宗旨观念和服务意识，树立正确的权力观、地位观、利益观.坚持立党为公、执政为民，艰苦奋斗，求真务实，无私奉献，实现好、维护好、发展好最广大人民的根本利益;加强党员干部作风养成，督促各级党员干部牢记“两个务必”，做到“八个坚持、八个反对”，弘扬八个方面的良好风气.树立高尚道德，消除低级趣味，永葆共产党人的政治本色;加强党员干部纪律意识，督促各级党员干部坚持民主集中制原则，自觉遵守党章和党内法规，严格执行四大纪律八项要求，模范遵守国家法律法规.努力维护党的团结统一。抓好这几条，就能够不断提高党的执政水平.增强党的执政能力。这既是我们党的优良传统，也是时代赋予我们的伟大使命，更是人民寄予我们的殷切期望。</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一方面，党的先进性建设为加强党员干部党性修养、作风养成和纪律遵行提供了理论上的指导，并规定了党员干部党性修养、作风养成和严明纪律的内容和实践方式;另一方面，广大党员的党性修养、作风养成和纪律意识是体现党的先进性最好的载体，也是维护和推进党的先进性建设的主观条件和基础。没有广大党员的先锋模范作用，党的理论、纲领、路线、方针都无法落实。党的先进性和党员干部党性修养、作风养成和纪律遵行是互相依存、相互促进的，统一于社会主义革命、建设、改革和发展事业的全过程之中。</w:t>
      </w:r>
    </w:p>
    <w:p>
      <w:pPr>
        <w:ind w:left="0" w:right="0" w:firstLine="560"/>
        <w:spacing w:before="450" w:after="450" w:line="312" w:lineRule="auto"/>
      </w:pPr>
      <w:r>
        <w:rPr>
          <w:rFonts w:ascii="宋体" w:hAnsi="宋体" w:eastAsia="宋体" w:cs="宋体"/>
          <w:color w:val="000"/>
          <w:sz w:val="28"/>
          <w:szCs w:val="28"/>
        </w:rPr>
        <w:t xml:space="preserve">首先，加强党员干部党性修养、作风养成和纪律遵行是共产党员先进性的重要内容。我们党要走在时代的前列，就必须与时俱进，始终站在历史潮流的前列。“弄潮儿向潮头立，手把红旗旗不湿。”广大党员、干部也要这样站在历史潮流的潮头，引领时代的前进方向。这就要求各级党员干部要在加强党性修养方面走在前列.在树立和弘扬优良作风方面作表率，在遵守和执行党的纪律方面当模范。</w:t>
      </w:r>
    </w:p>
    <w:p>
      <w:pPr>
        <w:ind w:left="0" w:right="0" w:firstLine="560"/>
        <w:spacing w:before="450" w:after="450" w:line="312" w:lineRule="auto"/>
      </w:pPr>
      <w:r>
        <w:rPr>
          <w:rFonts w:ascii="宋体" w:hAnsi="宋体" w:eastAsia="宋体" w:cs="宋体"/>
          <w:color w:val="000"/>
          <w:sz w:val="28"/>
          <w:szCs w:val="28"/>
        </w:rPr>
        <w:t xml:space="preserve">在党性修养方面。着力加强理论修养、文化修养和科技修养.坚持在马克思主义唯物史观的指导下，运用先进的理论不断加强对人类发展规律的探索，有助于形成我国经济社会实现科学发展的良好机制，有助于实现社会主义和谐社会的具体途径。在作风养成方面，全面加强思想作风、学风、工作作风、党员作风、干部生活作风建设，弘扬新风正气，抵制歪风邪气，着力解决突出问题，有助于实现党员干部作风的进一步转变，为全面建设小康社会、构建社会主义和谐社会提供有力保障。在纪律遵行方面，深入开展党的各项纪律特别是政治纪律教育，促使广大党员干部增强政治意识、政权意识、责任意识、忧患意识，坚持党的基本路线，有助于维护党的团结统一，确保全党同以为的党中央保持高度一致。可以说，加强党员干部党性修养、作风养成和纪律遵行是加强党的先进性建设的基础环节。党的先进性必然体现在每个党员干部的先进性之上，党的先进性建设也必须扎根于我们每个党员干部的党性修养、作风养成和纪律意识之中。</w:t>
      </w:r>
    </w:p>
    <w:p>
      <w:pPr>
        <w:ind w:left="0" w:right="0" w:firstLine="560"/>
        <w:spacing w:before="450" w:after="450" w:line="312" w:lineRule="auto"/>
      </w:pPr>
      <w:r>
        <w:rPr>
          <w:rFonts w:ascii="宋体" w:hAnsi="宋体" w:eastAsia="宋体" w:cs="宋体"/>
          <w:color w:val="000"/>
          <w:sz w:val="28"/>
          <w:szCs w:val="28"/>
        </w:rPr>
        <w:t xml:space="preserve">其次，加强党员干部党性修养、作风养成和纪律遵行是保持共产党员先进性的根本保证。中国共产党是无产阶级先进分子的组织.是中国社会主义建设事业的党员核心。共产党员的先进性，不是与生俱来的.也不是一蹴而就的，更不能永远自动保持.而是必须通过后天的不断学习、不断实践，经过长时间艰苦的自我修养才能获得和保持的。党的先进性要通过党员的先锋模范作用来体现。我们党已经拥有近8000万名党员。当前，我国正处在全面建设小康社会、加快推进社会主义现代化的新的发展阶段，党所处的环境、党所肩负的任务、党员队伍的状况都发生了重大变化。新的形势和任务，对保持共产党员的先进性提出了新的更高的要求。各级党员干部具备坚强的党性、良好的作风和严明的纪律观念，既是保持党的先进性的需要，也是党生机勃勃、坚强有力和有信心的表现。只有各级党员干部党性坚强、作风优良、纪律严明.党的理论路线和方针政策才能贯彻落实，党的团结统一才有保证，党的凝聚力、战斗力才可能得到充分发挥。</w:t>
      </w:r>
    </w:p>
    <w:p>
      <w:pPr>
        <w:ind w:left="0" w:right="0" w:firstLine="560"/>
        <w:spacing w:before="450" w:after="450" w:line="312" w:lineRule="auto"/>
      </w:pPr>
      <w:r>
        <w:rPr>
          <w:rFonts w:ascii="宋体" w:hAnsi="宋体" w:eastAsia="宋体" w:cs="宋体"/>
          <w:color w:val="000"/>
          <w:sz w:val="28"/>
          <w:szCs w:val="28"/>
        </w:rPr>
        <w:t xml:space="preserve">再次，以坚强的党性、优良的作风和严明的纪律创造一流工作业绩是共产党员先进性的集中体现。一切崇高的理想和追求，最终都要落实到具体工作中去。共产党员的先进性也必须体现在每名党员、干部的具体工作中。目前正值我国发展的重要战略机遇期，经过改革开放30多年来的持续稳定发展，中国的面貌已经发生了翻天覆地的变化，综合国力不断增强，民族复兴的伟大事业指日可待。这是一个充满机遇的时代，这是一个英才辈出的时代。千载难逢的发展机遇为我们提供了前所未有的广阔平台。只要我们抓住机遇，加快发展，就能创造出一流的业绩。而只有每个人都在自己的工作岗位上做出优异的工作成绩.我们的社会整体才有活力。党和人民的事业是由无数具体工作组成的，工作无大小，奉献有高低。每一名党员的工作岗位看似平凡.但都是同实现党在现阶段的奋斗目标和党的整个事业紧密联系在一起的。只要始终树立坚强的党性、良好的作风和严明的纪律意识，通过不断努力，一样可以在平凡的岗位上做出不平凡的贡献，一样可以为党增光、为民谋利。各级党员干部只有倍加珍惜党和人民的信任和支持.抓住机遇.迎难而上，才能创造出一流工作业绩，以实际工作成效回报党和人民。</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科学发展观，是对党的三代中央党员集体关于发展的重要思想的继承和发展，是马克思主义关于发展的世界观和方法论的集中体现，是同马克思列宁主义、毛泽东思想、邓小平理论和“三个代表”重要思想既一脉相承又与时俱进的科学理论。科学发展观与党员党员干部的党性修养，作风养成和纪律观念是相互影响、相互作用的。贯彻执行科学发展观的实际成效如何，在很大程度上取决于各级党员党员干部的党性修养、作风养成和纪律观念，取决于各级党员干部能否自觉实践科学发展观，是否具备推动科学发展的能力。从实践来看，各地在贯彻落实科学发展观方面所取得的历史性成就，在很大程度上来自于各级党委、政府及其党员干部坚强的党性、优良的作风和严明的纪律。全面贯彻落实科学发展观，必须把进一步全面提高党员干部的党性修养、作风养成和纪律意识作为党的建设的重大任务，切实引导各级党员干部把深入学习实践科学发展观体现到党员人民谋发展上来，落实到引领中国发展进步、更好地代表和实现最广大人民的根本利益上来，做科学发展观的忠实执行者。</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科学发展观作为与时俱进的马克思主义发展观，着眼当代中国发展的总趋势和总要求，把社会主义的发展方向、改革开放的发展道路、新型工业化的发展模式、为人民谋利造福的发展目的历史地贯通起来，开拓了实现强国富民的新思路和新境界。科学发展观所展示的理论魅力和实践魅力表明，它是真正顺应时代大势、合乎民心的发展观。把科学发展观作为重大战略思想确立起来，就是要在全党全国人民中间用科学发展观来统一思想和意志、凝聚智慧和力量、激发创造热情和活力，形成一种和衷共济共同建设中国特色社会主义的局面。在充满机遇和挑战的本世纪头20xx年，面对综合国力竞争愈演愈烈的国际背景，面对前进道路上各种可以预料或难以预料的困难和风险，特别是在今天这样一个社会大变革时期，各种思想文化相互激荡，社会生活多样化深人发展，人民内部各种利益矛盾凸显，人们思想活动的独立性、选择性、多变性、复杂性不断增强，社会向心力和凝聚力面临着新的挑战和考验，要实现经济更加发展、民主更加健全、科技更加进步、文化更加繁荣、社会更加和谐、人民生活更加富裕的宏伟目标，必须进一步形成聚精会神搞建设、一心一意谋发展的政治局面，进一步把一切可以团结的力量团结起来，把一切可以调动的积极因素调动起来。这就需要我们不断加强党性修养、作风养成和纪律遵行，统一全党意志、改进全党作风、凝聚全党力量，带领全国人民从容应对挑战、有效化解风险、开拓新的局面。</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加强党员干部党性修养、作风养成和纪律意识，重要的一条就是使全党了解认同党的职责任务和党的历史使命。科学发展观强调，发展必须是能够解决我国当前经济社会发展突出矛盾、满足人民群众日益增长的物质文化需要的“科学发展”，这也正是执政党的执政使命。作为经济社会发展规律的集中反映，科学发展观所贯穿的科学精神、人文精神、创新精神、务实精神，所倡导的统筹原则、协调原则、质量原则、效益原则、公平原则，在经济社会发展中具有普遍的真理性。遵循科学发展观的要求，就是遵循发展的客观规律，就是以科学态度做事。从全局上讲，无论是实现改革、发展、稳定的良性互动，还是实现速度、质量、效益的有机统一;无论是实现经济建设、政治建设、文化建设、社会建设的整体跃升，还是实现人的因素、物的因素、人和物相结合因素的全面优化;无论是实现东部、中部、西部地区的共同发展，还是实现城市、农村以及城乡结合部的协调发展;无论是实现人口增长、资源开发、环境保护的良性循环，还是实现生产力发展、生产关系变革、上层建筑调整的协调一致，如此等等.都必须遵循科学发展观的要求。</w:t>
      </w:r>
    </w:p>
    <w:p>
      <w:pPr>
        <w:ind w:left="0" w:right="0" w:firstLine="560"/>
        <w:spacing w:before="450" w:after="450" w:line="312" w:lineRule="auto"/>
      </w:pPr>
      <w:r>
        <w:rPr>
          <w:rFonts w:ascii="宋体" w:hAnsi="宋体" w:eastAsia="宋体" w:cs="宋体"/>
          <w:color w:val="000"/>
          <w:sz w:val="28"/>
          <w:szCs w:val="28"/>
        </w:rPr>
        <w:t xml:space="preserve">在我国现阶段。经济社会发展的阶段性特征归结到一点，就是必须在合理解决突出矛盾和问题中把现代化建设推向前进。我们要在几十年内走完西方发达国家用了几百年才走完的现代化路程，发展的任务极其艰巨，与发展相伴生的矛盾和问题也较突出和棘手。切实处理好面临的各种矛盾和问题，必须坚持以科学发展观为指导，通观全局，着眼长远，精心谋划，合理运筹。从根本上讲.解决发展中的矛盾和问题，关键还是要靠发展，而发展又必须是全面、协调、可持续的发展，既顾及全面又善抓重点，使发展的各个方面在“一盘棋”中协调运转;既立足现实又前瞻未来，使发展的各个方面朝着既定目标合理推进，才能最大限度地减少和化解发展中出现的矛盾，不断开创新的局面。</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加强党员干部党性修养、作风养成和纪律遵行。一个重要目的就是确保全党在一些事关党和国家发展的重大问题上具有一致的价值追求和标尺。科尝发展观回答和解决的是遵循经济社会发展规律的题，以及为人民谋利造福的问题。科学发展观是造福于人民的发展观，它坚持以人为本，把为人民发展、靠人民发展、确保发展成果惠及全体人民高度统一起来，充分体现了我们党坚持“权为民所用、情为民所系、利为民所谋”的执政理念.体现了马克思主义关于实现人的全面发展的最高目标.体现了实现全体人民共同富裕的社会主义制度的基本特征，因而是马克思主义价值观的集中概括。我们确立科学发展观的指导地位，关键的一条，就是要用科学发展观这个价值尺度去衡量利弊、检验得失。</w:t>
      </w:r>
    </w:p>
    <w:p>
      <w:pPr>
        <w:ind w:left="0" w:right="0" w:firstLine="560"/>
        <w:spacing w:before="450" w:after="450" w:line="312" w:lineRule="auto"/>
      </w:pPr>
      <w:r>
        <w:rPr>
          <w:rFonts w:ascii="宋体" w:hAnsi="宋体" w:eastAsia="宋体" w:cs="宋体"/>
          <w:color w:val="000"/>
          <w:sz w:val="28"/>
          <w:szCs w:val="28"/>
        </w:rPr>
        <w:t xml:space="preserve">在现实条件下，把科学发展观作为衡量利弊、检验得失的价值尺度，是一个带全局性的重大问题。贯彻落实科学发展观，不仅触及许多习以为常的陈旧观念和做法，而且还具体牵涉人们的利害关系，因而是一个充满艰巨性和复杂性的过程。必须坚持用科学发展观全面审视长期以来形成的思想观念、工作思路和政策制度.一切与科学发展观不相适应的思想观念都要坚决更新，一切违背科学发展观要求的陈规陋习都要坚决改变.一切影响制约科学发展观贯彻落实的弊端都要坚决革除。一个地方的建设究竟抓得怎么样，一个干部的工作究竟做得怎么样，一项政策制度究竟该不该出台，一个工程项目究竟该不该上马，如此等等.都要用科学发展观这把尺子来认真检验一番.只有这样，才能够在全社会形成有利于促进科学发展的舆论导向、政策导向、用人导向和机制导向。</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党员干部加强党性修养、作风养成和纪律意识.就是要把自己培养成忠诚纯洁、为党和人民的事业作出应有贡献的优秀党员干部。当前，这种忠诚纯洁很大程度上要体现到贯彻落实科学发展观的高度自觉性和坚定性上。在新的历史形势下，完善与科学发展、社会和谐相协调的人格道德，坚持做人与做官、修身与立德相统一，对于贯彻落实科学发展观意义重大。</w:t>
      </w:r>
    </w:p>
    <w:p>
      <w:pPr>
        <w:ind w:left="0" w:right="0" w:firstLine="560"/>
        <w:spacing w:before="450" w:after="450" w:line="312" w:lineRule="auto"/>
      </w:pPr>
      <w:r>
        <w:rPr>
          <w:rFonts w:ascii="宋体" w:hAnsi="宋体" w:eastAsia="宋体" w:cs="宋体"/>
          <w:color w:val="000"/>
          <w:sz w:val="28"/>
          <w:szCs w:val="28"/>
        </w:rPr>
        <w:t xml:space="preserve">真正把科学发展观作为修身立德、建功立业的行为准则.就意昧着各级党员干部必须按照党的先进性要求加强党性修养，培养和树立忧患意识、公仆意识、节俭意识，永葆共产党人的政治本色和高风亮节;自觉践行社会主义荣辱观，带头树立正确的权力观、地位观、利益观，提升精神境界，培养高尚情操;坚决抵制腐朽思想的侵蚀和影响，不攀比钱财，不贪图享受，对名利保持一颗平常心，对事业保持一颗进取心，以共产党人的人格力量影响和带动群众推动科学发展。只有各级党员干部深刻认识科学发展观的科学性和真理性，把科学发展观融人灵魂深处.深扎信仰之根，才能够牢固树立科学发展的理念，切实转变不适应不符合科学发展观要求的思想观念。不论前进道路上遇到多少困难、矛盾和风险，都有“咬定青山不放松”的坚定信念，毫不动摇地以求真务实的行动推动科学发展。</w:t>
      </w:r>
    </w:p>
    <w:p>
      <w:pPr>
        <w:ind w:left="0" w:right="0" w:firstLine="560"/>
        <w:spacing w:before="450" w:after="450" w:line="312" w:lineRule="auto"/>
      </w:pPr>
      <w:r>
        <w:rPr>
          <w:rFonts w:ascii="黑体" w:hAnsi="黑体" w:eastAsia="黑体" w:cs="黑体"/>
          <w:color w:val="000000"/>
          <w:sz w:val="34"/>
          <w:szCs w:val="34"/>
          <w:b w:val="1"/>
          <w:bCs w:val="1"/>
        </w:rPr>
        <w:t xml:space="preserve">参观韶山红色教育基地的心得体会篇八</w:t>
      </w:r>
    </w:p>
    <w:p>
      <w:pPr>
        <w:ind w:left="0" w:right="0" w:firstLine="560"/>
        <w:spacing w:before="450" w:after="450" w:line="312" w:lineRule="auto"/>
      </w:pPr>
      <w:r>
        <w:rPr>
          <w:rFonts w:ascii="宋体" w:hAnsi="宋体" w:eastAsia="宋体" w:cs="宋体"/>
          <w:color w:val="000"/>
          <w:sz w:val="28"/>
          <w:szCs w:val="28"/>
        </w:rPr>
        <w:t xml:space="preserve">为进一步加强廉政文化建设，提升乡镇纪委监督、执纪、问责能力，按照县纪委的统一安排，9月30日上午，我到县廉政教育基地参观学习。分别观看了西门豹馆、廉吏馆、明志馆等廉政教育展览。通过这次学习使我受益匪浅，觉得作为纪委委员应时常反思自我，经常用规范和标准检查对照自我，要带头倡导严于律己清正廉洁从政。</w:t>
      </w:r>
    </w:p>
    <w:p>
      <w:pPr>
        <w:ind w:left="0" w:right="0" w:firstLine="560"/>
        <w:spacing w:before="450" w:after="450" w:line="312" w:lineRule="auto"/>
      </w:pPr>
      <w:r>
        <w:rPr>
          <w:rFonts w:ascii="宋体" w:hAnsi="宋体" w:eastAsia="宋体" w:cs="宋体"/>
          <w:color w:val="000"/>
          <w:sz w:val="28"/>
          <w:szCs w:val="28"/>
        </w:rPr>
        <w:t xml:space="preserve">要以身作则，加强学习，树立正确的人生观、价值观和权力观，端正思想作风，提升思想境界，遵守国家和单位有关廉洁从政的各项规定。加强政治理论学习，提高自我的思想觉悟，时刻提高警惕性，这样才能在思想上筑好防腐第一道防线。在学习中，要紧密联系思想和工作实际，从而用科学理论净化思想、陶冶情操、纯洁灵魂，提高道德水平和思想境界，为筑牢拒腐防变的思想道德防线带给精神动力和思想基础。</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工作上，必须要端正好从业道德思想，要有道德廉耻观念，严守职业道德底线，在人生上要淡泊名利，淡定从容应对一切；在工作上要向上对得起领导向下对得起群众，尽心尽力为人民服务、干好本职工作。严于律己是人身修养的一种境界，也是做好工作的基本要求。只有时时处处明于自察，大事小事严于律己，才能始终持续思想道德的纯洁性。应自觉按照“自重、自省、自警、自励”的道德自律要求来约束自我。</w:t>
      </w:r>
    </w:p>
    <w:p>
      <w:pPr>
        <w:ind w:left="0" w:right="0" w:firstLine="560"/>
        <w:spacing w:before="450" w:after="450" w:line="312" w:lineRule="auto"/>
      </w:pPr>
      <w:r>
        <w:rPr>
          <w:rFonts w:ascii="宋体" w:hAnsi="宋体" w:eastAsia="宋体" w:cs="宋体"/>
          <w:color w:val="000"/>
          <w:sz w:val="28"/>
          <w:szCs w:val="28"/>
        </w:rPr>
        <w:t xml:space="preserve">作为一名公务员，个人的收入与其他行业相比较，比上不足比下有余。知足者为乐，不要一味去攀比虚荣、奢华，欲望是没有止境的。人活着不能一向欲望金钱、一味追求虚荣和奢华，这样会为了一时贪欲而断送前程。俗话说：为人不贪一身简单。</w:t>
      </w:r>
    </w:p>
    <w:p>
      <w:pPr>
        <w:ind w:left="0" w:right="0" w:firstLine="560"/>
        <w:spacing w:before="450" w:after="450" w:line="312" w:lineRule="auto"/>
      </w:pPr>
      <w:r>
        <w:rPr>
          <w:rFonts w:ascii="宋体" w:hAnsi="宋体" w:eastAsia="宋体" w:cs="宋体"/>
          <w:color w:val="000"/>
          <w:sz w:val="28"/>
          <w:szCs w:val="28"/>
        </w:rPr>
        <w:t xml:space="preserve">决不能在小事小节上放松了自我约束，忘记了自我的职责，要时刻牢记慎独慎微的箴言，把严于律己清正廉洁从业作为当前重要的政治任务，在自我约束上持续高度的自觉性。党员干部的一言一行、一举一动，群众看在眼里，记在心上。如果连小节都守不住，大节就更难守住了。群众评价一名干部的品行优劣，常常就是从看得见，摸得着的小事上来决定。干部千万要谨记“勿以善小而不为，勿以恶小而为之”，勤举小善，乐去小恶，持续清醒头脑，守住言行，保住名节。牢牢守住小节，时时把好人生。</w:t>
      </w:r>
    </w:p>
    <w:p>
      <w:pPr>
        <w:ind w:left="0" w:right="0" w:firstLine="560"/>
        <w:spacing w:before="450" w:after="450" w:line="312" w:lineRule="auto"/>
      </w:pPr>
      <w:r>
        <w:rPr>
          <w:rFonts w:ascii="宋体" w:hAnsi="宋体" w:eastAsia="宋体" w:cs="宋体"/>
          <w:color w:val="000"/>
          <w:sz w:val="28"/>
          <w:szCs w:val="28"/>
        </w:rPr>
        <w:t xml:space="preserve">只有加强自身修养，才能不断提高管好自我的潜力。自身修养是一个资料广泛的命题，它包括思想品德、心理素质潜力水平，情感情绪，气质性格修养等等。我认为党员干部要加强思想品德修养，具有大公无私、全心全意为人民服务和群众主义的思想品质，具有高度的组织性和纪律性。能诚恳待人，能谦虚谨慎，能忍辱负重。还要加强情绪情感修养，具有宽阔的胸怀和坚定的原则性，不把自我的消极情感带到工作中。顺利时不骄不躁，挫折时不气馁不埋怨，不管处于什么状况都要镇定自若，坦然处之。</w:t>
      </w:r>
    </w:p>
    <w:p>
      <w:pPr>
        <w:ind w:left="0" w:right="0" w:firstLine="560"/>
        <w:spacing w:before="450" w:after="450" w:line="312" w:lineRule="auto"/>
      </w:pPr>
      <w:r>
        <w:rPr>
          <w:rFonts w:ascii="宋体" w:hAnsi="宋体" w:eastAsia="宋体" w:cs="宋体"/>
          <w:color w:val="000"/>
          <w:sz w:val="28"/>
          <w:szCs w:val="28"/>
        </w:rPr>
        <w:t xml:space="preserve">作为机关干部如果自我都不正，如何去讲别人、去管别人、去监督别人？所以要遵守上级关于廉洁从业的各项规定，遵守各项规章制度，保证干部廉洁从业，促进用规范从政行为、按制度办事、靠制度管人的有效机制的建立。严于律己，洁身自好，自觉做到标准更高一些、要求更严一些，切实作学习的表率、落实的表率、理解监督的表率。要牢固树立廉政是一道不可触碰的高压线”的认识，时时提醒自我，处处要求自我，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总之，我们要有坚定地理想信念，树立正确的世界观、价值观和人生观，自觉理解并接受监督，时时矫正自我的脚步，保证自我党性的纯洁。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2025-06-08T02:44:50+08:00</dcterms:created>
  <dcterms:modified xsi:type="dcterms:W3CDTF">2025-06-08T02:44:50+08:00</dcterms:modified>
</cp:coreProperties>
</file>

<file path=docProps/custom.xml><?xml version="1.0" encoding="utf-8"?>
<Properties xmlns="http://schemas.openxmlformats.org/officeDocument/2006/custom-properties" xmlns:vt="http://schemas.openxmlformats.org/officeDocument/2006/docPropsVTypes"/>
</file>