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最新花果山的导游词 花果山导游词(优秀14篇)</w:t>
      </w:r>
      <w:bookmarkEnd w:id="1"/>
    </w:p>
    <w:p>
      <w:pPr>
        <w:jc w:val="center"/>
        <w:spacing w:before="0" w:after="450"/>
      </w:pPr>
      <w:r>
        <w:rPr>
          <w:rFonts w:ascii="Arial" w:hAnsi="Arial" w:eastAsia="Arial" w:cs="Arial"/>
          <w:color w:val="999999"/>
          <w:sz w:val="20"/>
          <w:szCs w:val="20"/>
        </w:rPr>
        <w:t xml:space="preserve">来源：网络  作者：夜色微凉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花果山的导游词篇一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花果山的导游词篇一</w:t>
      </w:r>
    </w:p>
    <w:p>
      <w:pPr>
        <w:ind w:left="0" w:right="0" w:firstLine="560"/>
        <w:spacing w:before="450" w:after="450" w:line="312" w:lineRule="auto"/>
      </w:pPr>
      <w:r>
        <w:rPr>
          <w:rFonts w:ascii="宋体" w:hAnsi="宋体" w:eastAsia="宋体" w:cs="宋体"/>
          <w:color w:val="000"/>
          <w:sz w:val="28"/>
          <w:szCs w:val="28"/>
        </w:rPr>
        <w:t xml:space="preserve">各位旅客们，你们好。我是你们今天的导游。今天，我们的旅游景点便是花果山了。</w:t>
      </w:r>
    </w:p>
    <w:p>
      <w:pPr>
        <w:ind w:left="0" w:right="0" w:firstLine="560"/>
        <w:spacing w:before="450" w:after="450" w:line="312" w:lineRule="auto"/>
      </w:pPr>
      <w:r>
        <w:rPr>
          <w:rFonts w:ascii="宋体" w:hAnsi="宋体" w:eastAsia="宋体" w:cs="宋体"/>
          <w:color w:val="000"/>
          <w:sz w:val="28"/>
          <w:szCs w:val="28"/>
        </w:rPr>
        <w:t xml:space="preserve">花果山是一个山清水秀，风景如画的地方。这里同时也是猴子们居住的地方，在四大名著的《西游记》当中花果山也是美猴王孙悟空的故乡。看，那里便是水帘洞了。传说，在瀑布的后面有一个山洞叫水帘洞，那里便是孙悟空居住的宫殿。花果山有一个峰叫玉米峰，那便是花果山最高的一个峰。在那，你可以选择坐电车，也可以选择用自己的双脚慢慢走。走的话可以强身健体，用电车的话，一下就可以到山顶了。在山顶，视野非常好，空气也非常清新。许多人在山上吃午餐呢！</w:t>
      </w:r>
    </w:p>
    <w:p>
      <w:pPr>
        <w:ind w:left="0" w:right="0" w:firstLine="560"/>
        <w:spacing w:before="450" w:after="450" w:line="312" w:lineRule="auto"/>
      </w:pPr>
      <w:r>
        <w:rPr>
          <w:rFonts w:ascii="宋体" w:hAnsi="宋体" w:eastAsia="宋体" w:cs="宋体"/>
          <w:color w:val="000"/>
          <w:sz w:val="28"/>
          <w:szCs w:val="28"/>
        </w:rPr>
        <w:t xml:space="preserve">现在，大家可以自由活动，自由的在这里摘桃子作纪念。这里的桃子香甜可口，还能治许多疾病。这种桃子在市场上很贵，但是在这里却可以吃到饱。</w:t>
      </w:r>
    </w:p>
    <w:p>
      <w:pPr>
        <w:ind w:left="0" w:right="0" w:firstLine="560"/>
        <w:spacing w:before="450" w:after="450" w:line="312" w:lineRule="auto"/>
      </w:pPr>
      <w:r>
        <w:rPr>
          <w:rFonts w:ascii="宋体" w:hAnsi="宋体" w:eastAsia="宋体" w:cs="宋体"/>
          <w:color w:val="000"/>
          <w:sz w:val="28"/>
          <w:szCs w:val="28"/>
        </w:rPr>
        <w:t xml:space="preserve">亲爱的旅客们，花果山之旅到此结束，欢迎下次光临。</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花果山的导游词篇二</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早的历史文献汇编《尚书·禹贡》上，就有关于这里人类活动的记载，五千多年前少昊氏族的遗迹也很多。花果山下的大圣湖底，就是新石器时代大汶口文化和龙山文化的大村遗址。隋唐以来的古遗址、古建筑以及历代文人墨客如孔子、李白、石曼卿、李清照、吴承恩、吴敬梓、李汝珍以及林则徐的游踪手迹更是遍布山中。</w:t>
      </w:r>
    </w:p>
    <w:p>
      <w:pPr>
        <w:ind w:left="0" w:right="0" w:firstLine="560"/>
        <w:spacing w:before="450" w:after="450" w:line="312" w:lineRule="auto"/>
      </w:pPr>
      <w:r>
        <w:rPr>
          <w:rFonts w:ascii="宋体" w:hAnsi="宋体" w:eastAsia="宋体" w:cs="宋体"/>
          <w:color w:val="000"/>
          <w:sz w:val="28"/>
          <w:szCs w:val="28"/>
        </w:rPr>
        <w:t xml:space="preserve">花果山自古就有“东海第一胜境”、“海内四大灵山”的美誉。明嘉靖年间道教复兴，又被誉为“七十一福地”。万历三十年(1620xx年)神宗皇帝敕封花果山三元宫为“天下名山寺院”。康熙三十一年(1692年)，皇帝为它亲题“遥镇洪流”匾额，以表示对花果山神灵的敬意。昔日的花果山孤悬海上，迷蒙飘渺，海市蜃楼屡屡出现，所以被视为海中的仙山。到了康熙五十年(1720xx年)后，海涨沙淤，游人才能“骑马上云台”了。</w:t>
      </w:r>
    </w:p>
    <w:p>
      <w:pPr>
        <w:ind w:left="0" w:right="0" w:firstLine="560"/>
        <w:spacing w:before="450" w:after="450" w:line="312" w:lineRule="auto"/>
      </w:pPr>
      <w:r>
        <w:rPr>
          <w:rFonts w:ascii="宋体" w:hAnsi="宋体" w:eastAsia="宋体" w:cs="宋体"/>
          <w:color w:val="000"/>
          <w:sz w:val="28"/>
          <w:szCs w:val="28"/>
        </w:rPr>
        <w:t xml:space="preserve">学者来此考察研究。</w:t>
      </w:r>
    </w:p>
    <w:p>
      <w:pPr>
        <w:ind w:left="0" w:right="0" w:firstLine="560"/>
        <w:spacing w:before="450" w:after="450" w:line="312" w:lineRule="auto"/>
      </w:pPr>
      <w:r>
        <w:rPr>
          <w:rFonts w:ascii="宋体" w:hAnsi="宋体" w:eastAsia="宋体" w:cs="宋体"/>
          <w:color w:val="000"/>
          <w:sz w:val="28"/>
          <w:szCs w:val="28"/>
        </w:rPr>
        <w:t xml:space="preserve">名著为仙山扬名，仙山为名著添色。如今花果山以古典名著《西游记》所描述的“孙大圣老家”而著称于世，因美猴王的神话故事而家喻户晓，名闻海内外。现实生活中的花果山与《西游记》里的花果山，自然景观和人文景观融为一体，相得益彰，形成了独特的景观风貌，具有很强的感染力。“一部西游未出此山半步”，与《西游记》故事相关联的水帘洞、娲遗石、南天门、七十二洞、唐僧崖、猴石、八戒石、沙僧石等景点，都会给人带来无限遐想。浓郁的自然风光与灿烂的历史文化，奇异的山水特色与多彩的神话传说，使花果山充满了神奇的魅力。</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花果山的导游词篇三</w:t>
      </w:r>
    </w:p>
    <w:p>
      <w:pPr>
        <w:ind w:left="0" w:right="0" w:firstLine="560"/>
        <w:spacing w:before="450" w:after="450" w:line="312" w:lineRule="auto"/>
      </w:pPr>
      <w:r>
        <w:rPr>
          <w:rFonts w:ascii="宋体" w:hAnsi="宋体" w:eastAsia="宋体" w:cs="宋体"/>
          <w:color w:val="000"/>
          <w:sz w:val="28"/>
          <w:szCs w:val="28"/>
        </w:rPr>
        <w:t xml:space="preserve">大家好，我是咱们旅行团的导游，我姓于，大家可以叫我于导。</w:t>
      </w:r>
    </w:p>
    <w:p>
      <w:pPr>
        <w:ind w:left="0" w:right="0" w:firstLine="560"/>
        <w:spacing w:before="450" w:after="450" w:line="312" w:lineRule="auto"/>
      </w:pPr>
      <w:r>
        <w:rPr>
          <w:rFonts w:ascii="宋体" w:hAnsi="宋体" w:eastAsia="宋体" w:cs="宋体"/>
          <w:color w:val="000"/>
          <w:sz w:val="28"/>
          <w:szCs w:val="28"/>
        </w:rPr>
        <w:t xml:space="preserve">欢迎大家来到连云港，连云港的.花果山风景区是国家4a级景区，面积12。8平方公里，层峦叠嶂214峰，最高峰为玉女峰，海拔624。4米。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游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刚才我们已经参观了南花厅，现在我们就来参观一下水帘洞。</w:t>
      </w:r>
    </w:p>
    <w:p>
      <w:pPr>
        <w:ind w:left="0" w:right="0" w:firstLine="560"/>
        <w:spacing w:before="450" w:after="450" w:line="312" w:lineRule="auto"/>
      </w:pPr>
      <w:r>
        <w:rPr>
          <w:rFonts w:ascii="宋体" w:hAnsi="宋体" w:eastAsia="宋体" w:cs="宋体"/>
          <w:color w:val="000"/>
          <w:sz w:val="28"/>
          <w:szCs w:val="28"/>
        </w:rPr>
        <w:t xml:space="preserve">明朝著名作家吴承恩就是受了这个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花果山的导游词篇四</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来到的这一景点就是充满着神话色彩的水帘洞。在古典名著《西游记》中，淮海浪士吴承恩用奇幻妙笔描绘了一个神奇莫测的神话世界，其中对水帘洞进行了精彩描述。“一派白虹起，千寻雪浪飞。海风吹不断，江月照还依。冷气分青嶂，余流润翠微。潺湲名瀑布，直似挂帘帷。”这样一个神仙洞府着实使人向往。</w:t>
      </w:r>
    </w:p>
    <w:p>
      <w:pPr>
        <w:ind w:left="0" w:right="0" w:firstLine="560"/>
        <w:spacing w:before="450" w:after="450" w:line="312" w:lineRule="auto"/>
      </w:pPr>
      <w:r>
        <w:rPr>
          <w:rFonts w:ascii="宋体" w:hAnsi="宋体" w:eastAsia="宋体" w:cs="宋体"/>
          <w:color w:val="000"/>
          <w:sz w:val="28"/>
          <w:szCs w:val="28"/>
        </w:rPr>
        <w:t xml:space="preserve">其实，水帘洞这个名字并非是吴承恩首创。明代海州人张朝瑞在《云台山三元庙碑记》中明确提及水帘洞这一名称，并说水帘洞是当时游客必访之地。作家吴承恩家住距云台山二百余里，他久闻花果山水帘洞之名，曾数度登花果山观光探奇。他巧妙地借用水帘洞之名，为孙大圣构筑一个神话色彩浓郁的活动场所，终写成流传于世的古典名著《西游记》。</w:t>
      </w:r>
    </w:p>
    <w:p>
      <w:pPr>
        <w:ind w:left="0" w:right="0" w:firstLine="560"/>
        <w:spacing w:before="450" w:after="450" w:line="312" w:lineRule="auto"/>
      </w:pPr>
      <w:r>
        <w:rPr>
          <w:rFonts w:ascii="宋体" w:hAnsi="宋体" w:eastAsia="宋体" w:cs="宋体"/>
          <w:color w:val="000"/>
          <w:sz w:val="28"/>
          <w:szCs w:val="28"/>
        </w:rPr>
        <w:t xml:space="preserve">现在就请大家看面前的水帘洞，它位于花果山的半山腰，背风向阳，洞口呈“人”字形。它是一个天然裂隙洞穴。洞门前有许多珍贵的题刻。洞上方的翠壁上镌刻着隶书“水帘洞”三个字，此外还有明代海州知州王同所书“高山流水”和“神泉普润”等题刻，在所有题刻中最为珍贵的是洞左上方的“印心石屋”，它是清代道光皇帝手书，赐给太子少保，兵部尚书，两江总督陶澍的。道光十二年陶澍奉命来海州改革盐政，成效卓著，使清廷国库转亏为盈，出现了短期的中兴局面，因此皇帝给予他亲书室名的殊荣。三年后，陶澍又以钦差大臣的身份再次来到海州巡视盐政改革成效，并发起云台山庙宇的修缮工作，大兴土木，使这一代风景顿时面貌一新。为了纪念他的功绩，当地人便将御书“印心石屋”刻于水帘洞旁。</w:t>
      </w:r>
    </w:p>
    <w:p>
      <w:pPr>
        <w:ind w:left="0" w:right="0" w:firstLine="560"/>
        <w:spacing w:before="450" w:after="450" w:line="312" w:lineRule="auto"/>
      </w:pPr>
      <w:r>
        <w:rPr>
          <w:rFonts w:ascii="宋体" w:hAnsi="宋体" w:eastAsia="宋体" w:cs="宋体"/>
          <w:color w:val="000"/>
          <w:sz w:val="28"/>
          <w:szCs w:val="28"/>
        </w:rPr>
        <w:t xml:space="preserve">水帘洞最引人注目的是倾泻而下的水帘，这瀑布飞悬，水声震天的景象可谓壮观。历史上的文人墨客写下了众多对水帘赞誉的诗文，明代朱世臣有一首《水帘洞》诗写道：“半壁飞泉今古流，水晶宫阙景悠悠。仙机占断人间巧，织就珠帘不用钩。”另有古诗赞咏道：“古洞浮岚雨后添，青青草色逗纤纤。细看水点崖中滴，疑是珍珠倒卷帘。”</w:t>
      </w:r>
    </w:p>
    <w:p>
      <w:pPr>
        <w:ind w:left="0" w:right="0" w:firstLine="560"/>
        <w:spacing w:before="450" w:after="450" w:line="312" w:lineRule="auto"/>
      </w:pPr>
      <w:r>
        <w:rPr>
          <w:rFonts w:ascii="宋体" w:hAnsi="宋体" w:eastAsia="宋体" w:cs="宋体"/>
          <w:color w:val="000"/>
          <w:sz w:val="28"/>
          <w:szCs w:val="28"/>
        </w:rPr>
        <w:t xml:space="preserve">现在我们就学着孙悟空的样子穿过水帘，循迹至洞内，大家可以看到，水帘洞洞壁四面都是巨石，洞内可容数十人，幽深奇特，犹如进入了奇幻仙境。洞中央有一口方形小井，虽然不大，却常年有水，大旱不涸，民间传说通往东海龙宫的海眼就是它。井旁有嘉庆年间知州师亮采手书的“灵泉”二字。此刻我们站在洞内，大家更能深切感受到《西游记》中描写水帘洞的那段话：“刮风有处躲，下雨好存身，霜雪全无惧，雷声永不闻”。</w:t>
      </w:r>
    </w:p>
    <w:p>
      <w:pPr>
        <w:ind w:left="0" w:right="0" w:firstLine="560"/>
        <w:spacing w:before="450" w:after="450" w:line="312" w:lineRule="auto"/>
      </w:pPr>
      <w:r>
        <w:rPr>
          <w:rFonts w:ascii="宋体" w:hAnsi="宋体" w:eastAsia="宋体" w:cs="宋体"/>
          <w:color w:val="000"/>
          <w:sz w:val="28"/>
          <w:szCs w:val="28"/>
        </w:rPr>
        <w:t xml:space="preserve">游客朋友们，关于水帘洞我们介绍到这里。“共赏金丹饮巨瓯，开怀畅饮乐无忧。洞中美景堪观赏，日高沉醉凭时休。”希望大家能够在欣赏美景的同时去体验神话故事中的无限乐趣。</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花果山的导游词篇五</w:t>
      </w:r>
    </w:p>
    <w:p>
      <w:pPr>
        <w:ind w:left="0" w:right="0" w:firstLine="560"/>
        <w:spacing w:before="450" w:after="450" w:line="312" w:lineRule="auto"/>
      </w:pPr>
      <w:r>
        <w:rPr>
          <w:rFonts w:ascii="宋体" w:hAnsi="宋体" w:eastAsia="宋体" w:cs="宋体"/>
          <w:color w:val="000"/>
          <w:sz w:val="28"/>
          <w:szCs w:val="28"/>
        </w:rPr>
        <w:t xml:space="preserve">大家好，我叫林志伟，是你们的导游，你们可以叫我志志导游，欢迎大家来到花果山。</w:t>
      </w:r>
    </w:p>
    <w:p>
      <w:pPr>
        <w:ind w:left="0" w:right="0" w:firstLine="560"/>
        <w:spacing w:before="450" w:after="450" w:line="312" w:lineRule="auto"/>
      </w:pPr>
      <w:r>
        <w:rPr>
          <w:rFonts w:ascii="宋体" w:hAnsi="宋体" w:eastAsia="宋体" w:cs="宋体"/>
          <w:color w:val="000"/>
          <w:sz w:val="28"/>
          <w:szCs w:val="28"/>
        </w:rPr>
        <w:t xml:space="preserve">接下来我给大家讲一下花果山的地理位置，它坐落在连云港，位于我国海疆的中部，江苏省的东北部。景区面积84。3平方公里，层峦叠嶂136峰。其中花果山的玉女峰是江苏省的最高峰，海拔624。4米。</w:t>
      </w:r>
    </w:p>
    <w:p>
      <w:pPr>
        <w:ind w:left="0" w:right="0" w:firstLine="560"/>
        <w:spacing w:before="450" w:after="450" w:line="312" w:lineRule="auto"/>
      </w:pPr>
      <w:r>
        <w:rPr>
          <w:rFonts w:ascii="宋体" w:hAnsi="宋体" w:eastAsia="宋体" w:cs="宋体"/>
          <w:color w:val="000"/>
          <w:sz w:val="28"/>
          <w:szCs w:val="28"/>
        </w:rPr>
        <w:t xml:space="preserve">下面请旅客朋友们带好自己的随身物品，小心一点，我们要进参观了。你们可以看见许多的小猴子，它们可是孙悟空的猴子猴孙哦!瞧，他们有的挤眉弄眼，有的上蹿下跳，多可爱!你们可以到右边去买食物，或者桃子给它们吃，不可以乱喂别的东西，不然它们会吃坏肚子的。还有大家不可以太靠近它们，因为它们还是有一点野蛮!</w:t>
      </w:r>
    </w:p>
    <w:p>
      <w:pPr>
        <w:ind w:left="0" w:right="0" w:firstLine="560"/>
        <w:spacing w:before="450" w:after="450" w:line="312" w:lineRule="auto"/>
      </w:pPr>
      <w:r>
        <w:rPr>
          <w:rFonts w:ascii="宋体" w:hAnsi="宋体" w:eastAsia="宋体" w:cs="宋体"/>
          <w:color w:val="000"/>
          <w:sz w:val="28"/>
          <w:szCs w:val="28"/>
        </w:rPr>
        <w:t xml:space="preserve">现在你们看到的就水帘洞，水从向高处悬崖降落，溅起了水花，很壮观吧!现在可以穿越水帘洞，但记住一定要穿雨衣。现在我们进入水帘洞，你们可以看见孙悟空当年坐的那把宝座，大家可以坐在上面体验一番。</w:t>
      </w:r>
    </w:p>
    <w:p>
      <w:pPr>
        <w:ind w:left="0" w:right="0" w:firstLine="560"/>
        <w:spacing w:before="450" w:after="450" w:line="312" w:lineRule="auto"/>
      </w:pPr>
      <w:r>
        <w:rPr>
          <w:rFonts w:ascii="宋体" w:hAnsi="宋体" w:eastAsia="宋体" w:cs="宋体"/>
          <w:color w:val="000"/>
          <w:sz w:val="28"/>
          <w:szCs w:val="28"/>
        </w:rPr>
        <w:t xml:space="preserve">穿过了水帘洞，你们可以看见一园子的桃树，上面挂满了鲜美诱人的桃子，你们可以摘一点桃子品尝。下面是自由活动时间，一小时后到这里集合。</w:t>
      </w:r>
    </w:p>
    <w:p>
      <w:pPr>
        <w:ind w:left="0" w:right="0" w:firstLine="560"/>
        <w:spacing w:before="450" w:after="450" w:line="312" w:lineRule="auto"/>
      </w:pPr>
      <w:r>
        <w:rPr>
          <w:rFonts w:ascii="宋体" w:hAnsi="宋体" w:eastAsia="宋体" w:cs="宋体"/>
          <w:color w:val="000"/>
          <w:sz w:val="28"/>
          <w:szCs w:val="28"/>
        </w:rPr>
        <w:t xml:space="preserve">本次旅程到此结束，祝你们天天开心、快快乐乐，如果下次还来花果山的话，还可以让我当你们的导游哦!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花果山的导游词篇六</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大家好！我是胜利二中的小导游：孙玮壑，欢迎你们到花果山水帘洞来游玩。</w:t>
      </w:r>
    </w:p>
    <w:p>
      <w:pPr>
        <w:ind w:left="0" w:right="0" w:firstLine="560"/>
        <w:spacing w:before="450" w:after="450" w:line="312" w:lineRule="auto"/>
      </w:pPr>
      <w:r>
        <w:rPr>
          <w:rFonts w:ascii="宋体" w:hAnsi="宋体" w:eastAsia="宋体" w:cs="宋体"/>
          <w:color w:val="000"/>
          <w:sz w:val="28"/>
          <w:szCs w:val="28"/>
        </w:rPr>
        <w:t xml:space="preserve">花果山水帘洞位于巍巍的大别山脚下——河南省桐柏县。它是我国四大名著之一，《西游记》里孙悟空的故乡。这里风光秀丽，群山环绕，气候宜人，让人如痴如醉。</w:t>
      </w:r>
    </w:p>
    <w:p>
      <w:pPr>
        <w:ind w:left="0" w:right="0" w:firstLine="560"/>
        <w:spacing w:before="450" w:after="450" w:line="312" w:lineRule="auto"/>
      </w:pPr>
      <w:r>
        <w:rPr>
          <w:rFonts w:ascii="宋体" w:hAnsi="宋体" w:eastAsia="宋体" w:cs="宋体"/>
          <w:color w:val="000"/>
          <w:sz w:val="28"/>
          <w:szCs w:val="28"/>
        </w:rPr>
        <w:t xml:space="preserve">下面就由我来带领大家一同游览这美如天仙的景色；各位游客请看我手指的方向，中间的那座高山就是花果山，雄伟的花果山，山顶是那么高，好像在云彩上面里！两边各有一条郁郁葱葱长长的山脉延伸在我们现在的脚下，远远望去好像二龙戏珠似的；再看看笔陡的石阶，石阶边上的铁链似乎是从天上挂下来的。咱们现在顺石阶而上，一路上大家可以感受到神清气爽的天然氧吧，大约一个小时，我们可以爬到了水濂洞观光台。</w:t>
      </w:r>
    </w:p>
    <w:p>
      <w:pPr>
        <w:ind w:left="0" w:right="0" w:firstLine="560"/>
        <w:spacing w:before="450" w:after="450" w:line="312" w:lineRule="auto"/>
      </w:pPr>
      <w:r>
        <w:rPr>
          <w:rFonts w:ascii="宋体" w:hAnsi="宋体" w:eastAsia="宋体" w:cs="宋体"/>
          <w:color w:val="000"/>
          <w:sz w:val="28"/>
          <w:szCs w:val="28"/>
        </w:rPr>
        <w:t xml:space="preserve">现在我们到达了水濂洞观光台，大家抬头朝山顶看，山顶上有条河，名叫“通天河”通天河的水一泻而下，想白色的帘子一样，形成了气势雄伟的水濂瀑布，落入下面巨大的水池中。相传大诗人李白的那首诗：“日照香炉生紫烟，遥看瀑布挂前川。飞流直下三千尺，疑是银河落九天”，就是在此写下的。</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花果山的导游词篇七</w:t>
      </w:r>
    </w:p>
    <w:p>
      <w:pPr>
        <w:ind w:left="0" w:right="0" w:firstLine="560"/>
        <w:spacing w:before="450" w:after="450" w:line="312" w:lineRule="auto"/>
      </w:pPr>
      <w:r>
        <w:rPr>
          <w:rFonts w:ascii="宋体" w:hAnsi="宋体" w:eastAsia="宋体" w:cs="宋体"/>
          <w:color w:val="000"/>
          <w:sz w:val="28"/>
          <w:szCs w:val="28"/>
        </w:rPr>
        <w:t xml:space="preserve">欢迎大家来到连云港花果山,景区是国家4a级景区,最高峰为玉女峰,海拔624.4米.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明朝著名作家吴承恩就是受了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欢迎大家到孙猴子的老家花果山来作客。</w:t>
      </w:r>
    </w:p>
    <w:p>
      <w:pPr>
        <w:ind w:left="0" w:right="0" w:firstLine="560"/>
        <w:spacing w:before="450" w:after="450" w:line="312" w:lineRule="auto"/>
      </w:pPr>
      <w:r>
        <w:rPr>
          <w:rFonts w:ascii="宋体" w:hAnsi="宋体" w:eastAsia="宋体" w:cs="宋体"/>
          <w:color w:val="000"/>
          <w:sz w:val="28"/>
          <w:szCs w:val="28"/>
        </w:rPr>
        <w:t xml:space="preserve">花果山是云台山最为精彩的.地方，她不仅重峦叠嶂绿树葱茏，有着及其美丽的自然风光，而且蕴藏着秦汉以来两千余年丰富多彩的人文景观。自从吴承恩以这里的山水为蓝本，创作了不朽的文学巨著《西游记》之后，花果山便随着孙大圣的名字四海传扬。不但中国人家喻户晓、妇孺皆知，就连许多外国人提起中国来，也都会竖起大拇指说：“孙悟空！花果山！”现在，花果山关于《西游记》的景点，最主要有：三元宫、团圆宫、水帘洞、唐僧石、八戒石、大圣佛、娲遗石、七十二洞、定海神针、仙砚、猴王府、怪石园、吴承恩纪念馆等30余处。</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花果山的导游词篇九</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来到连云港花果山，景区是国家4a级景区，最高峰为玉女峰，海拔624.4米。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明朝著名作家吴承恩就是受了水帘洞的启发，给《西游记》中早期的孙悟空</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，祝大家幸福、平安！</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w:t>
      </w:r>
    </w:p>
    <w:p>
      <w:pPr>
        <w:ind w:left="0" w:right="0" w:firstLine="560"/>
        <w:spacing w:before="450" w:after="450" w:line="312" w:lineRule="auto"/>
      </w:pPr>
      <w:r>
        <w:rPr>
          <w:rFonts w:ascii="宋体" w:hAnsi="宋体" w:eastAsia="宋体" w:cs="宋体"/>
          <w:color w:val="000"/>
          <w:sz w:val="28"/>
          <w:szCs w:val="28"/>
        </w:rPr>
        <w:t xml:space="preserve">花果山位于江苏省连云港市南云台山中麓。花果山景区是国家级云台山风景名胜区的核心景区、国家aaaaa级旅游景区 、全国文明风景旅游区示范点、第二批国家重点风景名胜区、国家地质公园。先后荣获“全国文明风景旅游区示范点”、“中国特色生态文化旅游胜地”、“美丽中国十佳海洋旅游目的地”、“中国最值得外国人去的50个地方金奖”、“中国最美文化休闲旅游目的地”等多项荣誉称号。下面是花果山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，请参考！</w:t>
      </w:r>
    </w:p>
    <w:p>
      <w:pPr>
        <w:ind w:left="0" w:right="0" w:firstLine="560"/>
        <w:spacing w:before="450" w:after="450" w:line="312" w:lineRule="auto"/>
      </w:pPr>
      <w:r>
        <w:rPr>
          <w:rFonts w:ascii="宋体" w:hAnsi="宋体" w:eastAsia="宋体" w:cs="宋体"/>
          <w:color w:val="000"/>
          <w:sz w:val="28"/>
          <w:szCs w:val="28"/>
        </w:rPr>
        <w:t xml:space="preserve">欢迎大家来到连云港花果山,景区是国家4a级景区,最高峰为玉女峰,海拔624.4米.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明朝著名作家吴承恩就是受了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宋体" w:hAnsi="宋体" w:eastAsia="宋体" w:cs="宋体"/>
          <w:color w:val="000"/>
          <w:sz w:val="28"/>
          <w:szCs w:val="28"/>
        </w:rPr>
        <w:t xml:space="preserve">中国古典名著《西游记》中描述的花果山是孙悟空的老家。她烟霞散彩，日月耀光；她面朝大海，接天连云；她古木参天，曲径幽深。今天，就让我小鲍给大家当一回小“导游”，带着大家一起去那里神游一番吧。 花果山上的景点很多，最为著名的景点有三处：水帘洞、三元宫和玉女峰。现在，就请大家跟随着我的脚步，一起去领略一下花果山的神奇浪漫之美！ 沿着十八盘拾级而上，首先往水帘洞进发。一路上满眼的绿色，蜿蜒的石板小路两旁，生长着茂密的树木，林间开满五颜六色的野花。运气好的话，偶尔还可以遇到在树丛间窜来窜去的小猴子。走着走着，远远听见不远处传来瀑布流泄的水声，水帘洞快到了。果然，没走几分钟，猛然抬眼，便见“水帘洞”几个大字映入眼帘，看着一条白练从山顶飞流直下，水流汹涌，訇然作响，场面真的好壮观啊！看，帘下还有一个石潭，这个石潭里的水很清、很深，有一年遇上百年一遇的大旱，石潭里的水都没干涸。据说，当年猴哥就是从这石潭里去东海龙王那里借的如意金箍棒。水帘后面还隐藏着一个山洞，穿过瀑布，进入洞中，能看到一个很大的洞室，里面还有一些石头雕刻成的桌凳，相传《西游记》中的主人公——孙悟空当年带着他的猴子猴孙就是生活在这里。想想那种景象，该有多热闹啊！ 出了山洞，接着步行不远，就到了著名的三元宫。它的建筑气势非常雄伟，里面供奉着三元大帝，是花果山上最大的寺庙。最让我感兴趣的是生长在寺中的两棵距今已有千年历史的银杏和三元宫山门右侧的一棵古柏。这棵古柏人传拐杖柏，是宋代所植。相传孙悟空大闹天宫时打败了众神，玉皇大帝特派太白金星下凡招安。太白金星在花果山遭到群猴戏弄，连整天不离手的拐杖也被抢走扔在这里，化为拐杖柏。可想而知，三元宫的历史有多么的悠久了吧。 继续环山而上，最后到达江苏省海拔最高的山峰——玉女峰。传说在很久以前，天上有一位漂亮的神女下凡到人间，路过此处时，看到这里的景色非常优美。她非常喜欢这里，就在这里住了下来，“玉女峰”由此而得名。登上玉女峰，可见这里最引人注目的是一块高大的石碑，上面刻有“玉女峰”三个大字，站在山峰的最高处，在蓝天白云的映衬下，能清晰的看到远处城市里的高楼大厦，还有近处那一片一片郁郁葱葱的农田。当悠悠白云在头顶慢慢飘过，你才知道当年的神女为什么要留在花果山了。 听了我的介绍，你是不是也觉得花果山很美？那就快来玩吧！如果你运气够好，我一定用这里最好的美酒来招待你。当然，还有孙大圣也喜欢的美味仙桃啦！</w:t>
      </w:r>
    </w:p>
    <w:p>
      <w:pPr>
        <w:ind w:left="0" w:right="0" w:firstLine="560"/>
        <w:spacing w:before="450" w:after="450" w:line="312" w:lineRule="auto"/>
      </w:pPr>
      <w:r>
        <w:rPr>
          <w:rFonts w:ascii="宋体" w:hAnsi="宋体" w:eastAsia="宋体" w:cs="宋体"/>
          <w:color w:val="000"/>
          <w:sz w:val="28"/>
          <w:szCs w:val="28"/>
        </w:rPr>
        <w:t xml:space="preserve">游客朋友们，欢迎大家到孙猴子的老家花果山来作客。</w:t>
      </w:r>
    </w:p>
    <w:p>
      <w:pPr>
        <w:ind w:left="0" w:right="0" w:firstLine="560"/>
        <w:spacing w:before="450" w:after="450" w:line="312" w:lineRule="auto"/>
      </w:pPr>
      <w:r>
        <w:rPr>
          <w:rFonts w:ascii="宋体" w:hAnsi="宋体" w:eastAsia="宋体" w:cs="宋体"/>
          <w:color w:val="000"/>
          <w:sz w:val="28"/>
          <w:szCs w:val="28"/>
        </w:rPr>
        <w:t xml:space="preserve">花果山是云台山最为精彩的地方，她不仅重峦叠嶂绿树葱茏，有着及其美丽的自然风光，而且蕴藏着秦汉以来两千余年丰富多彩的人文景观。自从吴承恩以这里的山水为蓝本，创作了不朽的文学巨著《西游记》之后，花果山便随着孙大圣的名字四海传扬。不但中国人家喻户晓、妇孺皆知，就连许多外国人提起中国来，也都会竖起大拇指说：“孙悟空！花果山！”现在，花果山关于《西游记》的景点，最主要有：三元宫、团圆宫、水帘洞、唐僧石、八戒石、大圣佛、娲遗石、七十二洞、定海神针、仙砚、猴王府、怪石园、吴承恩纪念馆等30余处。</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大家好，我是咱们旅行团的导游，我姓于，大家可以叫我于导。</w:t>
      </w:r>
    </w:p>
    <w:p>
      <w:pPr>
        <w:ind w:left="0" w:right="0" w:firstLine="560"/>
        <w:spacing w:before="450" w:after="450" w:line="312" w:lineRule="auto"/>
      </w:pPr>
      <w:r>
        <w:rPr>
          <w:rFonts w:ascii="宋体" w:hAnsi="宋体" w:eastAsia="宋体" w:cs="宋体"/>
          <w:color w:val="000"/>
          <w:sz w:val="28"/>
          <w:szCs w:val="28"/>
        </w:rPr>
        <w:t xml:space="preserve">欢迎大家来到连云港，连云港的花果山风景区是国家4a级景区，面积12.8平方公里，层峦叠嶂214峰，最高峰为玉女峰，海拔624.4米。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游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刚才我们已经参观了南花厅，现在我们就来参观一下水帘洞。</w:t>
      </w:r>
    </w:p>
    <w:p>
      <w:pPr>
        <w:ind w:left="0" w:right="0" w:firstLine="560"/>
        <w:spacing w:before="450" w:after="450" w:line="312" w:lineRule="auto"/>
      </w:pPr>
      <w:r>
        <w:rPr>
          <w:rFonts w:ascii="宋体" w:hAnsi="宋体" w:eastAsia="宋体" w:cs="宋体"/>
          <w:color w:val="000"/>
          <w:sz w:val="28"/>
          <w:szCs w:val="28"/>
        </w:rPr>
        <w:t xml:space="preserve">明朝著名作家吴承恩就是受了这个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花果山的导游词篇十二</w:t>
      </w:r>
    </w:p>
    <w:p>
      <w:pPr>
        <w:ind w:left="0" w:right="0" w:firstLine="560"/>
        <w:spacing w:before="450" w:after="450" w:line="312" w:lineRule="auto"/>
      </w:pPr>
      <w:r>
        <w:rPr>
          <w:rFonts w:ascii="宋体" w:hAnsi="宋体" w:eastAsia="宋体" w:cs="宋体"/>
          <w:color w:val="000"/>
          <w:sz w:val="28"/>
          <w:szCs w:val="28"/>
        </w:rPr>
        <w:t xml:space="preserve">“嗨，欢迎来到孙悟空的家乡——花果山，花果山是有八十八个山岭变成的。我叫于汶田，是你们今天的导游，你们叫我于导就可以了。”</w:t>
      </w:r>
    </w:p>
    <w:p>
      <w:pPr>
        <w:ind w:left="0" w:right="0" w:firstLine="560"/>
        <w:spacing w:before="450" w:after="450" w:line="312" w:lineRule="auto"/>
      </w:pPr>
      <w:r>
        <w:rPr>
          <w:rFonts w:ascii="宋体" w:hAnsi="宋体" w:eastAsia="宋体" w:cs="宋体"/>
          <w:color w:val="000"/>
          <w:sz w:val="28"/>
          <w:szCs w:val="28"/>
        </w:rPr>
        <w:t xml:space="preserve">花果山位于江苏省连云港市南云台山中麓，花果山景区是国家级云台山风景名胜区的核心景区、国家五a级旅游景区、全国文明风景名胜区。</w:t>
      </w:r>
    </w:p>
    <w:p>
      <w:pPr>
        <w:ind w:left="0" w:right="0" w:firstLine="560"/>
        <w:spacing w:before="450" w:after="450" w:line="312" w:lineRule="auto"/>
      </w:pPr>
      <w:r>
        <w:rPr>
          <w:rFonts w:ascii="宋体" w:hAnsi="宋体" w:eastAsia="宋体" w:cs="宋体"/>
          <w:color w:val="000"/>
          <w:sz w:val="28"/>
          <w:szCs w:val="28"/>
        </w:rPr>
        <w:t xml:space="preserve">李白的诗句：明日不归沉碧海，白云愁色满苍梧。与苏轼的“郁郁苍梧海上山，蓬莱方丈有无间”，写的全是云台山。</w:t>
      </w:r>
    </w:p>
    <w:p>
      <w:pPr>
        <w:ind w:left="0" w:right="0" w:firstLine="560"/>
        <w:spacing w:before="450" w:after="450" w:line="312" w:lineRule="auto"/>
      </w:pPr>
      <w:r>
        <w:rPr>
          <w:rFonts w:ascii="宋体" w:hAnsi="宋体" w:eastAsia="宋体" w:cs="宋体"/>
          <w:color w:val="000"/>
          <w:sz w:val="28"/>
          <w:szCs w:val="28"/>
        </w:rPr>
        <w:t xml:space="preserve">听我讲的话，大家很想一览花果山美景吧？那我们坐车上山吧！</w:t>
      </w:r>
    </w:p>
    <w:p>
      <w:pPr>
        <w:ind w:left="0" w:right="0" w:firstLine="560"/>
        <w:spacing w:before="450" w:after="450" w:line="312" w:lineRule="auto"/>
      </w:pPr>
      <w:r>
        <w:rPr>
          <w:rFonts w:ascii="宋体" w:hAnsi="宋体" w:eastAsia="宋体" w:cs="宋体"/>
          <w:color w:val="000"/>
          <w:sz w:val="28"/>
          <w:szCs w:val="28"/>
        </w:rPr>
        <w:t xml:space="preserve">我们现在到了山上，请大家注意安全。因为云台山是江苏最高峰，所以比较危险，风也特别大。看那边有座小山丘，我们去爬一爬那座小山丘吧！请你们不要跑出警戒线，否则后果不堪设想。</w:t>
      </w:r>
    </w:p>
    <w:p>
      <w:pPr>
        <w:ind w:left="0" w:right="0" w:firstLine="560"/>
        <w:spacing w:before="450" w:after="450" w:line="312" w:lineRule="auto"/>
      </w:pPr>
      <w:r>
        <w:rPr>
          <w:rFonts w:ascii="宋体" w:hAnsi="宋体" w:eastAsia="宋体" w:cs="宋体"/>
          <w:color w:val="000"/>
          <w:sz w:val="28"/>
          <w:szCs w:val="28"/>
        </w:rPr>
        <w:t xml:space="preserve">花果山被誉为“海内四大名灵”，花果山野生植物资源十分丰富，共计有1700余种，其中药物资源就有1100种，金镶玉竹、古银杏等国内都是罕见的。古树名木是江苏省最重要的野生植物资源。</w:t>
      </w:r>
    </w:p>
    <w:p>
      <w:pPr>
        <w:ind w:left="0" w:right="0" w:firstLine="560"/>
        <w:spacing w:before="450" w:after="450" w:line="312" w:lineRule="auto"/>
      </w:pPr>
      <w:r>
        <w:rPr>
          <w:rFonts w:ascii="宋体" w:hAnsi="宋体" w:eastAsia="宋体" w:cs="宋体"/>
          <w:color w:val="000"/>
          <w:sz w:val="28"/>
          <w:szCs w:val="28"/>
        </w:rPr>
        <w:t xml:space="preserve">我们下山吧，下去没有车，所以我们必须自己下去。下山会有猴子，野猴脾气暴躁，请不要逗它们，不然，它们会给你一爪子。</w:t>
      </w:r>
    </w:p>
    <w:p>
      <w:pPr>
        <w:ind w:left="0" w:right="0" w:firstLine="560"/>
        <w:spacing w:before="450" w:after="450" w:line="312" w:lineRule="auto"/>
      </w:pPr>
      <w:r>
        <w:rPr>
          <w:rFonts w:ascii="宋体" w:hAnsi="宋体" w:eastAsia="宋体" w:cs="宋体"/>
          <w:color w:val="000"/>
          <w:sz w:val="28"/>
          <w:szCs w:val="28"/>
        </w:rPr>
        <w:t xml:space="preserve">各位游客朋友，我们的旅程到这就基本结束了，希望下次还可以做大家的导游，再见！</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欢迎大家到孙猴子的老家花果山来作客。</w:t>
      </w:r>
    </w:p>
    <w:p>
      <w:pPr>
        <w:ind w:left="0" w:right="0" w:firstLine="560"/>
        <w:spacing w:before="450" w:after="450" w:line="312" w:lineRule="auto"/>
      </w:pPr>
      <w:r>
        <w:rPr>
          <w:rFonts w:ascii="宋体" w:hAnsi="宋体" w:eastAsia="宋体" w:cs="宋体"/>
          <w:color w:val="000"/>
          <w:sz w:val="28"/>
          <w:szCs w:val="28"/>
        </w:rPr>
        <w:t xml:space="preserve">花果山是云台山最为精彩的地方，她不仅重峦叠嶂绿树葱茏，有着及其美丽的自然风光，而且蕴藏着秦汉以来两千余年丰富多彩的人文景观。自从吴承恩以这里的山水为蓝本，创作了不朽的文学巨著《西游记》之后，花果山便随着孙大圣的名字四海传扬。不但中国人家喻户晓、妇孺皆知，就连许多外国人提起中国来，也都会竖起大拇指说：“孙悟空！花果山！”现在，花果山关于《西游记》的景点，最主要有：三元宫、团圆宫、水帘洞、唐僧石、八戒石、大圣佛、娲遗石、七十二洞、定海神针、仙砚、猴王府、怪石园、吴承恩纪念馆等30余处。</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花果山的导游词篇十四</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说起花果山，大家一定会说：“这不是孙悟空的老家嘛!”对，今天，我就是要带领大家到孙悟空的老家玩一玩!</w:t>
      </w:r>
    </w:p>
    <w:p>
      <w:pPr>
        <w:ind w:left="0" w:right="0" w:firstLine="560"/>
        <w:spacing w:before="450" w:after="450" w:line="312" w:lineRule="auto"/>
      </w:pPr>
      <w:r>
        <w:rPr>
          <w:rFonts w:ascii="宋体" w:hAnsi="宋体" w:eastAsia="宋体" w:cs="宋体"/>
          <w:color w:val="000"/>
          <w:sz w:val="28"/>
          <w:szCs w:val="28"/>
        </w:rPr>
        <w:t xml:space="preserve">花果山位于连云港市区以东的云台山中，云台山由136个山峰组成，绵延150多公里，花果山是其中最高的一座。据说，当初吴承恩就是因为太喜爱花果山了，便长期停留在山中，而花果山的山山水水，花花草草给了他创作灵感，写出了传世之作《西游记》。当时，花果山在一片汪洋大海之中，后来，一次大地震，使花果山移到了陆地上。</w:t>
      </w:r>
    </w:p>
    <w:p>
      <w:pPr>
        <w:ind w:left="0" w:right="0" w:firstLine="560"/>
        <w:spacing w:before="450" w:after="450" w:line="312" w:lineRule="auto"/>
      </w:pPr>
      <w:r>
        <w:rPr>
          <w:rFonts w:ascii="宋体" w:hAnsi="宋体" w:eastAsia="宋体" w:cs="宋体"/>
          <w:color w:val="000"/>
          <w:sz w:val="28"/>
          <w:szCs w:val="28"/>
        </w:rPr>
        <w:t xml:space="preserve">我想，既然是孙悟空的家，山上一定会有许多猴子吧。果然不出我的所料，一到花果山的大门口，就看到正门的上方有孙悟空的头像，北侧有唐僧师徒4人去西方取经的浮雕，下方有6只雄狮把门，广场四周有109只石猴迎宾。透过中间的门洞，可看到松林中吴承恩雕像。大门口不仅石猴多，还有一些人手拿小猴招揽游人拍照留恋。令人惊奇的是，那些小猴全都站着，那样子可像孙悟空了!</w:t>
      </w:r>
    </w:p>
    <w:p>
      <w:pPr>
        <w:ind w:left="0" w:right="0" w:firstLine="560"/>
        <w:spacing w:before="450" w:after="450" w:line="312" w:lineRule="auto"/>
      </w:pPr>
      <w:r>
        <w:rPr>
          <w:rFonts w:ascii="宋体" w:hAnsi="宋体" w:eastAsia="宋体" w:cs="宋体"/>
          <w:color w:val="000"/>
          <w:sz w:val="28"/>
          <w:szCs w:val="28"/>
        </w:rPr>
        <w:t xml:space="preserve">山上的石头特别多，如各类“猴石”、“沙僧石”、“八戒石”、“唐僧石”等，与小说中唐僧师徒的人物性格很相似。在“娲遗石”前拍照留影的人特别多，听导游说，孙悟空就是从“娲遗石”中迸出来的，还跟我们开玩笑说“能举起娲遗石的都是大力士”。只见娲遗石的上方有一处小小的裂缝，导游说孙悟空就是从这里迸出来的，并让我们上前拍照留恋，我不敢上前拍照，因为我生怕娲遗石会从上方倒下来，它看上去真的很危险!</w:t>
      </w:r>
    </w:p>
    <w:p>
      <w:pPr>
        <w:ind w:left="0" w:right="0" w:firstLine="560"/>
        <w:spacing w:before="450" w:after="450" w:line="312" w:lineRule="auto"/>
      </w:pPr>
      <w:r>
        <w:rPr>
          <w:rFonts w:ascii="宋体" w:hAnsi="宋体" w:eastAsia="宋体" w:cs="宋体"/>
          <w:color w:val="000"/>
          <w:sz w:val="28"/>
          <w:szCs w:val="28"/>
        </w:rPr>
        <w:t xml:space="preserve">山上有许多山洞，其中最有名的就是齐天大圣的洞府——水帘洞了。一道瀑布从山上流下，正好挂在洞口之上，就像一道雨帘。当我站在雨帘前拍照的时候，不时有水溅到我身上，凉丝丝的。进洞必须穿过水帘，每个穿过水帘的游客，身上都要有点湿。洞内阴凉宽敞，由高到低向前延伸，总长200余米，确实让人有“花果山福地，水帘洞洞天”的感觉。洞中有一泓泉眼，名曰“灵泉”，便是孙大圣当年探取定海神针的入海口，又叫“海眼”。</w:t>
      </w:r>
    </w:p>
    <w:p>
      <w:pPr>
        <w:ind w:left="0" w:right="0" w:firstLine="560"/>
        <w:spacing w:before="450" w:after="450" w:line="312" w:lineRule="auto"/>
      </w:pPr>
      <w:r>
        <w:rPr>
          <w:rFonts w:ascii="宋体" w:hAnsi="宋体" w:eastAsia="宋体" w:cs="宋体"/>
          <w:color w:val="000"/>
          <w:sz w:val="28"/>
          <w:szCs w:val="28"/>
        </w:rPr>
        <w:t xml:space="preserve">花果山的最高峰叫玉女峰，海拔625.3米，是江苏省的最高峰。可惜天气不好，导游让我们别登了，因为雾大，登上去也看不到什么。我们带着遗憾的心情下山了，在山下，我买了一个小“孙悟空”带回家，以纪念我的这次花果山之行。</w:t>
      </w:r>
    </w:p>
    <w:p>
      <w:pPr>
        <w:ind w:left="0" w:right="0" w:firstLine="560"/>
        <w:spacing w:before="450" w:after="450" w:line="312" w:lineRule="auto"/>
      </w:pPr>
      <w:r>
        <w:rPr>
          <w:rFonts w:ascii="宋体" w:hAnsi="宋体" w:eastAsia="宋体" w:cs="宋体"/>
          <w:color w:val="000"/>
          <w:sz w:val="28"/>
          <w:szCs w:val="28"/>
        </w:rPr>
        <w:t xml:space="preserve">精选长城导游词范文</w:t>
      </w:r>
    </w:p>
    <w:p>
      <w:pPr>
        <w:ind w:left="0" w:right="0" w:firstLine="560"/>
        <w:spacing w:before="450" w:after="450" w:line="312" w:lineRule="auto"/>
      </w:pPr>
      <w:r>
        <w:rPr>
          <w:rFonts w:ascii="宋体" w:hAnsi="宋体" w:eastAsia="宋体" w:cs="宋体"/>
          <w:color w:val="000"/>
          <w:sz w:val="28"/>
          <w:szCs w:val="28"/>
        </w:rPr>
        <w:t xml:space="preserve">英文的导游词范文</w:t>
      </w:r>
    </w:p>
    <w:p>
      <w:pPr>
        <w:ind w:left="0" w:right="0" w:firstLine="560"/>
        <w:spacing w:before="450" w:after="450" w:line="312" w:lineRule="auto"/>
      </w:pPr>
      <w:r>
        <w:rPr>
          <w:rFonts w:ascii="宋体" w:hAnsi="宋体" w:eastAsia="宋体" w:cs="宋体"/>
          <w:color w:val="000"/>
          <w:sz w:val="28"/>
          <w:szCs w:val="28"/>
        </w:rPr>
        <w:t xml:space="preserve">西湖的导游词范文</w:t>
      </w:r>
    </w:p>
    <w:p>
      <w:pPr>
        <w:ind w:left="0" w:right="0" w:firstLine="560"/>
        <w:spacing w:before="450" w:after="450" w:line="312" w:lineRule="auto"/>
      </w:pPr>
      <w:r>
        <w:rPr>
          <w:rFonts w:ascii="宋体" w:hAnsi="宋体" w:eastAsia="宋体" w:cs="宋体"/>
          <w:color w:val="000"/>
          <w:sz w:val="28"/>
          <w:szCs w:val="28"/>
        </w:rPr>
        <w:t xml:space="preserve">故宫的导游词范文</w:t>
      </w:r>
    </w:p>
    <w:p>
      <w:pPr>
        <w:ind w:left="0" w:right="0" w:firstLine="560"/>
        <w:spacing w:before="450" w:after="450" w:line="312" w:lineRule="auto"/>
      </w:pPr>
      <w:r>
        <w:rPr>
          <w:rFonts w:ascii="宋体" w:hAnsi="宋体" w:eastAsia="宋体" w:cs="宋体"/>
          <w:color w:val="000"/>
          <w:sz w:val="28"/>
          <w:szCs w:val="28"/>
        </w:rPr>
        <w:t xml:space="preserve">北京的导游词范文</w:t>
      </w:r>
    </w:p>
    <w:p>
      <w:pPr>
        <w:ind w:left="0" w:right="0" w:firstLine="560"/>
        <w:spacing w:before="450" w:after="450" w:line="312" w:lineRule="auto"/>
      </w:pPr>
      <w:r>
        <w:rPr>
          <w:rFonts w:ascii="宋体" w:hAnsi="宋体" w:eastAsia="宋体" w:cs="宋体"/>
          <w:color w:val="000"/>
          <w:sz w:val="28"/>
          <w:szCs w:val="28"/>
        </w:rPr>
        <w:t xml:space="preserve">南京的导游词范文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2025-06-07T04:49:29+08:00</dcterms:created>
  <dcterms:modified xsi:type="dcterms:W3CDTF">2025-06-07T04:49:29+08:00</dcterms:modified>
</cp:coreProperties>
</file>

<file path=docProps/custom.xml><?xml version="1.0" encoding="utf-8"?>
<Properties xmlns="http://schemas.openxmlformats.org/officeDocument/2006/custom-properties" xmlns:vt="http://schemas.openxmlformats.org/officeDocument/2006/docPropsVTypes"/>
</file>