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最新认识错误自我反省的检讨书 自我反省检讨书(通用9篇)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认识错误自我反省的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做好近期的辅导员工作的缘故从而产生了不好的影响，作为辅导员本应该起到为人师表的作用并在工作中引导学生积极向上，然而我却连这种基础的工作都难以完成自然会让学生们对自己感到不信任，我应当做好辅导员工作并为班上学生的成长提供助力才行，现如今造成这般结果的确需要进行自我反省与深刻的检讨。</w:t>
      </w:r>
    </w:p>
    <w:p>
      <w:pPr>
        <w:ind w:left="0" w:right="0" w:firstLine="560"/>
        <w:spacing w:before="450" w:after="450" w:line="312" w:lineRule="auto"/>
      </w:pPr>
      <w:r>
        <w:rPr>
          <w:rFonts w:ascii="宋体" w:hAnsi="宋体" w:eastAsia="宋体" w:cs="宋体"/>
          <w:color w:val="000"/>
          <w:sz w:val="28"/>
          <w:szCs w:val="28"/>
        </w:rPr>
        <w:t xml:space="preserve">须知辅导员的日常工作往往都会对学生产生潜移默化的影响，因此我在教导学生的同时也要注重好自身形象并为他们做好表率，有些事情只有自己做到以后才能够在教导的时候更有底气些，虽然能够明白这类道理却在执行的时候出现了不小的差错，考虑到这点以后的确需要反思教导工作中存在的问题并进行反省，毕竟辅导员作为学生们在校园里值得信赖的人自然要体现出应有的素质，任何有损教师自身形象的做法都会导致我在工作中难以得到他人的信任，若是让家长知道自己没做好教学工作的事情或许会因此感到无比失望吧。</w:t>
      </w:r>
    </w:p>
    <w:p>
      <w:pPr>
        <w:ind w:left="0" w:right="0" w:firstLine="560"/>
        <w:spacing w:before="450" w:after="450" w:line="312" w:lineRule="auto"/>
      </w:pPr>
      <w:r>
        <w:rPr>
          <w:rFonts w:ascii="宋体" w:hAnsi="宋体" w:eastAsia="宋体" w:cs="宋体"/>
          <w:color w:val="000"/>
          <w:sz w:val="28"/>
          <w:szCs w:val="28"/>
        </w:rPr>
        <w:t xml:space="preserve">没有履行好辅导员的职责让我感到十分对不起校领导在以往工作中的栽培，辅导员在工作中的表现与学校的形象也是息息相关的，若是出现工作没做好的问题也会不可避免地影响到学校的声誉，所以在我入职之初校领导便强调过这方面的道理并勉励自己好好工作，现如今我却辜负了校领导的期待以至于连自身的工作都没做好，若是继续无动于衷的话只会让班上的学生无法再信任自己，我得尽快端正思想并通过教学工作中的努力弥补过失。</w:t>
      </w:r>
    </w:p>
    <w:p>
      <w:pPr>
        <w:ind w:left="0" w:right="0" w:firstLine="560"/>
        <w:spacing w:before="450" w:after="450" w:line="312" w:lineRule="auto"/>
      </w:pPr>
      <w:r>
        <w:rPr>
          <w:rFonts w:ascii="宋体" w:hAnsi="宋体" w:eastAsia="宋体" w:cs="宋体"/>
          <w:color w:val="000"/>
          <w:sz w:val="28"/>
          <w:szCs w:val="28"/>
        </w:rPr>
        <w:t xml:space="preserve">为了吸取教训应当重视校领导对教学工作的相关要求才行，若是在素质方面无法达到相应的要求往往会在工作中出现较为明显的差错，正如这次没有做好教学工作从而让班上的学生对自己感到比较失望，若是能够对待教学工作更加严谨些的话或许也就不会导致这类结果出现了，与其埋怨过去的错误做法还不如尽快振作起来弥补造成的损失，毕竟已经造成了许多遗憾自然不能够将其延续到以后的工作中去，作为辅导员应当在工作中谨记这方面的道理并履行好相应的职责。</w:t>
      </w:r>
    </w:p>
    <w:p>
      <w:pPr>
        <w:ind w:left="0" w:right="0" w:firstLine="560"/>
        <w:spacing w:before="450" w:after="450" w:line="312" w:lineRule="auto"/>
      </w:pPr>
      <w:r>
        <w:rPr>
          <w:rFonts w:ascii="宋体" w:hAnsi="宋体" w:eastAsia="宋体" w:cs="宋体"/>
          <w:color w:val="000"/>
          <w:sz w:val="28"/>
          <w:szCs w:val="28"/>
        </w:rPr>
        <w:t xml:space="preserve">既然选择从事辅导员工作就应该认真负责些才不会愧对校领导的信任，自我反省的同时也要吸取工作没做好的教训并洗刷耻辱，所以我会更加用心地做好教学工作并承诺以后不会再出现任何差错。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抱歉，自己在上课期间睡觉，自己也是一名中学生了，在吃方面却跟个小学生一样，自己没有做好本职工作，现阶段的学习已经非常关键了，这个学期的学习时间不多，马上又要结束，我现在想想就非常的自责，我不知道应该怎么去面对这些，但一定要提起精神来，给自己充分的时间去积累，我一定会把握好状态，对于今天上课睡觉的事情，我不给自己同时这样的习惯养成了，就很难改掉，也是对自己的不负责，消磨时间，同时什么也没有学到，我是需要反省自己。</w:t>
      </w:r>
    </w:p>
    <w:p>
      <w:pPr>
        <w:ind w:left="0" w:right="0" w:firstLine="560"/>
        <w:spacing w:before="450" w:after="450" w:line="312" w:lineRule="auto"/>
      </w:pPr>
      <w:r>
        <w:rPr>
          <w:rFonts w:ascii="宋体" w:hAnsi="宋体" w:eastAsia="宋体" w:cs="宋体"/>
          <w:color w:val="000"/>
          <w:sz w:val="28"/>
          <w:szCs w:val="28"/>
        </w:rPr>
        <w:t xml:space="preserve">这是上课睡觉的情况，是自己的错误，我今天由于没有太好的精神，因为晚上的时候睡得太晚，自己也没有意识到时间过去的那么快，熬夜是非常不好的行为，非常的影响自己的精神，白天的时候也影响上课，这样一来，效率就低了，也容易犯困，我现在想了想，还是很难受的，毕竟这是自己的原因，没有合理的安排时间，自己睡觉的时间是自己安排的，没有老师督促，但我今天却做的非常不好，因为自己困而在上课期间睡觉，这是非常不礼貌的老师在讲台上讲课，说话那么多，而我却在下面睡觉，这多么的不合适呀，回不去了，确实是应该要让自己记住这次的事情，也应该对自身做深刻反省。</w:t>
      </w:r>
    </w:p>
    <w:p>
      <w:pPr>
        <w:ind w:left="0" w:right="0" w:firstLine="560"/>
        <w:spacing w:before="450" w:after="450" w:line="312" w:lineRule="auto"/>
      </w:pPr>
      <w:r>
        <w:rPr>
          <w:rFonts w:ascii="宋体" w:hAnsi="宋体" w:eastAsia="宋体" w:cs="宋体"/>
          <w:color w:val="000"/>
          <w:sz w:val="28"/>
          <w:szCs w:val="28"/>
        </w:rPr>
        <w:t xml:space="preserve">我不是一个不懂规矩的学生，但这次事情却让我抱有深深的歉意，真的是非常的不合适，回顾起来的时候真的感觉对不起老师，是我在上课的时候睡觉了，您一节课45分钟都在讲课，一站就是站那么久，可是我却没有放在眼里，我却在上课期间打起了盹，还睡起了觉，这是一种非常不合理的行为，也是需要及时纠正的，未来的时间还长，我应该对自己负责一点，我也应该强调这方面的事情，如果是做什么事情都应该给自己足够的时间，这次的睡觉情况，我需要上课的检讨，昨天晚上由于熬夜太晚，在精神上面没有养好，白天的时候昏昏欲睡，这是作为一名学生非常不好的状态，在学习当中非常影响自己，以后再也不能这样持续下去了，要对自己要求高一点，应该保持一个良好的状态，消磨时间是非常不对的，我会生个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现在还在不在生我的气，如果您还在因为我的表现而生气的话，我希望您能够在看了这份检讨以后能够稍微的消消气。虽然我知道我的这份检讨书可能远远不足以表达我的歉意，但是也希望你相信我，这份检讨更多的只是一个引子，一个我改变和悔过的\'开头，一个我们家庭飞腾的新起点。</w:t>
      </w:r>
    </w:p>
    <w:p>
      <w:pPr>
        <w:ind w:left="0" w:right="0" w:firstLine="560"/>
        <w:spacing w:before="450" w:after="450" w:line="312" w:lineRule="auto"/>
      </w:pPr>
      <w:r>
        <w:rPr>
          <w:rFonts w:ascii="宋体" w:hAnsi="宋体" w:eastAsia="宋体" w:cs="宋体"/>
          <w:color w:val="000"/>
          <w:sz w:val="28"/>
          <w:szCs w:val="28"/>
        </w:rPr>
        <w:t xml:space="preserve">在这段时间里，我的表现非常的差强人意，不仅脾气不是很好，还天天打游戏，忘记了我最亲爱的老婆的感受。现在想起来，老婆你是受了多大的委屈，又有着多大的包容来原谅我的这些行为默默地打扫着卫生，做着家务的。</w:t>
      </w:r>
    </w:p>
    <w:p>
      <w:pPr>
        <w:ind w:left="0" w:right="0" w:firstLine="560"/>
        <w:spacing w:before="450" w:after="450" w:line="312" w:lineRule="auto"/>
      </w:pPr>
      <w:r>
        <w:rPr>
          <w:rFonts w:ascii="宋体" w:hAnsi="宋体" w:eastAsia="宋体" w:cs="宋体"/>
          <w:color w:val="000"/>
          <w:sz w:val="28"/>
          <w:szCs w:val="28"/>
        </w:rPr>
        <w:t xml:space="preserve">我们从相恋到结婚至今已经有x年了，相遇相知到现在的相濡以沫，我们经历了许许多多，这么多年来生活上的种种风雨我们都坚持着互相扶持的挺了过来，可是没想到在结婚以后的现在，我们却因为一些大大小小的琐事而产生了矛盾，也没想到我在结婚以后就变成了现在这个样子。</w:t>
      </w:r>
    </w:p>
    <w:p>
      <w:pPr>
        <w:ind w:left="0" w:right="0" w:firstLine="560"/>
        <w:spacing w:before="450" w:after="450" w:line="312" w:lineRule="auto"/>
      </w:pPr>
      <w:r>
        <w:rPr>
          <w:rFonts w:ascii="宋体" w:hAnsi="宋体" w:eastAsia="宋体" w:cs="宋体"/>
          <w:color w:val="000"/>
          <w:sz w:val="28"/>
          <w:szCs w:val="28"/>
        </w:rPr>
        <w:t xml:space="preserve">在这段时间我清醒过来以后，更是感受到了我的不对之处，深深的为自己之前和现在的行为感到羞耻，更为自己辜负了在结婚时许下的诺言而悔恨。明明以前说好的要在今后的生活中给你幸福，让你有一个快乐的婚后生活，然而我却沉迷与打游戏，你一说我我就说在公司工作辛苦了，回家打打游戏放松，要你不要来打扰我。</w:t>
      </w:r>
    </w:p>
    <w:p>
      <w:pPr>
        <w:ind w:left="0" w:right="0" w:firstLine="560"/>
        <w:spacing w:before="450" w:after="450" w:line="312" w:lineRule="auto"/>
      </w:pPr>
      <w:r>
        <w:rPr>
          <w:rFonts w:ascii="宋体" w:hAnsi="宋体" w:eastAsia="宋体" w:cs="宋体"/>
          <w:color w:val="000"/>
          <w:sz w:val="28"/>
          <w:szCs w:val="28"/>
        </w:rPr>
        <w:t xml:space="preserve">现在想来，我工作辛苦，难道我亲爱的老婆工作就不辛苦吗，老婆回来以后还要给我这家伙做饭、搞卫生、做家务，论辛苦怎么也不该轮到我来说辛苦才对。老婆实在是为我们的小家庭付出了太多，我也亏欠老婆你太多，这次你的爆发表面上看只是一件小事情而已，但是实际上看的话，是因为我一系列让你失望的表现的积累爆发。</w:t>
      </w:r>
    </w:p>
    <w:p>
      <w:pPr>
        <w:ind w:left="0" w:right="0" w:firstLine="560"/>
        <w:spacing w:before="450" w:after="450" w:line="312" w:lineRule="auto"/>
      </w:pPr>
      <w:r>
        <w:rPr>
          <w:rFonts w:ascii="宋体" w:hAnsi="宋体" w:eastAsia="宋体" w:cs="宋体"/>
          <w:color w:val="000"/>
          <w:sz w:val="28"/>
          <w:szCs w:val="28"/>
        </w:rPr>
        <w:t xml:space="preserve">现在我已经醒悟了过来，我想我是时候捡起我男人的担当了，是时候奋发成为你心目中的好丈夫，成为你骄傲的爱人了。我向你保证，我在从此戒除游戏对我的诱惑，将心思都放在照顾你和工作上，绝不将工作上的压力和烦恼带回家里。并且关于家里的家务活方面，我也会承担一部分，毕竟这本就是我们应该共同承担的，不能一股脑的全堆给你去做。</w:t>
      </w:r>
    </w:p>
    <w:p>
      <w:pPr>
        <w:ind w:left="0" w:right="0" w:firstLine="560"/>
        <w:spacing w:before="450" w:after="450" w:line="312" w:lineRule="auto"/>
      </w:pPr>
      <w:r>
        <w:rPr>
          <w:rFonts w:ascii="宋体" w:hAnsi="宋体" w:eastAsia="宋体" w:cs="宋体"/>
          <w:color w:val="000"/>
          <w:sz w:val="28"/>
          <w:szCs w:val="28"/>
        </w:rPr>
        <w:t xml:space="preserve">我现在只希望老婆您能够看在我以前的表现上，相信我这次的改变是出自真心，愿意陪伴我、相信我。我会成为一个好丈夫，一个负责而又有着足够担当的好男人！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身！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身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身，但是，我是在自私自利的帽子下，方便自身的。只有认真反思，寻找极大错误后面的深刻根源，认清问题的本质，才能给集体和自身一个交待，从而得以进步。做为一名学生，我没有做好自身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第三，制定学习计划，认真克服生活懒散、粗心的坏习惯，按照老师要求上交内容深刻的检讨书一份，对自身思想上心大意的不足，努力将期考考好，以好成绩弥补我的过错。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身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身，坚持从认识上，从观念上转变，要求上进，关心集体，关心他人，多和优秀同学接触，交流。纪律上，现在我一定要比以前要有了很大改变，现在的我对自身的言行，始终保持严格的约束，不但能遵守校规校纪，更加懂得了身为一名学生哪些事可以做的，哪些是不可以做的。学习上，我可以不避困难，自始至终为掌握更多知识，使自身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第六，保证不再出现上述错误。希望老师能够原谅我！最后请关心爱护我的老师同学继续监督、帮助我改正不足，取得更大的进步。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真的感觉非常的吃力，这对我来讲还是应该要认真去做好的，反省了自己很多，我没有遵守学校的规章制度，特别是这次旷课的行为，确实是非常的不好，现在也写下了这份检讨，我一定要认清楚自己的方向，对这次的事情也需要反省一下，以后再也不会出现旷课的情况了。</w:t>
      </w:r>
    </w:p>
    <w:p>
      <w:pPr>
        <w:ind w:left="0" w:right="0" w:firstLine="560"/>
        <w:spacing w:before="450" w:after="450" w:line="312" w:lineRule="auto"/>
      </w:pPr>
      <w:r>
        <w:rPr>
          <w:rFonts w:ascii="宋体" w:hAnsi="宋体" w:eastAsia="宋体" w:cs="宋体"/>
          <w:color w:val="000"/>
          <w:sz w:val="28"/>
          <w:szCs w:val="28"/>
        </w:rPr>
        <w:t xml:space="preserve">并且对于今天的行为我也感觉非常的惭愧，作为一名学生我的自律还是不够的，这实在是很不好，在一些事情上面，没有认真去思考清楚，所以在学习当中，我是应该要合理去调整好的，以后也一定不会再让这样的情况发生了，今天的事情是我不愿意看到的，在一些事情上面我这样下去肯定是有问题，学习当中的也需要反思一下，是我不愿意看到的结果，您已经不是第一次说这件事情了，我们身为学生要树立一个好的形象，上课认真的听讲，对于接下来的学习，我还是抱着深深的自责。</w:t>
      </w:r>
    </w:p>
    <w:p>
      <w:pPr>
        <w:ind w:left="0" w:right="0" w:firstLine="560"/>
        <w:spacing w:before="450" w:after="450" w:line="312" w:lineRule="auto"/>
      </w:pPr>
      <w:r>
        <w:rPr>
          <w:rFonts w:ascii="宋体" w:hAnsi="宋体" w:eastAsia="宋体" w:cs="宋体"/>
          <w:color w:val="000"/>
          <w:sz w:val="28"/>
          <w:szCs w:val="28"/>
        </w:rPr>
        <w:t xml:space="preserve">作为一名学生，我也相信自己可以朝着好的方向发展，在学习期间我始终都是很在乎这些，旷课的行为，是我不想看到的结果，在这一点上面我也是需要考虑清楚，未来在学习方面更加是要做出更好的成绩来，处理好自己分内的事情的同时也应该要按时的完成好学习，这段时间以来我也是出现了一些问题，您也是再三的叮嘱我，早上上课的时候我一直都非常纠结，到底要不要上课，但是在学习上面我已经是松懈了，所以就抱着侥幸的心理，问题确实还是很不好的，应该要对自己各方面更加认真去维持下去，这对我来讲是应该要合理规划好的，这对我来讲也是有很多的进步。</w:t>
      </w:r>
    </w:p>
    <w:p>
      <w:pPr>
        <w:ind w:left="0" w:right="0" w:firstLine="560"/>
        <w:spacing w:before="450" w:after="450" w:line="312" w:lineRule="auto"/>
      </w:pPr>
      <w:r>
        <w:rPr>
          <w:rFonts w:ascii="宋体" w:hAnsi="宋体" w:eastAsia="宋体" w:cs="宋体"/>
          <w:color w:val="000"/>
          <w:sz w:val="28"/>
          <w:szCs w:val="28"/>
        </w:rPr>
        <w:t xml:space="preserve">我以后也一定不会再出现这样的事情了，这实在是很有问题，作为大学生我应该要要清楚自己这样做影响是非常恶劣的，这是我的问题希望老师能够给我一个改正的机会，这次是我没有坚定好自己的心态，出现的一系列问题影响确实是非常的不好，身为一名大学生我的个人形象还是应该要正面积极，这一点是毋庸置疑的，渴望能够在接下来的学习当中做的更好一点，并且在学习方面，我应该要认清楚的方向，并且继续这样下去是有问题的，以后再不会与旷课的行为了，特别希望老师能够给我改正的机会，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下这篇检讨，来反思自己在周三数学考试上的不良表现。由于以前我没有意识到自己的散漫和无知，对于数学这种需要大量做题的\'学科，总是抱有偷懒心理，在考试时偷看他人试卷。我这样的行为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我已深深地意识到了自己的错误，作为一个六年级的学生，我没有意识到自己已经是个大孩子了，我感觉到很后悔，我是班里学习较好男生中的一个，而我非但没有给别的同学一个认真学习的感觉却给同学留下了不认真做题，不踏实的感觉，我觉得自己欠缺集体荣誉感， 以后一定改正。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2025-06-07T04:48:24+08:00</dcterms:created>
  <dcterms:modified xsi:type="dcterms:W3CDTF">2025-06-07T04:48:24+08:00</dcterms:modified>
</cp:coreProperties>
</file>

<file path=docProps/custom.xml><?xml version="1.0" encoding="utf-8"?>
<Properties xmlns="http://schemas.openxmlformats.org/officeDocument/2006/custom-properties" xmlns:vt="http://schemas.openxmlformats.org/officeDocument/2006/docPropsVTypes"/>
</file>