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2025年我爱祖国演讲稿(汇总10篇)</w:t>
      </w:r>
      <w:bookmarkEnd w:id="1"/>
    </w:p>
    <w:p>
      <w:pPr>
        <w:jc w:val="center"/>
        <w:spacing w:before="0" w:after="450"/>
      </w:pPr>
      <w:r>
        <w:rPr>
          <w:rFonts w:ascii="Arial" w:hAnsi="Arial" w:eastAsia="Arial" w:cs="Arial"/>
          <w:color w:val="999999"/>
          <w:sz w:val="20"/>
          <w:szCs w:val="20"/>
        </w:rPr>
        <w:t xml:space="preserve">来源：网络  作者：浅语风铃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我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我爱妈妈，妈妈爱我。我就是新世纪阳光沐浴下幸福的花朵。妈妈常常告诉我，要热爱我们的祖国。</w:t>
      </w:r>
    </w:p>
    <w:p>
      <w:pPr>
        <w:ind w:left="0" w:right="0" w:firstLine="560"/>
        <w:spacing w:before="450" w:after="450" w:line="312" w:lineRule="auto"/>
      </w:pPr>
      <w:r>
        <w:rPr>
          <w:rFonts w:ascii="宋体" w:hAnsi="宋体" w:eastAsia="宋体" w:cs="宋体"/>
          <w:color w:val="000"/>
          <w:sz w:val="28"/>
          <w:szCs w:val="28"/>
        </w:rPr>
        <w:t xml:space="preserve">祖国！什么是祖国？</w:t>
      </w:r>
    </w:p>
    <w:p>
      <w:pPr>
        <w:ind w:left="0" w:right="0" w:firstLine="560"/>
        <w:spacing w:before="450" w:after="450" w:line="312" w:lineRule="auto"/>
      </w:pPr>
      <w:r>
        <w:rPr>
          <w:rFonts w:ascii="宋体" w:hAnsi="宋体" w:eastAsia="宋体" w:cs="宋体"/>
          <w:color w:val="000"/>
          <w:sz w:val="28"/>
          <w:szCs w:val="28"/>
        </w:rPr>
        <w:t xml:space="preserve">老师说过祖国就是这张雄鸡的版图，阅览课上，我看到了版图上巍峨的高山，美丽的江河；语文老师说，祖国是腾飞的巨龙，正飞速的奔跑在世界前列；音乐课上，美丽的苗苗老师用优美的歌声告诉我：我们的祖国是花园，花园的花朵真鲜艳，手拉着手儿唱起了歌儿，我们的生活多愉快。</w:t>
      </w:r>
    </w:p>
    <w:p>
      <w:pPr>
        <w:ind w:left="0" w:right="0" w:firstLine="560"/>
        <w:spacing w:before="450" w:after="450" w:line="312" w:lineRule="auto"/>
      </w:pPr>
      <w:r>
        <w:rPr>
          <w:rFonts w:ascii="宋体" w:hAnsi="宋体" w:eastAsia="宋体" w:cs="宋体"/>
          <w:color w:val="000"/>
          <w:sz w:val="28"/>
          <w:szCs w:val="28"/>
        </w:rPr>
        <w:t xml:space="preserve">暑假妈妈带我去北京旅游，我对祖国的了解越来越多。她像长城一样历史悠久，像故宫一样富丽辉煌，像天安门一样宏伟壮丽，像晨曦中冉冉升起的五星红旗一样庄严美丽。（国旗，国旗，我们爱你……）</w:t>
      </w:r>
    </w:p>
    <w:p>
      <w:pPr>
        <w:ind w:left="0" w:right="0" w:firstLine="560"/>
        <w:spacing w:before="450" w:after="450" w:line="312" w:lineRule="auto"/>
      </w:pPr>
      <w:r>
        <w:rPr>
          <w:rFonts w:ascii="宋体" w:hAnsi="宋体" w:eastAsia="宋体" w:cs="宋体"/>
          <w:color w:val="000"/>
          <w:sz w:val="28"/>
          <w:szCs w:val="28"/>
        </w:rPr>
        <w:t xml:space="preserve">我渐渐明白了，祖国就像妈妈一样养育我，爱护我；像老师一样教导我，帮助我。我爱妈妈，我爱老师，我更爱我们的祖国，我要努力学习，将来做祖国最优秀的建设者。</w:t>
      </w:r>
    </w:p>
    <w:p>
      <w:pPr>
        <w:ind w:left="0" w:right="0" w:firstLine="560"/>
        <w:spacing w:before="450" w:after="450" w:line="312" w:lineRule="auto"/>
      </w:pPr>
      <w:r>
        <w:rPr>
          <w:rFonts w:ascii="宋体" w:hAnsi="宋体" w:eastAsia="宋体" w:cs="宋体"/>
          <w:color w:val="000"/>
          <w:sz w:val="28"/>
          <w:szCs w:val="28"/>
        </w:rPr>
        <w:t xml:space="preserve">老师说十月一日是祖国的生日，让我们一起祝愿我们的祖国生日快乐！</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中华人民共和国成立xx周年的日子里，我们每个中国人的内心都心潮澎湃，大江南北的中华儿女都在尽情高歌，为古老而年轻的祖国深深祝福！回首新中国的光荣历程，我们不能忘记那一个个为祖国发展而默默奉献的平凡的伟人，也不能忘记那一件件刻骨铭心催人泪下的艰辛往事。中华民族在扛起灾难的同时，也扛起了一个个举世震惊的奇迹！</w:t>
      </w:r>
    </w:p>
    <w:p>
      <w:pPr>
        <w:ind w:left="0" w:right="0" w:firstLine="560"/>
        <w:spacing w:before="450" w:after="450" w:line="312" w:lineRule="auto"/>
      </w:pPr>
      <w:r>
        <w:rPr>
          <w:rFonts w:ascii="宋体" w:hAnsi="宋体" w:eastAsia="宋体" w:cs="宋体"/>
          <w:color w:val="000"/>
          <w:sz w:val="28"/>
          <w:szCs w:val="28"/>
        </w:rPr>
        <w:t xml:space="preserve">在地震中，舍己为人的感人故事还有很多很多……在感动之余，我不禁在想，究竟是什么让他们面对灾难时，首先想到的是他人的安危，而不是自己和自己的家人？是强烈的责任感，是学生的生命高于一切的使命感，是那一份崇高而又凝重的师德，师爱！因是如此，当伟大的英雄老师面对死亡时，他们没有退缩，没有躲闪，而是毫不迟疑的.用自己的身体护住学生。这就是我们可敬的中国老师，这就是我们可爱的中国人！中国人的不屈不挠，中国人面对灾难的勇敢和坚毅，中国人的团结互助……让世界知道，为什么这个无数次遭遇外来入侵和各种灾难的国度击不倒、摧不垮。我们应该为自己的民族感动，为自己是个中国人而自豪！</w:t>
      </w:r>
    </w:p>
    <w:p>
      <w:pPr>
        <w:ind w:left="0" w:right="0" w:firstLine="560"/>
        <w:spacing w:before="450" w:after="450" w:line="312" w:lineRule="auto"/>
      </w:pPr>
      <w:r>
        <w:rPr>
          <w:rFonts w:ascii="宋体" w:hAnsi="宋体" w:eastAsia="宋体" w:cs="宋体"/>
          <w:color w:val="000"/>
          <w:sz w:val="28"/>
          <w:szCs w:val="28"/>
        </w:rPr>
        <w:t xml:space="preserve">落叶有声，大爱无言。让我们谨记英雄老师们大爱的浩气，用我们的爱心为孩子们撑起一片蔚蓝色的天空！朋友们，在欢庆祖国xx岁生日的日子里，让我们为祖国祝福，为祖国高歌，为祖国添彩；让我们心手相连，一起共创美好的明天；让我们时刻铭记着：我骄傲，我是中国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我们生活在一个历史悠久、国力雄厚、百姓安康的国家里。学习，工作，生活，日出而作，日落而息，好不快乐！我们很知足，因为父母每天与我们相伴，一日三餐可以吃饱到“喷饭”，在学习中都能获得许多新知识，更何况每月还可以看一场电影……多么令人心生愉快呀！有时候，一些游子在异国他乡有一种不自在而又难以言状的难过。这是因为祖国早已铭刻在他的心里了，而他们又不在祖国。</w:t>
      </w:r>
    </w:p>
    <w:p>
      <w:pPr>
        <w:ind w:left="0" w:right="0" w:firstLine="560"/>
        <w:spacing w:before="450" w:after="450" w:line="312" w:lineRule="auto"/>
      </w:pPr>
      <w:r>
        <w:rPr>
          <w:rFonts w:ascii="宋体" w:hAnsi="宋体" w:eastAsia="宋体" w:cs="宋体"/>
          <w:color w:val="000"/>
          <w:sz w:val="28"/>
          <w:szCs w:val="28"/>
        </w:rPr>
        <w:t xml:space="preserve">其实，这也不足为奇。祖国风流人物、大好河山有何不值我们去铭记呢！文明先哲孔子、老子、庄子、孟子、韩非子；绝世诗人李白、杜甫、王维、高适；千古名帝嬴政、李世民、朱棣。祖国更是山水奇丽，以无数外国人竟叹服。山水甲天下，人在画中游的桂林；陶俑千万、藏万卷经书于塔的西安；著有江城之称、黄鹤楼吸引天下人的武汉……如一一细举，更是数不胜数。</w:t>
      </w:r>
    </w:p>
    <w:p>
      <w:pPr>
        <w:ind w:left="0" w:right="0" w:firstLine="560"/>
        <w:spacing w:before="450" w:after="450" w:line="312" w:lineRule="auto"/>
      </w:pPr>
      <w:r>
        <w:rPr>
          <w:rFonts w:ascii="宋体" w:hAnsi="宋体" w:eastAsia="宋体" w:cs="宋体"/>
          <w:color w:val="000"/>
          <w:sz w:val="28"/>
          <w:szCs w:val="28"/>
        </w:rPr>
        <w:t xml:space="preserve">祖国母亲无私地奉献我们于我们，但我们也不能高枕无忧、乐享其成啊！大家请想一想，我们中国也有过一段坎坷的经历。在清末，政府腐败无能，被迫签订了一系列不平等条约，台湾香港等国之骨肉被无情地割掉、抢走；鸦片战争，9.18事变，卢沟桥事变，是中国的大门被撬开，罪恶的铁蹄踏尽中国大地，中国当时可谓是强弩之末、大限将至了！但，那些可敬的\'先辈们，用它们的热血开辟了一片光明的土地，后人不断努力，彩铃中国重新从噩梦中惊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我爱祖国演讲稿篇四</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大家好!我叫袁x，来自温州线路车间，我今天演讲的题目是《我爱祖国的蓝天》。</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世界气候面临越来越严重的问题，二氧化碳排放量愈来愈大，空气中的臭氧层正遭受前所未有的危机，全球灾难性气候变化屡屡出现，已经严重危害到人类的生存环境。森林正逐渐消失，自然灾害频频在发生，海啸，暴雪，洪水，地震，沙尘暴接连不断。还有藏羚羊，白鳍豚等珍贵生命也危在旦夕。。。。。。曾经，清新的空气，清澈的水，灿烂的阳光，草长莺飞的美好事物，美好环境大多不复存在。</w:t>
      </w:r>
    </w:p>
    <w:p>
      <w:pPr>
        <w:ind w:left="0" w:right="0" w:firstLine="560"/>
        <w:spacing w:before="450" w:after="450" w:line="312" w:lineRule="auto"/>
      </w:pPr>
      <w:r>
        <w:rPr>
          <w:rFonts w:ascii="宋体" w:hAnsi="宋体" w:eastAsia="宋体" w:cs="宋体"/>
          <w:color w:val="000"/>
          <w:sz w:val="28"/>
          <w:szCs w:val="28"/>
        </w:rPr>
        <w:t xml:space="preserve">面对减损的湖泊、荡平的丛林、削矮的山头、大量鲜为人知的生命正在黯淡陨落还有日益恶化的环境。我们清醒认识到，大家该行动起来了，共同为我们祖国的蓝天而努力。2025年，中国政府对全世界公开承诺量化二氧化碳的减排指标，决定到2025年温室气体排放比2025年下降40%-45%。在应对全球气候变暖和能源危机的跋涉中，以低能耗、低污染、低排放为标志的低碳经济时代已如约而至，正在深刻地改变着我们的生活。</w:t>
      </w:r>
    </w:p>
    <w:p>
      <w:pPr>
        <w:ind w:left="0" w:right="0" w:firstLine="560"/>
        <w:spacing w:before="450" w:after="450" w:line="312" w:lineRule="auto"/>
      </w:pPr>
      <w:r>
        <w:rPr>
          <w:rFonts w:ascii="宋体" w:hAnsi="宋体" w:eastAsia="宋体" w:cs="宋体"/>
          <w:color w:val="000"/>
          <w:sz w:val="28"/>
          <w:szCs w:val="28"/>
        </w:rPr>
        <w:t xml:space="preserve">我呼吁，大家从小事做起，节约每一张纸，节约每一滴水，节约每一度电，动手动脑，让旧物换新物。。。。。。相信大家一直坚持共同的努力和付出，清澈之水将重新在祖国大地潺潺流淌，生生不息。明净的天空将再次出现，使人民远离污染。鸟儿将重新欢快飞地向天空，再唱生命之歌。花儿将再次开遍祖国的大江南北，美好与感动会再次被我们领悟。当身处大自然中时，我们的心情才能变得平和和欢畅，人和大自然才更将融洽与和谐。</w:t>
      </w:r>
    </w:p>
    <w:p>
      <w:pPr>
        <w:ind w:left="0" w:right="0" w:firstLine="560"/>
        <w:spacing w:before="450" w:after="450" w:line="312" w:lineRule="auto"/>
      </w:pPr>
      <w:r>
        <w:rPr>
          <w:rFonts w:ascii="宋体" w:hAnsi="宋体" w:eastAsia="宋体" w:cs="宋体"/>
          <w:color w:val="000"/>
          <w:sz w:val="28"/>
          <w:szCs w:val="28"/>
        </w:rPr>
        <w:t xml:space="preserve">在铁路工作的一年的时间里，我了解到中国铁路正在崭新的跨越式发展。为了积极响应国家国家低能减排的号召，中国铁路加快了改造电气化铁路的步伐，从发展的趋势看，内燃机车将逐步被电力机车所取代。环保、高速、节能是电力机车的特点，电力机车的构造比内燃机车简单，维护保养的费用低，而且电力机车功率大，电气化铁路的运输能力要比普通铁路高很多，最主要是保护了环境，为国家节约了大量的能源。</w:t>
      </w:r>
    </w:p>
    <w:p>
      <w:pPr>
        <w:ind w:left="0" w:right="0" w:firstLine="560"/>
        <w:spacing w:before="450" w:after="450" w:line="312" w:lineRule="auto"/>
      </w:pPr>
      <w:r>
        <w:rPr>
          <w:rFonts w:ascii="宋体" w:hAnsi="宋体" w:eastAsia="宋体" w:cs="宋体"/>
          <w:color w:val="000"/>
          <w:sz w:val="28"/>
          <w:szCs w:val="28"/>
        </w:rPr>
        <w:t xml:space="preserve">还有在铁路线路的改造过程中，为了尽可能节约资源，保护环境，我们的铁路会尽可能选择最佳的改造地点，为的是合理利用国家有限的资源，避免所造成的重大损失。然而，现实工作中，我们真正做到“防微杜渐”把工作落实到实处仍然存在严重的问题。2025年5月23日凌晨2时10分，因连日降雨造成山体滑坡掩埋线路，江西省境内沪昆铁路一列车发生脱线事故造成19人死亡，71人受伤接受治疗。这次事故教训是深刻的。虽然这次事故不是人为造成的，属于天灾。但是我在设想，如果我们的施工单位能在改造线路时能将安全隐患及时发现，并且及时排除，或许我们能将这次事故造成的损失降低到最低程度。节能环保不是嘴上的一句空话，安全更容忽视，因此我们铁路要将环保和安全紧密的结合，只有这样，我们铁路才能更加稳定的.发展。我们铁路的目标才能更加快速的实现。我们铁路才能在人民心中树立安全，稳定，讲高效，讲科学，不懈怠的形象。我们铁路才能为国家的环保事业作出更突出的贡献。</w:t>
      </w:r>
    </w:p>
    <w:p>
      <w:pPr>
        <w:ind w:left="0" w:right="0" w:firstLine="560"/>
        <w:spacing w:before="450" w:after="450" w:line="312" w:lineRule="auto"/>
      </w:pPr>
      <w:r>
        <w:rPr>
          <w:rFonts w:ascii="宋体" w:hAnsi="宋体" w:eastAsia="宋体" w:cs="宋体"/>
          <w:color w:val="000"/>
          <w:sz w:val="28"/>
          <w:szCs w:val="28"/>
        </w:rPr>
        <w:t xml:space="preserve">作为一名新世纪铁路职工，在新的历史起点上，我也时刻在心里提醒自己：要积极响应时代的召唤，努力去追求，努力去探索，努力去创造，努力去奉献，努力去完成时代赋予我们的光荣使命，在铁路安全生产实践中积极响应国家低能减排的号召，节约使用每个扣件，节约使用每根钢轨，合理利用铁路旧料，为国家尽可能的节约资源，这也是我们每个职工应该做的，也是我们能做到的!</w:t>
      </w:r>
    </w:p>
    <w:p>
      <w:pPr>
        <w:ind w:left="0" w:right="0" w:firstLine="560"/>
        <w:spacing w:before="450" w:after="450" w:line="312" w:lineRule="auto"/>
      </w:pPr>
      <w:r>
        <w:rPr>
          <w:rFonts w:ascii="宋体" w:hAnsi="宋体" w:eastAsia="宋体" w:cs="宋体"/>
          <w:color w:val="000"/>
          <w:sz w:val="28"/>
          <w:szCs w:val="28"/>
        </w:rPr>
        <w:t xml:space="preserve">祖国的蓝天靠的是大家共同的爱护，人和大自然和谐的相处靠的是大家共同得努力。朋友们，让我们大家携起手来吧，为我们美好的家园共同奋斗!</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“起来，不愿做奴隶的人们……”每当雄壮的国歌在我耳边响起，鲜艳的国旗在我眼前缓缓上升时，作为一名中国人，我总是感到无比自豪！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有多少人身在异国，心却留在远远的祖国而奉献了他们的一生；有多少人手中的笔写下了一句句赞颂祖国的诗句……那是由于他们无论在何时，无论在何地，心中都有一个神圣的名字，那就是“中国”！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我五年级作文们在星光灿烂下倾听时代的钟声，我们在漫长的夜里等待新的一天。多少次，我们心潮澎湃；多少次，我们辗转反侧；那是为了等待不同平常的一天——新中国的诞生！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六年级:xxx</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人人对自己的祖国有一种情感，这种情感是不分国界的，无论欧洲人、非洲人、亚洲人还是澳大利亚人，都有着对自己祖国的情感和火热的爱国心。我对祖国的感觉是多样的。</w:t>
      </w:r>
    </w:p>
    <w:p>
      <w:pPr>
        <w:ind w:left="0" w:right="0" w:firstLine="560"/>
        <w:spacing w:before="450" w:after="450" w:line="312" w:lineRule="auto"/>
      </w:pPr>
      <w:r>
        <w:rPr>
          <w:rFonts w:ascii="宋体" w:hAnsi="宋体" w:eastAsia="宋体" w:cs="宋体"/>
          <w:color w:val="000"/>
          <w:sz w:val="28"/>
          <w:szCs w:val="28"/>
        </w:rPr>
        <w:t xml:space="preserve">祖国在我心中是美丽的。祖国有许多许多大好河山，比如说长江，比如说黄河，还有黄山、五岳、桂林、苏州、杭州、兵马俑……哪一个不是十分迷人？古话说得好，“江山如此多娇，引无数英雄竞折腰”，这是毛泽东赞美祖国时做的词。同样，也有许多诗人因祖国之美丽而写下绝句，杜甫“会当凌绝顶，一览众山小”，韩愈的“江作青罗带，山如碧玉簪”王维的“江流天地外，山色有无中”等等，充分体现了我国诸多美景的特色。</w:t>
      </w:r>
    </w:p>
    <w:p>
      <w:pPr>
        <w:ind w:left="0" w:right="0" w:firstLine="560"/>
        <w:spacing w:before="450" w:after="450" w:line="312" w:lineRule="auto"/>
      </w:pPr>
      <w:r>
        <w:rPr>
          <w:rFonts w:ascii="宋体" w:hAnsi="宋体" w:eastAsia="宋体" w:cs="宋体"/>
          <w:color w:val="000"/>
          <w:sz w:val="28"/>
          <w:szCs w:val="28"/>
        </w:rPr>
        <w:t xml:space="preserve">祖国在我心中是伟大的。在中国，有许多人才，他们都对祖国做出了极大的贡献，他们造福于中国，还造福于人类。比如杂交水稻之父——袁隆平；造纸的蔡伦；伟大领袖毛泽东；神舟五号的杨利伟，神舟六号的费俊龙、聂海胜；神舟七号的翟志刚、刘伯明、景海鹏，哪一个不是中国的航天英雄，哪一个不是我们中国人的骄傲！</w:t>
      </w:r>
    </w:p>
    <w:p>
      <w:pPr>
        <w:ind w:left="0" w:right="0" w:firstLine="560"/>
        <w:spacing w:before="450" w:after="450" w:line="312" w:lineRule="auto"/>
      </w:pPr>
      <w:r>
        <w:rPr>
          <w:rFonts w:ascii="宋体" w:hAnsi="宋体" w:eastAsia="宋体" w:cs="宋体"/>
          <w:color w:val="000"/>
          <w:sz w:val="28"/>
          <w:szCs w:val="28"/>
        </w:rPr>
        <w:t xml:space="preserve">祖国在我心中是神秘的。中国上下五千年的文化底蕴蕴含着无穷无尽的奥密。从仓颉造字到活字印刷，从诗到词，从刚劲端庄的方块字里领略中国文化的博大精深。鲁讯、巴金、金波、李白、杜甫……将中国的汉字巧用精用。让它们蹦跳在之上；端午、重阳、中秋是华人不变的习俗。中华文明源远流长。</w:t>
      </w:r>
    </w:p>
    <w:p>
      <w:pPr>
        <w:ind w:left="0" w:right="0" w:firstLine="560"/>
        <w:spacing w:before="450" w:after="450" w:line="312" w:lineRule="auto"/>
      </w:pPr>
      <w:r>
        <w:rPr>
          <w:rFonts w:ascii="宋体" w:hAnsi="宋体" w:eastAsia="宋体" w:cs="宋体"/>
          <w:color w:val="000"/>
          <w:sz w:val="28"/>
          <w:szCs w:val="28"/>
        </w:rPr>
        <w:t xml:space="preserve">祖国啊，你在我的心中美丽、伟大、博大精深！</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我爱祖国演讲稿篇七</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站在那里，我首先想请问你们一个问题：在你们心中，什么最伟大？我想，答案必须是两个字——祖国。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之后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我继续努力奋斗。周恩来之所以能成为中国人民敬仰的一代伟人，不就因为他从小用“为中华之崛起而读书”来鞭策自我；现代科学家童第周从一个后进生变成了轰动西方科学界的中国留学生，这股动力不就来自他的坚定信念——“外国人能办到的，中国人也能办到”；伟大的科学家钱学森，不畏艰辛远涉重洋回到祖国，为祖国奉献了一生，因为他一向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我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大家好，今天我为大家演讲的题目是《我爱我的祖国》。</w:t>
      </w:r>
    </w:p>
    <w:p>
      <w:pPr>
        <w:ind w:left="0" w:right="0" w:firstLine="560"/>
        <w:spacing w:before="450" w:after="450" w:line="312" w:lineRule="auto"/>
      </w:pPr>
      <w:r>
        <w:rPr>
          <w:rFonts w:ascii="宋体" w:hAnsi="宋体" w:eastAsia="宋体" w:cs="宋体"/>
          <w:color w:val="000"/>
          <w:sz w:val="28"/>
          <w:szCs w:val="28"/>
        </w:rPr>
        <w:t xml:space="preserve">冼星海曾经说过：我有我的人格、良心，不是钱能买的。我的音乐要献给祖国、献给劳动人民大众，为挽救民族危机服务。古今中外，中国出了许多有名的人物：豪放派诗人苏轼、浪漫主义诗人李白、被称为“民族魂”的鲁迅、杰出的爱国工程师詹天佑。他们都为我们祖国母亲做出了杰出的贡献。</w:t>
      </w:r>
    </w:p>
    <w:p>
      <w:pPr>
        <w:ind w:left="0" w:right="0" w:firstLine="560"/>
        <w:spacing w:before="450" w:after="450" w:line="312" w:lineRule="auto"/>
      </w:pPr>
      <w:r>
        <w:rPr>
          <w:rFonts w:ascii="宋体" w:hAnsi="宋体" w:eastAsia="宋体" w:cs="宋体"/>
          <w:color w:val="000"/>
          <w:sz w:val="28"/>
          <w:szCs w:val="28"/>
        </w:rPr>
        <w:t xml:space="preserve">就在不久前八月举行的雅加达亚运会，看着中国的健儿们站在高高的领奖台上。仰望着冉冉升起的五星红旗，他们眼睛里饱含着幸福与欣慰的泪水。啊，我爱我的祖国！</w:t>
      </w:r>
    </w:p>
    <w:p>
      <w:pPr>
        <w:ind w:left="0" w:right="0" w:firstLine="560"/>
        <w:spacing w:before="450" w:after="450" w:line="312" w:lineRule="auto"/>
      </w:pPr>
      <w:r>
        <w:rPr>
          <w:rFonts w:ascii="宋体" w:hAnsi="宋体" w:eastAsia="宋体" w:cs="宋体"/>
          <w:color w:val="000"/>
          <w:sz w:val="28"/>
          <w:szCs w:val="28"/>
        </w:rPr>
        <w:t xml:space="preserve">我们祖国不再像以前那样穷人上不起学，没有漂亮的衣服没有学习的条件。现在我们科技发达，有智能手机、电脑供我们查阅资料。汽车、火车、飞机使我们交通方便，磁悬浮火车也开始启动了，相信未来的祖国会有更多的奇迹发生。</w:t>
      </w:r>
    </w:p>
    <w:p>
      <w:pPr>
        <w:ind w:left="0" w:right="0" w:firstLine="560"/>
        <w:spacing w:before="450" w:after="450" w:line="312" w:lineRule="auto"/>
      </w:pPr>
      <w:r>
        <w:rPr>
          <w:rFonts w:ascii="宋体" w:hAnsi="宋体" w:eastAsia="宋体" w:cs="宋体"/>
          <w:color w:val="000"/>
          <w:sz w:val="28"/>
          <w:szCs w:val="28"/>
        </w:rPr>
        <w:t xml:space="preserve">勿忘国耻，振兴中华。祖国，您是温暖的阳光，滋润着我们的心田。我们要从小事做起，从身边做起，用我们坚强的意志好智慧让祖国的锦绣河山更加美丽，让华丽的历史更加光辉！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我爱祖国演讲稿 篇6</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我爱祖国演讲稿篇九</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大家好！今天我要给大家讲的题目是：勿忘国耻振兴中华！</w:t>
      </w:r>
    </w:p>
    <w:p>
      <w:pPr>
        <w:ind w:left="0" w:right="0" w:firstLine="560"/>
        <w:spacing w:before="450" w:after="450" w:line="312" w:lineRule="auto"/>
      </w:pPr>
      <w:r>
        <w:rPr>
          <w:rFonts w:ascii="宋体" w:hAnsi="宋体" w:eastAsia="宋体" w:cs="宋体"/>
          <w:color w:val="000"/>
          <w:sz w:val="28"/>
          <w:szCs w:val="28"/>
        </w:rPr>
        <w:t xml:space="preserve">我们大家都知道，我们中国曾经有过一段屈辱的历史。外国侵略者在中国的土地上横行霸道，任意妄为，犯下了不可磨灭的滔天罪行。南京大屠杀，拖着沉重的步伐经过了70年。三十五万无辜的百姓们，在短短的.一周内，他们没有任何反抗的能力，任凭侵略者在他们身上残暴的发泄着。圆明园，一座举世闻名的皇家园林，在1860年10月6日，英法联军侵入北京，把圆明园里面的东西全部拿走了，又有三千多侵略者在圆明园内放火，把圆明园变成了一片灰烬。那其中凝聚力我们中华儿女的多少心血与智慧啊！</w:t>
      </w:r>
    </w:p>
    <w:p>
      <w:pPr>
        <w:ind w:left="0" w:right="0" w:firstLine="560"/>
        <w:spacing w:before="450" w:after="450" w:line="312" w:lineRule="auto"/>
      </w:pPr>
      <w:r>
        <w:rPr>
          <w:rFonts w:ascii="宋体" w:hAnsi="宋体" w:eastAsia="宋体" w:cs="宋体"/>
          <w:color w:val="000"/>
          <w:sz w:val="28"/>
          <w:szCs w:val="28"/>
        </w:rPr>
        <w:t xml:space="preserve">如今，我们这个社会上没有战争，生活在和平安定的世界中，但是我们不能忘记以前落后就要挨打的局面，忘记了国耻。古人云：“生于忧患，死于安乐。”我们青少年只有将国耻铭记在心中，以此为动力，奋发图强，学习更加精益求精，不怕吃苦，肯下苦功夫，报着“为中华之崛起而读书”的信念，德智体美劳全面发展，才能担负起建设祖国的重任。</w:t>
      </w:r>
    </w:p>
    <w:p>
      <w:pPr>
        <w:ind w:left="0" w:right="0" w:firstLine="560"/>
        <w:spacing w:before="450" w:after="450" w:line="312" w:lineRule="auto"/>
      </w:pPr>
      <w:r>
        <w:rPr>
          <w:rFonts w:ascii="宋体" w:hAnsi="宋体" w:eastAsia="宋体" w:cs="宋体"/>
          <w:color w:val="000"/>
          <w:sz w:val="28"/>
          <w:szCs w:val="28"/>
        </w:rPr>
        <w:t xml:space="preserve">所以我们要好好学习，只有这样，才能担负起祖国的重任。</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拯救地球就是拯救未来\"。是啊！保护环境是我们任何一个地球人的职责。《我爱祖国的蓝天》讲的是让我们保护环境，共创美好家园。地球是我们生命之本，没有了地球，哪来的我们？所以我们要善待母亲一样善待我们的\'地球。</w:t>
      </w:r>
    </w:p>
    <w:p>
      <w:pPr>
        <w:ind w:left="0" w:right="0" w:firstLine="560"/>
        <w:spacing w:before="450" w:after="450" w:line="312" w:lineRule="auto"/>
      </w:pPr>
      <w:r>
        <w:rPr>
          <w:rFonts w:ascii="宋体" w:hAnsi="宋体" w:eastAsia="宋体" w:cs="宋体"/>
          <w:color w:val="000"/>
          <w:sz w:val="28"/>
          <w:szCs w:val="28"/>
        </w:rPr>
        <w:t xml:space="preserve">地球上每一处沙滩，每一片耕地，每一条河流，每一根闪闪发光的松针，每一只嗡嗡鸣叫的昆虫，还有那浓密丛林中的薄雾，蓝天的白云，都对人类有着举足轻重的作用，可以说是我们的依靠，缺一不可。大树可以吸收二氧化碳，排放新鲜空气；动物们形成了食物链，为生态系统做出了贡献；土壤妈妈是植物生长发育的基地，除了漂浮植物、附生植物和寄生植物外，自然界绝大数植物都是生长在土壤妈妈的怀抱中。假如蓝天变黑天，假如绿色变黄色，假如新鲜空气变臭气。那么我们的生活将会一塌糊涂，饿死的饿死、渴死的渴死、累死的累死。到那时，树林变戈壁、清风变狂风、几十亿人变几万人。这可是情理之中的事情。更糟糕的是：地球会不断发生火山爆发、地震、海啸……想想都那么可怕。</w:t>
      </w:r>
    </w:p>
    <w:p>
      <w:pPr>
        <w:ind w:left="0" w:right="0" w:firstLine="560"/>
        <w:spacing w:before="450" w:after="450" w:line="312" w:lineRule="auto"/>
      </w:pPr>
      <w:r>
        <w:rPr>
          <w:rFonts w:ascii="宋体" w:hAnsi="宋体" w:eastAsia="宋体" w:cs="宋体"/>
          <w:color w:val="000"/>
          <w:sz w:val="28"/>
          <w:szCs w:val="28"/>
        </w:rPr>
        <w:t xml:space="preserve">环保的重担已经背在了我们的身上，我们要做的就是：要让大地绿起来；要让天空蓝起来；要让江河清澈起来；要让空气净起来；要让花儿开放；要让鸟儿唱起来；要让动物乐起来；要让环境好起来。</w:t>
      </w:r>
    </w:p>
    <w:p>
      <w:pPr>
        <w:ind w:left="0" w:right="0" w:firstLine="560"/>
        <w:spacing w:before="450" w:after="450" w:line="312" w:lineRule="auto"/>
      </w:pPr>
      <w:r>
        <w:rPr>
          <w:rFonts w:ascii="宋体" w:hAnsi="宋体" w:eastAsia="宋体" w:cs="宋体"/>
          <w:color w:val="000"/>
          <w:sz w:val="28"/>
          <w:szCs w:val="28"/>
        </w:rPr>
        <w:t xml:space="preserve">每一次跨向成功的步伐，都象征着美好的未来。让我们立刻行动起来，让世界更美丽，让祖国的蓝天更加湛蓝！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2025-06-07T04:51:32+08:00</dcterms:created>
  <dcterms:modified xsi:type="dcterms:W3CDTF">2025-06-07T04:51:32+08:00</dcterms:modified>
</cp:coreProperties>
</file>

<file path=docProps/custom.xml><?xml version="1.0" encoding="utf-8"?>
<Properties xmlns="http://schemas.openxmlformats.org/officeDocument/2006/custom-properties" xmlns:vt="http://schemas.openxmlformats.org/officeDocument/2006/docPropsVTypes"/>
</file>