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2025年摆渡人读书笔记概况(优质10篇)</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摆渡人读书笔记概况篇一15岁的单亲女孩迪伦，孤独而无助，同学的嘲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摆渡人读书笔记概况篇一</w:t>
      </w:r>
    </w:p>
    <w:p>
      <w:pPr>
        <w:ind w:left="0" w:right="0" w:firstLine="560"/>
        <w:spacing w:before="450" w:after="450" w:line="312" w:lineRule="auto"/>
      </w:pPr>
      <w:r>
        <w:rPr>
          <w:rFonts w:ascii="宋体" w:hAnsi="宋体" w:eastAsia="宋体" w:cs="宋体"/>
          <w:color w:val="000"/>
          <w:sz w:val="28"/>
          <w:szCs w:val="28"/>
        </w:rPr>
        <w:t xml:space="preserve">15岁的单亲女孩迪伦，孤独而无助，同学的嘲弄、母亲的冷漠，为了重温久逝的父爱，她踏上了开往远方的火车。不幸的是途中突发事故，等她拼命爬上火车残骸之后，却惊恐地发现眼前竟是一片荒原，她以为自己是唯一的幸存者……似乎专为她等候的男孩崔斯坦，带她走向无边的荒原，当她逐渐明白自己才是惟一的遇难者之后，并没有悲观颓废，而是跟随上帝派给她的摆渡人，越过一片片荒原、一座座高山、沼泽地恶水湖……。</w:t>
      </w:r>
    </w:p>
    <w:p>
      <w:pPr>
        <w:ind w:left="0" w:right="0" w:firstLine="560"/>
        <w:spacing w:before="450" w:after="450" w:line="312" w:lineRule="auto"/>
      </w:pPr>
      <w:r>
        <w:rPr>
          <w:rFonts w:ascii="宋体" w:hAnsi="宋体" w:eastAsia="宋体" w:cs="宋体"/>
          <w:color w:val="000"/>
          <w:sz w:val="28"/>
          <w:szCs w:val="28"/>
        </w:rPr>
        <w:t xml:space="preserve">面对随时而至的恶魔群起而攻，稍有不慎，就会魂飞魄散，成为孤魂野鬼，坠入地狱，亦幻成魔。因为责任，崔斯坦终于护送她到达灵魂的天堂，并再去摆渡一个接一个的灵魂，机械地周而复始就是他的工作，从不曾思考自己的过去和未来。因为爱，迪伦竟走出多少冤魂梦寐的天堂重返荒原，从柔弱到坚强，从被摆渡到反摆渡，并最终带领崔斯坦重返人间!</w:t>
      </w:r>
    </w:p>
    <w:p>
      <w:pPr>
        <w:ind w:left="0" w:right="0" w:firstLine="560"/>
        <w:spacing w:before="450" w:after="450" w:line="312" w:lineRule="auto"/>
      </w:pPr>
      <w:r>
        <w:rPr>
          <w:rFonts w:ascii="宋体" w:hAnsi="宋体" w:eastAsia="宋体" w:cs="宋体"/>
          <w:color w:val="000"/>
          <w:sz w:val="28"/>
          <w:szCs w:val="28"/>
        </w:rPr>
        <w:t xml:space="preserve">读过《摆渡人》却猛然感悟：真正的荒原并非地理环境或海涯天边，荒芜的往往是我们逐渐贫瘠的心灵和日趋干枯的灵魂!刚踏入社会时，懵懂的世界的确是一片荒原，为我们排解工作心理各种困惑的师长，无异于就是我们的摆渡人，使我们渐有立足之地!无论为官为商为国为家，一项事业、一份工作、一段姻缘、一份情感，总会有时起、有时落，谁也不可能一直都一帆风顺、不断地从成功走向成功。</w:t>
      </w:r>
    </w:p>
    <w:p>
      <w:pPr>
        <w:ind w:left="0" w:right="0" w:firstLine="560"/>
        <w:spacing w:before="450" w:after="450" w:line="312" w:lineRule="auto"/>
      </w:pPr>
      <w:r>
        <w:rPr>
          <w:rFonts w:ascii="宋体" w:hAnsi="宋体" w:eastAsia="宋体" w:cs="宋体"/>
          <w:color w:val="000"/>
          <w:sz w:val="28"/>
          <w:szCs w:val="28"/>
        </w:rPr>
        <w:t xml:space="preserve">人生的荒原可能不止一处、不仅一时!当我们身处逆境时，如果我们感到天空都在哭泣，如何会能体味到阳光其实依然灿烂呢!犹如书中所描述的，荒原的风景如同一面镜子，折射出他们内心的景象。你哭泣，天空便因你狂风大作，阴雨密布;你欢笑，身边就是灿烂暖阳，静谧如水。你用什么样的心情去看待荒原，荒原便会回报给你加倍的体验。一个个人生的渡口，不可能永远都有为我们摆渡的先知和导师，只有坚信自己!坚守内心!穿过荒原、就能彼岸花开!</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摆渡人读书笔记概况篇二</w:t>
      </w:r>
    </w:p>
    <w:p>
      <w:pPr>
        <w:ind w:left="0" w:right="0" w:firstLine="560"/>
        <w:spacing w:before="450" w:after="450" w:line="312" w:lineRule="auto"/>
      </w:pPr>
      <w:r>
        <w:rPr>
          <w:rFonts w:ascii="宋体" w:hAnsi="宋体" w:eastAsia="宋体" w:cs="宋体"/>
          <w:color w:val="000"/>
          <w:sz w:val="28"/>
          <w:szCs w:val="28"/>
        </w:rPr>
        <w:t xml:space="preserve">在简单的线索中穿行，却在威机四伏的荒原中爬跃，心像决定所处环境，当迪伦心中充满恐惧无望，眼前尽是阴暗荒凉，山高路陡，匍匐前进，恶魔时时刻刻想拉她进入水下成魔。因为心中只有恐，只有慌，詹斯坦不得不变成魔风，伤痕累累。</w:t>
      </w:r>
    </w:p>
    <w:p>
      <w:pPr>
        <w:ind w:left="0" w:right="0" w:firstLine="560"/>
        <w:spacing w:before="450" w:after="450" w:line="312" w:lineRule="auto"/>
      </w:pPr>
      <w:r>
        <w:rPr>
          <w:rFonts w:ascii="宋体" w:hAnsi="宋体" w:eastAsia="宋体" w:cs="宋体"/>
          <w:color w:val="000"/>
          <w:sz w:val="28"/>
          <w:szCs w:val="28"/>
        </w:rPr>
        <w:t xml:space="preserve">心动决定行动。心有多大舞台就有多大。当迪伦确定自己再也离不开斯坦儿，魂飞魄散也要与心爱之人穿越回去：“我们可以试试呀!”这回轮到女方牵着男主角的手往活的世界走。原来进入生死界并不能代表无活的生机。心门处处皆在。只要心儿还在跳，一切皆有可能。黄泉路是可以回头的。许多癌症患者为什么能康复?许多破产人士为何能绝地逢生?许多贫穷人士为何快乐生活?皆因心有希望，为爱情献身般的力量。</w:t>
      </w:r>
    </w:p>
    <w:p>
      <w:pPr>
        <w:ind w:left="0" w:right="0" w:firstLine="560"/>
        <w:spacing w:before="450" w:after="450" w:line="312" w:lineRule="auto"/>
      </w:pPr>
      <w:r>
        <w:rPr>
          <w:rFonts w:ascii="宋体" w:hAnsi="宋体" w:eastAsia="宋体" w:cs="宋体"/>
          <w:color w:val="000"/>
          <w:sz w:val="28"/>
          <w:szCs w:val="28"/>
        </w:rPr>
        <w:t xml:space="preserve">只要心中有希望，一切皆有可能，为我自己鼓励!</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摆渡人读书笔记概况篇三</w:t>
      </w:r>
    </w:p>
    <w:p>
      <w:pPr>
        <w:ind w:left="0" w:right="0" w:firstLine="560"/>
        <w:spacing w:before="450" w:after="450" w:line="312" w:lineRule="auto"/>
      </w:pPr>
      <w:r>
        <w:rPr>
          <w:rFonts w:ascii="宋体" w:hAnsi="宋体" w:eastAsia="宋体" w:cs="宋体"/>
          <w:color w:val="000"/>
          <w:sz w:val="28"/>
          <w:szCs w:val="28"/>
        </w:rPr>
        <w:t xml:space="preserve">听说今天是20xx的最后一天[可爱][可爱][可爱]希望能和大家在新的一年里一起多读书，多看报，多热水，多睡觉。</w:t>
      </w:r>
    </w:p>
    <w:p>
      <w:pPr>
        <w:ind w:left="0" w:right="0" w:firstLine="560"/>
        <w:spacing w:before="450" w:after="450" w:line="312" w:lineRule="auto"/>
      </w:pPr>
      <w:r>
        <w:rPr>
          <w:rFonts w:ascii="宋体" w:hAnsi="宋体" w:eastAsia="宋体" w:cs="宋体"/>
          <w:color w:val="000"/>
          <w:sz w:val="28"/>
          <w:szCs w:val="28"/>
        </w:rPr>
        <w:t xml:space="preserve">都说陪伴是最长情的告白，即时我不知道后面是什么，但为了你，我都愿意试一试，即时意味着灰飞烟灭，但如果没有你，活着又有什么意义？！</w:t>
      </w:r>
    </w:p>
    <w:p>
      <w:pPr>
        <w:ind w:left="0" w:right="0" w:firstLine="560"/>
        <w:spacing w:before="450" w:after="450" w:line="312" w:lineRule="auto"/>
      </w:pPr>
      <w:r>
        <w:rPr>
          <w:rFonts w:ascii="宋体" w:hAnsi="宋体" w:eastAsia="宋体" w:cs="宋体"/>
          <w:color w:val="000"/>
          <w:sz w:val="28"/>
          <w:szCs w:val="28"/>
        </w:rPr>
        <w:t xml:space="preserve">好啦希</w:t>
      </w:r>
    </w:p>
    <w:p>
      <w:pPr>
        <w:ind w:left="0" w:right="0" w:firstLine="560"/>
        <w:spacing w:before="450" w:after="450" w:line="312" w:lineRule="auto"/>
      </w:pPr>
      <w:r>
        <w:rPr>
          <w:rFonts w:ascii="宋体" w:hAnsi="宋体" w:eastAsia="宋体" w:cs="宋体"/>
          <w:color w:val="000"/>
          <w:sz w:val="28"/>
          <w:szCs w:val="28"/>
        </w:rPr>
        <w:t xml:space="preserve">望大家20xx都能找到自己的摆渡人？然后幸福的在一起。</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摆渡人读书笔记概况篇四</w:t>
      </w:r>
    </w:p>
    <w:p>
      <w:pPr>
        <w:ind w:left="0" w:right="0" w:firstLine="560"/>
        <w:spacing w:before="450" w:after="450" w:line="312" w:lineRule="auto"/>
      </w:pPr>
      <w:r>
        <w:rPr>
          <w:rFonts w:ascii="宋体" w:hAnsi="宋体" w:eastAsia="宋体" w:cs="宋体"/>
          <w:color w:val="000"/>
          <w:sz w:val="28"/>
          <w:szCs w:val="28"/>
        </w:rPr>
        <w:t xml:space="preserve">看《摆渡人》的第一遍是在我刚上大学的时候，那个时候年少且单纯，从来不会深入的思考一些事情背后的意义。好奇心重，但也是蜜蜂采蜜，浅尝辄止。所以初读《摆渡人》的时候，更多的是把它当成一本言情小说在读，但仍然被这样纯粹而勇敢的爱情故事所震撼。再读《摆渡人》，更多了一种物是人非事事休的牵绊，以及，想知其然更想知其所以然的执着。我想这就是岁月的魅力。</w:t>
      </w:r>
    </w:p>
    <w:p>
      <w:pPr>
        <w:ind w:left="0" w:right="0" w:firstLine="560"/>
        <w:spacing w:before="450" w:after="450" w:line="312" w:lineRule="auto"/>
      </w:pPr>
      <w:r>
        <w:rPr>
          <w:rFonts w:ascii="宋体" w:hAnsi="宋体" w:eastAsia="宋体" w:cs="宋体"/>
          <w:color w:val="000"/>
          <w:sz w:val="28"/>
          <w:szCs w:val="28"/>
        </w:rPr>
        <w:t xml:space="preserve">再读《摆渡人》感触最深的，便是崔斯坦跟迪伦说“你的身体是你心像的投射，这片荒原也是一样的。”迪伦面对的荒原图景如同一面镜子，折射出她内心的景象：你哭泣，世界便因你狂风大作，阴雨密布；你欢笑，身边就是灿烂暖阳，静谧湖水；你用什么样的心情去看待荒原，荒原便会回报给你加倍的体验。生活亦是如此，所以何不笑对一切。同时，迪伦也用自己作为灵魂的经历告诉我们，能够禁锢我们思想的从来不是铜墙铁壁和规则条款，而是我们自己内心的恐惧。只要我们能够明确自己的目标，并且为了达成这样的目标，勇敢的用行动来打破这样的枷锁，克服自己内心的怯懦，你的人生永远是你自己在主宰。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最后，还是想说世俗的说一下崔斯坦和迪伦的爱情。”iexistbecauseyouneedme”冥冥之中总有一个人在等你，所以不用着急，成为最好的自己！”thereyouare””iamhere”最后一句，我想用一句我自己山寨了的诗来翻译“默然回首，那人却在灯火阑珊处守候”。这就是我最理想中爱情的模样，“未曾相逢先一笑”的相见恨晚，“再会便已许平生”的笃定一生！</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摆渡人读书笔记概况篇五</w:t>
      </w:r>
    </w:p>
    <w:p>
      <w:pPr>
        <w:ind w:left="0" w:right="0" w:firstLine="560"/>
        <w:spacing w:before="450" w:after="450" w:line="312" w:lineRule="auto"/>
      </w:pPr>
      <w:r>
        <w:rPr>
          <w:rFonts w:ascii="宋体" w:hAnsi="宋体" w:eastAsia="宋体" w:cs="宋体"/>
          <w:color w:val="000"/>
          <w:sz w:val="28"/>
          <w:szCs w:val="28"/>
        </w:rPr>
        <w:t xml:space="preserve">17年上半年最后一本书！人生漫漫，谁才是灵魂的摆渡人！</w:t>
      </w:r>
    </w:p>
    <w:p>
      <w:pPr>
        <w:ind w:left="0" w:right="0" w:firstLine="560"/>
        <w:spacing w:before="450" w:after="450" w:line="312" w:lineRule="auto"/>
      </w:pPr>
      <w:r>
        <w:rPr>
          <w:rFonts w:ascii="宋体" w:hAnsi="宋体" w:eastAsia="宋体" w:cs="宋体"/>
          <w:color w:val="000"/>
          <w:sz w:val="28"/>
          <w:szCs w:val="28"/>
        </w:rPr>
        <w:t xml:space="preserve">结局早已猜到，读过东野先生的书之后脑洞异常的大，这本书打动我的并不是离奇诡异的经历，而是这两个单纯的\'灵魂。一片荒原，境由心生，内心折射出的荒原是迪伦荒凉的心境，一个本应青春飞扬的小女孩心境竟是如此，单亲家庭对她的影响不小，早熟的她比一般孩子更成熟一些。荒原上的种种，如天气，如陡坡，如恶魔，均由心境而生，由心情而定，现实生活亦是如此，何不保存良好的心态，跨过生命的荒原。迪伦小女孩善良单纯，有勇气，敢爱敢试，走前人未走之路，可敬可叹，美好的结局作为句号，毫不唐突，理应如此。而崔斯坦的存在，作为摆渡人往往复复，机械般工作，肩负使命，引导保护灵魂，但不知这是幸或是不幸，但从结局来看，作者是善良的，她给了崔斯坦一个完美的结局，完成使命，变成真正的‘人’，并能拥有爱情！不知日日机械般工作的我们，能否有个完美终结？不过话说回来，万般皆有心生，完美终结在于否，全然还看自己。</w:t>
      </w:r>
    </w:p>
    <w:p>
      <w:pPr>
        <w:ind w:left="0" w:right="0" w:firstLine="560"/>
        <w:spacing w:before="450" w:after="450" w:line="312" w:lineRule="auto"/>
      </w:pPr>
      <w:r>
        <w:rPr>
          <w:rFonts w:ascii="宋体" w:hAnsi="宋体" w:eastAsia="宋体" w:cs="宋体"/>
          <w:color w:val="000"/>
          <w:sz w:val="28"/>
          <w:szCs w:val="28"/>
        </w:rPr>
        <w:t xml:space="preserve">前路漫漫，愿荒原多些色彩！</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摆渡人读书笔记概况篇六</w:t>
      </w:r>
    </w:p>
    <w:p>
      <w:pPr>
        <w:ind w:left="0" w:right="0" w:firstLine="560"/>
        <w:spacing w:before="450" w:after="450" w:line="312" w:lineRule="auto"/>
      </w:pPr>
      <w:r>
        <w:rPr>
          <w:rFonts w:ascii="宋体" w:hAnsi="宋体" w:eastAsia="宋体" w:cs="宋体"/>
          <w:color w:val="000"/>
          <w:sz w:val="28"/>
          <w:szCs w:val="28"/>
        </w:rPr>
        <w:t xml:space="preserve">今天，我在湖边散步，看见了一个身强体壮的船夫在船中轻松地划着桨，让我想起了一本书——《摆渡人》。</w:t>
      </w:r>
    </w:p>
    <w:p>
      <w:pPr>
        <w:ind w:left="0" w:right="0" w:firstLine="560"/>
        <w:spacing w:before="450" w:after="450" w:line="312" w:lineRule="auto"/>
      </w:pPr>
      <w:r>
        <w:rPr>
          <w:rFonts w:ascii="宋体" w:hAnsi="宋体" w:eastAsia="宋体" w:cs="宋体"/>
          <w:color w:val="000"/>
          <w:sz w:val="28"/>
          <w:szCs w:val="28"/>
        </w:rPr>
        <w:t xml:space="preserve">这本书讲了：一个叫迪伦的十五岁单亲女孩决定坐火车去寻找父亲，途中遭遇了车祸，不幸身亡，来到了荒原（每个死人的灵魂要的通过的地方），可她却浑然不知，认为自己是唯一的幸存者，直到她遇见了他的\'摆渡人——崔斯坦。知道真相后迪伦并没有自爆自弃，而是跟着崔斯坦一起前往灵魂的栖息地，路上迪伦和崔斯坦双双坠入爱河。到了灵魂栖息地的时候迪伦才得知崔斯坦不能进来，就回到了荒原找到了崔斯坦，要跟他回到人间，崔斯坦认为这不可能，在迪伦的鼓励下他还是答应了，后来，他们在人间生活在了一起。</w:t>
      </w:r>
    </w:p>
    <w:p>
      <w:pPr>
        <w:ind w:left="0" w:right="0" w:firstLine="560"/>
        <w:spacing w:before="450" w:after="450" w:line="312" w:lineRule="auto"/>
      </w:pPr>
      <w:r>
        <w:rPr>
          <w:rFonts w:ascii="宋体" w:hAnsi="宋体" w:eastAsia="宋体" w:cs="宋体"/>
          <w:color w:val="000"/>
          <w:sz w:val="28"/>
          <w:szCs w:val="28"/>
        </w:rPr>
        <w:t xml:space="preserve">这篇小说中，迪伦的勇敢在身活中真是少见。她在自己一个人面对困难的时候还能摆出勇于面对一切的心态，这样的精神难道不值得我们去看，去学，去感受吗？当你面对一个几乎无法克服的困难的时候，还能鼓起勇气吗？迪伦可以；在她看来，只要有机会，就会成功。所以，我们要学习迪伦这样的勇敢，这种勇敢不是盲目的、不是蛮横的，而是理智的。你要相信只要有勇气去尝试，就会成功；相信自己能做好一切事；相信世界上每个事物都有好的一面；相信这个世界上没有不可能！只有勇气，才能让人无坚不摧；只有勇气，才能炼就一个坚强的自己，只有勇气是成功的！</w:t>
      </w:r>
    </w:p>
    <w:p>
      <w:pPr>
        <w:ind w:left="0" w:right="0" w:firstLine="560"/>
        <w:spacing w:before="450" w:after="450" w:line="312" w:lineRule="auto"/>
      </w:pPr>
      <w:r>
        <w:rPr>
          <w:rFonts w:ascii="宋体" w:hAnsi="宋体" w:eastAsia="宋体" w:cs="宋体"/>
          <w:color w:val="000"/>
          <w:sz w:val="28"/>
          <w:szCs w:val="28"/>
        </w:rPr>
        <w:t xml:space="preserve">让我们鼓起勇气，炼就一个完整的自己！</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摆渡人读书笔记概况篇七</w:t>
      </w:r>
    </w:p>
    <w:p>
      <w:pPr>
        <w:ind w:left="0" w:right="0" w:firstLine="560"/>
        <w:spacing w:before="450" w:after="450" w:line="312" w:lineRule="auto"/>
      </w:pPr>
      <w:r>
        <w:rPr>
          <w:rFonts w:ascii="宋体" w:hAnsi="宋体" w:eastAsia="宋体" w:cs="宋体"/>
          <w:color w:val="000"/>
          <w:sz w:val="28"/>
          <w:szCs w:val="28"/>
        </w:rPr>
        <w:t xml:space="preserve">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第一天晚上看了一些，差点吓得失眠，说吓得有点夸张，但的确让人想到死亡和灵魂，心里不免有点心悸，建议胆子小点的女人别看。呵呵，玩笑啊！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爱情故事，单亲女孩迪伦在去看望父亲的火车上，遇到车祸，当她在恐惧中逃下火车，她以为她是活着的，而她却是火车唯一死去的人。她逃出黑暗的火车隧道，发现除了蜿蜒向远方的铁轨，就是荒野和山脉。她惊恐，迷茫，无措，不知道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知道她已经死了，而现在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迪伦不得不接受这个事实，跟随她的摆渡人穿越危机四伏的荒原，到达一个个安全屋。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赖着崔斯坦，在两个人相互接触过程中，彼此产生好感。在与魔鬼的搏斗中，两个人生死与共，情感越来越深。历经了千辛万苦，生死相依，崔斯坦终于安全把迪伦送到了她该去的地方。当两个人来到边界线，深情拥吻。崔斯坦答应迪伦一起跨越边界，永远跟随她。然而，当迪伦跨过边界线，发现崔斯坦并没有跟过来，他消失不见了。她想返回去，边界线已经成为一道无形的屏障阻隔了她的来路。她痛不欲生，发现自己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而崔斯坦欺骗了迪伦，他知道他是无法穿越边界线的，他为了让迪伦去她该去的地方，欺骗她，答应永远跟随她。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迪伦看不到他，他却能看到边界线那边的迪伦痛不欲生的哭喊。但他只能伤心地看着她，然后离开，去接下一个灵魂，护送下一个灵魂穿越荒原。这是他的使命和责任，也是他的命运。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返回荒原的念头，但她不知道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返回荒原很简单，随便一个门，她都可打开重返荒原，但没有一个灵魂生还。迪伦深爱上崔斯坦，她不想在没有他的世界里孤独永生，哪怕她魂飞魄散，她也要找到崔斯坦。她想逆天而行，她要带崔斯坦返回人间，一生相守。</w:t>
      </w:r>
    </w:p>
    <w:p>
      <w:pPr>
        <w:ind w:left="0" w:right="0" w:firstLine="560"/>
        <w:spacing w:before="450" w:after="450" w:line="312" w:lineRule="auto"/>
      </w:pPr>
      <w:r>
        <w:rPr>
          <w:rFonts w:ascii="宋体" w:hAnsi="宋体" w:eastAsia="宋体" w:cs="宋体"/>
          <w:color w:val="000"/>
          <w:sz w:val="28"/>
          <w:szCs w:val="28"/>
        </w:rPr>
        <w:t xml:space="preserve">她打开了返回荒原的门，独自面对魔鬼们的袭击追赶，为了爱，这心中固执的信念，她变得坚强勇敢，她按原路返回和崔斯坦走过的路，终于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两个相爱的人再次相见，深情拥吻，迪伦要崔斯坦尝试冲破命运的束缚，跟她返回人间，崔斯坦虽然心有顾虑，但为了爱的人，他愿意去尝试。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不过她的好奇心，用魔法让迪伦可以看到外面其他的摆渡人和灵魂。她看到一个小女孩在摆渡人怀里惊恐万状的表情，深表同情，她央求崔斯坦去帮助那个摆渡人，崔斯坦告诉她那是不可能的，一个灵魂只能有一个摆渡人。迪伦不忍心看着小女孩被魔鬼们抓走，趁崔斯坦不注意跑出安全屋，引开魔鬼们对小女孩的纠缠。为保护迪伦，崔斯坦身上多处受伤，他发现他本可以很快自愈的皮肤，没有恢复到原来是样子，而是开始腐烂！</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己的职责和使命，摆渡了无数人，在荒原存在了或许千年之久，他几近麻木，没有血肉，只是在不停的工作，因为迪伦，他开始复苏，情感在心里滋长，让他拥有了人的情感，生出血肉之躯。而迪伦为了爱情不惜自己的生命，勇敢返回荒原，带领崔斯坦返回人间！</w:t>
      </w:r>
    </w:p>
    <w:p>
      <w:pPr>
        <w:ind w:left="0" w:right="0" w:firstLine="560"/>
        <w:spacing w:before="450" w:after="450" w:line="312" w:lineRule="auto"/>
      </w:pPr>
      <w:r>
        <w:rPr>
          <w:rFonts w:ascii="宋体" w:hAnsi="宋体" w:eastAsia="宋体" w:cs="宋体"/>
          <w:color w:val="000"/>
          <w:sz w:val="28"/>
          <w:szCs w:val="28"/>
        </w:rPr>
        <w:t xml:space="preserve">当我们面对生死存亡，会是什么给我们力量？你能做的到吗？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摆渡人读书笔记概况篇八</w:t>
      </w:r>
    </w:p>
    <w:p>
      <w:pPr>
        <w:ind w:left="0" w:right="0" w:firstLine="560"/>
        <w:spacing w:before="450" w:after="450" w:line="312" w:lineRule="auto"/>
      </w:pPr>
      <w:r>
        <w:rPr>
          <w:rFonts w:ascii="宋体" w:hAnsi="宋体" w:eastAsia="宋体" w:cs="宋体"/>
          <w:color w:val="000"/>
          <w:sz w:val="28"/>
          <w:szCs w:val="28"/>
        </w:rPr>
        <w:t xml:space="preserve">从古自今的爱情故事要么是撕心裂肺，要么唯唯诺诺，要么就是两个人的长相厮守。《摆渡人》这本书里描绘的却是以不同的题材方式将男女主两人的爱情故事呈如今读者眼前。我本不是一个爱看小说的人，但当我在书店看到《摆渡人》这本书的时分我被它的书名所吸引，我好奇这本书将是以什么样写作的方式将故事呈现给读者，当我打开阅读时我被书里描绘的`情节所吸引，它一环扣一环毫无违和之感，于是我迫不及待的想读下去。</w:t>
      </w:r>
    </w:p>
    <w:p>
      <w:pPr>
        <w:ind w:left="0" w:right="0" w:firstLine="560"/>
        <w:spacing w:before="450" w:after="450" w:line="312" w:lineRule="auto"/>
      </w:pPr>
      <w:r>
        <w:rPr>
          <w:rFonts w:ascii="宋体" w:hAnsi="宋体" w:eastAsia="宋体" w:cs="宋体"/>
          <w:color w:val="000"/>
          <w:sz w:val="28"/>
          <w:szCs w:val="28"/>
        </w:rPr>
        <w:t xml:space="preserve">在麦克福尔这本《摆渡人》的书中我最喜爱的是那句话：“假如我真的存在，我的存在也是由于你们的需要。”生命如同一条奔腾不息的河流，谁会是你灵魂的摆渡人。但生命的长河中摆渡的不是别人，而是自己，假如没有催斯坦今前面对别人的摆渡，那也不能成就他与迪伦之间所发生的事。所以生命的路如此之长，但在这道路上我们却不明白即将会发生些什么，因此我们要做好各自生命长河中的摆渡人，迎接那属于自己的一切。珍惜自己的生命，将来的事谁又能说的准呢。</w:t>
      </w:r>
    </w:p>
    <w:p>
      <w:pPr>
        <w:ind w:left="0" w:right="0" w:firstLine="560"/>
        <w:spacing w:before="450" w:after="450" w:line="312" w:lineRule="auto"/>
      </w:pPr>
      <w:r>
        <w:rPr>
          <w:rFonts w:ascii="宋体" w:hAnsi="宋体" w:eastAsia="宋体" w:cs="宋体"/>
          <w:color w:val="000"/>
          <w:sz w:val="28"/>
          <w:szCs w:val="28"/>
        </w:rPr>
        <w:t xml:space="preserve">一千读者便会有一千感受，以上仅是个人阅读之后的感受，如有雷同，请多包涵。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摆渡人读书笔记概况篇九</w:t>
      </w:r>
    </w:p>
    <w:p>
      <w:pPr>
        <w:ind w:left="0" w:right="0" w:firstLine="560"/>
        <w:spacing w:before="450" w:after="450" w:line="312" w:lineRule="auto"/>
      </w:pPr>
      <w:r>
        <w:rPr>
          <w:rFonts w:ascii="宋体" w:hAnsi="宋体" w:eastAsia="宋体" w:cs="宋体"/>
          <w:color w:val="000"/>
          <w:sz w:val="28"/>
          <w:szCs w:val="28"/>
        </w:rPr>
        <w:t xml:space="preserve">英国作家麦克福尔最著名的作品，本书一举摘得多项世界文学大奖，完全意料不到的.情节。当人们在直面生存、死亡与爱的时候，爱的信念会战胜一切，是一部温暖的治愈系小说。</w:t>
      </w:r>
    </w:p>
    <w:p>
      <w:pPr>
        <w:ind w:left="0" w:right="0" w:firstLine="560"/>
        <w:spacing w:before="450" w:after="450" w:line="312" w:lineRule="auto"/>
      </w:pPr>
      <w:r>
        <w:rPr>
          <w:rFonts w:ascii="宋体" w:hAnsi="宋体" w:eastAsia="宋体" w:cs="宋体"/>
          <w:color w:val="000"/>
          <w:sz w:val="28"/>
          <w:szCs w:val="28"/>
        </w:rPr>
        <w:t xml:space="preserve">单亲女孩迪伦与母亲关系紧张，她去找父亲的途中火车发生了交通事故，她遇上她的灵魂摆渡人崔斯坦，崔斯坦护送她穿过重重险境沼泽、泥潭、险峰、恶魔的追赶，最后把她安全护送到了灵魂的安身之处。但是，迪伦却不愿意屈服于命运的安排，执意重新走上轮回，她要和自己的摆渡人永远在一起。这份爱，注定不被允许，迪伦有自己的归属，崔斯坦有自己的使命。</w:t>
      </w:r>
    </w:p>
    <w:p>
      <w:pPr>
        <w:ind w:left="0" w:right="0" w:firstLine="560"/>
        <w:spacing w:before="450" w:after="450" w:line="312" w:lineRule="auto"/>
      </w:pPr>
      <w:r>
        <w:rPr>
          <w:rFonts w:ascii="宋体" w:hAnsi="宋体" w:eastAsia="宋体" w:cs="宋体"/>
          <w:color w:val="000"/>
          <w:sz w:val="28"/>
          <w:szCs w:val="28"/>
        </w:rPr>
        <w:t xml:space="preserve">凭着爱的勇气，她冒着巨大的恐惧、承受着随时魂飞魄散的危险，历经千辛万苦，在灵魂超度的路上重遇崔斯坦，和他一起重返命运的起点，故事的每一幕都惊心动魄，你永远不知道下一页会有怎样的转折。迪伦的爱牵引着他们穿越回时间的刹那，奇迹必然出现。</w:t>
      </w:r>
    </w:p>
    <w:p>
      <w:pPr>
        <w:ind w:left="0" w:right="0" w:firstLine="560"/>
        <w:spacing w:before="450" w:after="450" w:line="312" w:lineRule="auto"/>
      </w:pPr>
      <w:r>
        <w:rPr>
          <w:rFonts w:ascii="宋体" w:hAnsi="宋体" w:eastAsia="宋体" w:cs="宋体"/>
          <w:color w:val="000"/>
          <w:sz w:val="28"/>
          <w:szCs w:val="28"/>
        </w:rPr>
        <w:t xml:space="preserve">书的最后一页，当救援人员把迪伦从事故火车中抬出来的时候，她看到了崔斯坦就坐在隧道口，迪伦嘴唇颤抖的露出了微笑，“原来你在这里。”“我在这里”。历经重重磨难，他们终于紧握彼此的手。暖心的一幕，让人倍感欣慰。</w:t>
      </w:r>
    </w:p>
    <w:p>
      <w:pPr>
        <w:ind w:left="0" w:right="0" w:firstLine="560"/>
        <w:spacing w:before="450" w:after="450" w:line="312" w:lineRule="auto"/>
      </w:pPr>
      <w:r>
        <w:rPr>
          <w:rFonts w:ascii="宋体" w:hAnsi="宋体" w:eastAsia="宋体" w:cs="宋体"/>
          <w:color w:val="000"/>
          <w:sz w:val="28"/>
          <w:szCs w:val="28"/>
        </w:rPr>
        <w:t xml:space="preserve">人的信念可以战胜一切，一个人的所思所想，就会成为他的现实，成为他的生活，这也是这本书中传达给人们的观点。书中的坏天气、恶劣的环境都是随着迪伦的思想来变化的。生活中的每一个意想不到的时刻，其实都是一种命运的安排，都是有迹可循的，就像书上的一句话：“如果命运是一条孤独的河流，谁会是你灵魂的摆渡人？”一个柔弱的小女孩，从跟随自己摆渡人到自己摆渡自己的命运。在人生的长河中，谁是谁的摆渡人，谁又是谁的灵魂归宿，勇敢的人总会给出圆满的答案。</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“如果我真的存在，也是因为你需要我。”读完此书，让人心里充满了力量，在生活中要不畏艰难险阻，勇往直前，做自己的摆渡人！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摆渡人读书笔记概况篇十</w:t>
      </w:r>
    </w:p>
    <w:p>
      <w:pPr>
        <w:ind w:left="0" w:right="0" w:firstLine="560"/>
        <w:spacing w:before="450" w:after="450" w:line="312" w:lineRule="auto"/>
      </w:pPr>
      <w:r>
        <w:rPr>
          <w:rFonts w:ascii="宋体" w:hAnsi="宋体" w:eastAsia="宋体" w:cs="宋体"/>
          <w:color w:val="000"/>
          <w:sz w:val="28"/>
          <w:szCs w:val="28"/>
        </w:rPr>
        <w:t xml:space="preserve">不得不说情节很吸引人（我想很多人都是一口气读完的），看开头很难想到结尾，看第一章时我总想第二章会发什么，但是很难猜对会发生什么，每一章读完总有让我接下去的欲望。</w:t>
      </w:r>
    </w:p>
    <w:p>
      <w:pPr>
        <w:ind w:left="0" w:right="0" w:firstLine="560"/>
        <w:spacing w:before="450" w:after="450" w:line="312" w:lineRule="auto"/>
      </w:pPr>
      <w:r>
        <w:rPr>
          <w:rFonts w:ascii="宋体" w:hAnsi="宋体" w:eastAsia="宋体" w:cs="宋体"/>
          <w:color w:val="000"/>
          <w:sz w:val="28"/>
          <w:szCs w:val="28"/>
        </w:rPr>
        <w:t xml:space="preserve">“我用最合适的相貌出现在每个灵魂面前。在遇到下一个灵魂之前，我一直保持这样的相貌。我不知道自己遇到第一个灵魂之前是什么模样。如果我真的存在，我的存在也是因为有你们的需要。”</w:t>
      </w:r>
    </w:p>
    <w:p>
      <w:pPr>
        <w:ind w:left="0" w:right="0" w:firstLine="560"/>
        <w:spacing w:before="450" w:after="450" w:line="312" w:lineRule="auto"/>
      </w:pPr>
      <w:r>
        <w:rPr>
          <w:rFonts w:ascii="宋体" w:hAnsi="宋体" w:eastAsia="宋体" w:cs="宋体"/>
          <w:color w:val="000"/>
          <w:sz w:val="28"/>
          <w:szCs w:val="28"/>
        </w:rPr>
        <w:t xml:space="preserve">如果可以，我希望以后你的路上都有我，不管在哪里，我都是你的摆渡人。我的存在，只是因为你的需要。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2025-06-07T04:51:32+08:00</dcterms:created>
  <dcterms:modified xsi:type="dcterms:W3CDTF">2025-06-07T04:51:32+08:00</dcterms:modified>
</cp:coreProperties>
</file>

<file path=docProps/custom.xml><?xml version="1.0" encoding="utf-8"?>
<Properties xmlns="http://schemas.openxmlformats.org/officeDocument/2006/custom-properties" xmlns:vt="http://schemas.openxmlformats.org/officeDocument/2006/docPropsVTypes"/>
</file>