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2025年求职自我介绍(大全12篇)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求职自我介绍篇一各位面试官：你们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你们好，我是来自____商业银行_班的应届毕业生__。首先感谢广发银行给我这样一个展示自我的机会。对于我的状况简历上都介绍得比较详细了在这理我想谈一谈我对这次贵行招聘的认识。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求职自我介绍篇三</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我很高兴，很幸运，很荣幸能有机会向贵银行投简历，你们能在百忙之中能阅读我的个人求职信，我情绪倍感振奋。</w:t>
      </w:r>
    </w:p>
    <w:p>
      <w:pPr>
        <w:ind w:left="0" w:right="0" w:firstLine="560"/>
        <w:spacing w:before="450" w:after="450" w:line="312" w:lineRule="auto"/>
      </w:pPr>
      <w:r>
        <w:rPr>
          <w:rFonts w:ascii="宋体" w:hAnsi="宋体" w:eastAsia="宋体" w:cs="宋体"/>
          <w:color w:val="000"/>
          <w:sz w:val="28"/>
          <w:szCs w:val="28"/>
        </w:rPr>
        <w:t xml:space="preserve">我毕业于xxxxx学院，将在20xx年7月走出校园，迈向社会，开始人生新的旅途之际。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主攻读国际经济与贸易专业，在大学的四年里，我努力夯实自己的专业基础知识，四年内连续获得校内三等奖学金、二等奖学金、光华二等奖学金；同时，我利用课余时间广泛地涉猎了超多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20xx年1月，我由学校推荐，进入xxxx银行实习；3月，透过公开竞争，我被聘用到了xxxxx银行；5月，被分配到xx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期望贵银行能给我一次展现自我的机会，如有幸加入贵银行，我定会全力以赴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我是计算机专业的面试者__x，我此次应聘的职位是it行业的软件工程师，这份工作不仅与我的专业对口，同时也是我的特长与兴趣所在。现在我就从以下三个方面介绍自己：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求职自我介绍篇五</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收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应届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求职自我介绍篇六</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的三年大学生活让我积累了充分的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化知识,为实践做最充分的预备.每一门课程我都认真对待.我喜欢英语，所以我注重英语的听,说,读,写,译能力进步。我具备了扎实的专业基础知识，系统地把握了与金融、会计等有关理论;熟悉涉外工作常用礼节;具备较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最后，在人际交往中我以诚待人,能够与人进行良的沟通.一直是受老师和同学评的对象。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就读于x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xx银行实习，担任客户经理助理，熟悉整个贷款基本流程，有陌生拜访、客户调查等经历，实习期间锻炼了与客户的交流能力，积极寻找目标客户，整理客户资料，制作表格，对客户进行放款，签订合同等。</w:t>
      </w:r>
    </w:p>
    <w:p>
      <w:pPr>
        <w:ind w:left="0" w:right="0" w:firstLine="560"/>
        <w:spacing w:before="450" w:after="450" w:line="312" w:lineRule="auto"/>
      </w:pPr>
      <w:r>
        <w:rPr>
          <w:rFonts w:ascii="宋体" w:hAnsi="宋体" w:eastAsia="宋体" w:cs="宋体"/>
          <w:color w:val="000"/>
          <w:sz w:val="28"/>
          <w:szCs w:val="28"/>
        </w:rPr>
        <w:t xml:space="preserve">我非常适合从银行信贷业务做起，非常感谢领导听取我的面试自我介绍。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xx......（此处添加应聘职位相关专业课或说成选修课为应聘职位所需课程，尤其重要），根据所学的知识，也参加过一些具体项目的事实，比如学院独有的精品课xxx，在其中负责xx主模块或者担任xx组长工作，应用了xx、x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x、xx......（此处最好说1－2样如学院xx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求职自我介绍篇九</w:t>
      </w:r>
    </w:p>
    <w:p>
      <w:pPr>
        <w:ind w:left="0" w:right="0" w:firstLine="560"/>
        <w:spacing w:before="450" w:after="450" w:line="312" w:lineRule="auto"/>
      </w:pPr>
      <w:r>
        <w:rPr>
          <w:rFonts w:ascii="宋体" w:hAnsi="宋体" w:eastAsia="宋体" w:cs="宋体"/>
          <w:color w:val="000"/>
          <w:sz w:val="28"/>
          <w:szCs w:val="28"/>
        </w:rPr>
        <w:t xml:space="preserve">有些人在面试时的自我介绍很简短，我叫×××；也有的人很复杂，各种头衔一大堆，拉拉杂杂。有的人喜欢展示自己的个性(我是一个什么样的人)；有些人更看重外在评价(我获得过某某荣誉或者肯定)。有些人在各种场合会准备各种不同的自我介绍说辞；有些人则在哪儿都坚持一套说法。</w:t>
      </w:r>
    </w:p>
    <w:p>
      <w:pPr>
        <w:ind w:left="0" w:right="0" w:firstLine="560"/>
        <w:spacing w:before="450" w:after="450" w:line="312" w:lineRule="auto"/>
      </w:pPr>
      <w:r>
        <w:rPr>
          <w:rFonts w:ascii="宋体" w:hAnsi="宋体" w:eastAsia="宋体" w:cs="宋体"/>
          <w:color w:val="000"/>
          <w:sz w:val="28"/>
          <w:szCs w:val="28"/>
        </w:rPr>
        <w:t xml:space="preserve">介绍自己的过程，其实是寻找自己、寻找自我认同的过程，或者，仅仅是在描绘自己理想中的那个人。</w:t>
      </w:r>
    </w:p>
    <w:p>
      <w:pPr>
        <w:ind w:left="0" w:right="0" w:firstLine="560"/>
        <w:spacing w:before="450" w:after="450" w:line="312" w:lineRule="auto"/>
      </w:pPr>
      <w:r>
        <w:rPr>
          <w:rFonts w:ascii="宋体" w:hAnsi="宋体" w:eastAsia="宋体" w:cs="宋体"/>
          <w:color w:val="000"/>
          <w:sz w:val="28"/>
          <w:szCs w:val="28"/>
        </w:rPr>
        <w:t xml:space="preserve">前两天接诊了一个号称“面霸”的大男孩。半年时间里，他一共参加了23场面试，可最终工作也没落实下来。咨询过程中，我建议他做一次角色扮演的练习，我来演面试官，他来表演一下面试中最常规的自我介绍。</w:t>
      </w:r>
    </w:p>
    <w:p>
      <w:pPr>
        <w:ind w:left="0" w:right="0" w:firstLine="560"/>
        <w:spacing w:before="450" w:after="450" w:line="312" w:lineRule="auto"/>
      </w:pPr>
      <w:r>
        <w:rPr>
          <w:rFonts w:ascii="宋体" w:hAnsi="宋体" w:eastAsia="宋体" w:cs="宋体"/>
          <w:color w:val="000"/>
          <w:sz w:val="28"/>
          <w:szCs w:val="28"/>
        </w:rPr>
        <w:t xml:space="preserve">听听我们当时的对话——</w:t>
      </w:r>
    </w:p>
    <w:p>
      <w:pPr>
        <w:ind w:left="0" w:right="0" w:firstLine="560"/>
        <w:spacing w:before="450" w:after="450" w:line="312" w:lineRule="auto"/>
      </w:pPr>
      <w:r>
        <w:rPr>
          <w:rFonts w:ascii="宋体" w:hAnsi="宋体" w:eastAsia="宋体" w:cs="宋体"/>
          <w:color w:val="000"/>
          <w:sz w:val="28"/>
          <w:szCs w:val="28"/>
        </w:rPr>
        <w:t xml:space="preserve">小王：“首先，感谢领导在百忙中抽出时间给我这个机会。我叫小王，是××大学××系的应届毕业生。我对贵处的这份工作非常感兴趣。我的个性积极乐观、踏实肯干、富有团队精神。如果您可以给我这个机会，我一定会努力工作还给您一个惊喜的！”</w:t>
      </w:r>
    </w:p>
    <w:p>
      <w:pPr>
        <w:ind w:left="0" w:right="0" w:firstLine="560"/>
        <w:spacing w:before="450" w:after="450" w:line="312" w:lineRule="auto"/>
      </w:pPr>
      <w:r>
        <w:rPr>
          <w:rFonts w:ascii="宋体" w:hAnsi="宋体" w:eastAsia="宋体" w:cs="宋体"/>
          <w:color w:val="000"/>
          <w:sz w:val="28"/>
          <w:szCs w:val="28"/>
        </w:rPr>
        <w:t xml:space="preserve">面试官：“还有吗？再说说。”</w:t>
      </w:r>
    </w:p>
    <w:p>
      <w:pPr>
        <w:ind w:left="0" w:right="0" w:firstLine="560"/>
        <w:spacing w:before="450" w:after="450" w:line="312" w:lineRule="auto"/>
      </w:pPr>
      <w:r>
        <w:rPr>
          <w:rFonts w:ascii="宋体" w:hAnsi="宋体" w:eastAsia="宋体" w:cs="宋体"/>
          <w:color w:val="000"/>
          <w:sz w:val="28"/>
          <w:szCs w:val="28"/>
        </w:rPr>
        <w:t xml:space="preserve">小王：“我是一个很努力的人，在校期间每年都获得院系的奖学金，两次一等的，一次二等的；我的人际关系也一直保持得很好，是我们宿舍的舍长，和同学们的关系也非常融洽……”</w:t>
      </w:r>
    </w:p>
    <w:p>
      <w:pPr>
        <w:ind w:left="0" w:right="0" w:firstLine="560"/>
        <w:spacing w:before="450" w:after="450" w:line="312" w:lineRule="auto"/>
      </w:pPr>
      <w:r>
        <w:rPr>
          <w:rFonts w:ascii="宋体" w:hAnsi="宋体" w:eastAsia="宋体" w:cs="宋体"/>
          <w:color w:val="000"/>
          <w:sz w:val="28"/>
          <w:szCs w:val="28"/>
        </w:rPr>
        <w:t xml:space="preserve">面试官：“可以告诉我，如果我把你招进来，你可以为公司做什么吗？”</w:t>
      </w:r>
    </w:p>
    <w:p>
      <w:pPr>
        <w:ind w:left="0" w:right="0" w:firstLine="560"/>
        <w:spacing w:before="450" w:after="450" w:line="312" w:lineRule="auto"/>
      </w:pPr>
      <w:r>
        <w:rPr>
          <w:rFonts w:ascii="宋体" w:hAnsi="宋体" w:eastAsia="宋体" w:cs="宋体"/>
          <w:color w:val="000"/>
          <w:sz w:val="28"/>
          <w:szCs w:val="28"/>
        </w:rPr>
        <w:t xml:space="preserve">小王：“我的`学习能力很强。只要不是那种业务类的工作，在其他的各种岗位，让我跟着一位老师做一阵子，我就一定能学会应该做的所有事情……”</w:t>
      </w:r>
    </w:p>
    <w:p>
      <w:pPr>
        <w:ind w:left="0" w:right="0" w:firstLine="560"/>
        <w:spacing w:before="450" w:after="450" w:line="312" w:lineRule="auto"/>
      </w:pPr>
      <w:r>
        <w:rPr>
          <w:rFonts w:ascii="宋体" w:hAnsi="宋体" w:eastAsia="宋体" w:cs="宋体"/>
          <w:color w:val="000"/>
          <w:sz w:val="28"/>
          <w:szCs w:val="28"/>
        </w:rPr>
        <w:t xml:space="preserve">面试官：“你在简历中写的期待工资是2500元，为什么这样定呢？”</w:t>
      </w:r>
    </w:p>
    <w:p>
      <w:pPr>
        <w:ind w:left="0" w:right="0" w:firstLine="560"/>
        <w:spacing w:before="450" w:after="450" w:line="312" w:lineRule="auto"/>
      </w:pPr>
      <w:r>
        <w:rPr>
          <w:rFonts w:ascii="宋体" w:hAnsi="宋体" w:eastAsia="宋体" w:cs="宋体"/>
          <w:color w:val="000"/>
          <w:sz w:val="28"/>
          <w:szCs w:val="28"/>
        </w:rPr>
        <w:t xml:space="preserve">小王：“这是我的第一份工作嘛，我主要是来学习、增长工作经验的。工资低一点没关系，只要够我维持正常的生活就可以了。”</w:t>
      </w:r>
    </w:p>
    <w:p>
      <w:pPr>
        <w:ind w:left="0" w:right="0" w:firstLine="560"/>
        <w:spacing w:before="450" w:after="450" w:line="312" w:lineRule="auto"/>
      </w:pPr>
      <w:r>
        <w:rPr>
          <w:rFonts w:ascii="宋体" w:hAnsi="宋体" w:eastAsia="宋体" w:cs="宋体"/>
          <w:color w:val="000"/>
          <w:sz w:val="28"/>
          <w:szCs w:val="28"/>
        </w:rPr>
        <w:t xml:space="preserve">说你想说的还是说人家想听的</w:t>
      </w:r>
    </w:p>
    <w:p>
      <w:pPr>
        <w:ind w:left="0" w:right="0" w:firstLine="560"/>
        <w:spacing w:before="450" w:after="450" w:line="312" w:lineRule="auto"/>
      </w:pPr>
      <w:r>
        <w:rPr>
          <w:rFonts w:ascii="宋体" w:hAnsi="宋体" w:eastAsia="宋体" w:cs="宋体"/>
          <w:color w:val="000"/>
          <w:sz w:val="28"/>
          <w:szCs w:val="28"/>
        </w:rPr>
        <w:t xml:space="preserve">自我介绍，分析起来是一件挺有意思的事情。它不仅涉及一个人表层的社交技巧和表达能力，而且还反映出介绍者心中许多更深层、更复杂的内容。比如自恋，比如评价标准，比如现实检验的能力。</w:t>
      </w:r>
    </w:p>
    <w:p>
      <w:pPr>
        <w:ind w:left="0" w:right="0" w:firstLine="560"/>
        <w:spacing w:before="450" w:after="450" w:line="312" w:lineRule="auto"/>
      </w:pPr>
      <w:r>
        <w:rPr>
          <w:rFonts w:ascii="宋体" w:hAnsi="宋体" w:eastAsia="宋体" w:cs="宋体"/>
          <w:color w:val="000"/>
          <w:sz w:val="28"/>
          <w:szCs w:val="28"/>
        </w:rPr>
        <w:t xml:space="preserve">企业招聘员工，最基本的标准就是“能干活”，能够在规定的时间内保质保量地完成工作任务。这一朴素的真理，通常被面试辅导的专业人员细分为问题解决、冲突解决和团体协作三种能力。说白了，就是平时自己能干好、有人捣乱的时候也能干好、需要别人帮助的时候还能干好。</w:t>
      </w:r>
    </w:p>
    <w:p>
      <w:pPr>
        <w:ind w:left="0" w:right="0" w:firstLine="560"/>
        <w:spacing w:before="450" w:after="450" w:line="312" w:lineRule="auto"/>
      </w:pPr>
      <w:r>
        <w:rPr>
          <w:rFonts w:ascii="宋体" w:hAnsi="宋体" w:eastAsia="宋体" w:cs="宋体"/>
          <w:color w:val="000"/>
          <w:sz w:val="28"/>
          <w:szCs w:val="28"/>
        </w:rPr>
        <w:t xml:space="preserve">相对于这些，学生时代的“谦虚好学、热情积极”等优良品质，都要暂时退居二线。毕竟公司不是学生社团，没有助你成长的义务，也不会白白提供学习的机会——除非你表现出的潜能让他们相信那样做值得。</w:t>
      </w:r>
    </w:p>
    <w:p>
      <w:pPr>
        <w:ind w:left="0" w:right="0" w:firstLine="560"/>
        <w:spacing w:before="450" w:after="450" w:line="312" w:lineRule="auto"/>
      </w:pPr>
      <w:r>
        <w:rPr>
          <w:rFonts w:ascii="宋体" w:hAnsi="宋体" w:eastAsia="宋体" w:cs="宋体"/>
          <w:color w:val="000"/>
          <w:sz w:val="28"/>
          <w:szCs w:val="28"/>
        </w:rPr>
        <w:t xml:space="preserve">所以，像“感谢您给我这个机会”这样的开场其实没什么太大必要，反而只会泄露出你的不自信，让对方怀疑“难道你不配吗？”不妨就从不卑不亢的一句“下午好”开始，然后一条一条列举出你“能干活”的具体事例。这里有一个小小的捷径，就是对着招聘启事上的要求分类陈述，做到有的放矢。</w:t>
      </w:r>
    </w:p>
    <w:p>
      <w:pPr>
        <w:ind w:left="0" w:right="0" w:firstLine="560"/>
        <w:spacing w:before="450" w:after="450" w:line="312" w:lineRule="auto"/>
      </w:pPr>
      <w:r>
        <w:rPr>
          <w:rFonts w:ascii="宋体" w:hAnsi="宋体" w:eastAsia="宋体" w:cs="宋体"/>
          <w:color w:val="000"/>
          <w:sz w:val="28"/>
          <w:szCs w:val="28"/>
        </w:rPr>
        <w:t xml:space="preserve">要当心举出的事例是否太过“宝宝腔”，千万不要拿“在天安门迷路后顺利回学校”这样的例子证明你良好的“解决问题能力。”别笑，这可是一位可爱的博士生在外企面试中的慷慨陈词。另外，主动降低薪金要求也不是上策。企业付给一个人的报酬都是与他的能力相匹配的。你故意要的少，会给对方“不值更多”的疑惑。</w:t>
      </w:r>
    </w:p>
    <w:p>
      <w:pPr>
        <w:ind w:left="0" w:right="0" w:firstLine="560"/>
        <w:spacing w:before="450" w:after="450" w:line="312" w:lineRule="auto"/>
      </w:pPr>
      <w:r>
        <w:rPr>
          <w:rFonts w:ascii="宋体" w:hAnsi="宋体" w:eastAsia="宋体" w:cs="宋体"/>
          <w:color w:val="000"/>
          <w:sz w:val="28"/>
          <w:szCs w:val="28"/>
        </w:rPr>
        <w:t xml:space="preserve">你的价值核心是什么</w:t>
      </w:r>
    </w:p>
    <w:p>
      <w:pPr>
        <w:ind w:left="0" w:right="0" w:firstLine="560"/>
        <w:spacing w:before="450" w:after="450" w:line="312" w:lineRule="auto"/>
      </w:pPr>
      <w:r>
        <w:rPr>
          <w:rFonts w:ascii="宋体" w:hAnsi="宋体" w:eastAsia="宋体" w:cs="宋体"/>
          <w:color w:val="000"/>
          <w:sz w:val="28"/>
          <w:szCs w:val="28"/>
        </w:rPr>
        <w:t xml:space="preserve">除了职场中的面试，生活中的自我介绍就更有意思了。上个月陪一女友参加相亲会，同时和三位男士一同吃饭，顺便就听到了一场自我介绍大比拼，精彩程度简直跟冯小刚的电影剧本有一拼。</w:t>
      </w:r>
    </w:p>
    <w:p>
      <w:pPr>
        <w:ind w:left="0" w:right="0" w:firstLine="560"/>
        <w:spacing w:before="450" w:after="450" w:line="312" w:lineRule="auto"/>
      </w:pPr>
      <w:r>
        <w:rPr>
          <w:rFonts w:ascii="宋体" w:hAnsi="宋体" w:eastAsia="宋体" w:cs="宋体"/>
          <w:color w:val="000"/>
          <w:sz w:val="28"/>
          <w:szCs w:val="28"/>
        </w:rPr>
        <w:t xml:space="preserve">第一个开口的男士貌似大款，重点介绍他名下的公司规模和资产情况，虽然语言中频频使用谦词，但整体给人的感觉却像一只急于开屏的雄孔雀。</w:t>
      </w:r>
    </w:p>
    <w:p>
      <w:pPr>
        <w:ind w:left="0" w:right="0" w:firstLine="560"/>
        <w:spacing w:before="450" w:after="450" w:line="312" w:lineRule="auto"/>
      </w:pPr>
      <w:r>
        <w:rPr>
          <w:rFonts w:ascii="宋体" w:hAnsi="宋体" w:eastAsia="宋体" w:cs="宋体"/>
          <w:color w:val="000"/>
          <w:sz w:val="28"/>
          <w:szCs w:val="28"/>
        </w:rPr>
        <w:t xml:space="preserve">接下来发言的一位，明显自尊受到威胁，转而主力介绍他毕业后这几年突飞猛进的发展情况，潜台词是“别看我目前的情况一般，但我是一只标准潜力股，将来不可限量”。</w:t>
      </w:r>
    </w:p>
    <w:p>
      <w:pPr>
        <w:ind w:left="0" w:right="0" w:firstLine="560"/>
        <w:spacing w:before="450" w:after="450" w:line="312" w:lineRule="auto"/>
      </w:pPr>
      <w:r>
        <w:rPr>
          <w:rFonts w:ascii="宋体" w:hAnsi="宋体" w:eastAsia="宋体" w:cs="宋体"/>
          <w:color w:val="000"/>
          <w:sz w:val="28"/>
          <w:szCs w:val="28"/>
        </w:rPr>
        <w:t xml:space="preserve">至于最后的一位，则轻描淡写地避开了财务话题，风度翩翩地强调自己“爱好广泛，且寄情于山水之间”的高雅情趣，听起来就像财经峰会中走错了门的风流才子。</w:t>
      </w:r>
    </w:p>
    <w:p>
      <w:pPr>
        <w:ind w:left="0" w:right="0" w:firstLine="560"/>
        <w:spacing w:before="450" w:after="450" w:line="312" w:lineRule="auto"/>
      </w:pPr>
      <w:r>
        <w:rPr>
          <w:rFonts w:ascii="宋体" w:hAnsi="宋体" w:eastAsia="宋体" w:cs="宋体"/>
          <w:color w:val="000"/>
          <w:sz w:val="28"/>
          <w:szCs w:val="28"/>
        </w:rPr>
        <w:t xml:space="preserve">实际上，不管3人所介绍的具体内容是什么，从心理功能上，他们都是在展示自己的相对优势。联系到其他不是如此强调竞争的场合，比如同学会、见面会、老乡聚餐、网友见面等时刻，每个人作出的自我介绍，实际上都是基于本人内心的身份认同和价值判断。</w:t>
      </w:r>
    </w:p>
    <w:p>
      <w:pPr>
        <w:ind w:left="0" w:right="0" w:firstLine="560"/>
        <w:spacing w:before="450" w:after="450" w:line="312" w:lineRule="auto"/>
      </w:pPr>
      <w:r>
        <w:rPr>
          <w:rFonts w:ascii="宋体" w:hAnsi="宋体" w:eastAsia="宋体" w:cs="宋体"/>
          <w:color w:val="000"/>
          <w:sz w:val="28"/>
          <w:szCs w:val="28"/>
        </w:rPr>
        <w:t xml:space="preserve">喜欢强调财富的，是因为财富对于他来说绝对重要，离开了所依附的财富，他可能就会感到自己一无是处；总要凸显个性的，是因为内心追求与众不同，被身边人忽视，对他来说是一种煎熬；还有那些每每轮到自己就报个姓名糊弄过去的，大概就是习惯了被视作路人甲乙丙丁，当绿叶当出了经验，谁要是硬好心把红花的位置让给他，他也会如坐针毡周身不适。</w:t>
      </w:r>
    </w:p>
    <w:p>
      <w:pPr>
        <w:ind w:left="0" w:right="0" w:firstLine="560"/>
        <w:spacing w:before="450" w:after="450" w:line="312" w:lineRule="auto"/>
      </w:pPr>
      <w:r>
        <w:rPr>
          <w:rFonts w:ascii="宋体" w:hAnsi="宋体" w:eastAsia="宋体" w:cs="宋体"/>
          <w:color w:val="000"/>
          <w:sz w:val="28"/>
          <w:szCs w:val="28"/>
        </w:rPr>
        <w:t xml:space="preserve">所以，听过一个人简单几句的自我介绍，如果我们稍加留心，就不仅能够了解到他／她有意传达的具体信息，还可以大致揣测到他／她对人、对己、对这个世界作评价时的参考框架了。</w:t>
      </w:r>
    </w:p>
    <w:p>
      <w:pPr>
        <w:ind w:left="0" w:right="0" w:firstLine="560"/>
        <w:spacing w:before="450" w:after="450" w:line="312" w:lineRule="auto"/>
      </w:pPr>
      <w:r>
        <w:rPr>
          <w:rFonts w:ascii="宋体" w:hAnsi="宋体" w:eastAsia="宋体" w:cs="宋体"/>
          <w:color w:val="000"/>
          <w:sz w:val="28"/>
          <w:szCs w:val="28"/>
        </w:rPr>
        <w:t xml:space="preserve">还有一种自我介绍是面对自己的</w:t>
      </w:r>
    </w:p>
    <w:p>
      <w:pPr>
        <w:ind w:left="0" w:right="0" w:firstLine="560"/>
        <w:spacing w:before="450" w:after="450" w:line="312" w:lineRule="auto"/>
      </w:pPr>
      <w:r>
        <w:rPr>
          <w:rFonts w:ascii="宋体" w:hAnsi="宋体" w:eastAsia="宋体" w:cs="宋体"/>
          <w:color w:val="000"/>
          <w:sz w:val="28"/>
          <w:szCs w:val="28"/>
        </w:rPr>
        <w:t xml:space="preserve">以上讲的自我介绍都是做给别人听的，还有一种自我介绍是面对自己的。</w:t>
      </w:r>
    </w:p>
    <w:p>
      <w:pPr>
        <w:ind w:left="0" w:right="0" w:firstLine="560"/>
        <w:spacing w:before="450" w:after="450" w:line="312" w:lineRule="auto"/>
      </w:pPr>
      <w:r>
        <w:rPr>
          <w:rFonts w:ascii="宋体" w:hAnsi="宋体" w:eastAsia="宋体" w:cs="宋体"/>
          <w:color w:val="000"/>
          <w:sz w:val="28"/>
          <w:szCs w:val="28"/>
        </w:rPr>
        <w:t xml:space="preserve">通常，来访者自己的回答中蕴藏着突破困境的关键，可惜不是每一次他们都能听见。有位在我看来绝对可以归为“事业有成”的成功男士——他在北京三环寸土寸金的地界拥有150多平方米的豪宅——憋了半天，最终的回答也只有短短的一句：“我是一个很勤奋的人。”而当我追问“为什么不说说事业和生活中的各种身份”时，他竟然说“比起很多成功者，我的其他方面都还谈不上成功，只有‘勤奋’还算是一个优点。”</w:t>
      </w:r>
    </w:p>
    <w:p>
      <w:pPr>
        <w:ind w:left="0" w:right="0" w:firstLine="560"/>
        <w:spacing w:before="450" w:after="450" w:line="312" w:lineRule="auto"/>
      </w:pPr>
      <w:r>
        <w:rPr>
          <w:rFonts w:ascii="宋体" w:hAnsi="宋体" w:eastAsia="宋体" w:cs="宋体"/>
          <w:color w:val="000"/>
          <w:sz w:val="28"/>
          <w:szCs w:val="28"/>
        </w:rPr>
        <w:t xml:space="preserve">我的老天！似乎在他的世界里，人只能被划分为“勤奋”和“懒惰”两种，或者就是“成功者”和“失败者”两类。所以大家也就不难理解，为什么这位“勤奋宝宝”会每到冬天就因抑郁症的发作而住院休养——我们这些血肉之躯又不是传说中的永动机，不可能总像上了发条那么勤奋，你不知道休息，症状就会想办法让你休息一下的。</w:t>
      </w:r>
    </w:p>
    <w:p>
      <w:pPr>
        <w:ind w:left="0" w:right="0" w:firstLine="560"/>
        <w:spacing w:before="450" w:after="450" w:line="312" w:lineRule="auto"/>
      </w:pPr>
      <w:r>
        <w:rPr>
          <w:rFonts w:ascii="宋体" w:hAnsi="宋体" w:eastAsia="宋体" w:cs="宋体"/>
          <w:color w:val="000"/>
          <w:sz w:val="28"/>
          <w:szCs w:val="28"/>
        </w:rPr>
        <w:t xml:space="preserve">与上文这位苦苦思索自我优点的青年才俊正相反，另外还有一种来访者，特别喜欢在做这个练习时列出满满一火车的缺点。比如一位总是受困于情感的小美女，自我总结为“没什么值得别人喜欢的地方”，不管是脾气性格、能力才华、还是经济能力、家世背景，反正没有一样拿得出手，也就活该倒霉一直找不到对象。所以每当听到爱慕者的赞美之词，她也决不会相信对方是发自内心，不过“是为了哄我开心才故意那样说的。”</w:t>
      </w:r>
    </w:p>
    <w:p>
      <w:pPr>
        <w:ind w:left="0" w:right="0" w:firstLine="560"/>
        <w:spacing w:before="450" w:after="450" w:line="312" w:lineRule="auto"/>
      </w:pPr>
      <w:r>
        <w:rPr>
          <w:rFonts w:ascii="宋体" w:hAnsi="宋体" w:eastAsia="宋体" w:cs="宋体"/>
          <w:color w:val="000"/>
          <w:sz w:val="28"/>
          <w:szCs w:val="28"/>
        </w:rPr>
        <w:t xml:space="preserve">当然，她的这些自我贬低其实也带给她很多潜在的好处——当我们确定自己是一个不好、不可爱的人，就可以顺便放弃在亲密关系中所必须付出的努力，也可以在发生各种冲突和矛盾的时候，不必认真考虑自己实际上做错了什么。毕竟，安于作一个命运的受害者，总要比直面挑战容易得多。</w:t>
      </w:r>
    </w:p>
    <w:p>
      <w:pPr>
        <w:ind w:left="0" w:right="0" w:firstLine="560"/>
        <w:spacing w:before="450" w:after="450" w:line="312" w:lineRule="auto"/>
      </w:pPr>
      <w:r>
        <w:rPr>
          <w:rFonts w:ascii="宋体" w:hAnsi="宋体" w:eastAsia="宋体" w:cs="宋体"/>
          <w:color w:val="000"/>
          <w:sz w:val="28"/>
          <w:szCs w:val="28"/>
        </w:rPr>
        <w:t xml:space="preserve">为自己写一篇“墓志铭”</w:t>
      </w:r>
    </w:p>
    <w:p>
      <w:pPr>
        <w:ind w:left="0" w:right="0" w:firstLine="560"/>
        <w:spacing w:before="450" w:after="450" w:line="312" w:lineRule="auto"/>
      </w:pPr>
      <w:r>
        <w:rPr>
          <w:rFonts w:ascii="宋体" w:hAnsi="宋体" w:eastAsia="宋体" w:cs="宋体"/>
          <w:color w:val="000"/>
          <w:sz w:val="28"/>
          <w:szCs w:val="28"/>
        </w:rPr>
        <w:t xml:space="preserve">忘了是谁说过：“伟大的哲学家只管提问题，却从来不负责给出答案”。这大概是任何有关心灵的问题实际上都没有最终答案，所以千万不要问我“什么样的自我介绍是最理想的”。而我能跟大家分享的，更多是借此来发现一个方向。我相信，每一个看来不够理想的答案里，都藏着帮助我们迈向理想的神秘启示。</w:t>
      </w:r>
    </w:p>
    <w:p>
      <w:pPr>
        <w:ind w:left="0" w:right="0" w:firstLine="560"/>
        <w:spacing w:before="450" w:after="450" w:line="312" w:lineRule="auto"/>
      </w:pPr>
      <w:r>
        <w:rPr>
          <w:rFonts w:ascii="宋体" w:hAnsi="宋体" w:eastAsia="宋体" w:cs="宋体"/>
          <w:color w:val="000"/>
          <w:sz w:val="28"/>
          <w:szCs w:val="28"/>
        </w:rPr>
        <w:t xml:space="preserve">答案当然不是。</w:t>
      </w:r>
    </w:p>
    <w:p>
      <w:pPr>
        <w:ind w:left="0" w:right="0" w:firstLine="560"/>
        <w:spacing w:before="450" w:after="450" w:line="312" w:lineRule="auto"/>
      </w:pPr>
      <w:r>
        <w:rPr>
          <w:rFonts w:ascii="宋体" w:hAnsi="宋体" w:eastAsia="宋体" w:cs="宋体"/>
          <w:color w:val="000"/>
          <w:sz w:val="28"/>
          <w:szCs w:val="28"/>
        </w:rPr>
        <w:t xml:space="preserve">于是我找来一张白纸，列出了一份心中理想的自我介绍。结果就发现自己对于“母亲、撰稿人、咨询师”这三个角色中的每一个都同等热爱，哪一个都不愿意轻言放弃。既然如此，我就需要把自己的生活方式作出调整，为后面的这两个角色留出更多的时间和精力，而不仅仅是发一番空空的感慨就罢了。</w:t>
      </w:r>
    </w:p>
    <w:p>
      <w:pPr>
        <w:ind w:left="0" w:right="0" w:firstLine="560"/>
        <w:spacing w:before="450" w:after="450" w:line="312" w:lineRule="auto"/>
      </w:pPr>
      <w:r>
        <w:rPr>
          <w:rFonts w:ascii="宋体" w:hAnsi="宋体" w:eastAsia="宋体" w:cs="宋体"/>
          <w:color w:val="000"/>
          <w:sz w:val="28"/>
          <w:szCs w:val="28"/>
        </w:rPr>
        <w:t xml:space="preserve">想要尝试这个练习的朋友，不妨也列出你“理想中的自我介绍”，越详细越好，然后对照着你自己的答案，一条一条想想能够为此采取些什么实际的行动。如果这个练习对你的触动不够，不妨就尝试一下它的升级版—为自己写一篇墓志铭。</w:t>
      </w:r>
    </w:p>
    <w:p>
      <w:pPr>
        <w:ind w:left="0" w:right="0" w:firstLine="560"/>
        <w:spacing w:before="450" w:after="450" w:line="312" w:lineRule="auto"/>
      </w:pPr>
      <w:r>
        <w:rPr>
          <w:rFonts w:ascii="宋体" w:hAnsi="宋体" w:eastAsia="宋体" w:cs="宋体"/>
          <w:color w:val="000"/>
          <w:sz w:val="28"/>
          <w:szCs w:val="28"/>
        </w:rPr>
        <w:t xml:space="preserve">存在主义大师欧文·亚龙总结说：真正活过的人不怕死。遗憾的是，很多人都是在听见死神敲门声的时候(比如亲人离世或自身患病)，才去认真考虑自己究竟想要怎么活，哪些东西才是自己认为最有意义的。而墓志铭的游戏就可以帮助我们把这个思考提前完成。</w:t>
      </w:r>
    </w:p>
    <w:p>
      <w:pPr>
        <w:ind w:left="0" w:right="0" w:firstLine="560"/>
        <w:spacing w:before="450" w:after="450" w:line="312" w:lineRule="auto"/>
      </w:pPr>
      <w:r>
        <w:rPr>
          <w:rFonts w:ascii="宋体" w:hAnsi="宋体" w:eastAsia="宋体" w:cs="宋体"/>
          <w:color w:val="000"/>
          <w:sz w:val="28"/>
          <w:szCs w:val="28"/>
        </w:rPr>
        <w:t xml:space="preserve">就好像上一段提到的那位勤奋男士，当我提示他“你希望到那一天人们怎样提起你？比如说你的儿子？”时，他没有当场作出回答。于是我建议他回家问问他7岁的儿子。他的答案始终也没有告诉我，但远远比这个更重要的是，他的改变他身边的人都说看得到。</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我是来自xx学院xx级xx专业的学生。我叫xxx。大学四年生活，即将结束，新的开始，等待我的是新的挑战。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xx，随着岁月的流逝，花开花落，我也慢慢的长大了，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你们好，我是来自xx商业银行xx班的应届毕业生x。首先感谢广发银行给我这样一个展示自我的机会。对于我的状况简历上都介绍得比较详细了在这理我想谈一谈我对这次贵行招聘的认识。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我叫xxx，今年25岁，20xx年毕业于xxxx。我所学的专业的是机械工程，主要攻读的课程有几个方面，在xxx方面比较擅长，我相信这对于贵公司的这个职位是非常匹配的。</w:t>
      </w:r>
    </w:p>
    <w:p>
      <w:pPr>
        <w:ind w:left="0" w:right="0" w:firstLine="560"/>
        <w:spacing w:before="450" w:after="450" w:line="312" w:lineRule="auto"/>
      </w:pPr>
      <w:r>
        <w:rPr>
          <w:rFonts w:ascii="宋体" w:hAnsi="宋体" w:eastAsia="宋体" w:cs="宋体"/>
          <w:color w:val="000"/>
          <w:sz w:val="28"/>
          <w:szCs w:val="28"/>
        </w:rPr>
        <w:t xml:space="preserve">我的家乡在xxx，那里的山山水水造就了我坚强的品格，勤劳善良的父母从小就教会我勇敢和诚实，这也是我的人生信条坚强、勇敢、守信。在日常的学习生活中，我喜欢迎接挑战，遇事冷静客观善于思考，并且实事求是善于的实践中发现问题解决问题，动手能力非常强，在毕业实习的时候亲手完成了xxx试验，得到了导师的认可。我这种积极的态度在今后的工作中也会发挥积极的作用，在设备维护方面我不但有理论知识也有动手能力。本人性格外向，善于沟通，人际关系处理的比较好。我一直相信团结起来力量大，团队的合力才是完成工作的重要保证。就像是我喜欢的运动足球、篮球一样，胜利不是来源于某一个天才的个人而是一个天才的团队。</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深知找到一份适合自己的工作市多么难能可贵，我非常喜欢这份工作，既符合我的专业、性格，爱好，也符合我对自己的职业规划和自我认知，最后希望我今天的表现能得到您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2025-06-08T05:39:36+08:00</dcterms:created>
  <dcterms:modified xsi:type="dcterms:W3CDTF">2025-06-08T05:39:36+08:00</dcterms:modified>
</cp:coreProperties>
</file>

<file path=docProps/custom.xml><?xml version="1.0" encoding="utf-8"?>
<Properties xmlns="http://schemas.openxmlformats.org/officeDocument/2006/custom-properties" xmlns:vt="http://schemas.openxmlformats.org/officeDocument/2006/docPropsVTypes"/>
</file>