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庆元旦迎新年演讲稿(实用13篇)</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演讲稿模板范文，欢迎大家借鉴与参考，希望对大家有所帮助。庆元旦迎...</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xx年，欢天喜地的迎来崭新的20xx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我代表瑞林初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寒风凛冽，冬意浓浓，圣诞老人还没来得及把他的长筒袜收起，我们的耳畔又传来了元旦的脚步声。迎着黎明的第一缕曙光，七万师生汇聚在国旗下，回首即将走过的2025，祈盼新年的到来。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2025，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浸在迎接新年的欢乐之时，请不要忘记即将到来的期末考试，更不要忘了新的一年应该有新的期盼、新的目标，新的起点。2025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__年的第一缕阳光时，就深切地感受到那无限的责任已担在肩；让我们携手共进，同心同德，辛勤耕耘，锐意进取，共创新的辉煌。让我们拿出玫瑰的热情，糖果的芳香，星星的闪亮，为了梦想，披星戴月，为了承诺，勇往直前。</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庆元旦迎新年演讲稿篇四</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元旦如约而至。在这一刻，我们已经感受到了春的气息，这是我们的春天，这是我们这个大家庭的春天，这更是我们每个人的春天。下面小编为你整理元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老师们，同志们，朋友们：</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岁月嬗递，光阴荏苒。值此辞旧迎新之际，我谨代表温州市教育局向辛勤工作在教育战线上的老师们致以节日的祝贺!向所有关心支持教育事业发展的人们致以崇高的敬意!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刚刚过去的xx年，是党和国家历史上具有重大意义的一年，也是我市教育事业深化改革、锐意进取、开拓创新的一年。一年来，在市委、市政府的正确领导和省教育厅的悉心指导下，我们以“”重要思想为指导，全面贯彻省市教育工作会议精神，全面推进教育八大工程建设，较好地完成了年初既定工作目标，并在学校现代化建设、深化人事制度改革、扩大优质教育资源、促进教育对外交流等方面取得了突破性进展，教育质量和办学水平有了新的提高，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xx年是我国全面实施“十五”计划，加快推进社会主义现代化进程，全面建设小康社会的重要一年，是我国经济社会发展面临新的机遇和挑战的一年，也是教育战线继续开拓前进的一年。抓住机遇，迎接挑战，推进教育创新，促进教育发展，这是我们必然的选择，也是我们唯一的选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要以党的xx大精神和“”重要思想为指导，坚持解放思想，实事求是，与时俱进，坚持教育为社会主义现代化建设服务，为人民服务，与生产劳动和社会实践相合，坚持教育创新，以发展为主题，以人为本，从温州实际出发，深化教育改革，优化教育构，合理配置教育资源，大力发展优质教育，全面推进教育创新和素质教育，全面提高教育质量和管理水平，为我市建设教育强市，实现“学在温州”的基础教育理想和建设学习型社会奠定坚实的基础，为全面建设小康社会提供人才和智力支持。</w:t>
      </w:r>
    </w:p>
    <w:p>
      <w:pPr>
        <w:ind w:left="0" w:right="0" w:firstLine="560"/>
        <w:spacing w:before="450" w:after="450" w:line="312" w:lineRule="auto"/>
      </w:pPr>
      <w:r>
        <w:rPr>
          <w:rFonts w:ascii="宋体" w:hAnsi="宋体" w:eastAsia="宋体" w:cs="宋体"/>
          <w:color w:val="000"/>
          <w:sz w:val="28"/>
          <w:szCs w:val="28"/>
        </w:rPr>
        <w:t xml:space="preserve">最后，祝大家新年快乐，工作顺利，阖家幸福，万事如意!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庆元旦迎新年演讲稿篇五</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w:t>
      </w:r>
    </w:p>
    <w:p>
      <w:pPr>
        <w:ind w:left="0" w:right="0" w:firstLine="560"/>
        <w:spacing w:before="450" w:after="450" w:line="312" w:lineRule="auto"/>
      </w:pPr>
      <w:r>
        <w:rPr>
          <w:rFonts w:ascii="宋体" w:hAnsi="宋体" w:eastAsia="宋体" w:cs="宋体"/>
          <w:color w:val="000"/>
          <w:sz w:val="28"/>
          <w:szCs w:val="28"/>
        </w:rPr>
        <w:t xml:space="preserve">总结这些成绩的同时，我深深知道这些成绩的取得，是大家共同努力的结果。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领导层也将用智慧和业绩</w:t>
      </w:r>
    </w:p>
    <w:p>
      <w:pPr>
        <w:ind w:left="0" w:right="0" w:firstLine="560"/>
        <w:spacing w:before="450" w:after="450" w:line="312" w:lineRule="auto"/>
      </w:pPr>
      <w:r>
        <w:rPr>
          <w:rFonts w:ascii="宋体" w:hAnsi="宋体" w:eastAsia="宋体" w:cs="宋体"/>
          <w:color w:val="000"/>
          <w:sz w:val="28"/>
          <w:szCs w:val="28"/>
        </w:rPr>
        <w:t xml:space="preserve">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最大的热情和力量！新的一年，我们信心百倍，激情满怀，让我们携起手来，为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今天，我们在这里欢聚一堂，共同辞旧迎新，畅述情怀。首先，让我代表局党政工一班人，向前来参加团拜会的全体职工和内退内养的职工同志们表示热烈的欢迎!</w:t>
      </w:r>
    </w:p>
    <w:p>
      <w:pPr>
        <w:ind w:left="0" w:right="0" w:firstLine="560"/>
        <w:spacing w:before="450" w:after="450" w:line="312" w:lineRule="auto"/>
      </w:pPr>
      <w:r>
        <w:rPr>
          <w:rFonts w:ascii="宋体" w:hAnsi="宋体" w:eastAsia="宋体" w:cs="宋体"/>
          <w:color w:val="000"/>
          <w:sz w:val="28"/>
          <w:szCs w:val="28"/>
        </w:rPr>
        <w:t xml:space="preserve">花开花落，冬去春来，在紧张纷繁而又有序的工作中，我们度过了不平凡的一年。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全体职工充分发扬顽强拼搏的奋斗精神，以高度的主人翁责任感，为全年工作任务的顺利完成做出了自己应有的贡献。在此，我代表局班子向广大职工的辛勤努力表示崇高的敬意!希望大家在新的一年里将这种精神继续发扬光大。</w:t>
      </w:r>
    </w:p>
    <w:p>
      <w:pPr>
        <w:ind w:left="0" w:right="0" w:firstLine="560"/>
        <w:spacing w:before="450" w:after="450" w:line="312" w:lineRule="auto"/>
      </w:pPr>
      <w:r>
        <w:rPr>
          <w:rFonts w:ascii="宋体" w:hAnsi="宋体" w:eastAsia="宋体" w:cs="宋体"/>
          <w:color w:val="000"/>
          <w:sz w:val="28"/>
          <w:szCs w:val="28"/>
        </w:rPr>
        <w:t xml:space="preserve">展望××年，我们充满了必胜的信心和奋进的力量。随着电力体制改革的不断深入，我们的事业进入了一个全新的发展阶段。在这挑战与机遇并存的年代，学习、竞争和拼搏已经成为我们生存的主旋律。在新的一年里，我们要充满激情的去面对我们的未来，以“诚信、务实、敬业、奋进”的企业精神为指导，通过坚持“一抓三创”的工作思路，认真落实八届一次职代会议确立的工作任务和目标，以努力创建“一强三优”的现代电力企业为主旋律，扎实工作、顽强拼搏，认真完成安全生产、资产经营和量大面宽的城农网改建等工作，使我们在电力事业这个大舞台上，让潜能得到释放，能力得到认可，个性得以张扬，在××年再创新的辉煌!</w:t>
      </w:r>
    </w:p>
    <w:p>
      <w:pPr>
        <w:ind w:left="0" w:right="0" w:firstLine="560"/>
        <w:spacing w:before="450" w:after="450" w:line="312" w:lineRule="auto"/>
      </w:pPr>
      <w:r>
        <w:rPr>
          <w:rFonts w:ascii="宋体" w:hAnsi="宋体" w:eastAsia="宋体" w:cs="宋体"/>
          <w:color w:val="000"/>
          <w:sz w:val="28"/>
          <w:szCs w:val="28"/>
        </w:rPr>
        <w:t xml:space="preserve">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最后，我谨代表局党政工向全体职工拜个早年，对大家致以春节传统佳节来临的诚挚问候!祝大家新年愉快、身体健康、合家幸福、心想事成!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早上好，今天我们演讲的题目是“欢庆元旦”。</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上周我们将依依不舍的送走难忘的xx年，欢天喜地的迎来崭新的xx年。上周日就是我们盼望已久的元旦节。元旦是全世界人民共同的节日。在这辞旧迎新的日子里，世界各国的人们都以其别出心裁、各具特色的方式欢庆新年。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我们也将用自己的方式来欢庆元旦，献给敬爱的老师一杯清茶，送给挚爱的父母一句暖语，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在此，我代表五一班的全体同学，祝愿老师们生活幸福，福寿安康，祝小朋友们全面发展，茁壮成长。一元即始，万象更新。亲爱的同学们，新的一年已经到来，历史翻开了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庆元旦迎新年演讲稿篇八</w:t>
      </w:r>
    </w:p>
    <w:p>
      <w:pPr>
        <w:ind w:left="0" w:right="0" w:firstLine="560"/>
        <w:spacing w:before="450" w:after="450" w:line="312" w:lineRule="auto"/>
      </w:pPr>
      <w:r>
        <w:rPr>
          <w:rFonts w:ascii="宋体" w:hAnsi="宋体" w:eastAsia="宋体" w:cs="宋体"/>
          <w:color w:val="000"/>
          <w:sz w:val="28"/>
          <w:szCs w:val="28"/>
        </w:rPr>
        <w:t xml:space="preserve">在本周的日历上，有一个光芒的日子——1月1日，这标志着华夏神州又增添了一道年轮，标志着时代的航船乘风破浪，伟大祖国又迎来了充满希望的一年。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发奋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慨：“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根底。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微妙的\'大门。生活是那样丰富和广阔，有无数宝藏等待我们去挖掘，有无数险峰等待我们去攀登，有无数蓝图等待我们去描画……在这生命的春天里，播洒下希望的种子，辛勤地耕耘吧！尊敬的各位老师，亲爱的同学们：大家好！我是二年级一班的王铭炜，今天我演讲的题目是：学会感恩，迎接新年。学会爱你的祖国，每当我戴上红领巾，我就知道自己是个堂堂正正的，我有一颗爱国心。虽然我现在还小，做不了什么大事，但我知道如何去爱自己的妈妈。祖国是哺育我成长的妈妈，她让我在学校里学习知识，安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学会爱你的父母，爱你的老师，爱你的朋友，爱你身边所有的人。让爱走进我们的生活，让爱使我们的生活变的多姿多彩。老师是最辛苦的，他们是我们成长的领路人，让我们以热烈的掌声感谢为我们付出心血的每一位老师，祝老师们工作顺利！安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庆元旦迎新年演讲稿篇十一</w:t>
      </w:r>
    </w:p>
    <w:p>
      <w:pPr>
        <w:ind w:left="0" w:right="0" w:firstLine="560"/>
        <w:spacing w:before="450" w:after="450" w:line="312" w:lineRule="auto"/>
      </w:pPr>
      <w:r>
        <w:rPr>
          <w:rFonts w:ascii="宋体" w:hAnsi="宋体" w:eastAsia="宋体" w:cs="宋体"/>
          <w:color w:val="000"/>
          <w:sz w:val="28"/>
          <w:szCs w:val="28"/>
        </w:rPr>
        <w:t xml:space="preserve">尊敬的xx各位老师，同学们：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是元旦，是新年的开始。为了迎接新年的到来，表达人们追求美好、幸福生活的愿望，祖国各地都会举行不同的庆祝活动。同学们，你们又准备怎样来庆祝呢？有的同学说，我们把教室打扫的干干净净来迎接新年，有的同学还准备把教室布置的漂亮点，更多的同学还准备自己的个性特长表演给老师、同学看呢！总之，同学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学校是我家，美丽靠大家”。在这里，我真诚的向大家呼吁：行动起来，全体同学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同学们在新的一年里成绩进步，身体健康，祝愿老师们家庭幸福，工作顺利，永远快乐。同学们，让我们把热烈的掌声送给你们自己和你们尊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庆元旦迎新年演讲稿篇十二</w:t>
      </w:r>
    </w:p>
    <w:p>
      <w:pPr>
        <w:ind w:left="0" w:right="0" w:firstLine="560"/>
        <w:spacing w:before="450" w:after="450" w:line="312" w:lineRule="auto"/>
      </w:pPr>
      <w:r>
        <w:rPr>
          <w:rFonts w:ascii="宋体" w:hAnsi="宋体" w:eastAsia="宋体" w:cs="宋体"/>
          <w:color w:val="000"/>
          <w:sz w:val="28"/>
          <w:szCs w:val="28"/>
        </w:rPr>
        <w:t xml:space="preserve">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早上好!今天国旗下讲话的内容是：迎接新年展望未来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迎着黎明的晨光，我们汇聚在国旗下，整理即将走过的20xx，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回想一下这一年里的点点滴嘀吧，如果它们是美好的，那就把它们作为一份信心，放在你的心里;如果它们是苦涩的，那就把它们化成一种鞭策，储存在你的心中。辉煌已成为过去，但失败也同样已是昨天的事。回望20xx，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展望新的一年，则充满了新的希望，新的机遇，新的挑战。成功与挫折并存，困难与荣誉同在，让我们带着20xx年的成功、信心和努力，推开20xx年的大门，在新的一年创造出一片新的天地!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庆元旦迎新年演讲稿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元旦演讲稿</w:t>
      </w:r>
    </w:p>
    <w:p>
      <w:pPr>
        <w:ind w:left="0" w:right="0" w:firstLine="560"/>
        <w:spacing w:before="450" w:after="450" w:line="312" w:lineRule="auto"/>
      </w:pPr>
      <w:r>
        <w:rPr>
          <w:rFonts w:ascii="宋体" w:hAnsi="宋体" w:eastAsia="宋体" w:cs="宋体"/>
          <w:color w:val="000"/>
          <w:sz w:val="28"/>
          <w:szCs w:val="28"/>
        </w:rPr>
        <w:t xml:space="preserve">老师们，同志们，朋友们：</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岁月嬗递，光阴荏苒。值此辞旧迎新之际，我谨代表温州市教育局向辛勤工作在教育战线上的老师们致以节日的祝贺!向所有关心支持教育事业发展的人们致以崇高的敬意!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刚刚过去的xx年，是党和国家历史上具有重大意义的一年，也是我市教育事业深化改革、锐意进取、开拓创新的一年。一年来，在市委、市政府的正确领导和省教育厅的悉心指导下，我们以“”重要思想为指导，全面贯彻省市教育工作会议精神，全面推进教育八大工程建设，较好地完成了年初既定工作目标，并在学校现代化建设、深化人事制度改革、扩大优质教育资源、促进教育对外交流等方面取得了突破性进展，教育质量和办学水平有了新的提高，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xx年是我国全面实施“十五”计划，加快推进社会主义现代化进程，全面建设小康社会的重要一年，是我国经济社会发展面临新的机遇和挑战的一年，也是教育战线继续开拓前进的一年。抓住机遇，迎接挑战，推进教育创新，促进教育发展，这是我们必然的选择，也是我们唯一的选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要以党的xx大精神和“”重要思想为指导，坚持解放思想，实事求是，与时俱进，坚持教育为社会主义现代化建设服务，为人民服务，与生产劳动和社会实践相合，坚持教育创新，以发展为主题，以人为本，从温州实际出发，深化教育改革，优化教育构，合理配置教育资源，大力发展优质教育，全面推进教育创新和素质教育，全面提高教育质量和管理水平，为我市建设教育强市，实现“学在温州”的基础教育理想和建设学习型社会奠定坚实的基础，为全面建设小康社会提供人才和智力支持。</w:t>
      </w:r>
    </w:p>
    <w:p>
      <w:pPr>
        <w:ind w:left="0" w:right="0" w:firstLine="560"/>
        <w:spacing w:before="450" w:after="450" w:line="312" w:lineRule="auto"/>
      </w:pPr>
      <w:r>
        <w:rPr>
          <w:rFonts w:ascii="宋体" w:hAnsi="宋体" w:eastAsia="宋体" w:cs="宋体"/>
          <w:color w:val="000"/>
          <w:sz w:val="28"/>
          <w:szCs w:val="28"/>
        </w:rPr>
        <w:t xml:space="preserve">最后，祝大家新年快乐，工作顺利，阖家幸福，万事如意!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2025-06-08T01:47:14+08:00</dcterms:created>
  <dcterms:modified xsi:type="dcterms:W3CDTF">2025-06-08T01:47:14+08:00</dcterms:modified>
</cp:coreProperties>
</file>

<file path=docProps/custom.xml><?xml version="1.0" encoding="utf-8"?>
<Properties xmlns="http://schemas.openxmlformats.org/officeDocument/2006/custom-properties" xmlns:vt="http://schemas.openxmlformats.org/officeDocument/2006/docPropsVTypes"/>
</file>