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最新学校迟到检讨书(优质12篇)</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学校迟到检讨书篇一尊敬的老师：首先我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向老师保证我以后将不会迟到了。请老师相信我。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学校迟到检讨书篇二</w:t>
      </w:r>
    </w:p>
    <w:p>
      <w:pPr>
        <w:ind w:left="0" w:right="0" w:firstLine="560"/>
        <w:spacing w:before="450" w:after="450" w:line="312" w:lineRule="auto"/>
      </w:pPr>
      <w:r>
        <w:rPr>
          <w:rFonts w:ascii="宋体" w:hAnsi="宋体" w:eastAsia="宋体" w:cs="宋体"/>
          <w:color w:val="000"/>
          <w:sz w:val="28"/>
          <w:szCs w:val="28"/>
        </w:rPr>
        <w:t xml:space="preserve">对于上周六学校会议我迟到一事，现作出深刻检讨。上周六，我由于个人原因而导至会议迟到。这件事充分说明我没有从思想上和意识上将会议重视起来，并且因为我的迟到，而使会议过程受到影响，破坏了单位的规章制度，在单位中造成了不良影响。</w:t>
      </w:r>
    </w:p>
    <w:p>
      <w:pPr>
        <w:ind w:left="0" w:right="0" w:firstLine="560"/>
        <w:spacing w:before="450" w:after="450" w:line="312" w:lineRule="auto"/>
      </w:pPr>
      <w:r>
        <w:rPr>
          <w:rFonts w:ascii="宋体" w:hAnsi="宋体" w:eastAsia="宋体" w:cs="宋体"/>
          <w:color w:val="000"/>
          <w:sz w:val="28"/>
          <w:szCs w:val="28"/>
        </w:rPr>
        <w:t xml:space="preserve">作为一名刚刚进入学校工作的新同志，我不但没有严格要求自己爱岗敬业，积极承担工作还放任自己自由散漫，不能深入领会会议精神，经过领导的批评教育和自己的深刻反省，我对自己所犯的错误已有了明确的.认识，我保证在以后的日子里，一定认真聆听领导指示，积极参加单位会议，改变自己自由散漫的状态，通过领导的这次指引，我一定会在以后的工作中积极承担，认真面对，争取向优秀同事看齐。</w:t>
      </w:r>
    </w:p>
    <w:p>
      <w:pPr>
        <w:ind w:left="0" w:right="0" w:firstLine="560"/>
        <w:spacing w:before="450" w:after="450" w:line="312" w:lineRule="auto"/>
      </w:pPr>
      <w:r>
        <w:rPr>
          <w:rFonts w:ascii="宋体" w:hAnsi="宋体" w:eastAsia="宋体" w:cs="宋体"/>
          <w:color w:val="000"/>
          <w:sz w:val="28"/>
          <w:szCs w:val="28"/>
        </w:rPr>
        <w:t xml:space="preserve">对于这次错误我一定努力改正，望领导在以后的工作中继续对我引导、指正。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学校迟到检讨书篇三</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xx》的处罚—————反省一天，这一天我明确了自己错误，在静静的`思考后我明白了一个道理，我的行为是不对的！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由于开学典礼上没能按学校规定准时赶到而迟到的事情，在此我向老师作一个检讨。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学校规定的表现，我这种行为在学校能造成及其坏的影响，破坏班集体的形象。同学之间本应该互相学习，互相促进，而我的这种表现，却是给同学们带了一个坏头，不利于班集体的发展。</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态度还不够认真，从而也反映出自己的责任心不够，在自己的思想中仍旧有着得过且过，混日子的应付思想，这种不良思想只能说明我自由散漫，只顾自己，学校和班级规定的原则于不顾，自私自利。我对我个人犯下的这个错误感到后悔与遗憾。明知道八点开会，家里离得远就应该提前出门，把所有能阻碍自己准时到达学校的情况都考虑到，这样才不会迟到，但是自己还是慢吞吞的，把个人困难凌驾于学校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同学们都像我一样自由散漫，漫不经心，那怎么能及时把工作做好呢。同时，如果在我们这个集体中形成了这种无组织，纪律观念，为所欲为的不良风气，我们的学习也将受到影响。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当然犯下这种错误也是自己平时不严要求。同时也谢谢老师能给我这次改过的机会，</w:t>
      </w:r>
    </w:p>
    <w:p>
      <w:pPr>
        <w:ind w:left="0" w:right="0" w:firstLine="560"/>
        <w:spacing w:before="450" w:after="450" w:line="312" w:lineRule="auto"/>
      </w:pPr>
      <w:r>
        <w:rPr>
          <w:rFonts w:ascii="宋体" w:hAnsi="宋体" w:eastAsia="宋体" w:cs="宋体"/>
          <w:color w:val="000"/>
          <w:sz w:val="28"/>
          <w:szCs w:val="28"/>
        </w:rPr>
        <w:t xml:space="preserve">我将按照学校和班级规定对自己严格要求：</w:t>
      </w:r>
    </w:p>
    <w:p>
      <w:pPr>
        <w:ind w:left="0" w:right="0" w:firstLine="560"/>
        <w:spacing w:before="450" w:after="450" w:line="312" w:lineRule="auto"/>
      </w:pPr>
      <w:r>
        <w:rPr>
          <w:rFonts w:ascii="宋体" w:hAnsi="宋体" w:eastAsia="宋体" w:cs="宋体"/>
          <w:color w:val="000"/>
          <w:sz w:val="28"/>
          <w:szCs w:val="28"/>
        </w:rPr>
        <w:t xml:space="preserve">首先做到上学不迟到，准时到达;其次认真学习校规班规，严格按照制度努力学习。最后，希望同学们以我做反面教材，检查自己，在以后不会在出现类似的错误。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学校迟到检讨书合集七篇</w:t>
      </w:r>
    </w:p>
    <w:p>
      <w:pPr>
        <w:ind w:left="0" w:right="0" w:firstLine="560"/>
        <w:spacing w:before="450" w:after="450" w:line="312" w:lineRule="auto"/>
      </w:pPr>
      <w:r>
        <w:rPr>
          <w:rFonts w:ascii="宋体" w:hAnsi="宋体" w:eastAsia="宋体" w:cs="宋体"/>
          <w:color w:val="000"/>
          <w:sz w:val="28"/>
          <w:szCs w:val="28"/>
        </w:rPr>
        <w:t xml:space="preserve">【精品】上课的迟到检讨书三篇</w:t>
      </w:r>
    </w:p>
    <w:p>
      <w:pPr>
        <w:ind w:left="0" w:right="0" w:firstLine="560"/>
        <w:spacing w:before="450" w:after="450" w:line="312" w:lineRule="auto"/>
      </w:pPr>
      <w:r>
        <w:rPr>
          <w:rFonts w:ascii="宋体" w:hAnsi="宋体" w:eastAsia="宋体" w:cs="宋体"/>
          <w:color w:val="000"/>
          <w:sz w:val="28"/>
          <w:szCs w:val="28"/>
        </w:rPr>
        <w:t xml:space="preserve">【精品】开会会迟到检讨书三篇</w:t>
      </w:r>
    </w:p>
    <w:p>
      <w:pPr>
        <w:ind w:left="0" w:right="0" w:firstLine="560"/>
        <w:spacing w:before="450" w:after="450" w:line="312" w:lineRule="auto"/>
      </w:pPr>
      <w:r>
        <w:rPr>
          <w:rFonts w:ascii="宋体" w:hAnsi="宋体" w:eastAsia="宋体" w:cs="宋体"/>
          <w:color w:val="000"/>
          <w:sz w:val="28"/>
          <w:szCs w:val="28"/>
        </w:rPr>
        <w:t xml:space="preserve">【精品】晚自习迟到检讨书四篇</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日这件事情是一件很小的事情，也是一件很能够锻炼人的事情。我想，也许老师让我们每个人轮流值日有你一定的理由。第一可以培养我们的个人责任感，以及在此过程中可以锻炼我们的胆量和集体意识。第二，值日是担任整个班级的一些任务，这需要我们增强班级荣誉感，做好值日生的本职工作是对班级的回馈。第三，每个人轮流值日是构建平等关系的一个有效方法，让大家一同进步，一同成长，彼此尊重，平等互爱。</w:t>
      </w:r>
    </w:p>
    <w:p>
      <w:pPr>
        <w:ind w:left="0" w:right="0" w:firstLine="560"/>
        <w:spacing w:before="450" w:after="450" w:line="312" w:lineRule="auto"/>
      </w:pPr>
      <w:r>
        <w:rPr>
          <w:rFonts w:ascii="宋体" w:hAnsi="宋体" w:eastAsia="宋体" w:cs="宋体"/>
          <w:color w:val="000"/>
          <w:sz w:val="28"/>
          <w:szCs w:val="28"/>
        </w:rPr>
        <w:t xml:space="preserve">所以，值日是我们每个同学都要珍惜的一次机会，然而我在这次值日中，却让老师失望了，也让我自己彻底失望了。首先还是要和老师道个歉，作为这次的值日生我却没有尽到自己的职责，让您失望我很抱歉，但是希望通过这次教训，我能够正确认识到一些细微的问题，从而去改变整体，希望您看到我的觉醒之后可以原谅我。</w:t>
      </w:r>
    </w:p>
    <w:p>
      <w:pPr>
        <w:ind w:left="0" w:right="0" w:firstLine="560"/>
        <w:spacing w:before="450" w:after="450" w:line="312" w:lineRule="auto"/>
      </w:pPr>
      <w:r>
        <w:rPr>
          <w:rFonts w:ascii="宋体" w:hAnsi="宋体" w:eastAsia="宋体" w:cs="宋体"/>
          <w:color w:val="000"/>
          <w:sz w:val="28"/>
          <w:szCs w:val="28"/>
        </w:rPr>
        <w:t xml:space="preserve">这次值日我应该早早就做好准备，为自己这一次值日做好准备工作，但是我没有做好，反而还是迟到了，于是黑板也没有擦，没有写好黑板工作，讲台也没有收拾，同学们都早早就到了，而我这个值日生却迟到了，我真的感到很愧疚很羞耻。在这一天，我应该是同班同学们的榜样，没有想到的是，我却成为了同学们的反面教材，这对我来说无疑也是一次打击。首先我感觉自己的自尊心受到了打击，其次是对不起老师对我的信任。没有做好值日生是我这段时间过不去的坎，我也想尽快跨过这次坎坷，向前看，这封检讨写了我所有的.懊悔和即将做出的改变，希望老师可以给我能量让我度过这次失败的挫伤！</w:t>
      </w:r>
    </w:p>
    <w:p>
      <w:pPr>
        <w:ind w:left="0" w:right="0" w:firstLine="560"/>
        <w:spacing w:before="450" w:after="450" w:line="312" w:lineRule="auto"/>
      </w:pPr>
      <w:r>
        <w:rPr>
          <w:rFonts w:ascii="宋体" w:hAnsi="宋体" w:eastAsia="宋体" w:cs="宋体"/>
          <w:color w:val="000"/>
          <w:sz w:val="28"/>
          <w:szCs w:val="28"/>
        </w:rPr>
        <w:t xml:space="preserve">既然犯错了，就要学会改正，我再次保证，首先，我不会再迟到了，迟到是一个很严重的问题，首先是态度问题，其次是时间观念问题，这两个问题上我都需要改正，我会一步一步来，慢慢改正自己。其次，下次做值日生的时候我绝对不会再给大家带来不好的示范了，值日生是一天内班级中很有榜样示范的一个代表，如若我不注重自己的个人行为，做出一些不好的示范，会给同学们带来不好的影响，因此，在这个方面我会尽量去改正自己。</w:t>
      </w:r>
    </w:p>
    <w:p>
      <w:pPr>
        <w:ind w:left="0" w:right="0" w:firstLine="560"/>
        <w:spacing w:before="450" w:after="450" w:line="312" w:lineRule="auto"/>
      </w:pPr>
      <w:r>
        <w:rPr>
          <w:rFonts w:ascii="宋体" w:hAnsi="宋体" w:eastAsia="宋体" w:cs="宋体"/>
          <w:color w:val="000"/>
          <w:sz w:val="28"/>
          <w:szCs w:val="28"/>
        </w:rPr>
        <w:t xml:space="preserve">最后，我希望自己努力改正这些问题之后，好好学习，不断往前探索，不再辜负老师对我的期望，也不会再让同学们看到那个不完美的我，我会尽自己所能做好每一天的事情，学好每一天的学习，让同学们看到一个更好的我，更值得学习的我，我也一定会证明给您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学校迟到检讨书篇六</w:t>
      </w:r>
    </w:p>
    <w:p>
      <w:pPr>
        <w:ind w:left="0" w:right="0" w:firstLine="560"/>
        <w:spacing w:before="450" w:after="450" w:line="312" w:lineRule="auto"/>
      </w:pPr>
      <w:r>
        <w:rPr>
          <w:rFonts w:ascii="宋体" w:hAnsi="宋体" w:eastAsia="宋体" w:cs="宋体"/>
          <w:color w:val="000"/>
          <w:sz w:val="28"/>
          <w:szCs w:val="28"/>
        </w:rPr>
        <w:t xml:space="preserve">今天中午在四楼机房上课迟到了，到这件事给别人看来不是大事，但是我自己认为挺严重的，因为这是一个人是否尊重时间，遵守纪律的一方面，尊重时间，时间才会尊重你，你才能在一定的时间内做出更多的事情；遵守纪律，才能更好地促进和提高自己，米老师说过，咱们tgb是一个外紧内松的机构，只有个人有了好的习惯才能更好地让自己进步。</w:t>
      </w:r>
    </w:p>
    <w:p>
      <w:pPr>
        <w:ind w:left="0" w:right="0" w:firstLine="560"/>
        <w:spacing w:before="450" w:after="450" w:line="312" w:lineRule="auto"/>
      </w:pPr>
      <w:r>
        <w:rPr>
          <w:rFonts w:ascii="宋体" w:hAnsi="宋体" w:eastAsia="宋体" w:cs="宋体"/>
          <w:color w:val="000"/>
          <w:sz w:val="28"/>
          <w:szCs w:val="28"/>
        </w:rPr>
        <w:t xml:space="preserve">就像米老师说的一样，这就小农意识在做怪，我总是把个人的问题凌驾于tgb制度之上，置其他同学的利益于不顾，置老师的威严于不顾：自我放纵，丢弃原则。这是极其不应该的，我要以此为戒，努力做到以后绝对不再犯此类错误。从客观上说，自己忘了这事，可是从主观上分析，这绝对不是一件如此简单的事情，这是长期放纵自己，生活作风涣散的结果，这种不良的生活学习习惯就体现了思想上的觉悟不够高，对重要事情的重视度不够高，即使内心上有了一定的认识，可是在行动上依旧没能积极主动的实现，根本原因是本人对他人的不尊重。通过这件事情，说明我的学习态度还不够认真，自己的责任心还比较欠缺，没有把自己的学习和生活方式处理好，只顾自己，自私自利。我对我个人犯下的错误深感后悔与遗憾。</w:t>
      </w:r>
    </w:p>
    <w:p>
      <w:pPr>
        <w:ind w:left="0" w:right="0" w:firstLine="560"/>
        <w:spacing w:before="450" w:after="450" w:line="312" w:lineRule="auto"/>
      </w:pPr>
      <w:r>
        <w:rPr>
          <w:rFonts w:ascii="宋体" w:hAnsi="宋体" w:eastAsia="宋体" w:cs="宋体"/>
          <w:color w:val="000"/>
          <w:sz w:val="28"/>
          <w:szCs w:val="28"/>
        </w:rPr>
        <w:t xml:space="preserve">我们要遵守纪律，需要我们每一位同学，既要树立远大目标，抓住机遇，又要从学习作风、学习态度上进一步提高。努力做最强的自己！</w:t>
      </w:r>
    </w:p>
    <w:p>
      <w:pPr>
        <w:ind w:left="0" w:right="0" w:firstLine="560"/>
        <w:spacing w:before="450" w:after="450" w:line="312" w:lineRule="auto"/>
      </w:pPr>
      <w:r>
        <w:rPr>
          <w:rFonts w:ascii="宋体" w:hAnsi="宋体" w:eastAsia="宋体" w:cs="宋体"/>
          <w:color w:val="000"/>
          <w:sz w:val="28"/>
          <w:szCs w:val="28"/>
        </w:rPr>
        <w:t xml:space="preserve">最后告诫大家，以我为耻，好好遵守我们tgb的规矩，无规矩不成方圆吗！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学校迟到检讨书篇八</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学校迟到检讨书篇九</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当，我已经深入认识到自己的错误，自己想了许多东西，反省了许多的事情，自己也很后悔，很气自己，做为一个同学连根本的时间概率都没有，也深入认识到自己所犯错误的严峻性，对自己所犯的错误感到了惭愧。</w:t>
      </w:r>
    </w:p>
    <w:p>
      <w:pPr>
        <w:ind w:left="0" w:right="0" w:firstLine="560"/>
        <w:spacing w:before="450" w:after="450" w:line="312" w:lineRule="auto"/>
      </w:pPr>
      <w:r>
        <w:rPr>
          <w:rFonts w:ascii="宋体" w:hAnsi="宋体" w:eastAsia="宋体" w:cs="宋体"/>
          <w:color w:val="000"/>
          <w:sz w:val="28"/>
          <w:szCs w:val="28"/>
        </w:rPr>
        <w:t xml:space="preserve">一个学校，同学都应遵循上课时间是个不变的规定，而我始终没有引起重视，没有重视学校这么平常的规定，这些都是不应当的。上课迟到也是对老师的不尊重。事后，我冷静的想了很久，我这次犯的错误不仅给自己带来了麻烦，也给同学起了坏影响，假如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班级纪律性，对学校的纪律也是一种破坏，而且给对自己抱有很大希望的老师，家长也是一种损害，也是对别的同学的父母的\'一种不负责任。每一个学校都希望自己的同学做到得才兼备，全面进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当为自己的犯的错误付出代价，我真诚地接受批判，并情愿接受学校赐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峻的时间观念的问题。我明白，老师对于我的犯校规也非常的气愤。我也明白，对于同学，按时上课是一项最根本的责任，也是最根本的义务。但是我却连最根本的都没有做到。我会以这次违纪大事作为一面镜子时时检点自己，批判和教育自己，自觉接受监督。我要知羞而警醒，知羞而奋进，亡羊补牢、努力学习。我也要通过这次大事，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看法也可以明白我对这次大事有很深入的悔过看法，相信我的悔过之心，我的行为不是向老师的纪律进行挑战，是自己的一时失足，希望老师可以谅解我的错误.对于这一切我还将进一步深化，深入反省，恳请老师相信我能够记取教训、改正错误，把今后的事情加倍努力干好。同时也真诚地希望老师能连续关怀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学校迟到检讨书篇十一</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  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  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2月20号我校召开了全体师生大会，本人因假期外出未能按时回校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来学校当老师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因此，这次发生的事使我不仅感到是自己的耻辱，更为重要的是我感到对不起学校领导对我的信任，愧对领导的关心。同时，在这件事中，我还感到，自己在工作责任心上仍旧非常欠缺。</w:t>
      </w:r>
    </w:p>
    <w:p>
      <w:pPr>
        <w:ind w:left="0" w:right="0" w:firstLine="560"/>
        <w:spacing w:before="450" w:after="450" w:line="312" w:lineRule="auto"/>
      </w:pPr>
      <w:r>
        <w:rPr>
          <w:rFonts w:ascii="宋体" w:hAnsi="宋体" w:eastAsia="宋体" w:cs="宋体"/>
          <w:color w:val="000"/>
          <w:sz w:val="28"/>
          <w:szCs w:val="28"/>
        </w:rPr>
        <w:t xml:space="preserve">这充分说明，我从思想上没有把学校的规章制度，处事的方式方法重视起来，这也说明，我对自己的工作没有足够的责任心，也没有把自己的工作做得更好，也没给自己注入走上新台阶的思想动力。在自己的思想中，仍旧存在得过且过，应付思想。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所以，在此，我在向校领导做出检讨的同时，也向你们表示发自内心的感谢。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因此，我忠心的恳求党委政府及各位领导能够接受我真诚的歉意，并能来监督我，指正我。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也衷心的感谢领导给我改过自新的机会，我会更加珍惜这来之不易的工作，以后将会更加努力，更加认真的学习和工作。责任,是需要承担的!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w:t>
      </w:r>
    </w:p>
    <w:p>
      <w:pPr>
        <w:ind w:left="0" w:right="0" w:firstLine="560"/>
        <w:spacing w:before="450" w:after="450" w:line="312" w:lineRule="auto"/>
      </w:pPr>
      <w:r>
        <w:rPr>
          <w:rFonts w:ascii="宋体" w:hAnsi="宋体" w:eastAsia="宋体" w:cs="宋体"/>
          <w:color w:val="000"/>
          <w:sz w:val="28"/>
          <w:szCs w:val="28"/>
        </w:rPr>
        <w:t xml:space="preserve">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2025-06-08T01:53:08+08:00</dcterms:created>
  <dcterms:modified xsi:type="dcterms:W3CDTF">2025-06-08T01:53:08+08:00</dcterms:modified>
</cp:coreProperties>
</file>

<file path=docProps/custom.xml><?xml version="1.0" encoding="utf-8"?>
<Properties xmlns="http://schemas.openxmlformats.org/officeDocument/2006/custom-properties" xmlns:vt="http://schemas.openxmlformats.org/officeDocument/2006/docPropsVTypes"/>
</file>