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最新绿色发展演讲稿(大全14篇)</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我帮大家找寻并整理了一些优秀的演讲稿模板范文，我们一起来了解一下吧。绿色发展演讲稿篇一尊敬的各位领导，老师们，...</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现在地球上的环境越来越差，空气质量越来越不达标。</w:t>
      </w:r>
    </w:p>
    <w:p>
      <w:pPr>
        <w:ind w:left="0" w:right="0" w:firstLine="560"/>
        <w:spacing w:before="450" w:after="450" w:line="312" w:lineRule="auto"/>
      </w:pPr>
      <w:r>
        <w:rPr>
          <w:rFonts w:ascii="宋体" w:hAnsi="宋体" w:eastAsia="宋体" w:cs="宋体"/>
          <w:color w:val="000"/>
          <w:sz w:val="28"/>
          <w:szCs w:val="28"/>
        </w:rPr>
        <w:t xml:space="preserve">我的家乡座落在巍巍嵩山脚下的大山深处，是登封九龙潭的旅游圣地。在我很小的时候，我的家乡山清水秀，树木郁郁葱葱。到了春天，满山遍野都是绿树成荫，我家门前还有一条河，小河的水长年不断，清澈见底，还有许多小鱼小虾在水里自由自在的来回游动。可是没过几年，人们保护环境的意识淡薄了，不断上山砍伐树木，渐渐的郁郁葱葱的小山，变成了光秃秃的荒山。河岸两边还开了许多石头锯和几家养猪场养鸡场，他们都把废水臭水全部排在了小河里，小河变脏了，水被污染了，小鱼小虾也渐渐少了。小河里排放的有污水，也有人们生活垃圾和小孩子们扔的白色垃圾，这给当地的`人们和外地游客留下了不好的印象。我真想对那些不道德的人说：“如果你们再这样继续下去，美丽的风景区环境就变得更糟了，小鱼小虾就无家可归了。”</w:t>
      </w:r>
    </w:p>
    <w:p>
      <w:pPr>
        <w:ind w:left="0" w:right="0" w:firstLine="560"/>
        <w:spacing w:before="450" w:after="450" w:line="312" w:lineRule="auto"/>
      </w:pPr>
      <w:r>
        <w:rPr>
          <w:rFonts w:ascii="宋体" w:hAnsi="宋体" w:eastAsia="宋体" w:cs="宋体"/>
          <w:color w:val="000"/>
          <w:sz w:val="28"/>
          <w:szCs w:val="28"/>
        </w:rPr>
        <w:t xml:space="preserve">我听妈妈说，在我没有出生的时候，环境比我小时候要好得多。特别是河里的鱼，非常的多。后来，河水被污染，鱼儿无存身之处，慢慢的少了。我听了之后，觉得人们太没有爱心了，那么多无辜的小生命都被人们无情的杀害了。改革开放以后我家乡的人们保护绿色家园的意识有了明显的好转，提高了认识，觉悟进步了，破坏环境的现象也渐渐少了。人们也都积极主动的加入到了绿化美优的行业中去了。现在无论是高山湖泊小溪，还是公路街道庭院等，都进行了绿化美化。如今家乡如仙境一般，走进大山，如同走进美丽的画卷。</w:t>
      </w:r>
    </w:p>
    <w:p>
      <w:pPr>
        <w:ind w:left="0" w:right="0" w:firstLine="560"/>
        <w:spacing w:before="450" w:after="450" w:line="312" w:lineRule="auto"/>
      </w:pPr>
      <w:r>
        <w:rPr>
          <w:rFonts w:ascii="宋体" w:hAnsi="宋体" w:eastAsia="宋体" w:cs="宋体"/>
          <w:color w:val="000"/>
          <w:sz w:val="28"/>
          <w:szCs w:val="28"/>
        </w:rPr>
        <w:t xml:space="preserve">随着社会经济的快步发展的今天，我们学校要让同学们掌握健康环保知识，就让我们全校学生一起在学校的大花坛里进行环保公益活动。给花草树木修剪，拔草，松土浇水。践行了同学们的劳动能力。锻炼了我们的劳动意识，体会到劳动的快乐。特别是低年级小学生帮大学生捡小树枝。我开心极了，因为我为环保做了份贡献。</w:t>
      </w:r>
    </w:p>
    <w:p>
      <w:pPr>
        <w:ind w:left="0" w:right="0" w:firstLine="560"/>
        <w:spacing w:before="450" w:after="450" w:line="312" w:lineRule="auto"/>
      </w:pPr>
      <w:r>
        <w:rPr>
          <w:rFonts w:ascii="宋体" w:hAnsi="宋体" w:eastAsia="宋体" w:cs="宋体"/>
          <w:color w:val="000"/>
          <w:sz w:val="28"/>
          <w:szCs w:val="28"/>
        </w:rPr>
        <w:t xml:space="preserve">同学们，让我们一起行动起来吧!保护我们绿色的地球妈妈，共创绿色家园，这是我们的责任。让地球家园变得更美。时刻让绿色环保永住心河。</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绿色发展演讲稿篇二</w:t>
      </w:r>
    </w:p>
    <w:p>
      <w:pPr>
        <w:ind w:left="0" w:right="0" w:firstLine="560"/>
        <w:spacing w:before="450" w:after="450" w:line="312" w:lineRule="auto"/>
      </w:pPr>
      <w:r>
        <w:rPr>
          <w:rFonts w:ascii="宋体" w:hAnsi="宋体" w:eastAsia="宋体" w:cs="宋体"/>
          <w:color w:val="000"/>
          <w:sz w:val="28"/>
          <w:szCs w:val="28"/>
        </w:rPr>
        <w:t xml:space="preserve">“低碳”“绿色”其实是近几年进口的产品。对于我们这样一个穷国来说，有外国文字或者一点血缘关系的文字，除了“洋鬼子”，都是好东西。</w:t>
      </w:r>
    </w:p>
    <w:p>
      <w:pPr>
        <w:ind w:left="0" w:right="0" w:firstLine="560"/>
        <w:spacing w:before="450" w:after="450" w:line="312" w:lineRule="auto"/>
      </w:pPr>
      <w:r>
        <w:rPr>
          <w:rFonts w:ascii="宋体" w:hAnsi="宋体" w:eastAsia="宋体" w:cs="宋体"/>
          <w:color w:val="000"/>
          <w:sz w:val="28"/>
          <w:szCs w:val="28"/>
        </w:rPr>
        <w:t xml:space="preserve">但是，从另一个角度来说，其实是一种奢侈。显然，我们不能强迫美国土著人改烧天然气，也不能强迫一个辛辛苦苦工作多年的白领买车使用清洁氢能。这样想，“绿色生活”好像和我们老百姓没什么关系。</w:t>
      </w:r>
    </w:p>
    <w:p>
      <w:pPr>
        <w:ind w:left="0" w:right="0" w:firstLine="560"/>
        <w:spacing w:before="450" w:after="450" w:line="312" w:lineRule="auto"/>
      </w:pPr>
      <w:r>
        <w:rPr>
          <w:rFonts w:ascii="宋体" w:hAnsi="宋体" w:eastAsia="宋体" w:cs="宋体"/>
          <w:color w:val="000"/>
          <w:sz w:val="28"/>
          <w:szCs w:val="28"/>
        </w:rPr>
        <w:t xml:space="preserve">这就涉及到一个很抢眼的话题——平等。</w:t>
      </w:r>
    </w:p>
    <w:p>
      <w:pPr>
        <w:ind w:left="0" w:right="0" w:firstLine="560"/>
        <w:spacing w:before="450" w:after="450" w:line="312" w:lineRule="auto"/>
      </w:pPr>
      <w:r>
        <w:rPr>
          <w:rFonts w:ascii="宋体" w:hAnsi="宋体" w:eastAsia="宋体" w:cs="宋体"/>
          <w:color w:val="000"/>
          <w:sz w:val="28"/>
          <w:szCs w:val="28"/>
        </w:rPr>
        <w:t xml:space="preserve">西方学者在考虑问题时总是忽略平等。当然，这里的问题是指其他国家的利益。无论什么样的学说或理论，都不能忽视实际情况，也就是现在人们常说的“特殊国情”。</w:t>
      </w:r>
    </w:p>
    <w:p>
      <w:pPr>
        <w:ind w:left="0" w:right="0" w:firstLine="560"/>
        <w:spacing w:before="450" w:after="450" w:line="312" w:lineRule="auto"/>
      </w:pPr>
      <w:r>
        <w:rPr>
          <w:rFonts w:ascii="宋体" w:hAnsi="宋体" w:eastAsia="宋体" w:cs="宋体"/>
          <w:color w:val="000"/>
          <w:sz w:val="28"/>
          <w:szCs w:val="28"/>
        </w:rPr>
        <w:t xml:space="preserve">生活水平、社会发展水平和人们的文化素质决定了不同地方不同的价值观，同时也限制了他们的生活方式。绿色生活在发达国家自然可以作为一种生活方式，但不能用来强迫还没有发展起来的贫穷国家。“绿色生活”的理念自然是正确的，值得效仿，但不能强迫骡子为牛耕田，不能让羊产奶。同样，烧煤有困难的人也不能燃烧更贵的天然气和氢气。</w:t>
      </w:r>
    </w:p>
    <w:p>
      <w:pPr>
        <w:ind w:left="0" w:right="0" w:firstLine="560"/>
        <w:spacing w:before="450" w:after="450" w:line="312" w:lineRule="auto"/>
      </w:pPr>
      <w:r>
        <w:rPr>
          <w:rFonts w:ascii="宋体" w:hAnsi="宋体" w:eastAsia="宋体" w:cs="宋体"/>
          <w:color w:val="000"/>
          <w:sz w:val="28"/>
          <w:szCs w:val="28"/>
        </w:rPr>
        <w:t xml:space="preserve">虽然生来不平等，但我们可以用自己的智慧消除一些差异。对于绿色生活，我们不能面面俱到，但可以量力而行，用更少的污染和浪费来减轻对环境的压力，告诉朋友和邻居少用塑料袋。</w:t>
      </w:r>
    </w:p>
    <w:p>
      <w:pPr>
        <w:ind w:left="0" w:right="0" w:firstLine="560"/>
        <w:spacing w:before="450" w:after="450" w:line="312" w:lineRule="auto"/>
      </w:pPr>
      <w:r>
        <w:rPr>
          <w:rFonts w:ascii="宋体" w:hAnsi="宋体" w:eastAsia="宋体" w:cs="宋体"/>
          <w:color w:val="000"/>
          <w:sz w:val="28"/>
          <w:szCs w:val="28"/>
        </w:rPr>
        <w:t xml:space="preserve">如果能以平等的眼光客观看待问题，生活中的这些小事难道不是绿色生活的一部分吗？</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大家好!我今天演讲的题目是《创建绿色家园》。</w:t>
      </w:r>
    </w:p>
    <w:p>
      <w:pPr>
        <w:ind w:left="0" w:right="0" w:firstLine="560"/>
        <w:spacing w:before="450" w:after="450" w:line="312" w:lineRule="auto"/>
      </w:pPr>
      <w:r>
        <w:rPr>
          <w:rFonts w:ascii="宋体" w:hAnsi="宋体" w:eastAsia="宋体" w:cs="宋体"/>
          <w:color w:val="000"/>
          <w:sz w:val="28"/>
          <w:szCs w:val="28"/>
        </w:rPr>
        <w:t xml:space="preserve">谁不希望他们上面的天空蓝得像镜子，谁不希望他们下面的草，谁不希望他们周围的湖清澈明亮，谁不希望他们面前的阳光像金子一样明亮。</w:t>
      </w:r>
    </w:p>
    <w:p>
      <w:pPr>
        <w:ind w:left="0" w:right="0" w:firstLine="560"/>
        <w:spacing w:before="450" w:after="450" w:line="312" w:lineRule="auto"/>
      </w:pPr>
      <w:r>
        <w:rPr>
          <w:rFonts w:ascii="宋体" w:hAnsi="宋体" w:eastAsia="宋体" w:cs="宋体"/>
          <w:color w:val="000"/>
          <w:sz w:val="28"/>
          <w:szCs w:val="28"/>
        </w:rPr>
        <w:t xml:space="preserve">是啊，谁不想有这么自然的画面呢?但是现在我们离它越来越远了。生态环境日益遭到破坏，我们的家园受到严重威胁。天蓝如镜，地绿如草，快没了。然而，我们执着于破坏环境。这种情况确实令人担忧。最近，内蒙古草原严重退化，已经达到了令人担忧的程度。在6359万公顷可利用草地中，退化草地已达3867万公顷，占可利用草地的60%。一个又一个令人震惊的数字表明，创建绿色家园迫在眉睫。我们的行动不仅要有吸引力，还要从我做起，创建绿色家园。当然，创建绿色家园是很难的，也不是一下子就能看到的，但只要你不懈努力，就能看到成效。只要你关注生活的每一点，你就会发现，创造一个绿色的家就是这么简单。如果你每天弯腰捡起地上的一张纸，你走的路会更干净。从长远来看，你会发现你的绿色家园将被建造，我们的绿色家园将被创造。如果每个人都有这么高的环保意识，那么以上的事情就不会发生，我们也不会面临这样的生态环境。</w:t>
      </w:r>
    </w:p>
    <w:p>
      <w:pPr>
        <w:ind w:left="0" w:right="0" w:firstLine="560"/>
        <w:spacing w:before="450" w:after="450" w:line="312" w:lineRule="auto"/>
      </w:pPr>
      <w:r>
        <w:rPr>
          <w:rFonts w:ascii="宋体" w:hAnsi="宋体" w:eastAsia="宋体" w:cs="宋体"/>
          <w:color w:val="000"/>
          <w:sz w:val="28"/>
          <w:szCs w:val="28"/>
        </w:rPr>
        <w:t xml:space="preserve">为了保护我们共同的家园——地球，我们用虔诚的声音呼唤生命的绿色：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为了让土地变得美丽，</w:t>
      </w:r>
    </w:p>
    <w:p>
      <w:pPr>
        <w:ind w:left="0" w:right="0" w:firstLine="560"/>
        <w:spacing w:before="450" w:after="450" w:line="312" w:lineRule="auto"/>
      </w:pPr>
      <w:r>
        <w:rPr>
          <w:rFonts w:ascii="宋体" w:hAnsi="宋体" w:eastAsia="宋体" w:cs="宋体"/>
          <w:color w:val="000"/>
          <w:sz w:val="28"/>
          <w:szCs w:val="28"/>
        </w:rPr>
        <w:t xml:space="preserve">让家变成绿色和蓝色。</w:t>
      </w:r>
    </w:p>
    <w:p>
      <w:pPr>
        <w:ind w:left="0" w:right="0" w:firstLine="560"/>
        <w:spacing w:before="450" w:after="450" w:line="312" w:lineRule="auto"/>
      </w:pPr>
      <w:r>
        <w:rPr>
          <w:rFonts w:ascii="宋体" w:hAnsi="宋体" w:eastAsia="宋体" w:cs="宋体"/>
          <w:color w:val="000"/>
          <w:sz w:val="28"/>
          <w:szCs w:val="28"/>
        </w:rPr>
        <w:t xml:space="preserve">让我们牵手，</w:t>
      </w:r>
    </w:p>
    <w:p>
      <w:pPr>
        <w:ind w:left="0" w:right="0" w:firstLine="560"/>
        <w:spacing w:before="450" w:after="450" w:line="312" w:lineRule="auto"/>
      </w:pPr>
      <w:r>
        <w:rPr>
          <w:rFonts w:ascii="宋体" w:hAnsi="宋体" w:eastAsia="宋体" w:cs="宋体"/>
          <w:color w:val="000"/>
          <w:sz w:val="28"/>
          <w:szCs w:val="28"/>
        </w:rPr>
        <w:t xml:space="preserve">让我们用我们的小手拉我们的手。</w:t>
      </w:r>
    </w:p>
    <w:p>
      <w:pPr>
        <w:ind w:left="0" w:right="0" w:firstLine="560"/>
        <w:spacing w:before="450" w:after="450" w:line="312" w:lineRule="auto"/>
      </w:pPr>
      <w:r>
        <w:rPr>
          <w:rFonts w:ascii="宋体" w:hAnsi="宋体" w:eastAsia="宋体" w:cs="宋体"/>
          <w:color w:val="000"/>
          <w:sz w:val="28"/>
          <w:szCs w:val="28"/>
        </w:rPr>
        <w:t xml:space="preserve">加入“呼唤绿色”的行列，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今天播下一颗绿色的种子。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行动起来，从我做起!</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领导、评委、亲爱的同学们：</w:t>
      </w:r>
    </w:p>
    <w:p>
      <w:pPr>
        <w:ind w:left="0" w:right="0" w:firstLine="560"/>
        <w:spacing w:before="450" w:after="450" w:line="312" w:lineRule="auto"/>
      </w:pPr>
      <w:r>
        <w:rPr>
          <w:rFonts w:ascii="宋体" w:hAnsi="宋体" w:eastAsia="宋体" w:cs="宋体"/>
          <w:color w:val="000"/>
          <w:sz w:val="28"/>
          <w:szCs w:val="28"/>
        </w:rPr>
        <w:t xml:space="preserve">我觉得这两年有一部非常好的电影，一下子席卷全球，在电影里反映了人类的未来。是的，这部电影是《20xx》。不知道有多少人看过这部电影。我觉得会有很多很多。影片中，强烈的地震、巨大的火山爆发和各种自然灾害，让美丽而熟悉的家园瞬间成为人间炼狱。人们争先恐后逃跑和筋疲力尽的场景深深印在我的脑海里。虽然这只是一部电影，但它给了我们太多的思考。</w:t>
      </w:r>
    </w:p>
    <w:p>
      <w:pPr>
        <w:ind w:left="0" w:right="0" w:firstLine="560"/>
        <w:spacing w:before="450" w:after="450" w:line="312" w:lineRule="auto"/>
      </w:pPr>
      <w:r>
        <w:rPr>
          <w:rFonts w:ascii="宋体" w:hAnsi="宋体" w:eastAsia="宋体" w:cs="宋体"/>
          <w:color w:val="000"/>
          <w:sz w:val="28"/>
          <w:szCs w:val="28"/>
        </w:rPr>
        <w:t xml:space="preserve">随着时代的进步和当今世界工业化的快速发展，人们的生活水平不断提高。二氧化碳等大量温室气体排放到空气中，导致全球气温上升，造成了许多自然灾害。面对频繁发生的自然灾害，人们一直在努力寻找答案。从京都议定书到哥本哈根会议，节能已经成为一种流行的环保理念，此时此刻，低碳生活已经成为我们迫切需要建立的时尚生活方式。</w:t>
      </w:r>
    </w:p>
    <w:p>
      <w:pPr>
        <w:ind w:left="0" w:right="0" w:firstLine="560"/>
        <w:spacing w:before="450" w:after="450" w:line="312" w:lineRule="auto"/>
      </w:pPr>
      <w:r>
        <w:rPr>
          <w:rFonts w:ascii="宋体" w:hAnsi="宋体" w:eastAsia="宋体" w:cs="宋体"/>
          <w:color w:val="000"/>
          <w:sz w:val="28"/>
          <w:szCs w:val="28"/>
        </w:rPr>
        <w:t xml:space="preserve">可能有人会说，你的“低碳生活”和我们学生的生活相去甚远!其实不是。这是个大错误。低碳生活其实就在我们身边。我举几个例子吧。比如有的学生通宵开灯，水龙头不停滴水，冰箱里堆满了乱七八糟的东西，夏天空调整天开着。这些显然是对社会资源的极大浪费。学生可以知道，每节约1千瓦时电，可减少1公斤二氧化碳排放，夏季调高空调一次可节约10%的能耗;用节能灯代替白炽灯，温室气体减少4倍。低碳生活就是让我们养成自然节约身边各种资源的习惯。——节能是最大的碳减排!</w:t>
      </w:r>
    </w:p>
    <w:p>
      <w:pPr>
        <w:ind w:left="0" w:right="0" w:firstLine="560"/>
        <w:spacing w:before="450" w:after="450" w:line="312" w:lineRule="auto"/>
      </w:pPr>
      <w:r>
        <w:rPr>
          <w:rFonts w:ascii="宋体" w:hAnsi="宋体" w:eastAsia="宋体" w:cs="宋体"/>
          <w:color w:val="000"/>
          <w:sz w:val="28"/>
          <w:szCs w:val="28"/>
        </w:rPr>
        <w:t xml:space="preserve">同学们，其实创造低碳生活是很简单的，是由身边的小事组成的，有些只是一点点努力。比如我除了做作业时的日光灯，其余时间只开5w的节能灯，我养成了出门关灯的好习惯;电脑用完后及时关机;夏天尽量不要开空调，即使是极热的天气，空调温度也要升高一度;多骑自行车，少坐公交车。在我的倡导下，我们家的生活慢慢变得低碳：我妈留着洗菜的淘米水，浇花的水，擦家具的水，拖地冲厕所的水;爸爸把家里所有的灯都换成了节能灯，把工作从摩托车换成了走路;就连60多岁的奶奶也整天提着一个布袋。低碳生活让我们的家庭幸福、充实、有意义，思想是行动的先导。只有真正树立起思想上的节约意识，节能低碳才能成为我们日常生活中积极自觉的行为。</w:t>
      </w:r>
    </w:p>
    <w:p>
      <w:pPr>
        <w:ind w:left="0" w:right="0" w:firstLine="560"/>
        <w:spacing w:before="450" w:after="450" w:line="312" w:lineRule="auto"/>
      </w:pPr>
      <w:r>
        <w:rPr>
          <w:rFonts w:ascii="宋体" w:hAnsi="宋体" w:eastAsia="宋体" w:cs="宋体"/>
          <w:color w:val="000"/>
          <w:sz w:val="28"/>
          <w:szCs w:val="28"/>
        </w:rPr>
        <w:t xml:space="preserve">同学们，为了我们的生存环境，让我们积极行动吧。为了防止“20xxxx”成为现实，让我们从身边的小事做起，从琐碎小事做起，让我们以积极的心态培养低碳的生活方式，创造时尚的低碳生活!做一个紧跟时代潮流的负责任的少年!</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绿色发展演讲稿篇四</w:t>
      </w:r>
    </w:p>
    <w:p>
      <w:pPr>
        <w:ind w:left="0" w:right="0" w:firstLine="560"/>
        <w:spacing w:before="450" w:after="450" w:line="312" w:lineRule="auto"/>
      </w:pPr>
      <w:r>
        <w:rPr>
          <w:rFonts w:ascii="宋体" w:hAnsi="宋体" w:eastAsia="宋体" w:cs="宋体"/>
          <w:color w:val="000"/>
          <w:sz w:val="28"/>
          <w:szCs w:val="28"/>
        </w:rPr>
        <w:t xml:space="preserve">各区、县、自治县党委组织部，党工委组织人事部，市直相关部门：</w:t>
      </w:r>
    </w:p>
    <w:p>
      <w:pPr>
        <w:ind w:left="0" w:right="0" w:firstLine="560"/>
        <w:spacing w:before="450" w:after="450" w:line="312" w:lineRule="auto"/>
      </w:pPr>
      <w:r>
        <w:rPr>
          <w:rFonts w:ascii="宋体" w:hAnsi="宋体" w:eastAsia="宋体" w:cs="宋体"/>
          <w:color w:val="000"/>
          <w:sz w:val="28"/>
          <w:szCs w:val="28"/>
        </w:rPr>
        <w:t xml:space="preserve">为隆重纪念中国共产党建党96周年，回顾党的光辉历程，歌颂党的丰功伟绩，不断增强爱党、忧党、兴党、护党意识，大力宣传十八届六中全会、省第十二次党代会和市第二次党代会精神，进一步激发全市广大党员干部创先争优、积极投身脱贫攻坚和“一区五地”建设的热情和干劲，经市委同意，决定在全市范围内开展以“学习贯彻省第十二次党代会精神，争做脱贫攻坚、绿色发展尖兵”为主题的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团结在以习近平同志为核心的党中央周围，高举中国特色社会主义伟大旗帜，认真贯彻党的十八大、十八届六中全会精神及习近平总书记系列重要讲话精神和治国理政新理念新思想新战略，紧紧围绕“五位一体”总体布局和“四个全面”战略布局，牢固树立五大新发展理念，切实增强“四个意识”，深入学习贯彻省第十二次党代会和市第二次党代会精神，坚定不移推进三大战略行动，通过主题演讲比赛进一步增强全市各级党组织的凝聚力、向心力、战斗力，引导全市广大共产党员进一步解放思想、与时俱进，继承和发扬党的光荣传统、提升党性意识，撸起袖子加油干、迈开步子加快赶，在脱贫攻坚和“一区五地”建设中更好地发挥战斗堡垒和先锋模范作用，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学习贯彻省第十二次党代会精神，争做脱贫攻坚、绿色发展尖兵。</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全市共产党员。</w:t>
      </w:r>
    </w:p>
    <w:p>
      <w:pPr>
        <w:ind w:left="0" w:right="0" w:firstLine="560"/>
        <w:spacing w:before="450" w:after="450" w:line="312" w:lineRule="auto"/>
      </w:pPr>
      <w:r>
        <w:rPr>
          <w:rFonts w:ascii="宋体" w:hAnsi="宋体" w:eastAsia="宋体" w:cs="宋体"/>
          <w:color w:val="000"/>
          <w:sz w:val="28"/>
          <w:szCs w:val="28"/>
        </w:rPr>
        <w:t xml:space="preserve">四、演讲要求</w:t>
      </w:r>
    </w:p>
    <w:p>
      <w:pPr>
        <w:ind w:left="0" w:right="0" w:firstLine="560"/>
        <w:spacing w:before="450" w:after="450" w:line="312" w:lineRule="auto"/>
      </w:pPr>
      <w:r>
        <w:rPr>
          <w:rFonts w:ascii="宋体" w:hAnsi="宋体" w:eastAsia="宋体" w:cs="宋体"/>
          <w:color w:val="000"/>
          <w:sz w:val="28"/>
          <w:szCs w:val="28"/>
        </w:rPr>
        <w:t xml:space="preserve">紧扣“学习贯彻省第十二次党代会精神，争做脱贫攻坚、绿色发展尖兵”主题，重点围绕共产党员如何立足岗位职责，在决战脱贫攻坚决胜同步小康和奋力创建“一区五地”工作中主动担当作为，贡献自己的力量，歌颂在创建“一区五地”、脱贫攻坚战线和改革发展中涌现出来的共产党员的先进事迹，发表个人认识和抒发个人感悟等。参赛选手自选演讲题目，演讲时间控制在8分钟左右。</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绿色发展演讲稿篇五</w:t>
      </w:r>
    </w:p>
    <w:p>
      <w:pPr>
        <w:ind w:left="0" w:right="0" w:firstLine="560"/>
        <w:spacing w:before="450" w:after="450" w:line="312" w:lineRule="auto"/>
      </w:pPr>
      <w:r>
        <w:rPr>
          <w:rFonts w:ascii="宋体" w:hAnsi="宋体" w:eastAsia="宋体" w:cs="宋体"/>
          <w:color w:val="000"/>
          <w:sz w:val="28"/>
          <w:szCs w:val="28"/>
        </w:rPr>
        <w:t xml:space="preserve">在光影交织的空间里，在人潮涌动的世界里，一切都像梦一样闪现。在永恒的夜里，一个绿色的蓓蕾悄悄从土里冒出来，试图张开双手去触摸它，但它像水中的月亮一样散开了。醒来时，还是空白而单调的墙壁。窗外，依然是拥挤的.街道和熙熙攘攘的人群，天空，还是雾霾般的夜晚；河流早已消失了鱼儿戏水莲的闲情；心情，依旧郁闷。</w:t>
      </w:r>
    </w:p>
    <w:p>
      <w:pPr>
        <w:ind w:left="0" w:right="0" w:firstLine="560"/>
        <w:spacing w:before="450" w:after="450" w:line="312" w:lineRule="auto"/>
      </w:pPr>
      <w:r>
        <w:rPr>
          <w:rFonts w:ascii="宋体" w:hAnsi="宋体" w:eastAsia="宋体" w:cs="宋体"/>
          <w:color w:val="000"/>
          <w:sz w:val="28"/>
          <w:szCs w:val="28"/>
        </w:rPr>
        <w:t xml:space="preserve">一个城市，就像一个钢结构的空间，虽然明亮美丽，但总是感觉缺乏运动。像炮管一样巨大的烟囱，总是渲染着蓝天，那些看似流淌的河流，再也反射不出鸟儿经过的身影。人们不断蚕食自然，浪费资源。街上名车后面总有尾巴，小区旁边总有太多垃圾。一切都在摧毁人们的心灵。</w:t>
      </w:r>
    </w:p>
    <w:p>
      <w:pPr>
        <w:ind w:left="0" w:right="0" w:firstLine="560"/>
        <w:spacing w:before="450" w:after="450" w:line="312" w:lineRule="auto"/>
      </w:pPr>
      <w:r>
        <w:rPr>
          <w:rFonts w:ascii="宋体" w:hAnsi="宋体" w:eastAsia="宋体" w:cs="宋体"/>
          <w:color w:val="000"/>
          <w:sz w:val="28"/>
          <w:szCs w:val="28"/>
        </w:rPr>
        <w:t xml:space="preserve">想追求不同的生活，一个人回到宁静的村庄，那样安详。这时，太阳破了，一个绿色的身影不断在我眼前跳动。那是风中舞动的麦浪，迎面而来的微风带着一股清香，直透我的心肺。没有污染，没有噪音，只有绿绿的鲜花盛开。</w:t>
      </w:r>
    </w:p>
    <w:p>
      <w:pPr>
        <w:ind w:left="0" w:right="0" w:firstLine="560"/>
        <w:spacing w:before="450" w:after="450" w:line="312" w:lineRule="auto"/>
      </w:pPr>
      <w:r>
        <w:rPr>
          <w:rFonts w:ascii="宋体" w:hAnsi="宋体" w:eastAsia="宋体" w:cs="宋体"/>
          <w:color w:val="000"/>
          <w:sz w:val="28"/>
          <w:szCs w:val="28"/>
        </w:rPr>
        <w:t xml:space="preserve">一个人走在那条路上，摘下一片叶子，真的是一种久违的感动。放入口中有酸味但略甜，这是你记忆中的味道。我们前面有一个小山坡。山坡上随风飘动的竹子，不像烟囱那么不可理喻。竹子给世界带来了充满绿色生命力的节奏。远处传来笛声，跳跃起舞，不可抑制的喜悦弥漫其中。我的心突然被无限放大，仿佛随着微风融化。</w:t>
      </w:r>
    </w:p>
    <w:p>
      <w:pPr>
        <w:ind w:left="0" w:right="0" w:firstLine="560"/>
        <w:spacing w:before="450" w:after="450" w:line="312" w:lineRule="auto"/>
      </w:pPr>
      <w:r>
        <w:rPr>
          <w:rFonts w:ascii="宋体" w:hAnsi="宋体" w:eastAsia="宋体" w:cs="宋体"/>
          <w:color w:val="000"/>
          <w:sz w:val="28"/>
          <w:szCs w:val="28"/>
        </w:rPr>
        <w:t xml:space="preserve">走回村里，突然发现记忆中印象深刻的日落时做饭的烟味已经消失了。</w:t>
      </w:r>
    </w:p>
    <w:p>
      <w:pPr>
        <w:ind w:left="0" w:right="0" w:firstLine="560"/>
        <w:spacing w:before="450" w:after="450" w:line="312" w:lineRule="auto"/>
      </w:pPr>
      <w:r>
        <w:rPr>
          <w:rFonts w:ascii="宋体" w:hAnsi="宋体" w:eastAsia="宋体" w:cs="宋体"/>
          <w:color w:val="000"/>
          <w:sz w:val="28"/>
          <w:szCs w:val="28"/>
        </w:rPr>
        <w:t xml:space="preserve">在晴朗的夜晚，月光格外明亮。我静静地听着爷爷吹竹笛，不禁想起了那片绿叶和竹林。也许，他们已经把我的心染成绿色了。我相信只要我不放弃生机勃勃的绿色，时间永远是绿色的。</w:t>
      </w:r>
    </w:p>
    <w:p>
      <w:pPr>
        <w:ind w:left="0" w:right="0" w:firstLine="560"/>
        <w:spacing w:before="450" w:after="450" w:line="312" w:lineRule="auto"/>
      </w:pPr>
      <w:r>
        <w:rPr>
          <w:rFonts w:ascii="宋体" w:hAnsi="宋体" w:eastAsia="宋体" w:cs="宋体"/>
          <w:color w:val="000"/>
          <w:sz w:val="28"/>
          <w:szCs w:val="28"/>
        </w:rPr>
        <w:t xml:space="preserve">我安详地睡着了。梦里，一片叶子落在心里的软泥上，蔓延成一片生机勃勃的绿色森林……</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大家好!我发言的题目是“以实际行动为实现绿色理想，建设生态文明做贡献”。</w:t>
      </w:r>
    </w:p>
    <w:p>
      <w:pPr>
        <w:ind w:left="0" w:right="0" w:firstLine="560"/>
        <w:spacing w:before="450" w:after="450" w:line="312" w:lineRule="auto"/>
      </w:pPr>
      <w:r>
        <w:rPr>
          <w:rFonts w:ascii="宋体" w:hAnsi="宋体" w:eastAsia="宋体" w:cs="宋体"/>
          <w:color w:val="000"/>
          <w:sz w:val="28"/>
          <w:szCs w:val="28"/>
        </w:rPr>
        <w:t xml:space="preserve">还在小学一年级时，我就参加了中国儿童中心组织的回收废旧电池活动。这个活动专门针对小朋友，回收废旧电池换军衔，旨在用游戏的形式培养我们“爱护地球，奉献爱心”的意识。在6年的时间里，我积攒了10万多节废旧电池。长大以后的我，关注的不再是十万节废旧电池就能够晋升为“少将军长”的荣誉了，现在的我已经理解了生态环保的意义——不是为了得到某种奖励，而是为了让我们生活的环境更加美好。在废旧电池日积月累的过程中，热爱环保，把生态环保当成自己生活的主题，也慢慢变成我根深蒂固的习惯。</w:t>
      </w:r>
    </w:p>
    <w:p>
      <w:pPr>
        <w:ind w:left="0" w:right="0" w:firstLine="560"/>
        <w:spacing w:before="450" w:after="450" w:line="312" w:lineRule="auto"/>
      </w:pPr>
      <w:r>
        <w:rPr>
          <w:rFonts w:ascii="宋体" w:hAnsi="宋体" w:eastAsia="宋体" w:cs="宋体"/>
          <w:color w:val="000"/>
          <w:sz w:val="28"/>
          <w:szCs w:val="28"/>
        </w:rPr>
        <w:t xml:space="preserve">我鼓起勇气，利用小组长的“职务之便”，建议七八个组员成立一个节约用纸小队，提倡一张纸正面写完反面写，反面写完练毛笔字。没想到，班主任特别认同这个想法。她号召全班同学都参加我的小队。一个同学出谋划策，为小队取了个响亮的名字，叫“一张纸小队”，就是要从一做起，节约手中的每一张纸。后来又在全市得到了推广，在老师和同学们的大力支持下，我和全国各地的同龄人们仍然坚持着“一张纸小队”的活动，参加的省市已经扩大到16个。</w:t>
      </w:r>
    </w:p>
    <w:p>
      <w:pPr>
        <w:ind w:left="0" w:right="0" w:firstLine="560"/>
        <w:spacing w:before="450" w:after="450" w:line="312" w:lineRule="auto"/>
      </w:pPr>
      <w:r>
        <w:rPr>
          <w:rFonts w:ascii="宋体" w:hAnsi="宋体" w:eastAsia="宋体" w:cs="宋体"/>
          <w:color w:val="000"/>
          <w:sz w:val="28"/>
          <w:szCs w:val="28"/>
        </w:rPr>
        <w:t xml:space="preserve">20____年，我被评上了国际上知名度很高的“福特汽车环保奖”，一共有8个人获奖，人家都是成年人企业家，只有我一个是8岁的小孩，那天，我得到了5000元奖金。发奖人问我，用这些奖金干些什么?我说。用这笔钱办一个属于我们小学生的环保网站。</w:t>
      </w:r>
    </w:p>
    <w:p>
      <w:pPr>
        <w:ind w:left="0" w:right="0" w:firstLine="560"/>
        <w:spacing w:before="450" w:after="450" w:line="312" w:lineRule="auto"/>
      </w:pPr>
      <w:r>
        <w:rPr>
          <w:rFonts w:ascii="宋体" w:hAnsi="宋体" w:eastAsia="宋体" w:cs="宋体"/>
          <w:color w:val="000"/>
          <w:sz w:val="28"/>
          <w:szCs w:val="28"/>
        </w:rPr>
        <w:t xml:space="preserve">虽然有了资金，但技术问题成了拦路虎。当时，我身边没有人懂电脑。我就通过家长的帮助，学习网页制作的知识，在短短的时间内，网站就开通了。</w:t>
      </w:r>
    </w:p>
    <w:p>
      <w:pPr>
        <w:ind w:left="0" w:right="0" w:firstLine="560"/>
        <w:spacing w:before="450" w:after="450" w:line="312" w:lineRule="auto"/>
      </w:pPr>
      <w:r>
        <w:rPr>
          <w:rFonts w:ascii="宋体" w:hAnsi="宋体" w:eastAsia="宋体" w:cs="宋体"/>
          <w:color w:val="000"/>
          <w:sz w:val="28"/>
          <w:szCs w:val="28"/>
        </w:rPr>
        <w:t xml:space="preserve">有了网站，便通过互联网联系认识了全国各地的同学，大家一起为生态环保做实事。经过不断发展，网站的点击率由最初每天不足10人，已上升到100多万人!</w:t>
      </w:r>
    </w:p>
    <w:p>
      <w:pPr>
        <w:ind w:left="0" w:right="0" w:firstLine="560"/>
        <w:spacing w:before="450" w:after="450" w:line="312" w:lineRule="auto"/>
      </w:pPr>
      <w:r>
        <w:rPr>
          <w:rFonts w:ascii="宋体" w:hAnsi="宋体" w:eastAsia="宋体" w:cs="宋体"/>
          <w:color w:val="000"/>
          <w:sz w:val="28"/>
          <w:szCs w:val="28"/>
        </w:rPr>
        <w:t xml:space="preserve">我们在“一张纸小队”节约用纸的基础上，又发展到开办“绿色银行”，在学校号召每个班级和每位志愿者在家中放一个大纸箱，把用完的废纸废物收集起来，积少成多，拿去卖掉，用这些钱买树苗，营造“少年先锋林”。</w:t>
      </w:r>
    </w:p>
    <w:p>
      <w:pPr>
        <w:ind w:left="0" w:right="0" w:firstLine="560"/>
        <w:spacing w:before="450" w:after="450" w:line="312" w:lineRule="auto"/>
      </w:pPr>
      <w:r>
        <w:rPr>
          <w:rFonts w:ascii="宋体" w:hAnsi="宋体" w:eastAsia="宋体" w:cs="宋体"/>
          <w:color w:val="000"/>
          <w:sz w:val="28"/>
          <w:szCs w:val="28"/>
        </w:rPr>
        <w:t xml:space="preserve">为迎办20____年北京绿色奥运，20____年2月，我在网上发布信息，号召“中小学生志愿者，每人捐种一棵树，营造中华少年林”，这一信息引起全市乃至全国小朋友们的响应。新疆维吾尔自治区的一位同学发帖子告诉我：“植树造林，改善环境迎奥运，不仅是你们北京同学的事，我们外地同学也有责任，我们也要尽一份力!”在全市和外省市中小学同学的捐助下，即利用“绿色银行”卖废纸的钱，每10元买一棵树苗。到20____年，我们在北京延庆县山上共计植树3000余棵，建成了一片“中华少年先锋林”并在河北省宣化县黄羊滩上营造了一片“中华青少年奥运林”。与此同时，我们又在北京大兴区的国森林场和门头沟区的永定河畔完成了20____亩的节能减排碳汇林。</w:t>
      </w:r>
    </w:p>
    <w:p>
      <w:pPr>
        <w:ind w:left="0" w:right="0" w:firstLine="560"/>
        <w:spacing w:before="450" w:after="450" w:line="312" w:lineRule="auto"/>
      </w:pPr>
      <w:r>
        <w:rPr>
          <w:rFonts w:ascii="宋体" w:hAnsi="宋体" w:eastAsia="宋体" w:cs="宋体"/>
          <w:color w:val="000"/>
          <w:sz w:val="28"/>
          <w:szCs w:val="28"/>
        </w:rPr>
        <w:t xml:space="preserve">20____年，我把自己的环保网站改成“袁日涉节能减排志愿者博客群”。带动全国各地的环保青少年，先后在北京、山东、广西、浙江等24个省市发展了127个志愿者博客。先后开展了“一张纸小队”、“绿色银行”、“少年先锋林”、“建设节电、节水家庭”，和“保生态护生灵保护野生动植物”等六项活动。参与活动的团员青少年38万余人。我们先后收集整理发表了“北京少年节水建议15条”、“家庭节能36计”“创造节能绿色家庭54条措施”和“拒用一次性筷子”、“反对月饼豪华包装”，“提倡使用环保贺卡”等建设性意见。收到了很好的效果。我被团中央评为全国十大杰出环保志愿者。</w:t>
      </w:r>
    </w:p>
    <w:p>
      <w:pPr>
        <w:ind w:left="0" w:right="0" w:firstLine="560"/>
        <w:spacing w:before="450" w:after="450" w:line="312" w:lineRule="auto"/>
      </w:pPr>
      <w:r>
        <w:rPr>
          <w:rFonts w:ascii="宋体" w:hAnsi="宋体" w:eastAsia="宋体" w:cs="宋体"/>
          <w:color w:val="000"/>
          <w:sz w:val="28"/>
          <w:szCs w:val="28"/>
        </w:rPr>
        <w:t xml:space="preserve">为了共创人鸟和谐的新北京”，我们从20____年开始开展了“给妮妮安个家”的活动，一部分同学在老师和家长的指导下，悬挂人工鸟巢，20____年我们先后经过69次现场考察，其中八达岭地区悬挂的40个人工鸟巢入住繁殖率达到87。5%。根据拍摄到的4503张巢内图片分析，我提出了18组新理论新假设，开始了一门新的科学“人工鸟巢内图学”的探索和研究。经过专家评议，给我们做出了“立意精准，方法科学”的评价。</w:t>
      </w:r>
    </w:p>
    <w:p>
      <w:pPr>
        <w:ind w:left="0" w:right="0" w:firstLine="560"/>
        <w:spacing w:before="450" w:after="450" w:line="312" w:lineRule="auto"/>
      </w:pPr>
      <w:r>
        <w:rPr>
          <w:rFonts w:ascii="宋体" w:hAnsi="宋体" w:eastAsia="宋体" w:cs="宋体"/>
          <w:color w:val="000"/>
          <w:sz w:val="28"/>
          <w:szCs w:val="28"/>
        </w:rPr>
        <w:t xml:space="preserve">到20____年初，9年来我和我的小伙伴们先后参加了生态环保迎接奥运的活动：。组织了20____个“一张纸小队”、创建了20____个“绿色银行“、种植20____棵树的“中华少年先锋林”、联系创建了20____个节水节电家庭和悬挂20____个人工鸟巢等。</w:t>
      </w:r>
    </w:p>
    <w:p>
      <w:pPr>
        <w:ind w:left="0" w:right="0" w:firstLine="560"/>
        <w:spacing w:before="450" w:after="450" w:line="312" w:lineRule="auto"/>
      </w:pPr>
      <w:r>
        <w:rPr>
          <w:rFonts w:ascii="宋体" w:hAnsi="宋体" w:eastAsia="宋体" w:cs="宋体"/>
          <w:color w:val="000"/>
          <w:sz w:val="28"/>
          <w:szCs w:val="28"/>
        </w:rPr>
        <w:t xml:space="preserve">通过参加生态环保活动，我明白了，“不积跬步，无以至千里;不积小流，无以成江海”，无论做什么事情，都要从我做起，从现在做起，从身边的点滴小事做起。在我参加传递奥运火炬的时候，记住了传递绿色奥运的理念。一个人在为社会奉献的同时，也收获了社会对你的认可。</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绿色发展演讲稿篇七</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当然，争做环保卫士，我们的目光还要看得更远。一节小小的电池就</w:t>
      </w:r>
    </w:p>
    <w:p>
      <w:pPr>
        <w:ind w:left="0" w:right="0" w:firstLine="560"/>
        <w:spacing w:before="450" w:after="450" w:line="312" w:lineRule="auto"/>
      </w:pPr>
      <w:r>
        <w:rPr>
          <w:rFonts w:ascii="宋体" w:hAnsi="宋体" w:eastAsia="宋体" w:cs="宋体"/>
          <w:color w:val="000"/>
          <w:sz w:val="28"/>
          <w:szCs w:val="28"/>
        </w:rPr>
        <w:t xml:space="preserve">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 《保护环境，人人有责!》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“保护环境，净化我们的生存空间!”这句话成了新时代最响亮的口号!我们也应该为环境保护做出贡献。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对日常生活用品的要求也越来越高。有些工厂为了自己的利益，将排放的废水倒入清澈的溪流中;将废气排入森林。森林逐渐枯萎，小溪逐渐变脏，一些动物和人类因为喝了很多脏水而死亡，已经危及到我们的生存环境了!现在，一片森林逐渐减少，工厂逐渐增多;绿色逐渐减少，灰色逐渐增加。人只关心自己的利益，完全不顾环境恶劣。醒醒!采取行动保护环境!</w:t>
      </w:r>
    </w:p>
    <w:p>
      <w:pPr>
        <w:ind w:left="0" w:right="0" w:firstLine="560"/>
        <w:spacing w:before="450" w:after="450" w:line="312" w:lineRule="auto"/>
      </w:pPr>
      <w:r>
        <w:rPr>
          <w:rFonts w:ascii="宋体" w:hAnsi="宋体" w:eastAsia="宋体" w:cs="宋体"/>
          <w:color w:val="000"/>
          <w:sz w:val="28"/>
          <w:szCs w:val="28"/>
        </w:rPr>
        <w:t xml:space="preserve">因为污染，我们的蓝天不再蓝;因为污染，我们的云不再是白色的;因为污染，我们的大树不再茂盛。这一切都来源于一句话――污染。这种污染的罪魁祸首是那些只为利益，不为恶劣环境的人!</w:t>
      </w:r>
    </w:p>
    <w:p>
      <w:pPr>
        <w:ind w:left="0" w:right="0" w:firstLine="560"/>
        <w:spacing w:before="450" w:after="450" w:line="312" w:lineRule="auto"/>
      </w:pPr>
      <w:r>
        <w:rPr>
          <w:rFonts w:ascii="宋体" w:hAnsi="宋体" w:eastAsia="宋体" w:cs="宋体"/>
          <w:color w:val="000"/>
          <w:sz w:val="28"/>
          <w:szCs w:val="28"/>
        </w:rPr>
        <w:t xml:space="preserve">因为污染，地球母亲的脸变得苍白憔悴。由于污染，地球母亲的身体已经伤痕累累;由于污染，地球母亲没有原始颜色;因为污染，地球母亲。醒醒!那些无知的人还给我们一个绿色的世界!赶紧行动!积极参加健康活动，保护环境!哪怕只是从地上捡起一个塑料袋，也是慈母大地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再一次想起我们的口号“保护环境，净化我们的生存空间”，不要让地球变成第二个月亮…</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绿色发展演讲稿篇九</w:t>
      </w:r>
    </w:p>
    <w:p>
      <w:pPr>
        <w:ind w:left="0" w:right="0" w:firstLine="560"/>
        <w:spacing w:before="450" w:after="450" w:line="312" w:lineRule="auto"/>
      </w:pPr>
      <w:r>
        <w:rPr>
          <w:rFonts w:ascii="宋体" w:hAnsi="宋体" w:eastAsia="宋体" w:cs="宋体"/>
          <w:color w:val="000"/>
          <w:sz w:val="28"/>
          <w:szCs w:val="28"/>
        </w:rPr>
        <w:t xml:space="preserve">亲爱的评委和朋友们：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记忆中，总是有人给我画一幅美丽的画。是满眼的绿色，一波又一波的松树，在五颜六色的野花海洋里，你可以一边听着布谷鸟的歌声一边吃着野果，然后用小路上的小溪冲走疲惫的村民，不时根据小鸟的声音说一句“老牧不如老牧”。</w:t>
      </w:r>
    </w:p>
    <w:p>
      <w:pPr>
        <w:ind w:left="0" w:right="0" w:firstLine="560"/>
        <w:spacing w:before="450" w:after="450" w:line="312" w:lineRule="auto"/>
      </w:pPr>
      <w:r>
        <w:rPr>
          <w:rFonts w:ascii="宋体" w:hAnsi="宋体" w:eastAsia="宋体" w:cs="宋体"/>
          <w:color w:val="000"/>
          <w:sz w:val="28"/>
          <w:szCs w:val="28"/>
        </w:rPr>
        <w:t xml:space="preserve">这是一个多么美好的世界，但现在只能在遥远的回忆里。如果非要选择的话，我坚信所有人都向往这样的环境。但是，我们现在面对的是一个缺乏关爱，不适合生活的环境。这是一个严重透支，无法长期生存的环境。这是一个严重受损的环境，必须立即修复。因为她能给我们的只有风沙干旱洪水泥石流。不是吗？你看，头顶飞过，飞向城市的尘埃；看，跳下悬崖冲向村庄的洪流；你看，融化的冰川随着大海蓝色的魔法把手离我们越来越近；你看，美丽无私的母湖过去也曾向她的孩子挥舞过愤怒的鞭子。</w:t>
      </w:r>
    </w:p>
    <w:p>
      <w:pPr>
        <w:ind w:left="0" w:right="0" w:firstLine="560"/>
        <w:spacing w:before="450" w:after="450" w:line="312" w:lineRule="auto"/>
      </w:pPr>
      <w:r>
        <w:rPr>
          <w:rFonts w:ascii="宋体" w:hAnsi="宋体" w:eastAsia="宋体" w:cs="宋体"/>
          <w:color w:val="000"/>
          <w:sz w:val="28"/>
          <w:szCs w:val="28"/>
        </w:rPr>
        <w:t xml:space="preserve">再来看看昆明的母湖。孙髯翁笔下的五百里滇池，无边无际，四周是香米、沙鸥、九夏芙蓉、三春柳。凯尔波洛也对这迷人的景色感到兴奋。如今，我们每年都要投资100亿元来恢复我们以前的辉煌。这个数额相当于昆明全年工业总产值的50%，相当于生产企业年利润的两倍。也就是说，我们只是玩了一个花钱污染滇池，控制污染的荒唐游戏。想象一下，如果我们不结束这场游戏，我们将面临的不仅仅是蓝藻。</w:t>
      </w:r>
    </w:p>
    <w:p>
      <w:pPr>
        <w:ind w:left="0" w:right="0" w:firstLine="560"/>
        <w:spacing w:before="450" w:after="450" w:line="312" w:lineRule="auto"/>
      </w:pPr>
      <w:r>
        <w:rPr>
          <w:rFonts w:ascii="宋体" w:hAnsi="宋体" w:eastAsia="宋体" w:cs="宋体"/>
          <w:color w:val="000"/>
          <w:sz w:val="28"/>
          <w:szCs w:val="28"/>
        </w:rPr>
        <w:t xml:space="preserve">朋友，如果没有田园诗般的村庄，没有美丽的母湖，也不足以激起你对环保的热情。那么，如果某年某月的某一天，突然有20亿人争夺我们的家，你该怎么办？这不是危言耸听。据统计，世界上有20多亿人生活在沿海城市和岛国。现在看来，这些沿海城市和国家都很美。伦敦就是其中之一。花园随处可见。鲜花和水果总是在空中。野鸭和天鹅经常在池塘里飞来飞去。漂亮！太美了。谁不想要，谁想失去？但是，如果温室效应得不到有效控制，再过四五十年，这些地方将成为海洋，人类发展的宏伟蓝图将从这里全部消失，无数“环境难民”将不断涌向内陆。多可怕的未来啊！</w:t>
      </w:r>
    </w:p>
    <w:p>
      <w:pPr>
        <w:ind w:left="0" w:right="0" w:firstLine="560"/>
        <w:spacing w:before="450" w:after="450" w:line="312" w:lineRule="auto"/>
      </w:pPr>
      <w:r>
        <w:rPr>
          <w:rFonts w:ascii="宋体" w:hAnsi="宋体" w:eastAsia="宋体" w:cs="宋体"/>
          <w:color w:val="000"/>
          <w:sz w:val="28"/>
          <w:szCs w:val="28"/>
        </w:rPr>
        <w:t xml:space="preserve">各位领导朋友，环保和社会发展是相辅相成的。只有没有保护或过度开发的发展才会受到环境的惩罚。为了那美丽的画面，为了世世代代等待孩子的母亲，为了人类共同的未来，让我们一起行动，从我做起，从现在开始保护环境！</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 《保护环境，人人有责!》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“保护环境，净化我们的生存空间!”这句话成了新时代最响亮的口号!我们也应该为环境保护做出贡献。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对日常生活用品的要求也越来越高。有些工厂为了自己的利益，将排放的废水倒入清澈的溪流中;将废气排入森林。森林逐渐枯萎，小溪逐渐变脏，一些动物和人类因为喝了很多脏水而死亡，已经危及到我们的生存环境了!现在，一片森林逐渐减少，工厂逐渐增多;绿色逐渐减少，灰色逐渐增加。人只关心自己的利益，完全不顾环境恶劣。醒醒!采取行动保护环境!</w:t>
      </w:r>
    </w:p>
    <w:p>
      <w:pPr>
        <w:ind w:left="0" w:right="0" w:firstLine="560"/>
        <w:spacing w:before="450" w:after="450" w:line="312" w:lineRule="auto"/>
      </w:pPr>
      <w:r>
        <w:rPr>
          <w:rFonts w:ascii="宋体" w:hAnsi="宋体" w:eastAsia="宋体" w:cs="宋体"/>
          <w:color w:val="000"/>
          <w:sz w:val="28"/>
          <w:szCs w:val="28"/>
        </w:rPr>
        <w:t xml:space="preserve">因为污染，我们的蓝天不再蓝;因为污染，我们的云不再是白色的;因为污染，我们的大树不再茂盛。这一切都来源于一句话——污染。这种污染的罪魁祸首是那些只为利益，不为恶劣环境的人!</w:t>
      </w:r>
    </w:p>
    <w:p>
      <w:pPr>
        <w:ind w:left="0" w:right="0" w:firstLine="560"/>
        <w:spacing w:before="450" w:after="450" w:line="312" w:lineRule="auto"/>
      </w:pPr>
      <w:r>
        <w:rPr>
          <w:rFonts w:ascii="宋体" w:hAnsi="宋体" w:eastAsia="宋体" w:cs="宋体"/>
          <w:color w:val="000"/>
          <w:sz w:val="28"/>
          <w:szCs w:val="28"/>
        </w:rPr>
        <w:t xml:space="preserve">因为污染，地球母亲的脸变得苍白憔悴。由于污染，地球母亲的身体已经伤痕累累;由于污染，地球母亲没有原始颜色;因为污染，地球母亲。醒醒!那些无知的人还给我们一个绿色的世界!赶紧行动!积极参加健康活动，保护环境!哪怕只是从地上捡起一个塑料袋，也是慈母大地的表现。</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绿色，是充满生机的颜色，绿色的生活是多么的美好，绿色的\'植物是多么令人心旷神怡!所以，从现在开始，大家携起手来，做一个环保的小公民。</w:t>
      </w:r>
    </w:p>
    <w:p>
      <w:pPr>
        <w:ind w:left="0" w:right="0" w:firstLine="560"/>
        <w:spacing w:before="450" w:after="450" w:line="312" w:lineRule="auto"/>
      </w:pPr>
      <w:r>
        <w:rPr>
          <w:rFonts w:ascii="宋体" w:hAnsi="宋体" w:eastAsia="宋体" w:cs="宋体"/>
          <w:color w:val="000"/>
          <w:sz w:val="28"/>
          <w:szCs w:val="28"/>
        </w:rPr>
        <w:t xml:space="preserve">当我们坐在家里，吹着空调，看着电视，吃着塑料袋包装的食品时，没有人会想到这些享受会给环境带来多大的破坏。土地在沙漠化，田土开始荒芜，人们只知道索取大自然的一切，不知道自己去开拓。城市里汽车川流不息，排放出来的废气污染着空气，街边一个背着孩子的妇女随手把一张纸扔在地上，而旁边正是垃圾桶，这是多么不好的行为啊!现在，人们都希望城市里的环境能有更大的提升。</w:t>
      </w:r>
    </w:p>
    <w:p>
      <w:pPr>
        <w:ind w:left="0" w:right="0" w:firstLine="560"/>
        <w:spacing w:before="450" w:after="450" w:line="312" w:lineRule="auto"/>
      </w:pPr>
      <w:r>
        <w:rPr>
          <w:rFonts w:ascii="宋体" w:hAnsi="宋体" w:eastAsia="宋体" w:cs="宋体"/>
          <w:color w:val="000"/>
          <w:sz w:val="28"/>
          <w:szCs w:val="28"/>
        </w:rPr>
        <w:t xml:space="preserve">不过，只要我们都注意自己手中的垃圾，不乱丢乱扔，平时少开车，多走路，电池不随便乱丢，这对环境的污染是非常有害的。在铅笔中，也有许多有害物质，所以不能随便浪费，还要少用一次性用品，并且要保护益虫，不随意捕杀野生动物，尤其是青蛙，一只青蛙一年能吃大约一点五万只害虫。要爱护花草树木，不破坏城市的绿化，并且积极参加绿化植树活动。还要尽量节电，离开房屋时，要拔掉电器插头，不能浪费电。大家一定要节约我们的资源、不断绿化你身边的环境，这才是爱护环境最基本的!</w:t>
      </w:r>
    </w:p>
    <w:p>
      <w:pPr>
        <w:ind w:left="0" w:right="0" w:firstLine="560"/>
        <w:spacing w:before="450" w:after="450" w:line="312" w:lineRule="auto"/>
      </w:pPr>
      <w:r>
        <w:rPr>
          <w:rFonts w:ascii="宋体" w:hAnsi="宋体" w:eastAsia="宋体" w:cs="宋体"/>
          <w:color w:val="000"/>
          <w:sz w:val="28"/>
          <w:szCs w:val="28"/>
        </w:rPr>
        <w:t xml:space="preserve">绿色的生活，其实很简单，只要每个人都从自我做起，这个世界就会变得更美好!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能低碳，绿色发展。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20__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有科学家预言：由于二氧化碳过多排放而引起的温室效应、冰川融化、海平面升高，不久的将来，我们的地球将会被海水覆盖。近30年来，中国沿海海平面总体上升了90毫米，仅仅去年，我国海平面就长高了8毫米，比世界上任何一个国家都长得快。照这样发展下去，许多熟悉的地方，将会在我们的\'眼前，消逝得无影无踪。</w:t>
      </w:r>
    </w:p>
    <w:p>
      <w:pPr>
        <w:ind w:left="0" w:right="0" w:firstLine="560"/>
        <w:spacing w:before="450" w:after="450" w:line="312" w:lineRule="auto"/>
      </w:pPr>
      <w:r>
        <w:rPr>
          <w:rFonts w:ascii="宋体" w:hAnsi="宋体" w:eastAsia="宋体" w:cs="宋体"/>
          <w:color w:val="000"/>
          <w:sz w:val="28"/>
          <w:szCs w:val="28"/>
        </w:rPr>
        <w:t xml:space="preserve">怎么办?怎么办!难道就这样任其发展下去吗?亲爱的同学们!只要我们行动起来，全民“节能低碳”，地球的温度是可以控制的;只要我们人人都养成“节能低碳”的日常生活习惯，海平面的高度也是可以控制的!</w:t>
      </w:r>
    </w:p>
    <w:p>
      <w:pPr>
        <w:ind w:left="0" w:right="0" w:firstLine="560"/>
        <w:spacing w:before="450" w:after="450" w:line="312" w:lineRule="auto"/>
      </w:pPr>
      <w:r>
        <w:rPr>
          <w:rFonts w:ascii="宋体" w:hAnsi="宋体" w:eastAsia="宋体" w:cs="宋体"/>
          <w:color w:val="000"/>
          <w:sz w:val="28"/>
          <w:szCs w:val="28"/>
        </w:rPr>
        <w:t xml:space="preserve">其实“节能低碳”很简单，不就是节约能源、减少二氧化碳的排放量吗?不就是节电、节油、节气、节水吗?只要您在买菜时能够自备购物袋，并拒绝使用一次性用品;只要您多开窗户代替空调，并及时拔掉暂时不用的电器插头;只要您上班或上学时，多走路骑自行车，少开摩托车和小车;只要您在每次用完水之后，及时拧紧水龙头r22;r22;那么，低碳生活便不难。</w:t>
      </w:r>
    </w:p>
    <w:p>
      <w:pPr>
        <w:ind w:left="0" w:right="0" w:firstLine="560"/>
        <w:spacing w:before="450" w:after="450" w:line="312" w:lineRule="auto"/>
      </w:pPr>
      <w:r>
        <w:rPr>
          <w:rFonts w:ascii="宋体" w:hAnsi="宋体" w:eastAsia="宋体" w:cs="宋体"/>
          <w:color w:val="000"/>
          <w:sz w:val="28"/>
          <w:szCs w:val="28"/>
        </w:rPr>
        <w:t xml:space="preserve">如今，节能减排、低碳生活已迫在眉睫。做为一名学生，应该把引领节能、低碳当作自己的责任;做为一个公民，应该把实行节能、低碳当作自己的义务;作为一个人，应该把节能、低碳当作自己的品德修养!</w:t>
      </w:r>
    </w:p>
    <w:p>
      <w:pPr>
        <w:ind w:left="0" w:right="0" w:firstLine="560"/>
        <w:spacing w:before="450" w:after="450" w:line="312" w:lineRule="auto"/>
      </w:pPr>
      <w:r>
        <w:rPr>
          <w:rFonts w:ascii="宋体" w:hAnsi="宋体" w:eastAsia="宋体" w:cs="宋体"/>
          <w:color w:val="000"/>
          <w:sz w:val="28"/>
          <w:szCs w:val="28"/>
        </w:rPr>
        <w:t xml:space="preserve">同学们，为了我们的家园更美好，为了我们的地球更健康，让我们一起行动起来养成低碳、节约、环保的习惯。那么就让我以一段“低碳生活三字经”来结束我的演讲朋友们，请参与，我快乐，我低碳;出屋门，灯要关，水宝贵，多循环;私家车，车轮转，油价高，还污染;离家近，距离短，步行好，能锻炼;电视机稍调暗，既节能，又护眼;旧物品，用途宽，巧利用，能省钱;低碳事，别小看，大家庭，讲长远;三字经，做宣传，谱一曲，低碳篇!</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我是xx，今天我国旗下讲话的题目是《节能低碳，绿色发展从我做起》。</w:t>
      </w:r>
    </w:p>
    <w:p>
      <w:pPr>
        <w:ind w:left="0" w:right="0" w:firstLine="560"/>
        <w:spacing w:before="450" w:after="450" w:line="312" w:lineRule="auto"/>
      </w:pPr>
      <w:r>
        <w:rPr>
          <w:rFonts w:ascii="宋体" w:hAnsi="宋体" w:eastAsia="宋体" w:cs="宋体"/>
          <w:color w:val="000"/>
          <w:sz w:val="28"/>
          <w:szCs w:val="28"/>
        </w:rPr>
        <w:t xml:space="preserve">曾几何时，我们所赖以生存的地球是一个被水蓝色纱衣包裹着的美丽星球。可是，近年来地球生存环境却越来越不容乐观：火山、地震、海啸等地质灾害一个个接踵而至；暴雪、洪涝、干旱等自然灾害也频频发生。</w:t>
      </w:r>
    </w:p>
    <w:p>
      <w:pPr>
        <w:ind w:left="0" w:right="0" w:firstLine="560"/>
        <w:spacing w:before="450" w:after="450" w:line="312" w:lineRule="auto"/>
      </w:pPr>
      <w:r>
        <w:rPr>
          <w:rFonts w:ascii="宋体" w:hAnsi="宋体" w:eastAsia="宋体" w:cs="宋体"/>
          <w:color w:val="000"/>
          <w:sz w:val="28"/>
          <w:szCs w:val="28"/>
        </w:rPr>
        <w:t xml:space="preserve">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为了不让地球妈妈生病，我国把6月10日到16日定为全国节能宣传周。今年的节能宣传周的主题是“节能低碳，绿色发展”。节能就是节约能源、低碳就是降低碳排放量。下面是老师给同学们提供一些数据，你们就会有更加真切的感受了。如果我们：少搭乘1次电梯，就减少218g的碳排放；少开冷气1小时，就减少621g的碳排放；少看电视1小时，就减少96g的碳排放；省一度电，就减少638g的碳排放；省一度水，就减少194g的碳排放。</w:t>
      </w:r>
    </w:p>
    <w:p>
      <w:pPr>
        <w:ind w:left="0" w:right="0" w:firstLine="560"/>
        <w:spacing w:before="450" w:after="450" w:line="312" w:lineRule="auto"/>
      </w:pPr>
      <w:r>
        <w:rPr>
          <w:rFonts w:ascii="宋体" w:hAnsi="宋体" w:eastAsia="宋体" w:cs="宋体"/>
          <w:color w:val="000"/>
          <w:sz w:val="28"/>
          <w:szCs w:val="28"/>
        </w:rPr>
        <w:t xml:space="preserve">如果全中国一起行动起来，那么我们每天可以减少约290亿kg的碳排放量。那是多大的一个数据啊！</w:t>
      </w:r>
    </w:p>
    <w:p>
      <w:pPr>
        <w:ind w:left="0" w:right="0" w:firstLine="560"/>
        <w:spacing w:before="450" w:after="450" w:line="312" w:lineRule="auto"/>
      </w:pPr>
      <w:r>
        <w:rPr>
          <w:rFonts w:ascii="宋体" w:hAnsi="宋体" w:eastAsia="宋体" w:cs="宋体"/>
          <w:color w:val="000"/>
          <w:sz w:val="28"/>
          <w:szCs w:val="28"/>
        </w:rPr>
        <w:t xml:space="preserve">我们每一个人无时无刻不在被环境所影响，也无时无刻不在影响着周围的环境。我们节约的每一滴水，每一度电，每一张纸，每一粒粮食，都是对环保的贡献；生活垃圾的合理处理，废旧电池的合理回收，对校园及其它公共绿地的呵护，对身边有损环保现象的劝阻……所有的这些，都是我们对环保的贡献。而最终受益的是我们自己。</w:t>
      </w:r>
    </w:p>
    <w:p>
      <w:pPr>
        <w:ind w:left="0" w:right="0" w:firstLine="560"/>
        <w:spacing w:before="450" w:after="450" w:line="312" w:lineRule="auto"/>
      </w:pPr>
      <w:r>
        <w:rPr>
          <w:rFonts w:ascii="宋体" w:hAnsi="宋体" w:eastAsia="宋体" w:cs="宋体"/>
          <w:color w:val="000"/>
          <w:sz w:val="28"/>
          <w:szCs w:val="28"/>
        </w:rPr>
        <w:t xml:space="preserve">为此，我们向全校师生发出“节能低碳，绿色发展”的倡议：</w:t>
      </w:r>
    </w:p>
    <w:p>
      <w:pPr>
        <w:ind w:left="0" w:right="0" w:firstLine="560"/>
        <w:spacing w:before="450" w:after="450" w:line="312" w:lineRule="auto"/>
      </w:pPr>
      <w:r>
        <w:rPr>
          <w:rFonts w:ascii="宋体" w:hAnsi="宋体" w:eastAsia="宋体" w:cs="宋体"/>
          <w:color w:val="000"/>
          <w:sz w:val="28"/>
          <w:szCs w:val="28"/>
        </w:rPr>
        <w:t xml:space="preserve">新学期到来，同学们拿到新书，以往都是买塑料书皮，或者买漂亮的包装纸包书皮。全校两千名学生，每个人平均新书六七本，要花费多少钱啊！更重要的是，这些塑料书皮和漂亮包装纸制作要浪费能源，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曾经被人们普遍使用的手帕被遗忘，取而代之的是使用方便的纸巾。纸巾制作要砍伐树木，不仅浪费了资源，乱扔还会污染环境。而手帕却可以反复使用，既节约资源又保护了树木。所以让我们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当我们离开教室，随手关灯，关电风扇；当我们洗手时，可将水龙头开到小流量；就餐的时候，吃多少盛多少，不要浪费一粒粮食；用过一面的纸，尽量留作草稿纸……在家里，许多物品可以变废为宝，用包装品的盒子，做笔筒、储物罐；喝过的饮料瓶，做成美丽的花瓶装扮生活；比较大的纸箱，能做成垃圾桶。废品不废。我们可将废纸、废塑料、废金属等分类卖给废品收购站，回收废电池。告诉大人们不要乱扔废电池，包括手机电池、手电电池等各类干电池。购物时，不用一次性塑料袋，记得带上环保购物袋；能骑自行车，就不坐汽车；能走楼梯，就不坐电梯。少使用各类杀虫剂。它们在杀虫的同时，也在伤害我们自己。让我们大家都来争做节能小标兵吧。</w:t>
      </w:r>
    </w:p>
    <w:p>
      <w:pPr>
        <w:ind w:left="0" w:right="0" w:firstLine="560"/>
        <w:spacing w:before="450" w:after="450" w:line="312" w:lineRule="auto"/>
      </w:pPr>
      <w:r>
        <w:rPr>
          <w:rFonts w:ascii="宋体" w:hAnsi="宋体" w:eastAsia="宋体" w:cs="宋体"/>
          <w:color w:val="000"/>
          <w:sz w:val="28"/>
          <w:szCs w:val="28"/>
        </w:rPr>
        <w:t xml:space="preserve">同学们！“勿以善小而不为”，让我们把对地球母亲的爱化作自己的实际行动，从小事做起，为了明天能喝上干净的水、呼吸到新鲜的空气、吃上放心的食物，从自我做起，为营造我们美好的家园而努力。</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尊敬的各位领导，评委，朋友们：</w:t>
      </w:r>
    </w:p>
    <w:p>
      <w:pPr>
        <w:ind w:left="0" w:right="0" w:firstLine="560"/>
        <w:spacing w:before="450" w:after="450" w:line="312" w:lineRule="auto"/>
      </w:pPr>
      <w:r>
        <w:rPr>
          <w:rFonts w:ascii="宋体" w:hAnsi="宋体" w:eastAsia="宋体" w:cs="宋体"/>
          <w:color w:val="000"/>
          <w:sz w:val="28"/>
          <w:szCs w:val="28"/>
        </w:rPr>
        <w:t xml:space="preserve">大家好!很高兴能站在这里参加今天的演讲比赛。我演讲的题目是《坚持科学发展，共建绿色和谐家园》。</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碧海蓝天，看海鸥飞翔；冰封雪飘，听松涛轰鸣；莺飞草长，闻鸟语、嗅花香。这是大自然带给我们的美景。可是，朋友们，凝望一下现在我们生活的地方：空气污染严重、气候变化异常、沙尘暴天气频繁、化学污染日益严重、海洋生态危机加剧，面对这样的环境，我们是否应该深深地反思：人类向大自然一味掠夺式的索取生活方式不可取。我们应该走可持续发展道路，倡导绿色生活，共建生态文明。我们应该积极地，自觉地行动起来，快快加入到生态环境保行动中来，为构建一个美丽的绿色和谐家园一同努力！</w:t>
      </w:r>
    </w:p>
    <w:p>
      <w:pPr>
        <w:ind w:left="0" w:right="0" w:firstLine="560"/>
        <w:spacing w:before="450" w:after="450" w:line="312" w:lineRule="auto"/>
      </w:pPr>
      <w:r>
        <w:rPr>
          <w:rFonts w:ascii="宋体" w:hAnsi="宋体" w:eastAsia="宋体" w:cs="宋体"/>
          <w:color w:val="000"/>
          <w:sz w:val="28"/>
          <w:szCs w:val="28"/>
        </w:rPr>
        <w:t xml:space="preserve">建设绿色和谐家园，就要大力倡导和树立绿色文明理念。将绿色文明当成是人与自然相和谐与共、经济社会与环境协调发展的新的文明。将这一文明成为每个社会成员的共同认知，从而自觉传播、实践人与自然和谐与共的绿色文明理念。人在自然中生长，绿是自然的颜色。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建设绿色和谐家园，就是要立足山东实际。山东省一直是全国的一个大省，改革开放以来，经济发展速度很快。但因为人口较多，环境保护意识差，在资源开发利用和经济发展过程中，产生了一系列环境的问题。近年来，山东省加大力度重视生态环境保护，出台了一系列政策措施，加大生态环境建设和保护力度，扭转生态环境恶化趋势，为实现“大而强，富而美”的新山东宏伟目标作出积极贡献。为完成“十一五”减排任务，我省出台《山东省建设领域节能减排工作实施方案》等一系列政策措施，把污染减排作为环保工作的重点，不断加大投入和治理力度，虽然取得了一定成效，但环境污染问题的形势依然十分严峻。随着山东社会的发展，山东人民生活水平的提高，动员社会人士履行义务、参与生态建设；架起方便人民群众监督生态环境建设的桥梁；鼓励社会力量投入生态环境建设，走可持续发展之路，是我们必须的选择。</w:t>
      </w:r>
    </w:p>
    <w:p>
      <w:pPr>
        <w:ind w:left="0" w:right="0" w:firstLine="560"/>
        <w:spacing w:before="450" w:after="450" w:line="312" w:lineRule="auto"/>
      </w:pPr>
      <w:r>
        <w:rPr>
          <w:rFonts w:ascii="宋体" w:hAnsi="宋体" w:eastAsia="宋体" w:cs="宋体"/>
          <w:color w:val="000"/>
          <w:sz w:val="28"/>
          <w:szCs w:val="28"/>
        </w:rPr>
        <w:t xml:space="preserve">建设绿色和谐家园，就要形成从我做起、从身边事做起、现在做起的理念。我们只有一个地球，为了维护生态平衡，保护安全的、多样的生态系统，营造安全健康舒适的生存空间，我们积极呼吁保护生态环境，减少污染，植树造林，积极探索人与自然和谐共生的生存方式，建设可持续发展的生态环境。从山东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山东天空湛蓝湛蓝，空气清新清新，山野翠绿翠绿，溪流水沟清澈清澈，……这些是多么的令人羡慕啊！生态良好、景观优美、气候宜人、清新舒适的人居环境。山东大地就一定会安宁康泰富有美意！</w:t>
      </w:r>
    </w:p>
    <w:p>
      <w:pPr>
        <w:ind w:left="0" w:right="0" w:firstLine="560"/>
        <w:spacing w:before="450" w:after="450" w:line="312" w:lineRule="auto"/>
      </w:pPr>
      <w:r>
        <w:rPr>
          <w:rFonts w:ascii="宋体" w:hAnsi="宋体" w:eastAsia="宋体" w:cs="宋体"/>
          <w:color w:val="000"/>
          <w:sz w:val="28"/>
          <w:szCs w:val="28"/>
        </w:rPr>
        <w:t xml:space="preserve">我作为大自然的一分子，出于对中华民族的无比热爱，出于对齐鲁大地的一往情深，在此事关国计民生的大事面前，有责任向所有齐鲁儿女郑重发出呼吁：行动起来，共建一个绿色和谐的家园！</w:t>
      </w:r>
    </w:p>
    <w:p>
      <w:pPr>
        <w:ind w:left="0" w:right="0" w:firstLine="560"/>
        <w:spacing w:before="450" w:after="450" w:line="312" w:lineRule="auto"/>
      </w:pPr>
      <w:r>
        <w:rPr>
          <w:rFonts w:ascii="宋体" w:hAnsi="宋体" w:eastAsia="宋体" w:cs="宋体"/>
          <w:color w:val="000"/>
          <w:sz w:val="28"/>
          <w:szCs w:val="28"/>
        </w:rPr>
        <w:t xml:space="preserve">如果您是齐鲁儿女，那么，请您投入到这次构建绿色和谐家园的活动中来，从自己做起，从一点一滴做起。</w:t>
      </w:r>
    </w:p>
    <w:p>
      <w:pPr>
        <w:ind w:left="0" w:right="0" w:firstLine="560"/>
        <w:spacing w:before="450" w:after="450" w:line="312" w:lineRule="auto"/>
      </w:pPr>
      <w:r>
        <w:rPr>
          <w:rFonts w:ascii="宋体" w:hAnsi="宋体" w:eastAsia="宋体" w:cs="宋体"/>
          <w:color w:val="000"/>
          <w:sz w:val="28"/>
          <w:szCs w:val="28"/>
        </w:rPr>
        <w:t xml:space="preserve">美丽的自然带来美丽的心境，和谐的家园带来美丽的生活。让我们一起努力，积极参与和实践环境保护，倡导绿色生活，建设生态文明，为构建绿色和谐家园共同努力！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2025-06-17T15:05:17+08:00</dcterms:created>
  <dcterms:modified xsi:type="dcterms:W3CDTF">2025-06-17T15:05:17+08:00</dcterms:modified>
</cp:coreProperties>
</file>

<file path=docProps/custom.xml><?xml version="1.0" encoding="utf-8"?>
<Properties xmlns="http://schemas.openxmlformats.org/officeDocument/2006/custom-properties" xmlns:vt="http://schemas.openxmlformats.org/officeDocument/2006/docPropsVTypes"/>
</file>