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名人传心得体会(精选9篇)</w:t>
      </w:r>
      <w:bookmarkEnd w:id="1"/>
    </w:p>
    <w:p>
      <w:pPr>
        <w:jc w:val="center"/>
        <w:spacing w:before="0" w:after="450"/>
      </w:pPr>
      <w:r>
        <w:rPr>
          <w:rFonts w:ascii="Arial" w:hAnsi="Arial" w:eastAsia="Arial" w:cs="Arial"/>
          <w:color w:val="999999"/>
          <w:sz w:val="20"/>
          <w:szCs w:val="20"/>
        </w:rPr>
        <w:t xml:space="preserve">来源：网络  作者：尘埃落定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那么下面我就给大家讲一讲心得体会怎么写才比较好，我们一起来看一看吧。名人传心得体会篇一名人传是人类文明发展的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名人传心得体会篇一</w:t>
      </w:r>
    </w:p>
    <w:p>
      <w:pPr>
        <w:ind w:left="0" w:right="0" w:firstLine="560"/>
        <w:spacing w:before="450" w:after="450" w:line="312" w:lineRule="auto"/>
      </w:pPr>
      <w:r>
        <w:rPr>
          <w:rFonts w:ascii="宋体" w:hAnsi="宋体" w:eastAsia="宋体" w:cs="宋体"/>
          <w:color w:val="000"/>
          <w:sz w:val="28"/>
          <w:szCs w:val="28"/>
        </w:rPr>
        <w:t xml:space="preserve">名人传是人类文明发展的一个重要方面，通过描述和传播名人的事迹和思想，它为我们提供了对历史和文化的深入了解。传统上，名人传以书籍、纪录片和口头传承的形式存在，它帮助我们认识到千百年来的伟人和智者，了解他们对世界和人类做出的贡献。在我看来，名人传具有教育意义，可以启迪我们的思想，激发其为我们的社会作出有益的贡献。</w:t>
      </w:r>
    </w:p>
    <w:p>
      <w:pPr>
        <w:ind w:left="0" w:right="0" w:firstLine="560"/>
        <w:spacing w:before="450" w:after="450" w:line="312" w:lineRule="auto"/>
      </w:pPr>
      <w:r>
        <w:rPr>
          <w:rFonts w:ascii="宋体" w:hAnsi="宋体" w:eastAsia="宋体" w:cs="宋体"/>
          <w:color w:val="000"/>
          <w:sz w:val="28"/>
          <w:szCs w:val="28"/>
        </w:rPr>
        <w:t xml:space="preserve">第二段：现代名人传的多样性</w:t>
      </w:r>
    </w:p>
    <w:p>
      <w:pPr>
        <w:ind w:left="0" w:right="0" w:firstLine="560"/>
        <w:spacing w:before="450" w:after="450" w:line="312" w:lineRule="auto"/>
      </w:pPr>
      <w:r>
        <w:rPr>
          <w:rFonts w:ascii="宋体" w:hAnsi="宋体" w:eastAsia="宋体" w:cs="宋体"/>
          <w:color w:val="000"/>
          <w:sz w:val="28"/>
          <w:szCs w:val="28"/>
        </w:rPr>
        <w:t xml:space="preserve">现代社会，随着科技的进步和媒体的发展，名人传的形式变得多样化。电影、电视剧、纪录片、博物馆展览等媒体载体为我们展示了名人的生平和思想。这些形式的名人传更加生动和有趣，通过多媒体的方式展现，能够更好地吸引人们的关注。而且，现代名人传的范围也更加广泛，不仅包括政治家、科学家、艺术家，还有体育明星、商界精英等。这种多样性使得名人传更加贴近人们的生活，让我们更容易从中找到自己的榜样和启发。</w:t>
      </w:r>
    </w:p>
    <w:p>
      <w:pPr>
        <w:ind w:left="0" w:right="0" w:firstLine="560"/>
        <w:spacing w:before="450" w:after="450" w:line="312" w:lineRule="auto"/>
      </w:pPr>
      <w:r>
        <w:rPr>
          <w:rFonts w:ascii="宋体" w:hAnsi="宋体" w:eastAsia="宋体" w:cs="宋体"/>
          <w:color w:val="000"/>
          <w:sz w:val="28"/>
          <w:szCs w:val="28"/>
        </w:rPr>
        <w:t xml:space="preserve">第三段：名人传的价值观启迪</w:t>
      </w:r>
    </w:p>
    <w:p>
      <w:pPr>
        <w:ind w:left="0" w:right="0" w:firstLine="560"/>
        <w:spacing w:before="450" w:after="450" w:line="312" w:lineRule="auto"/>
      </w:pPr>
      <w:r>
        <w:rPr>
          <w:rFonts w:ascii="宋体" w:hAnsi="宋体" w:eastAsia="宋体" w:cs="宋体"/>
          <w:color w:val="000"/>
          <w:sz w:val="28"/>
          <w:szCs w:val="28"/>
        </w:rPr>
        <w:t xml:space="preserve">名人传不仅向我们展示了名人的传奇故事，更重要的是通过传递他们的思想和价值观启迪我们。伟人鲜有例外地都拥有强烈的理想和信念，在面对逆境和挑战时能够坚持自己的原则。他们的思想和品质是我们学习的典范。比如，尼尔斯·玻尔说：“一个重要的决心就是确信我们活得有价值，我们具有道德性。”这样的名言使我们反思自己的行为和选择，帮助我们树立正确的人生观和价值观。</w:t>
      </w:r>
    </w:p>
    <w:p>
      <w:pPr>
        <w:ind w:left="0" w:right="0" w:firstLine="560"/>
        <w:spacing w:before="450" w:after="450" w:line="312" w:lineRule="auto"/>
      </w:pPr>
      <w:r>
        <w:rPr>
          <w:rFonts w:ascii="宋体" w:hAnsi="宋体" w:eastAsia="宋体" w:cs="宋体"/>
          <w:color w:val="000"/>
          <w:sz w:val="28"/>
          <w:szCs w:val="28"/>
        </w:rPr>
        <w:t xml:space="preserve">第四段：名人传的激励作用</w:t>
      </w:r>
    </w:p>
    <w:p>
      <w:pPr>
        <w:ind w:left="0" w:right="0" w:firstLine="560"/>
        <w:spacing w:before="450" w:after="450" w:line="312" w:lineRule="auto"/>
      </w:pPr>
      <w:r>
        <w:rPr>
          <w:rFonts w:ascii="宋体" w:hAnsi="宋体" w:eastAsia="宋体" w:cs="宋体"/>
          <w:color w:val="000"/>
          <w:sz w:val="28"/>
          <w:szCs w:val="28"/>
        </w:rPr>
        <w:t xml:space="preserve">名人传不仅激励我们坚持理想和价值观，还激发我们成为更好的自己。当我们了解到名人们在追求梦想过程中的困难和挑战时，我们会觉得自己面对的问题并不是那么不可逾越。伟人们的坚持和奋斗精神是我们的励志源泉，他们所取得的成就和荣誉成就了他们的卓越人生。正如马克思所说：“一个人只有本着无私的精神才能达到某一目标。”这些名言和思想都会激励我们努力奋斗，追寻自己的梦想。</w:t>
      </w:r>
    </w:p>
    <w:p>
      <w:pPr>
        <w:ind w:left="0" w:right="0" w:firstLine="560"/>
        <w:spacing w:before="450" w:after="450" w:line="312" w:lineRule="auto"/>
      </w:pPr>
      <w:r>
        <w:rPr>
          <w:rFonts w:ascii="宋体" w:hAnsi="宋体" w:eastAsia="宋体" w:cs="宋体"/>
          <w:color w:val="000"/>
          <w:sz w:val="28"/>
          <w:szCs w:val="28"/>
        </w:rPr>
        <w:t xml:space="preserve">第五段：综上所述</w:t>
      </w:r>
    </w:p>
    <w:p>
      <w:pPr>
        <w:ind w:left="0" w:right="0" w:firstLine="560"/>
        <w:spacing w:before="450" w:after="450" w:line="312" w:lineRule="auto"/>
      </w:pPr>
      <w:r>
        <w:rPr>
          <w:rFonts w:ascii="宋体" w:hAnsi="宋体" w:eastAsia="宋体" w:cs="宋体"/>
          <w:color w:val="000"/>
          <w:sz w:val="28"/>
          <w:szCs w:val="28"/>
        </w:rPr>
        <w:t xml:space="preserve">从传统到现代，名人传不断演化和发展，仍然保持着它的魅力和价值。通过学习名人的事迹和思想，我们可以从中获得教育和启迪，激发自己的潜能，为社会作出有益的贡献。名人传的魅力在于它不仅能够为我们提供娱乐和知识，更重要的是它可以通过激励和启示我们，让我们意识到每个人都有机会成为不平凡的人物，为世界留下自己的痕迹。因此，我们要珍视名人传，并从中汲取力量和智慧。</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名人传心得体会篇二</w:t>
      </w:r>
    </w:p>
    <w:p>
      <w:pPr>
        <w:ind w:left="0" w:right="0" w:firstLine="560"/>
        <w:spacing w:before="450" w:after="450" w:line="312" w:lineRule="auto"/>
      </w:pPr>
      <w:r>
        <w:rPr>
          <w:rFonts w:ascii="宋体" w:hAnsi="宋体" w:eastAsia="宋体" w:cs="宋体"/>
          <w:color w:val="000"/>
          <w:sz w:val="28"/>
          <w:szCs w:val="28"/>
        </w:rPr>
        <w:t xml:space="preserve">名人传是一种非常受欢迎的读物，它们记录了众多成功人士的一生经历和心路历程。通过阅读名人传，我们可以了解到这些名人是如何奋发努力、克服困难，最终取得成功的。与他们的故事相伴，我们也能从中获得启示和体验。下面，我将从名人传中吸取的正能量、名人传对个人发展的影响、以及名人传对塑造正确价值观的作用等方面来阐述读名人传的心得体会。</w:t>
      </w:r>
    </w:p>
    <w:p>
      <w:pPr>
        <w:ind w:left="0" w:right="0" w:firstLine="560"/>
        <w:spacing w:before="450" w:after="450" w:line="312" w:lineRule="auto"/>
      </w:pPr>
      <w:r>
        <w:rPr>
          <w:rFonts w:ascii="宋体" w:hAnsi="宋体" w:eastAsia="宋体" w:cs="宋体"/>
          <w:color w:val="000"/>
          <w:sz w:val="28"/>
          <w:szCs w:val="28"/>
        </w:rPr>
        <w:t xml:space="preserve">首先，读名人传能够给我们带来正能量和启示。名人们的传记中常常记录着他们面对重重困难时的勇敢和坚韧。比如，传记中常见的主题就是面对困境不放弃、坚持不懈。这点使得读者从名人传中汲取了正能量，并激励着我们面对困难时勇往直前。例如，我曾读过乔布斯的传记《史蒂夫·乔布斯传》，他的传记中充满了颠沛流离的经历，但即使在他生活低谷的时候，他也不气馁，坚持理想，并最终成功地创办了苹果公司。这样的故事让我深受鼓舞，勇敢地面对自己的困境。</w:t>
      </w:r>
    </w:p>
    <w:p>
      <w:pPr>
        <w:ind w:left="0" w:right="0" w:firstLine="560"/>
        <w:spacing w:before="450" w:after="450" w:line="312" w:lineRule="auto"/>
      </w:pPr>
      <w:r>
        <w:rPr>
          <w:rFonts w:ascii="宋体" w:hAnsi="宋体" w:eastAsia="宋体" w:cs="宋体"/>
          <w:color w:val="000"/>
          <w:sz w:val="28"/>
          <w:szCs w:val="28"/>
        </w:rPr>
        <w:t xml:space="preserve">其次，名人传对我们个人发展有着重要的影响。通过阅读名人传，我们可以了解到名人们在自己的领域取得成功的原因和方法，借鉴他们的经验和智慧。比如，读到商界巨头杰克·韦尔奇的传记《必胜》，我学到了管理团队的技巧和领导的原则。他的经验告诉我，在工作中应该注重团队协作和激发员工的积极性，这对我今后的职业发展起到了很大的指导作用。通过学习这些成功人士的故事，我们可以为自己的成长提供一个非常宝贵的参考。</w:t>
      </w:r>
    </w:p>
    <w:p>
      <w:pPr>
        <w:ind w:left="0" w:right="0" w:firstLine="560"/>
        <w:spacing w:before="450" w:after="450" w:line="312" w:lineRule="auto"/>
      </w:pPr>
      <w:r>
        <w:rPr>
          <w:rFonts w:ascii="宋体" w:hAnsi="宋体" w:eastAsia="宋体" w:cs="宋体"/>
          <w:color w:val="000"/>
          <w:sz w:val="28"/>
          <w:szCs w:val="28"/>
        </w:rPr>
        <w:t xml:space="preserve">最后，名人传对塑造正确价值观起到了重要的作用。名人们的传记中往往揭示了他们对待生活、工作和人生的态度和价值观。在这些传记中，我们可以看到许多成功人士坚持追求真理、追求道义等等。通过读名人传，我们能够了解到这些名人在价值观上追求的是积极向上、正面的东西，而不是一味追求权势和利益。这种正确价值观的塑造对我们的人生观和价值观都有很大的影响。比如，读完毛泽东主席的传记《毛泽东传》，我对于追求公平、正义，为人民服务的价值观有了更深入的认识。这种积极向上的价值观影响了我对待生活的态度，也对我的行为起到了指导作用。</w:t>
      </w:r>
    </w:p>
    <w:p>
      <w:pPr>
        <w:ind w:left="0" w:right="0" w:firstLine="560"/>
        <w:spacing w:before="450" w:after="450" w:line="312" w:lineRule="auto"/>
      </w:pPr>
      <w:r>
        <w:rPr>
          <w:rFonts w:ascii="宋体" w:hAnsi="宋体" w:eastAsia="宋体" w:cs="宋体"/>
          <w:color w:val="000"/>
          <w:sz w:val="28"/>
          <w:szCs w:val="28"/>
        </w:rPr>
        <w:t xml:space="preserve">综上所述，读名人传给予我们的是一种特殊的体验和新的视角。通过名人传，我们可以从成功人士的传记中吸取正能量和启示，同时借鉴他们的经验和智慧，对个人发展产生积极的影响。同时，名人传也对我们塑造正确的价值观产生了深远的影响。因此，阅读名人传对于我们的成长和发展具有巨大的意义。希望我在今后的读书生活中能够继续深入地阅读名人传，从他们的故事中寻找到更多的价值和力量，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名人传心得体会篇三</w:t>
      </w:r>
    </w:p>
    <w:p>
      <w:pPr>
        <w:ind w:left="0" w:right="0" w:firstLine="560"/>
        <w:spacing w:before="450" w:after="450" w:line="312" w:lineRule="auto"/>
      </w:pPr>
      <w:r>
        <w:rPr>
          <w:rFonts w:ascii="宋体" w:hAnsi="宋体" w:eastAsia="宋体" w:cs="宋体"/>
          <w:color w:val="000"/>
          <w:sz w:val="28"/>
          <w:szCs w:val="28"/>
        </w:rPr>
        <w:t xml:space="preserve">是背后有父亲的帮助。我们虽然在一起打打闹闹，总是吵架。即使在古代社会，人口少，资源相对丰厚，但因人们创造财富的能力有限，这一矛盾仍然存在!我找个没人的空地，把钓竿放入水中，等着龙虾上钩。我就像泄了气的皮球一样靠在桌子上。</w:t>
      </w:r>
    </w:p>
    <w:p>
      <w:pPr>
        <w:ind w:left="0" w:right="0" w:firstLine="560"/>
        <w:spacing w:before="450" w:after="450" w:line="312" w:lineRule="auto"/>
      </w:pPr>
      <w:r>
        <w:rPr>
          <w:rFonts w:ascii="宋体" w:hAnsi="宋体" w:eastAsia="宋体" w:cs="宋体"/>
          <w:color w:val="000"/>
          <w:sz w:val="28"/>
          <w:szCs w:val="28"/>
        </w:rPr>
        <w:t xml:space="preserve">贝多芬的童年是痛苦的。人生对他来说就好像是一场悲惨而残暴的斗争。父亲急于想开发他的音乐天分，使用暴力迫使贝多芬练习各种乐器。苦难中长大的贝多芬也是幸运的。法国大革命爆发之时，贝多芬曾遇见莫扎特，并相互交流。接着，又拜海顿为师。后来，贝多芬开始崭露头角，就在贝多芬离成功越来越近时，灾难又一次的降临，贝多芬耳朵的听觉越来越衰退，他的内脏也受着剧烈的痛苦的折磨。但他还是瞒着所有人，直到他再也不能隐瞒了，才写信给韦格勒医生和阿曼达牧师这两位好友。贝多芬耳聋的程度是逐渐增加的，但没有完全聋，可以说，几乎贝多芬所有的作品都是耳聋后写的。</w:t>
      </w:r>
    </w:p>
    <w:p>
      <w:pPr>
        <w:ind w:left="0" w:right="0" w:firstLine="560"/>
        <w:spacing w:before="450" w:after="450" w:line="312" w:lineRule="auto"/>
      </w:pPr>
      <w:r>
        <w:rPr>
          <w:rFonts w:ascii="宋体" w:hAnsi="宋体" w:eastAsia="宋体" w:cs="宋体"/>
          <w:color w:val="000"/>
          <w:sz w:val="28"/>
          <w:szCs w:val="28"/>
        </w:rPr>
        <w:t xml:space="preserve">贝多芬以他坚强的意志，以一种不可抵抗的力量扫空忧郁的思想，最终成为名人，贝多芬在写给弟弟们的信中曾说过：只有道德才能使人幸福，而不是金钱。</w:t>
      </w:r>
    </w:p>
    <w:p>
      <w:pPr>
        <w:ind w:left="0" w:right="0" w:firstLine="560"/>
        <w:spacing w:before="450" w:after="450" w:line="312" w:lineRule="auto"/>
      </w:pPr>
      <w:r>
        <w:rPr>
          <w:rFonts w:ascii="宋体" w:hAnsi="宋体" w:eastAsia="宋体" w:cs="宋体"/>
          <w:color w:val="000"/>
          <w:sz w:val="28"/>
          <w:szCs w:val="28"/>
        </w:rPr>
        <w:t xml:space="preserve">如果米开朗琪罗没有自己的理想追求，也许他就不痛苦了，就会以教皇赏识为荣了，然而他比同时代的艺术家更不满足于宗教艺术，更追求表现尊严与意志。他是文艺复兴时代的巨人之一，这就决定了他和那些只关心为自己树碑立传的教皇们永远不能达成一致，决定了他将终生为理想无法实现而痛苦，虽然他的本质性格是骄傲自信而且固执的，只是他的家族观念，根深蒂固的光宗耀祖思想和长子的责任感，使他不能置身家姓名于不顾，这就决定了他在关键时刻必然会逃跑，或者选择明哲保身，向权力屈服。特定的时代条件成就了他的伟大，却也限制了他天才的发挥。</w:t>
      </w:r>
    </w:p>
    <w:p>
      <w:pPr>
        <w:ind w:left="0" w:right="0" w:firstLine="560"/>
        <w:spacing w:before="450" w:after="450" w:line="312" w:lineRule="auto"/>
      </w:pPr>
      <w:r>
        <w:rPr>
          <w:rFonts w:ascii="宋体" w:hAnsi="宋体" w:eastAsia="宋体" w:cs="宋体"/>
          <w:color w:val="000"/>
          <w:sz w:val="28"/>
          <w:szCs w:val="28"/>
        </w:rPr>
        <w:t xml:space="preserve">与米开朗琪罗和贝多芬情况完全不同的是列夫托尔斯泰，他从小在名门贵族长大，地位优越，无忧无虑，亦不会像米开朗琪罗和贝多芬那样终身忙碌，身体健康，有着幸福的家庭，有着很高的文学天赋，在别人看来，已经是非常的完美，但是他的忧虑和痛苦正是由此而生。他厌倦了优越的环境，藐视自己已经拥有的.一切，包括自己的文学声誉，只有生命的真谛才是他未知的亦惟独渴望的，于是他用自己毕生的精力去求索和探寻，他所拥有的幸福感成为了他精神上的沉重负担，如果他只是平庸的亦心安理得的享受他所拥有的这一切，烦恼是不会在他的身上体现的，正是由于对真理的追求和不肯虚度年华的精神才使他的烦恼接踵而来。</w:t>
      </w:r>
    </w:p>
    <w:p>
      <w:pPr>
        <w:ind w:left="0" w:right="0" w:firstLine="560"/>
        <w:spacing w:before="450" w:after="450" w:line="312" w:lineRule="auto"/>
      </w:pPr>
      <w:r>
        <w:rPr>
          <w:rFonts w:ascii="宋体" w:hAnsi="宋体" w:eastAsia="宋体" w:cs="宋体"/>
          <w:color w:val="000"/>
          <w:sz w:val="28"/>
          <w:szCs w:val="28"/>
        </w:rPr>
        <w:t xml:space="preserve">《名人传》向我们暗示了一个重要的思想，三位名人虽然各自的事业不同，贡献不同，所处时代和国家也不同，但他们都是伟大的天才，都是各自领域里的伟人。他们在肉体和精神上经历了人生的种种磨难，却为创造不朽的杰作贡献了毕生的精力。</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名人传心得体会篇四</w:t>
      </w:r>
    </w:p>
    <w:p>
      <w:pPr>
        <w:ind w:left="0" w:right="0" w:firstLine="560"/>
        <w:spacing w:before="450" w:after="450" w:line="312" w:lineRule="auto"/>
      </w:pPr>
      <w:r>
        <w:rPr>
          <w:rFonts w:ascii="宋体" w:hAnsi="宋体" w:eastAsia="宋体" w:cs="宋体"/>
          <w:color w:val="000"/>
          <w:sz w:val="28"/>
          <w:szCs w:val="28"/>
        </w:rPr>
        <w:t xml:space="preserve">身为名人，他们的专心执着和努力是众所周知的。无论是运动员、演员还是企业家，他们在各自的领域里都有着无与伦比的成就。然而，这些成就背后所付出的努力和专注，却是很少人能够理解的。在今天的文章中，我们将探讨名人专心的秘诀，分享他们在追求卓越道路上的体会和经验。</w:t>
      </w:r>
    </w:p>
    <w:p>
      <w:pPr>
        <w:ind w:left="0" w:right="0" w:firstLine="560"/>
        <w:spacing w:before="450" w:after="450" w:line="312" w:lineRule="auto"/>
      </w:pPr>
      <w:r>
        <w:rPr>
          <w:rFonts w:ascii="宋体" w:hAnsi="宋体" w:eastAsia="宋体" w:cs="宋体"/>
          <w:color w:val="000"/>
          <w:sz w:val="28"/>
          <w:szCs w:val="28"/>
        </w:rPr>
        <w:t xml:space="preserve">第二段：名人专心的意义</w:t>
      </w:r>
    </w:p>
    <w:p>
      <w:pPr>
        <w:ind w:left="0" w:right="0" w:firstLine="560"/>
        <w:spacing w:before="450" w:after="450" w:line="312" w:lineRule="auto"/>
      </w:pPr>
      <w:r>
        <w:rPr>
          <w:rFonts w:ascii="宋体" w:hAnsi="宋体" w:eastAsia="宋体" w:cs="宋体"/>
          <w:color w:val="000"/>
          <w:sz w:val="28"/>
          <w:szCs w:val="28"/>
        </w:rPr>
        <w:t xml:space="preserve">名人专心的意义是显而易见的，正是这种对目标无私追求的精神，让他们在相应的领域内取得无法比拟的成就。演员通过深刻理解剧本和角色，才能把握细微的情感变化；企业家通过对市场和竞争的深刻洞察，领导团队完美地制定业务战略；运动员通过无尽的训练和对技术的精准把握，确保他们在比赛中保持良好的表现。正是由于这种专注精神，我们才看到了眼前的名人。</w:t>
      </w:r>
    </w:p>
    <w:p>
      <w:pPr>
        <w:ind w:left="0" w:right="0" w:firstLine="560"/>
        <w:spacing w:before="450" w:after="450" w:line="312" w:lineRule="auto"/>
      </w:pPr>
      <w:r>
        <w:rPr>
          <w:rFonts w:ascii="宋体" w:hAnsi="宋体" w:eastAsia="宋体" w:cs="宋体"/>
          <w:color w:val="000"/>
          <w:sz w:val="28"/>
          <w:szCs w:val="28"/>
        </w:rPr>
        <w:t xml:space="preserve">第三段：名人专心的秘诀</w:t>
      </w:r>
    </w:p>
    <w:p>
      <w:pPr>
        <w:ind w:left="0" w:right="0" w:firstLine="560"/>
        <w:spacing w:before="450" w:after="450" w:line="312" w:lineRule="auto"/>
      </w:pPr>
      <w:r>
        <w:rPr>
          <w:rFonts w:ascii="宋体" w:hAnsi="宋体" w:eastAsia="宋体" w:cs="宋体"/>
          <w:color w:val="000"/>
          <w:sz w:val="28"/>
          <w:szCs w:val="28"/>
        </w:rPr>
        <w:t xml:space="preserve">专注和努力的背后有很多的技巧和秘诀，这些都对名人的专注精神有着关键性的作用。第一，目标清晰。名人总是有着清晰的目标。他们清楚自己想要什么，他们的追求具有高度的明确性和具体性，该目标可以提供方向和动力。第二，精益求精。名人总是无尽追求更好的自己，始终不断地自我塑造。他们对自己的表现要求极高，无论成功或失败，都会自我检讨，并总结经验。第三，掌控时间。名人清楚自己时间的价值和保护时间的重要性。他们将时间分配得非常合理和有节奏，以确保他们能够在有效的时间内完成他们的任务。</w:t>
      </w:r>
    </w:p>
    <w:p>
      <w:pPr>
        <w:ind w:left="0" w:right="0" w:firstLine="560"/>
        <w:spacing w:before="450" w:after="450" w:line="312" w:lineRule="auto"/>
      </w:pPr>
      <w:r>
        <w:rPr>
          <w:rFonts w:ascii="宋体" w:hAnsi="宋体" w:eastAsia="宋体" w:cs="宋体"/>
          <w:color w:val="000"/>
          <w:sz w:val="28"/>
          <w:szCs w:val="28"/>
        </w:rPr>
        <w:t xml:space="preserve">第四段：名人专心的体会</w:t>
      </w:r>
    </w:p>
    <w:p>
      <w:pPr>
        <w:ind w:left="0" w:right="0" w:firstLine="560"/>
        <w:spacing w:before="450" w:after="450" w:line="312" w:lineRule="auto"/>
      </w:pPr>
      <w:r>
        <w:rPr>
          <w:rFonts w:ascii="宋体" w:hAnsi="宋体" w:eastAsia="宋体" w:cs="宋体"/>
          <w:color w:val="000"/>
          <w:sz w:val="28"/>
          <w:szCs w:val="28"/>
        </w:rPr>
        <w:t xml:space="preserve">名人专心的体会是非常珍贵的。许多名人谈到专心的体验时指出，专注和努力是他们取得成功的关键。专注，意味着强调自我认知和对目标的投入、专业和思考。演员如深入地理解角色的情感，企业家如对市场的深刻洞察，运动员如对技术的精准把握。努力，则是需要处理追求目标中的所有挑战和难题。包括：有效的时间管理，提高自我意识和持之以恒的自我改进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名人的专注和努力，为我们提供了一个学习的案例。他们的经验教给我们，如果想在生活和工作中达到卓越的成就，需要充分发挥自己的才智，并充分地运用最有益的技术和策略。要成为一个名人，我们需要专注、反思和自我改进，必须克服所有障碍并保持持之以恒的努力，始终朝向目标的方向前行。</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名人传心得体会篇五</w:t>
      </w:r>
    </w:p>
    <w:p>
      <w:pPr>
        <w:ind w:left="0" w:right="0" w:firstLine="560"/>
        <w:spacing w:before="450" w:after="450" w:line="312" w:lineRule="auto"/>
      </w:pPr>
      <w:r>
        <w:rPr>
          <w:rFonts w:ascii="宋体" w:hAnsi="宋体" w:eastAsia="宋体" w:cs="宋体"/>
          <w:color w:val="000"/>
          <w:sz w:val="28"/>
          <w:szCs w:val="28"/>
        </w:rPr>
        <w:t xml:space="preserve">这天，我满怀激情地读完了《名人传》。这是一部由法国著名作家罗曼・罗兰写的，由《贝多芬传》、《米开郎琪罗传》和《托尔斯泰传》组成的著作，它们的主人公虽然职业和所处的年代各不相同，但他们所追求的理想却是相同的，为了真理和正义作出努力。</w:t>
      </w:r>
    </w:p>
    <w:p>
      <w:pPr>
        <w:ind w:left="0" w:right="0" w:firstLine="560"/>
        <w:spacing w:before="450" w:after="450" w:line="312" w:lineRule="auto"/>
      </w:pPr>
      <w:r>
        <w:rPr>
          <w:rFonts w:ascii="宋体" w:hAnsi="宋体" w:eastAsia="宋体" w:cs="宋体"/>
          <w:color w:val="000"/>
          <w:sz w:val="28"/>
          <w:szCs w:val="28"/>
        </w:rPr>
        <w:t xml:space="preserve">就说贝多芬吧，从四岁起，他就被逼着每一天练钢琴。六岁时，他就能演奏美妙的曲子。贝多芬的一生都是那么艰苦，命运一向在折磨着他。贝多芬天天都在思考经济的事情，几经挫折、坎坷，他好不容易才获得人们的欢迎。但是之后，作为音乐家最宝贵的器官―耳朵，慢慢地听不见声音了。对于贝多芬来说这是多么的痛苦啊!但听不见声音了。对于贝多芬来说这是多么的痛苦啊!但他不服输，在耳朵完全听不到声音后，他谱写了第五交响曲，获得人们的尊敬。以后的几年里，他仍然奋斗在音乐殿堂里，给后人留下丰富而又宝贵的音乐财富。</w:t>
      </w:r>
    </w:p>
    <w:p>
      <w:pPr>
        <w:ind w:left="0" w:right="0" w:firstLine="560"/>
        <w:spacing w:before="450" w:after="450" w:line="312" w:lineRule="auto"/>
      </w:pPr>
      <w:r>
        <w:rPr>
          <w:rFonts w:ascii="宋体" w:hAnsi="宋体" w:eastAsia="宋体" w:cs="宋体"/>
          <w:color w:val="000"/>
          <w:sz w:val="28"/>
          <w:szCs w:val="28"/>
        </w:rPr>
        <w:t xml:space="preserve">生活是残酷的，对于那些不甘于平庸的人来说，生活是历经苦难的，就像是一场无休止的博斗，而且往往是无荣誉无幸福可言的，这博斗是在孤独中默默进行的，无论谁都要拼搏，因为命运不会优待任何人。</w:t>
      </w:r>
    </w:p>
    <w:p>
      <w:pPr>
        <w:ind w:left="0" w:right="0" w:firstLine="560"/>
        <w:spacing w:before="450" w:after="450" w:line="312" w:lineRule="auto"/>
      </w:pPr>
      <w:r>
        <w:rPr>
          <w:rFonts w:ascii="宋体" w:hAnsi="宋体" w:eastAsia="宋体" w:cs="宋体"/>
          <w:color w:val="000"/>
          <w:sz w:val="28"/>
          <w:szCs w:val="28"/>
        </w:rPr>
        <w:t xml:space="preserve">古今成大事业者，必有坚韧不拨之志，无论是贝多芬的“用痛苦换来欢乐”，米开郎琪罗的“愈受愈苦我喜欢”，还是托尔斯泰的“我哭泣、我痛苦，我只是欲求真理”，无不证明伟大的人生都是历经苦难的。在我们悲伤、失望、怀疑自我，遇到困难或得到荣誉的时候，重读《名人传》会使我们掩起悲伤，忘记苦难，洗掉疲惫，有谈荣誉，识别出它们虑无一面，重新获得生活的勇气和奋斗的力量，更加坚信自我。</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名人传心得体会篇六</w:t>
      </w:r>
    </w:p>
    <w:p>
      <w:pPr>
        <w:ind w:left="0" w:right="0" w:firstLine="560"/>
        <w:spacing w:before="450" w:after="450" w:line="312" w:lineRule="auto"/>
      </w:pPr>
      <w:r>
        <w:rPr>
          <w:rFonts w:ascii="宋体" w:hAnsi="宋体" w:eastAsia="宋体" w:cs="宋体"/>
          <w:color w:val="000"/>
          <w:sz w:val="28"/>
          <w:szCs w:val="28"/>
        </w:rPr>
        <w:t xml:space="preserve">一本本的读物，总是围绕在我们的身边。有《伊索寓言》、《西游记》、《红楼梦》等不同种类的书本。当然，从中受到的.体会、感悟也是截然不同的。这些书仿佛是支撑我在学习中走下去的支柱。在这次“读课外书”的作业中，其中一本书则令我震撼无比，心灵也受到了前所未有的撞击。它就是法国的作家罗曼。罗兰写的《名人传》。作者没有一般性的追溯他们的创造历程，而是抓住他们在各自领域的艺术家的共同之处，着重刻画了他们追求真善美而长期忍受苦难的心路历程。</w:t>
      </w:r>
    </w:p>
    <w:p>
      <w:pPr>
        <w:ind w:left="0" w:right="0" w:firstLine="560"/>
        <w:spacing w:before="450" w:after="450" w:line="312" w:lineRule="auto"/>
      </w:pPr>
      <w:r>
        <w:rPr>
          <w:rFonts w:ascii="宋体" w:hAnsi="宋体" w:eastAsia="宋体" w:cs="宋体"/>
          <w:color w:val="000"/>
          <w:sz w:val="28"/>
          <w:szCs w:val="28"/>
        </w:rPr>
        <w:t xml:space="preserve">在这里，贝多芬作为一个音乐大师，却遭受了最悲剧的事情，听力开始一天一天的下降，内脏也被巨大的疼痛所折磨。但这毫不泯灭贝多芬追求幸福的希望。可这个希望也成为了泡沫，希望再次破灭，他心爱的女人嫁给了一个伯爵。这个噩耗严重的打击了贝多芬的心，使他不等不承受心灵的痛苦，这也加剧了贝多芬的病情。然而幸福也降临到了他的身边。他与爱着他的姑娘订了婚。但不久婚约解除了，贝多芬再次陷入了孤独之中。从此他把全部的精力投入到创作中。仿佛所有的困难都不能使它停止前进，放弃自己钟爱的事业。</w:t>
      </w:r>
    </w:p>
    <w:p>
      <w:pPr>
        <w:ind w:left="0" w:right="0" w:firstLine="560"/>
        <w:spacing w:before="450" w:after="450" w:line="312" w:lineRule="auto"/>
      </w:pPr>
      <w:r>
        <w:rPr>
          <w:rFonts w:ascii="宋体" w:hAnsi="宋体" w:eastAsia="宋体" w:cs="宋体"/>
          <w:color w:val="000"/>
          <w:sz w:val="28"/>
          <w:szCs w:val="28"/>
        </w:rPr>
        <w:t xml:space="preserve">米开朗琪罗是雕塑和绘画的天才。他似乎比贝多芬幸运，他出生在一个有声望的家庭中，无残疾也不贫穷。但他的心灵却是无比的痛苦，他无妻无女，不曾感受家庭的温暖，他的国家也多灾多难，外族入侵，人民受苦，自己的作品毁于战乱。他人身几乎没有自由，终身为教皇们忙绿。他的本性是高傲的，为了维护尊严，他也曾与教皇抗争，但由于被形势所逼，一次一次的向权力屈服。由于无法摆脱教皇们的权利辖制，使他的作品不能如期完成。虽然他有缺点，但他的艺术是伟大的，在他的作品中，彰显出他伟大的品性。</w:t>
      </w:r>
    </w:p>
    <w:p>
      <w:pPr>
        <w:ind w:left="0" w:right="0" w:firstLine="560"/>
        <w:spacing w:before="450" w:after="450" w:line="312" w:lineRule="auto"/>
      </w:pPr>
      <w:r>
        <w:rPr>
          <w:rFonts w:ascii="宋体" w:hAnsi="宋体" w:eastAsia="宋体" w:cs="宋体"/>
          <w:color w:val="000"/>
          <w:sz w:val="28"/>
          <w:szCs w:val="28"/>
        </w:rPr>
        <w:t xml:space="preserve">托尔斯泰应该是较以上两位人物最幸运的人。他出身名门贵族，有幸福的家庭，有很高的文学天赋，但他追求“生命的真谛”，他为自己不劳而获而感到羞耻。他敢于挑战一切，对沙皇的批判也毫不留情。他说彼得大帝是酒鬼，就连莎士比亚也被他贬得一文不值。由于他的思想主张没有现实的意义，然而也没有追随者，所以他是思想孤独者。作为文学家的他是伟大的，他的作品展现了俄罗斯近代历史的宏大画面。</w:t>
      </w:r>
    </w:p>
    <w:p>
      <w:pPr>
        <w:ind w:left="0" w:right="0" w:firstLine="560"/>
        <w:spacing w:before="450" w:after="450" w:line="312" w:lineRule="auto"/>
      </w:pPr>
      <w:r>
        <w:rPr>
          <w:rFonts w:ascii="宋体" w:hAnsi="宋体" w:eastAsia="宋体" w:cs="宋体"/>
          <w:color w:val="000"/>
          <w:sz w:val="28"/>
          <w:szCs w:val="28"/>
        </w:rPr>
        <w:t xml:space="preserve">正如翻译家傅雷所总结：你只要打开罗曼。罗兰的《名人传》，生命的烈火就会扑面而来。</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名人才心得体会能够帮助我们获取宝贵的人生经验和指导。他们的成功经历和智慧触动了无数人的内心，帮助他们在自己的道路上迈出坚实的步伐。无论是开拓创新的企业家，还是思想领袖和社会活动家，他们的经历都值得我们借鉴和深思。下面将通过阐述几位名人的心得体会，揭示他们背后的智慧和理念。</w:t>
      </w:r>
    </w:p>
    <w:p>
      <w:pPr>
        <w:ind w:left="0" w:right="0" w:firstLine="560"/>
        <w:spacing w:before="450" w:after="450" w:line="312" w:lineRule="auto"/>
      </w:pPr>
      <w:r>
        <w:rPr>
          <w:rFonts w:ascii="宋体" w:hAnsi="宋体" w:eastAsia="宋体" w:cs="宋体"/>
          <w:color w:val="000"/>
          <w:sz w:val="28"/>
          <w:szCs w:val="28"/>
        </w:rPr>
        <w:t xml:space="preserve">第二段：初出茅庐的冯·诺伊曼（200字）</w:t>
      </w:r>
    </w:p>
    <w:p>
      <w:pPr>
        <w:ind w:left="0" w:right="0" w:firstLine="560"/>
        <w:spacing w:before="450" w:after="450" w:line="312" w:lineRule="auto"/>
      </w:pPr>
      <w:r>
        <w:rPr>
          <w:rFonts w:ascii="宋体" w:hAnsi="宋体" w:eastAsia="宋体" w:cs="宋体"/>
          <w:color w:val="000"/>
          <w:sz w:val="28"/>
          <w:szCs w:val="28"/>
        </w:rPr>
        <w:t xml:space="preserve">冯·诺伊曼是计算机科学领域的先驱之一。他的成就源于独特且敏锐的思维方式。诺伊曼在他的作品《过去、现在和未来的电子计算机》中提到，他在年轻时就开始寻找新观点和方法，并将其融入日常生活。他的成功之道为我们树立了一个模范。冯·诺伊曼教会我们，只有与时俱进，勇于探索，才能在改变的世界中保持竞争力。</w:t>
      </w:r>
    </w:p>
    <w:p>
      <w:pPr>
        <w:ind w:left="0" w:right="0" w:firstLine="560"/>
        <w:spacing w:before="450" w:after="450" w:line="312" w:lineRule="auto"/>
      </w:pPr>
      <w:r>
        <w:rPr>
          <w:rFonts w:ascii="宋体" w:hAnsi="宋体" w:eastAsia="宋体" w:cs="宋体"/>
          <w:color w:val="000"/>
          <w:sz w:val="28"/>
          <w:szCs w:val="28"/>
        </w:rPr>
        <w:t xml:space="preserve">第三段：勇敢追求梦想的华盛顿（200字）</w:t>
      </w:r>
    </w:p>
    <w:p>
      <w:pPr>
        <w:ind w:left="0" w:right="0" w:firstLine="560"/>
        <w:spacing w:before="450" w:after="450" w:line="312" w:lineRule="auto"/>
      </w:pPr>
      <w:r>
        <w:rPr>
          <w:rFonts w:ascii="宋体" w:hAnsi="宋体" w:eastAsia="宋体" w:cs="宋体"/>
          <w:color w:val="000"/>
          <w:sz w:val="28"/>
          <w:szCs w:val="28"/>
        </w:rPr>
        <w:t xml:space="preserve">乔治·华盛顿是美国的一位开国元勋。他的心得体会是努力、坚韧以及对自己的责任感。在他的著作《观点与教训》中，华盛顿谈到他在战争中克服逆境的困难，以及他作为一位领袖对国家的矢志不渝的奉献。华盛顿的经历告诉我们，只有通过坚定的信念和毫不懈怠的努力才能实现伟大的目标。</w:t>
      </w:r>
    </w:p>
    <w:p>
      <w:pPr>
        <w:ind w:left="0" w:right="0" w:firstLine="560"/>
        <w:spacing w:before="450" w:after="450" w:line="312" w:lineRule="auto"/>
      </w:pPr>
      <w:r>
        <w:rPr>
          <w:rFonts w:ascii="宋体" w:hAnsi="宋体" w:eastAsia="宋体" w:cs="宋体"/>
          <w:color w:val="000"/>
          <w:sz w:val="28"/>
          <w:szCs w:val="28"/>
        </w:rPr>
        <w:t xml:space="preserve">第四段：激励他人的马丁·路德·金（200字）</w:t>
      </w:r>
    </w:p>
    <w:p>
      <w:pPr>
        <w:ind w:left="0" w:right="0" w:firstLine="560"/>
        <w:spacing w:before="450" w:after="450" w:line="312" w:lineRule="auto"/>
      </w:pPr>
      <w:r>
        <w:rPr>
          <w:rFonts w:ascii="宋体" w:hAnsi="宋体" w:eastAsia="宋体" w:cs="宋体"/>
          <w:color w:val="000"/>
          <w:sz w:val="28"/>
          <w:szCs w:val="28"/>
        </w:rPr>
        <w:t xml:space="preserve">马丁·路德·金在美国民权运动中扮演了重要的角色。他的领导理念和非暴力抗争的哲学视角使他成为历史的标志性人物。在他的演讲《我有一个梦想》中，金强调了个人的责任和对社会正义的追求。他的心得体会表明，通过激励他人并保持积极的态度，我们可以为社会带来积极的变化。</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名人才的心得体会为我们提供了宝贵的指导和启示。通过学习他们的成功经验和智慧，我们可以在自己的生活中取得进步并实现梦想。冯·诺伊曼的不断探索和改变，华盛顿的坚韧不拔和责任感，以及马丁·路德·金的力量和激励精神都给了我们重要的启示。无论我们的目标是什么，名人们的心得体会都告诉我们，只要我们努力工作、勇于追求，并为他人和社会做出贡献，我们就能够成就非凡的事业。</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名人传心得体会篇八</w:t>
      </w:r>
    </w:p>
    <w:p>
      <w:pPr>
        <w:ind w:left="0" w:right="0" w:firstLine="560"/>
        <w:spacing w:before="450" w:after="450" w:line="312" w:lineRule="auto"/>
      </w:pPr>
      <w:r>
        <w:rPr>
          <w:rFonts w:ascii="宋体" w:hAnsi="宋体" w:eastAsia="宋体" w:cs="宋体"/>
          <w:color w:val="000"/>
          <w:sz w:val="28"/>
          <w:szCs w:val="28"/>
        </w:rPr>
        <w:t xml:space="preserve">翻开《名人传》，在首篇的引言中有这样一段话：“我们周围的空气多沉重。老大的欧罗巴在重浊与腐败的气氛中昏迷不醒，鄙俗的物质主义镇压着思想，阻挠着政府与个人的行动。社会在乖巧卑下的自私自利中而死，人类喘可是气来。打开窗子罢！让自由的空气重新进来！呼吸一下英雄们的气息。”</w:t>
      </w:r>
    </w:p>
    <w:p>
      <w:pPr>
        <w:ind w:left="0" w:right="0" w:firstLine="560"/>
        <w:spacing w:before="450" w:after="450" w:line="312" w:lineRule="auto"/>
      </w:pPr>
      <w:r>
        <w:rPr>
          <w:rFonts w:ascii="宋体" w:hAnsi="宋体" w:eastAsia="宋体" w:cs="宋体"/>
          <w:color w:val="000"/>
          <w:sz w:val="28"/>
          <w:szCs w:val="28"/>
        </w:rPr>
        <w:t xml:space="preserve">显然，罗曼罗兰要用英雄主义的精神来矫正时代的偏向。在罗曼罗兰看来，真正的英雄、真正的伟大是痛苦和孤独，是自我同无形物的抗争。在同一引言中他还说：“我称为英雄的，并非以思或强力称雄的人；而只是靠心灵伟大的人。”他正是紧紧抓住了英雄伟人痛苦的心灵，把战胜苦难作为衡量英雄的一把闪亮标尺。而他的《名人传》就是揭示人类历史上三位苦难英雄的心灵传记，他们是19世纪德国伟大音乐家贝多芬、文艺复兴时代意大利著名雕塑家米开朗琪罗、俄国文坛巨子托尔斯泰。</w:t>
      </w:r>
    </w:p>
    <w:p>
      <w:pPr>
        <w:ind w:left="0" w:right="0" w:firstLine="560"/>
        <w:spacing w:before="450" w:after="450" w:line="312" w:lineRule="auto"/>
      </w:pPr>
      <w:r>
        <w:rPr>
          <w:rFonts w:ascii="宋体" w:hAnsi="宋体" w:eastAsia="宋体" w:cs="宋体"/>
          <w:color w:val="000"/>
          <w:sz w:val="28"/>
          <w:szCs w:val="28"/>
        </w:rPr>
        <w:t xml:space="preserve">他在《贝多芬传》的结尾这样写道：</w:t>
      </w:r>
    </w:p>
    <w:p>
      <w:pPr>
        <w:ind w:left="0" w:right="0" w:firstLine="560"/>
        <w:spacing w:before="450" w:after="450" w:line="312" w:lineRule="auto"/>
      </w:pPr>
      <w:r>
        <w:rPr>
          <w:rFonts w:ascii="宋体" w:hAnsi="宋体" w:eastAsia="宋体" w:cs="宋体"/>
          <w:color w:val="000"/>
          <w:sz w:val="28"/>
          <w:szCs w:val="28"/>
        </w:rPr>
        <w:t xml:space="preserve">“一个不幸的人，贫穷、残废、孤独，由痛苦造成的人，世界不给他欢乐，他却创造了欢乐来给予世界；他用他的苦难来铸成欢乐，好似他用那句豪语来说明的——那是能够总结他的一生，能够成为一切英勇心灵的箴言：用痛苦换来欢迎。”确实，“用痛苦换来欢乐”正是罗曼罗兰追踪贝多芬一生命运的视野，这句话构成了《贝多芬传》内在的紧张和扣人心魂的思想魅力之所在。</w:t>
      </w:r>
    </w:p>
    <w:p>
      <w:pPr>
        <w:ind w:left="0" w:right="0" w:firstLine="560"/>
        <w:spacing w:before="450" w:after="450" w:line="312" w:lineRule="auto"/>
      </w:pPr>
      <w:r>
        <w:rPr>
          <w:rFonts w:ascii="宋体" w:hAnsi="宋体" w:eastAsia="宋体" w:cs="宋体"/>
          <w:color w:val="000"/>
          <w:sz w:val="28"/>
          <w:szCs w:val="28"/>
        </w:rPr>
        <w:t xml:space="preserve">是什么支持着贝多芬？是不向皇权低头的品质，是不被金钱收买的决心，是扼住命运咽喉的勇气！正是依靠着这些超凡的精神力量，贝多芬越过了人生的无数个痛苦险峰，到达了对人生最清醒的领悟。</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名人传心得体会篇九</w:t>
      </w:r>
    </w:p>
    <w:p>
      <w:pPr>
        <w:ind w:left="0" w:right="0" w:firstLine="560"/>
        <w:spacing w:before="450" w:after="450" w:line="312" w:lineRule="auto"/>
      </w:pPr>
      <w:r>
        <w:rPr>
          <w:rFonts w:ascii="宋体" w:hAnsi="宋体" w:eastAsia="宋体" w:cs="宋体"/>
          <w:color w:val="000"/>
          <w:sz w:val="28"/>
          <w:szCs w:val="28"/>
        </w:rPr>
        <w:t xml:space="preserve">的渺小和伟大。</w:t>
      </w:r>
    </w:p>
    <w:p>
      <w:pPr>
        <w:ind w:left="0" w:right="0" w:firstLine="560"/>
        <w:spacing w:before="450" w:after="450" w:line="312" w:lineRule="auto"/>
      </w:pPr>
      <w:r>
        <w:rPr>
          <w:rFonts w:ascii="宋体" w:hAnsi="宋体" w:eastAsia="宋体" w:cs="宋体"/>
          <w:color w:val="000"/>
          <w:sz w:val="28"/>
          <w:szCs w:val="28"/>
        </w:rPr>
        <w:t xml:space="preserve">路德维希范贝多芬，德国古典主义最伟大的音乐家，是一个不幸而坚强的人，在青年时期就开始耳聋了。对于一个以音乐为生命的人，还有什么比这更不幸的呢?上帝真是残忍，把最美的音乐赋予了贝多芬却剥夺了他欣赏音乐的权利，他听不到自己的音乐，人们都在尽情享受他的音乐带来的欢愉的同时，他却必须独自忍受无声的折磨!</w:t>
      </w:r>
    </w:p>
    <w:p>
      <w:pPr>
        <w:ind w:left="0" w:right="0" w:firstLine="560"/>
        <w:spacing w:before="450" w:after="450" w:line="312" w:lineRule="auto"/>
      </w:pPr>
      <w:r>
        <w:rPr>
          <w:rFonts w:ascii="宋体" w:hAnsi="宋体" w:eastAsia="宋体" w:cs="宋体"/>
          <w:color w:val="000"/>
          <w:sz w:val="28"/>
          <w:szCs w:val="28"/>
        </w:rPr>
        <w:t xml:space="preserve">米开朗基罗有这样那样的缺点，尽管他一直没能实现自己最伟大的计划，可谁也不能否认他的艺术代表了文艺复兴时期伟大的人文精神。从大卫身上我们看到了人的理想，人的尊严，人的意志;从摩西和奴隶身上看到了人与命运的抗争......</w:t>
      </w:r>
    </w:p>
    <w:p>
      <w:pPr>
        <w:ind w:left="0" w:right="0" w:firstLine="560"/>
        <w:spacing w:before="450" w:after="450" w:line="312" w:lineRule="auto"/>
      </w:pPr>
      <w:r>
        <w:rPr>
          <w:rFonts w:ascii="宋体" w:hAnsi="宋体" w:eastAsia="宋体" w:cs="宋体"/>
          <w:color w:val="000"/>
          <w:sz w:val="28"/>
          <w:szCs w:val="28"/>
        </w:rPr>
        <w:t xml:space="preserve">\"我哭泣，我痛苦，我只是欲求真理\"——列夫托尔斯泰。</w:t>
      </w:r>
    </w:p>
    <w:p>
      <w:pPr>
        <w:ind w:left="0" w:right="0" w:firstLine="560"/>
        <w:spacing w:before="450" w:after="450" w:line="312" w:lineRule="auto"/>
      </w:pPr>
      <w:r>
        <w:rPr>
          <w:rFonts w:ascii="宋体" w:hAnsi="宋体" w:eastAsia="宋体" w:cs="宋体"/>
          <w:color w:val="000"/>
          <w:sz w:val="28"/>
          <w:szCs w:val="28"/>
        </w:rPr>
        <w:t xml:space="preserve">列夫托尔斯泰的情况则完全不同，他是贵族出身，地位优越;他身体健康，婚姻美满;他有很高的文学天赋，他的每一部作品都好评如潮。总之，他是一个一般人看来什么也不缺的人，然而他的痛苦恰恰由此而生。他天性善良，悲天悯人，他为城市贫民的凄惨处境感到镇静，为农民的生活贫困，精神麻木而痛苦，因自己物质富有，生活优裕而内疚......总之，他的博爱精神使他不能忍受他人受苦受难，他希望所有人都能过上幸福安详的生活。他改变自己的生活条件，让自己和农民生活劳动在一起，他在自己的庄园里实行改革，解放农奴，把土地分给佃户，他推行\"爱的宗教\"，提倡\"不以暴力抗恶\"，甚至提出\"敌人要打你的左脸，要把右脸也伸出去\"，到了晚年，他的想法更加变本加厉，他甚至打算捐出自己的所有财产，想法遭到家人的拒绝之后，他以八十二岁高龄离家出走，最后孤独地死于出走途中。</w:t>
      </w:r>
    </w:p>
    <w:p>
      <w:pPr>
        <w:ind w:left="0" w:right="0" w:firstLine="560"/>
        <w:spacing w:before="450" w:after="450" w:line="312" w:lineRule="auto"/>
      </w:pPr>
      <w:r>
        <w:rPr>
          <w:rFonts w:ascii="宋体" w:hAnsi="宋体" w:eastAsia="宋体" w:cs="宋体"/>
          <w:color w:val="000"/>
          <w:sz w:val="28"/>
          <w:szCs w:val="28"/>
        </w:rPr>
        <w:t xml:space="preserve">罗曼罗兰也曾说过：\"生活是严酷的。对那些不安于平庸的人说来，</w:t>
      </w:r>
    </w:p>
    <w:p>
      <w:pPr>
        <w:ind w:left="0" w:right="0" w:firstLine="560"/>
        <w:spacing w:before="450" w:after="450" w:line="312" w:lineRule="auto"/>
      </w:pPr>
      <w:r>
        <w:rPr>
          <w:rFonts w:ascii="宋体" w:hAnsi="宋体" w:eastAsia="宋体" w:cs="宋体"/>
          <w:color w:val="000"/>
          <w:sz w:val="28"/>
          <w:szCs w:val="28"/>
        </w:rPr>
        <w:t xml:space="preserve">生活就是一场无休止的搏斗，而且往往是无荣誉无幸福而言的，在孤独中默默进行的.一场可悲的搏斗。\"作者写的这三位名人，他们都是很平庸的人，可他们却比常人遇到更多难以想象的磨难和障碍。不过他们都是从重重困难中勇敢站起来的人，也是从种种困难中造炼出来的伟人、名人，而且还是不屈服于命运对他们的挑战和考验。</w:t>
      </w:r>
    </w:p>
    <w:p>
      <w:pPr>
        <w:ind w:left="0" w:right="0" w:firstLine="560"/>
        <w:spacing w:before="450" w:after="450" w:line="312" w:lineRule="auto"/>
      </w:pPr>
      <w:r>
        <w:rPr>
          <w:rFonts w:ascii="宋体" w:hAnsi="宋体" w:eastAsia="宋体" w:cs="宋体"/>
          <w:color w:val="000"/>
          <w:sz w:val="28"/>
          <w:szCs w:val="28"/>
        </w:rPr>
        <w:t xml:space="preserve">打开窗子吧!让自由的空气重新进来!让我们呼吸英雄的气息。\"——这是罗曼·罗兰在《名人传》卷首语开宗明义的一句话。或许，这也是他为自己全部作品所作的诠释。</w:t>
      </w:r>
    </w:p>
    <w:p>
      <w:pPr>
        <w:ind w:left="0" w:right="0" w:firstLine="560"/>
        <w:spacing w:before="450" w:after="450" w:line="312" w:lineRule="auto"/>
      </w:pPr>
      <w:r>
        <w:rPr>
          <w:rFonts w:ascii="宋体" w:hAnsi="宋体" w:eastAsia="宋体" w:cs="宋体"/>
          <w:color w:val="000"/>
          <w:sz w:val="28"/>
          <w:szCs w:val="28"/>
        </w:rPr>
        <w:t xml:space="preserve">最后，罗曼·罗兰在《名人传》中告诉人们，任何成就都伴随着艰辛的拼搏和痛苦的考验，现摘抄其中部分能震撼我们心灵的警句，作为本文的结尾。</w:t>
      </w:r>
    </w:p>
    <w:p>
      <w:pPr>
        <w:ind w:left="0" w:right="0" w:firstLine="560"/>
        <w:spacing w:before="450" w:after="450" w:line="312" w:lineRule="auto"/>
      </w:pPr>
      <w:r>
        <w:rPr>
          <w:rFonts w:ascii="宋体" w:hAnsi="宋体" w:eastAsia="宋体" w:cs="宋体"/>
          <w:color w:val="000"/>
          <w:sz w:val="28"/>
          <w:szCs w:val="28"/>
        </w:rPr>
        <w:t xml:space="preserve">\"不幸的人们啊，切勿过分怨天尤人!人类最优秀的人物与你们同在。从他们的勇气中汲取营养吧!\"</w:t>
      </w:r>
    </w:p>
    <w:p>
      <w:pPr>
        <w:ind w:left="0" w:right="0" w:firstLine="560"/>
        <w:spacing w:before="450" w:after="450" w:line="312" w:lineRule="auto"/>
      </w:pPr>
      <w:r>
        <w:rPr>
          <w:rFonts w:ascii="宋体" w:hAnsi="宋体" w:eastAsia="宋体" w:cs="宋体"/>
          <w:color w:val="000"/>
          <w:sz w:val="28"/>
          <w:szCs w:val="28"/>
        </w:rPr>
        <w:t xml:space="preserve">\"他们(指这些名人)的伟大固然来自坚强的毅力，同时也来自所经历的忧患。\"</w:t>
      </w:r>
    </w:p>
    <w:p>
      <w:pPr>
        <w:ind w:left="0" w:right="0" w:firstLine="560"/>
        <w:spacing w:before="450" w:after="450" w:line="312" w:lineRule="auto"/>
      </w:pPr>
      <w:r>
        <w:rPr>
          <w:rFonts w:ascii="宋体" w:hAnsi="宋体" w:eastAsia="宋体" w:cs="宋体"/>
          <w:color w:val="000"/>
          <w:sz w:val="28"/>
          <w:szCs w:val="28"/>
        </w:rPr>
        <w:t xml:space="preserve">\"生活是严酷的，对那些不安于平庸的人来说，生活是一场无休止的搏斗，而且往往是无荣誉无幸福可言的，在孤独中默默进行的一场可悲的搏斗。\"</w:t>
      </w:r>
    </w:p>
    <w:p>
      <w:pPr>
        <w:ind w:left="0" w:right="0" w:firstLine="560"/>
        <w:spacing w:before="450" w:after="450" w:line="312" w:lineRule="auto"/>
      </w:pPr>
      <w:r>
        <w:rPr>
          <w:rFonts w:ascii="宋体" w:hAnsi="宋体" w:eastAsia="宋体" w:cs="宋体"/>
          <w:color w:val="000"/>
          <w:sz w:val="28"/>
          <w:szCs w:val="28"/>
        </w:rPr>
        <w:t xml:space="preserve">\"人啊!靠你自己吧!\"(贝多芬语)。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2025-06-17T13:52:48+08:00</dcterms:created>
  <dcterms:modified xsi:type="dcterms:W3CDTF">2025-06-17T13:52:48+08:00</dcterms:modified>
</cp:coreProperties>
</file>

<file path=docProps/custom.xml><?xml version="1.0" encoding="utf-8"?>
<Properties xmlns="http://schemas.openxmlformats.org/officeDocument/2006/custom-properties" xmlns:vt="http://schemas.openxmlformats.org/officeDocument/2006/docPropsVTypes"/>
</file>