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小学学生读书笔记摘抄(模板12篇)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小学学生读书笔记摘抄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小学学生读书笔记摘抄篇一</w:t>
      </w:r>
    </w:p>
    <w:p>
      <w:pPr>
        <w:ind w:left="0" w:right="0" w:firstLine="560"/>
        <w:spacing w:before="450" w:after="450" w:line="312" w:lineRule="auto"/>
      </w:pPr>
      <w:r>
        <w:rPr>
          <w:rFonts w:ascii="宋体" w:hAnsi="宋体" w:eastAsia="宋体" w:cs="宋体"/>
          <w:color w:val="000"/>
          <w:sz w:val="28"/>
          <w:szCs w:val="28"/>
        </w:rPr>
        <w:t xml:space="preserve">在我们的\'小学课本上有一篇叫《匆匆》的文章，这篇文章很短，但读起来很亲切，每一次都有新的感觉和不同的感受。</w:t>
      </w:r>
    </w:p>
    <w:p>
      <w:pPr>
        <w:ind w:left="0" w:right="0" w:firstLine="560"/>
        <w:spacing w:before="450" w:after="450" w:line="312" w:lineRule="auto"/>
      </w:pPr>
      <w:r>
        <w:rPr>
          <w:rFonts w:ascii="宋体" w:hAnsi="宋体" w:eastAsia="宋体" w:cs="宋体"/>
          <w:color w:val="000"/>
          <w:sz w:val="28"/>
          <w:szCs w:val="28"/>
        </w:rPr>
        <w:t xml:space="preserve">这是一篇写文章的时间，告诉我们时间每时每刻都在我们身边走。不论我们洗手也好，吃饭也好或是学习，睡觉，时间都在不停”滴滴答答“地从我们身边走过去。</w:t>
      </w:r>
    </w:p>
    <w:p>
      <w:pPr>
        <w:ind w:left="0" w:right="0" w:firstLine="560"/>
        <w:spacing w:before="450" w:after="450" w:line="312" w:lineRule="auto"/>
      </w:pPr>
      <w:r>
        <w:rPr>
          <w:rFonts w:ascii="宋体" w:hAnsi="宋体" w:eastAsia="宋体" w:cs="宋体"/>
          <w:color w:val="000"/>
          <w:sz w:val="28"/>
          <w:szCs w:val="28"/>
        </w:rPr>
        <w:t xml:space="preserve">文中这样写道：”洗手的时候，日子从水盆中过去;吃饭的时候，日子从饭碗里过去;默默时，日子便从凝然的双眼前过去;。我察觉它去的匆匆了，伸出手遮挽时，它又从遮挽的手边过去。“读了这篇文章，我认识到了时间的公正无私，它对什么人都一样，不会多给这个几秒，也不会多给那个几秒。谁想让时间过得慢点，谁想让时间过得快点，那都是不可能的。问题在于对于时间的主人。</w:t>
      </w:r>
    </w:p>
    <w:p>
      <w:pPr>
        <w:ind w:left="0" w:right="0" w:firstLine="560"/>
        <w:spacing w:before="450" w:after="450" w:line="312" w:lineRule="auto"/>
      </w:pPr>
      <w:r>
        <w:rPr>
          <w:rFonts w:ascii="宋体" w:hAnsi="宋体" w:eastAsia="宋体" w:cs="宋体"/>
          <w:color w:val="000"/>
          <w:sz w:val="28"/>
          <w:szCs w:val="28"/>
        </w:rPr>
        <w:t xml:space="preserve">所以，我们要体会到：只有珍惜分分秒秒的时间，才能时间的主人，而不是时间的奴隶。其实时间非常的宝贵，眨眼间的时间也在一分一秒的流逝，造物主创造了每一个人，他给每个人的时间都是一样的，但人的成就是不同的，会利用时间的人不浪费时间的人多得到很多东西，这是因为时间在珍惜懂得珍惜自己的人。因为在那些人的眼里，时间是最宝贵的财富。</w:t>
      </w:r>
    </w:p>
    <w:p>
      <w:pPr>
        <w:ind w:left="0" w:right="0" w:firstLine="560"/>
        <w:spacing w:before="450" w:after="450" w:line="312" w:lineRule="auto"/>
      </w:pPr>
      <w:r>
        <w:rPr>
          <w:rFonts w:ascii="宋体" w:hAnsi="宋体" w:eastAsia="宋体" w:cs="宋体"/>
          <w:color w:val="000"/>
          <w:sz w:val="28"/>
          <w:szCs w:val="28"/>
        </w:rPr>
        <w:t xml:space="preserve">《匆匆》让我知道了：珍惜时间的人，哪怕就给他几秒，也会觉得有所收获，过得很充实;浪费时间的人，就是给他几十年，也会觉得一无所获，过的空虚。</w:t>
      </w:r>
    </w:p>
    <w:p>
      <w:pPr>
        <w:ind w:left="0" w:right="0" w:firstLine="560"/>
        <w:spacing w:before="450" w:after="450" w:line="312" w:lineRule="auto"/>
      </w:pPr>
      <w:r>
        <w:rPr>
          <w:rFonts w:ascii="宋体" w:hAnsi="宋体" w:eastAsia="宋体" w:cs="宋体"/>
          <w:color w:val="000"/>
          <w:sz w:val="28"/>
          <w:szCs w:val="28"/>
        </w:rPr>
        <w:t xml:space="preserve">光阴似箭，日月如梭。宝贵的时间总要在我们身边流逝，我们要做时间的主人，而不是时间的奴隶。小学逝去的两千多日不可还原，那就让中学的一千多日好好过，充分利用它们，让逝去的时间留下一点声音，一点影子。不要白白走这一遭。</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小学学生读书笔记摘抄篇二</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小学学生读书笔记摘抄篇三</w:t>
      </w:r>
    </w:p>
    <w:p>
      <w:pPr>
        <w:ind w:left="0" w:right="0" w:firstLine="560"/>
        <w:spacing w:before="450" w:after="450" w:line="312" w:lineRule="auto"/>
      </w:pPr>
      <w:r>
        <w:rPr>
          <w:rFonts w:ascii="宋体" w:hAnsi="宋体" w:eastAsia="宋体" w:cs="宋体"/>
          <w:color w:val="000"/>
          <w:sz w:val="28"/>
          <w:szCs w:val="28"/>
        </w:rPr>
        <w:t xml:space="preserve">书对阅读有很大帮助。我感觉很好。</w:t>
      </w:r>
    </w:p>
    <w:p>
      <w:pPr>
        <w:ind w:left="0" w:right="0" w:firstLine="560"/>
        <w:spacing w:before="450" w:after="450" w:line="312" w:lineRule="auto"/>
      </w:pPr>
      <w:r>
        <w:rPr>
          <w:rFonts w:ascii="宋体" w:hAnsi="宋体" w:eastAsia="宋体" w:cs="宋体"/>
          <w:color w:val="000"/>
          <w:sz w:val="28"/>
          <w:szCs w:val="28"/>
        </w:rPr>
        <w:t xml:space="preserve">首先，我妈妈让我读书，我感觉一点儿也没意义，妈妈非让我读，最后，我也读了。读着读着看入迷了，就感觉非常有趣。</w:t>
      </w:r>
    </w:p>
    <w:p>
      <w:pPr>
        <w:ind w:left="0" w:right="0" w:firstLine="560"/>
        <w:spacing w:before="450" w:after="450" w:line="312" w:lineRule="auto"/>
      </w:pPr>
      <w:r>
        <w:rPr>
          <w:rFonts w:ascii="宋体" w:hAnsi="宋体" w:eastAsia="宋体" w:cs="宋体"/>
          <w:color w:val="000"/>
          <w:sz w:val="28"/>
          <w:szCs w:val="28"/>
        </w:rPr>
        <w:t xml:space="preserve">我读了一会儿读“狼来了”，而他们细细品味阅读，看有时候很陶醉。看到悲伤，我会泪落如珠。</w:t>
      </w:r>
    </w:p>
    <w:p>
      <w:pPr>
        <w:ind w:left="0" w:right="0" w:firstLine="560"/>
        <w:spacing w:before="450" w:after="450" w:line="312" w:lineRule="auto"/>
      </w:pPr>
      <w:r>
        <w:rPr>
          <w:rFonts w:ascii="宋体" w:hAnsi="宋体" w:eastAsia="宋体" w:cs="宋体"/>
          <w:color w:val="000"/>
          <w:sz w:val="28"/>
          <w:szCs w:val="28"/>
        </w:rPr>
        <w:t xml:space="preserve">我读书还有方法呢！把自己喜欢的好词、好句都记下来，感觉写下来，简单的介绍都写。</w:t>
      </w:r>
    </w:p>
    <w:p>
      <w:pPr>
        <w:ind w:left="0" w:right="0" w:firstLine="560"/>
        <w:spacing w:before="450" w:after="450" w:line="312" w:lineRule="auto"/>
      </w:pPr>
      <w:r>
        <w:rPr>
          <w:rFonts w:ascii="宋体" w:hAnsi="宋体" w:eastAsia="宋体" w:cs="宋体"/>
          <w:color w:val="000"/>
          <w:sz w:val="28"/>
          <w:szCs w:val="28"/>
        </w:rPr>
        <w:t xml:space="preserve">读书给我带来了乐趣，也给我带来了知识，我现在越来越喜欢读书了。</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小学学生读书笔记摘抄篇四</w:t>
      </w:r>
    </w:p>
    <w:p>
      <w:pPr>
        <w:ind w:left="0" w:right="0" w:firstLine="560"/>
        <w:spacing w:before="450" w:after="450" w:line="312" w:lineRule="auto"/>
      </w:pPr>
      <w:r>
        <w:rPr>
          <w:rFonts w:ascii="宋体" w:hAnsi="宋体" w:eastAsia="宋体" w:cs="宋体"/>
          <w:color w:val="000"/>
          <w:sz w:val="28"/>
          <w:szCs w:val="28"/>
        </w:rPr>
        <w:t xml:space="preserve">在这个寒假里，我读过不少课外书。其中，令我深受启发的一本书是《名人故事》，这本书里的一个个故事，让我百看不厌、受益匪浅。《名人故事》里的小故事—《乐坛“拼命三郎”》讲叙了我们最喜欢的音乐家聂耳的故事。</w:t>
      </w:r>
    </w:p>
    <w:p>
      <w:pPr>
        <w:ind w:left="0" w:right="0" w:firstLine="560"/>
        <w:spacing w:before="450" w:after="450" w:line="312" w:lineRule="auto"/>
      </w:pPr>
      <w:r>
        <w:rPr>
          <w:rFonts w:ascii="宋体" w:hAnsi="宋体" w:eastAsia="宋体" w:cs="宋体"/>
          <w:color w:val="000"/>
          <w:sz w:val="28"/>
          <w:szCs w:val="28"/>
        </w:rPr>
        <w:t xml:space="preserve">聂耳自幼喜欢音乐，二十世纪三十年代初，他考上了上海明月歌舞剧社，成了一名小提琴练习生。当时，剧社条件十分艰苦，但爱好音乐的聂耳却十分知足。聂耳明白自我基础差、起点低，于是在大家去逛商店，或看杂耍的时候，聂耳却抓住这宝贵的时间，勤加苦练，每一天至少要练上七八个小时。所以，被人们称为“拼命三郎”。正是凭着这股勤奋和拼命劲儿，聂耳在他短暂的一身中，留下了许多光辉的作品。《墨池的故事》讲述了著名的书法家王羲之的故事。酷爱书法的王羲之每一天勤学苦练。有一次，他在书房练字，书童给他送来馒头和蒜泥，劝他趁热吃，而他心思全在练字上，母亲来书房看他，却见王羲之右手拿着笔，左手拿着半个馒头蘸着墨汁往嘴里送。王羲之每次练完字后，总要到门口的池塘边清洗毛笔和砚台。起初，池塘里的的水还很清澈，可由于他不停地练习书法，不停的清洗笔和砚台，天长日久，清澈见底的池塘竟变成了黑黑的墨池……读完《名人故事》这本书，使我悟出了这样一个道理：一个人的成功并没有什么捷径可走，也没有天上掉馅饼这等好事，所谓“宝剑锋从磨砺出”，仅有经过一番磨砺，付出比别人更多的努力，勤学苦练，不断的探索，才能向成功的道路一步步迈进。</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小学学生读书笔记摘抄篇五</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了87年无光，无声，无语的孤独岁月的弱女子。然而，正是这么一个幽闭在盲聋哑世界里的人，竟然毕业于哈佛大学德吉利夫学院，并用生命的全部力量处处奔走，建起了一家家慈善机构，为残疾人造福，被美国《时代周刊》评选为20世纪美国十大英雄偶像。创造这一奇迹，全靠一颗不屈不挠的心。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康心理。她用自己的所能感受到的，所能想象到的情景，表达自己对求知的渴望和对人类的真挚热爱。她以自己的亲身感受告诫他人，健康的心理是人类成功的最基本条件，有健康身体而没有健康心理的人，是不可能成就一番事业的。具有健康心理的人，纵然是身体残疾也不会抱怨命运的安排，不接受和渴求他人的怜悯，他们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现实生活中总是有部分人哀叹命运对于自己的不公，责怨上天没有赋予他们聪颖的天资、超人的智慧，让他们能一举成名天下知。殊不知现实社会是靠知识才能生存的社会，没有知识的人是不可能在社会上有一席之地的!</w:t>
      </w:r>
    </w:p>
    <w:p>
      <w:pPr>
        <w:ind w:left="0" w:right="0" w:firstLine="560"/>
        <w:spacing w:before="450" w:after="450" w:line="312" w:lineRule="auto"/>
      </w:pPr>
      <w:r>
        <w:rPr>
          <w:rFonts w:ascii="宋体" w:hAnsi="宋体" w:eastAsia="宋体" w:cs="宋体"/>
          <w:color w:val="000"/>
          <w:sz w:val="28"/>
          <w:szCs w:val="28"/>
        </w:rPr>
        <w:t xml:space="preserve">要有乐观向上的良好心态。海伦在巨大的打击以及困难面前，不是怨天尤人，而是以乐观向上的心态去面对，使自己得到信心。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《假如给我三天光明》读书笔记摘抄</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小学学生读书笔记摘抄篇六</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范文之读书笔记大全:例文。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假如给我三天光明读书笔记</w:t>
      </w:r>
    </w:p>
    <w:p>
      <w:pPr>
        <w:ind w:left="0" w:right="0" w:firstLine="560"/>
        <w:spacing w:before="450" w:after="450" w:line="312" w:lineRule="auto"/>
      </w:pPr>
      <w:r>
        <w:rPr>
          <w:rFonts w:ascii="宋体" w:hAnsi="宋体" w:eastAsia="宋体" w:cs="宋体"/>
          <w:color w:val="000"/>
          <w:sz w:val="28"/>
          <w:szCs w:val="28"/>
        </w:rPr>
        <w:t xml:space="preserve">她一生只有十九个月的光明与声音，从此以后海伦就生活在黑暗中，</w:t>
      </w:r>
    </w:p>
    <w:p>
      <w:pPr>
        <w:ind w:left="0" w:right="0" w:firstLine="560"/>
        <w:spacing w:before="450" w:after="450" w:line="312" w:lineRule="auto"/>
      </w:pPr>
      <w:r>
        <w:rPr>
          <w:rFonts w:ascii="宋体" w:hAnsi="宋体" w:eastAsia="宋体" w:cs="宋体"/>
          <w:color w:val="000"/>
          <w:sz w:val="28"/>
          <w:szCs w:val="28"/>
        </w:rPr>
        <w:t xml:space="preserve">得不到一点光明，也无法和他人进行交流只能靠比比划划和人“谈话”，这样常让家人弄不明白是什么意思，读书笔记大全《例文》。随着海伦的一天天的长大经常做出一些让家人头疼的事，为此父母就和她踏上了求学的征程。首先爸爸带她去找著名的眼科大夫希望海伦能够重见天日，可是医生对它也无能为力。根据医生的建议他们又去找贝尔博士。贝尔博士为他们推荐了波士顿柏金斯学校，过后又给校长写了一封信。最后学校推荐了适合的莎莉老师。在莎莉老师的悉心教育下，经过海伦自己的努力，海伦的生活发生了天翻地覆的变化，慢慢地也学会了说话。</w:t>
      </w:r>
    </w:p>
    <w:p>
      <w:pPr>
        <w:ind w:left="0" w:right="0" w:firstLine="560"/>
        <w:spacing w:before="450" w:after="450" w:line="312" w:lineRule="auto"/>
      </w:pPr>
      <w:r>
        <w:rPr>
          <w:rFonts w:ascii="宋体" w:hAnsi="宋体" w:eastAsia="宋体" w:cs="宋体"/>
          <w:color w:val="000"/>
          <w:sz w:val="28"/>
          <w:szCs w:val="28"/>
        </w:rPr>
        <w:t xml:space="preserve">最令我记忆深刻的是海伦那段用心良苦地学习说话的经历。爱迪生让她的手放在乐器上感受音乐的旋律;戈德斯基弹琴时她用手去抚摸琴;老师说话时，她用手一遍一遍的摸着老师的嘴。就这样一次又一次的尝试她才慢慢地学会了说话。</w:t>
      </w:r>
    </w:p>
    <w:p>
      <w:pPr>
        <w:ind w:left="0" w:right="0" w:firstLine="560"/>
        <w:spacing w:before="450" w:after="450" w:line="312" w:lineRule="auto"/>
      </w:pPr>
      <w:r>
        <w:rPr>
          <w:rFonts w:ascii="宋体" w:hAnsi="宋体" w:eastAsia="宋体" w:cs="宋体"/>
          <w:color w:val="000"/>
          <w:sz w:val="28"/>
          <w:szCs w:val="28"/>
        </w:rPr>
        <w:t xml:space="preserve">生活中我们能有几个像海伦这样遇到困难不退缩，坚持不懈敢于向生命挑战的哪?</w:t>
      </w:r>
    </w:p>
    <w:p>
      <w:pPr>
        <w:ind w:left="0" w:right="0" w:firstLine="560"/>
        <w:spacing w:before="450" w:after="450" w:line="312" w:lineRule="auto"/>
      </w:pPr>
      <w:r>
        <w:rPr>
          <w:rFonts w:ascii="宋体" w:hAnsi="宋体" w:eastAsia="宋体" w:cs="宋体"/>
          <w:color w:val="000"/>
          <w:sz w:val="28"/>
          <w:szCs w:val="28"/>
        </w:rPr>
        <w:t xml:space="preserve">记得前几天，妈妈给我买了一个转转圈，它看起来简单大方，看着别人玩觉得玩法也特简单。当妈妈问我会不会玩时，我不屑一顾地说：“小菜一碟。”可是我没跳了几个，它就和我捣蛋了，怎么让它转转它都不转。我立刻火冒三丈把它扔到了一边干脆不玩了。还是在妈妈的再三鼓励下我才又找回了信心。</w:t>
      </w:r>
    </w:p>
    <w:p>
      <w:pPr>
        <w:ind w:left="0" w:right="0" w:firstLine="560"/>
        <w:spacing w:before="450" w:after="450" w:line="312" w:lineRule="auto"/>
      </w:pPr>
      <w:r>
        <w:rPr>
          <w:rFonts w:ascii="宋体" w:hAnsi="宋体" w:eastAsia="宋体" w:cs="宋体"/>
          <w:color w:val="000"/>
          <w:sz w:val="28"/>
          <w:szCs w:val="28"/>
        </w:rPr>
        <w:t xml:space="preserve">了解了海伦的人生经历，现在再想想自己曾有过的行为都有些脸红，同时更多的是明确了在以后的生活中我们要做生活的强者，要学会面对，学会争取，学会乐观，学会勇敢。</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小学学生读书笔记摘抄篇七</w:t>
      </w:r>
    </w:p>
    <w:p>
      <w:pPr>
        <w:ind w:left="0" w:right="0" w:firstLine="560"/>
        <w:spacing w:before="450" w:after="450" w:line="312" w:lineRule="auto"/>
      </w:pPr>
      <w:r>
        <w:rPr>
          <w:rFonts w:ascii="宋体" w:hAnsi="宋体" w:eastAsia="宋体" w:cs="宋体"/>
          <w:color w:val="000"/>
          <w:sz w:val="28"/>
          <w:szCs w:val="28"/>
        </w:rPr>
        <w:t xml:space="preserve">《是真的吗》是一档由中央电视台财经频道20xx年全力研发的大型互动求证节目。它的首播是每周六晚19:30，主持人是黄西以及陈蓓蓓，而且每集都会请出两个嘉宾，来猜测网络传言是真是假。每期节目由脱口秀、真相视频调查、现场真假实验、嘉宾猜真假等游戏环节构成。证实传言真假的方式有两种：一种是观看调查小分队的调查视频来分辨真假;另一种方式是蓓蓓在“真假实验室”里做实验证明真假。</w:t>
      </w:r>
    </w:p>
    <w:p>
      <w:pPr>
        <w:ind w:left="0" w:right="0" w:firstLine="560"/>
        <w:spacing w:before="450" w:after="450" w:line="312" w:lineRule="auto"/>
      </w:pPr>
      <w:r>
        <w:rPr>
          <w:rFonts w:ascii="宋体" w:hAnsi="宋体" w:eastAsia="宋体" w:cs="宋体"/>
          <w:color w:val="000"/>
          <w:sz w:val="28"/>
          <w:szCs w:val="28"/>
        </w:rPr>
        <w:t xml:space="preserve">我一直在观看这个节目，我觉得它很有意思，是将新闻调查与综艺娱乐、脱口秀元素相结合，用最幽默的语言讲述最严肃的事件。昨晚我就看了一期，问题有：吸管能戳穿生土豆吗?这个是真的，是根据万有引力定律和大气压强的原理。还有蚯蚓切断会长成两条，这个是假的，切下来的那段越长越容易存活。还有儿童带太阳镜选择不当会使视力下降也是真的.呢!往期的一些精彩的有：回形针能漂在水上，真的!7号电池加锡箔纸能当5号电池用是真的、铅笔刺穿水袋却滴水不漏，真的。</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小学学生读书笔记摘抄篇八</w:t>
      </w:r>
    </w:p>
    <w:p>
      <w:pPr>
        <w:ind w:left="0" w:right="0" w:firstLine="560"/>
        <w:spacing w:before="450" w:after="450" w:line="312" w:lineRule="auto"/>
      </w:pPr>
      <w:r>
        <w:rPr>
          <w:rFonts w:ascii="宋体" w:hAnsi="宋体" w:eastAsia="宋体" w:cs="宋体"/>
          <w:color w:val="000"/>
          <w:sz w:val="28"/>
          <w:szCs w:val="28"/>
        </w:rPr>
        <w:t xml:space="preserve">《狼孩》这本书讲的是发生在一个从小被狼群收养的孩子——狼孩毛格利身上的故事。这本小说里让我最难忘的`一章是：《人的生活》。</w:t>
      </w:r>
    </w:p>
    <w:p>
      <w:pPr>
        <w:ind w:left="0" w:right="0" w:firstLine="560"/>
        <w:spacing w:before="450" w:after="450" w:line="312" w:lineRule="auto"/>
      </w:pPr>
      <w:r>
        <w:rPr>
          <w:rFonts w:ascii="宋体" w:hAnsi="宋体" w:eastAsia="宋体" w:cs="宋体"/>
          <w:color w:val="000"/>
          <w:sz w:val="28"/>
          <w:szCs w:val="28"/>
        </w:rPr>
        <w:t xml:space="preserve">这一章主要讲了：毛克利回到人的世界后，被一个名叫美修娃的妇女收养了，就让毛克利学习人的语言，后来毛克利讨厌了人的生活，尤其是一些小孩把毛克利当成他们嘲笑的对象，后来毛克利成了村子里的放牛娃。</w:t>
      </w:r>
    </w:p>
    <w:p>
      <w:pPr>
        <w:ind w:left="0" w:right="0" w:firstLine="560"/>
        <w:spacing w:before="450" w:after="450" w:line="312" w:lineRule="auto"/>
      </w:pPr>
      <w:r>
        <w:rPr>
          <w:rFonts w:ascii="宋体" w:hAnsi="宋体" w:eastAsia="宋体" w:cs="宋体"/>
          <w:color w:val="000"/>
          <w:sz w:val="28"/>
          <w:szCs w:val="28"/>
        </w:rPr>
        <w:t xml:space="preserve">这一章的内容虽然很少，但我也明白了一个道理：我们不能把别人当成嘲笑的对象，这样会让别人造成心理影响，联系生活实际，我小时候也很愚钝遭到别人的嘲笑，我一被别人笑话就哭，而毛克利不但没有哭还成了村里的放牛娃，我以后也要向毛克利一样坚强，当一个不会哭泣的人。</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小学学生读书笔记摘抄篇九</w:t>
      </w:r>
    </w:p>
    <w:p>
      <w:pPr>
        <w:ind w:left="0" w:right="0" w:firstLine="560"/>
        <w:spacing w:before="450" w:after="450" w:line="312" w:lineRule="auto"/>
      </w:pPr>
      <w:r>
        <w:rPr>
          <w:rFonts w:ascii="宋体" w:hAnsi="宋体" w:eastAsia="宋体" w:cs="宋体"/>
          <w:color w:val="000"/>
          <w:sz w:val="28"/>
          <w:szCs w:val="28"/>
        </w:rPr>
        <w:t xml:space="preserve">这一星期，我们班借阅了《狼孩》这一本书，让我深受感触!</w:t>
      </w:r>
    </w:p>
    <w:p>
      <w:pPr>
        <w:ind w:left="0" w:right="0" w:firstLine="560"/>
        <w:spacing w:before="450" w:after="450" w:line="312" w:lineRule="auto"/>
      </w:pPr>
      <w:r>
        <w:rPr>
          <w:rFonts w:ascii="宋体" w:hAnsi="宋体" w:eastAsia="宋体" w:cs="宋体"/>
          <w:color w:val="000"/>
          <w:sz w:val="28"/>
          <w:szCs w:val="28"/>
        </w:rPr>
        <w:t xml:space="preserve">我给大家简略的讲一下吧。村子里的猎人们看见几只小狼崽，就不怕大狼报仇就拔刀捅死几只小狼崽，接着前来救子的公狼也被乱棍活生生的.打死。之前“我”收养了侥幸存活的狼崽“白耳”，但孤独的母狼把“我”的弟弟小龙叼走，当作狼孩来喂养。从此，小龙过上了茹毛饮血的生活。家人为了寻找小龙，在死亡沙漠中苦苦追寻，但茹毛饮血的小龙每次回到家都奋不顾身的跳入水中救狼孩，此刻，狼孩和母狼成了一幅活标本。</w:t>
      </w:r>
    </w:p>
    <w:p>
      <w:pPr>
        <w:ind w:left="0" w:right="0" w:firstLine="560"/>
        <w:spacing w:before="450" w:after="450" w:line="312" w:lineRule="auto"/>
      </w:pPr>
      <w:r>
        <w:rPr>
          <w:rFonts w:ascii="宋体" w:hAnsi="宋体" w:eastAsia="宋体" w:cs="宋体"/>
          <w:color w:val="000"/>
          <w:sz w:val="28"/>
          <w:szCs w:val="28"/>
        </w:rPr>
        <w:t xml:space="preserve">狼族中没有孤儿，每只小狼都有母狼喂养，但我们人类，生下的孩子体质不好就扔掉，这多残忍，而且人类还杀大象取象牙，杀鳄鱼取鳄鱼皮等方式让动物减少甚至消失，所以，我想劝告大家不要再滥杀动物了!</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w:t>
      </w:r>
    </w:p>
    <w:p>
      <w:pPr>
        <w:ind w:left="0" w:right="0" w:firstLine="560"/>
        <w:spacing w:before="450" w:after="450" w:line="312" w:lineRule="auto"/>
      </w:pPr>
      <w:r>
        <w:rPr>
          <w:rFonts w:ascii="宋体" w:hAnsi="宋体" w:eastAsia="宋体" w:cs="宋体"/>
          <w:color w:val="000"/>
          <w:sz w:val="28"/>
          <w:szCs w:val="28"/>
        </w:rPr>
        <w:t xml:space="preserve">今天，我给大家推荐一本有趣的书，书名叫《昆虫记》。</w:t>
      </w:r>
    </w:p>
    <w:p>
      <w:pPr>
        <w:ind w:left="0" w:right="0" w:firstLine="560"/>
        <w:spacing w:before="450" w:after="450" w:line="312" w:lineRule="auto"/>
      </w:pPr>
      <w:r>
        <w:rPr>
          <w:rFonts w:ascii="宋体" w:hAnsi="宋体" w:eastAsia="宋体" w:cs="宋体"/>
          <w:color w:val="000"/>
          <w:sz w:val="28"/>
          <w:szCs w:val="28"/>
        </w:rPr>
        <w:t xml:space="preserve">《昆虫记》是法国作家法布尔写的。他从小喜欢昆虫，书里面介绍了各种各样的昆虫的生活和它们千奇百怪的兴趣爱好。</w:t>
      </w:r>
    </w:p>
    <w:p>
      <w:pPr>
        <w:ind w:left="0" w:right="0" w:firstLine="560"/>
        <w:spacing w:before="450" w:after="450" w:line="312" w:lineRule="auto"/>
      </w:pPr>
      <w:r>
        <w:rPr>
          <w:rFonts w:ascii="宋体" w:hAnsi="宋体" w:eastAsia="宋体" w:cs="宋体"/>
          <w:color w:val="000"/>
          <w:sz w:val="28"/>
          <w:szCs w:val="28"/>
        </w:rPr>
        <w:t xml:space="preserve">书中把昆虫写得活灵活现，让人很容易了解到这些昆虫的外貌和特点。法布尔描述了小甲虫为它的后代做出无私地奉献，为了后代操碎了心。还有被毒蜘蛛咬伤的小麻雀，也会愉快的进食，只不过动作慢了。这是多么生动有趣的语言呀!</w:t>
      </w:r>
    </w:p>
    <w:p>
      <w:pPr>
        <w:ind w:left="0" w:right="0" w:firstLine="560"/>
        <w:spacing w:before="450" w:after="450" w:line="312" w:lineRule="auto"/>
      </w:pPr>
      <w:r>
        <w:rPr>
          <w:rFonts w:ascii="宋体" w:hAnsi="宋体" w:eastAsia="宋体" w:cs="宋体"/>
          <w:color w:val="000"/>
          <w:sz w:val="28"/>
          <w:szCs w:val="28"/>
        </w:rPr>
        <w:t xml:space="preserve">圆明园，一个规模巨大的皇家园林，里面可谓异常华丽。</w:t>
      </w:r>
    </w:p>
    <w:p>
      <w:pPr>
        <w:ind w:left="0" w:right="0" w:firstLine="560"/>
        <w:spacing w:before="450" w:after="450" w:line="312" w:lineRule="auto"/>
      </w:pPr>
      <w:r>
        <w:rPr>
          <w:rFonts w:ascii="宋体" w:hAnsi="宋体" w:eastAsia="宋体" w:cs="宋体"/>
          <w:color w:val="000"/>
          <w:sz w:val="28"/>
          <w:szCs w:val="28"/>
        </w:rPr>
        <w:t xml:space="preserve">圆明园在北京西北郊，是一座举世闻名的皇家园林，它的规模相当巨大，里面有各种奇珍异宝，还有异常华丽的建筑，是皇帝享乐的地方，可就在咸丰皇帝掌管圆明园时，咸丰喜欢上了鸦片，天天只吸鸦片，无心再管国家，所以他们的兵器还是剑和盾牌，结果，英法联军用大炮炸开了北京城的城门，咸丰知道后，就丢下大臣和宫女逃到避暑山庄去了。英法联军闯入圆明园，杀掉大臣和宫女，就开始抢劫，洗劫一空后，为了销毁罪证，他们又放火烧掉了圆明园，这座凝集了几代人心血，世界文化史上的瑰宝，就这样化作了灰烬。</w:t>
      </w:r>
    </w:p>
    <w:p>
      <w:pPr>
        <w:ind w:left="0" w:right="0" w:firstLine="560"/>
        <w:spacing w:before="450" w:after="450" w:line="312" w:lineRule="auto"/>
      </w:pPr>
      <w:r>
        <w:rPr>
          <w:rFonts w:ascii="宋体" w:hAnsi="宋体" w:eastAsia="宋体" w:cs="宋体"/>
          <w:color w:val="000"/>
          <w:sz w:val="28"/>
          <w:szCs w:val="28"/>
        </w:rPr>
        <w:t xml:space="preserve">这使我想起了前几年的香港拍卖会，不是拍卖过铜猴头、铜牛头和铜虎头吗?那就是圆明园中十二生肖喷水池中的猴头、牛头、虎头。我国有关方面花了数千万元的.高额才拍回来了这三件国宝，这本来是中国的东西，我们理应把它拿回来，可我们现在却花费了大量的钱才把它们拍回来，这都是侵略者的罪恶，还有，他们一把火，烧掉了圆明园，让我们永远也看不见、欣赏不了这座曾有闪烁光辉的，圆明园!读了这篇课文，我无比的愤怒和惋惜，我们要永远记住这段屈辱的历史，增强民族使命感。</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小学学生读书笔记摘抄篇十一</w:t>
      </w:r>
    </w:p>
    <w:p>
      <w:pPr>
        <w:ind w:left="0" w:right="0" w:firstLine="560"/>
        <w:spacing w:before="450" w:after="450" w:line="312" w:lineRule="auto"/>
      </w:pPr>
      <w:r>
        <w:rPr>
          <w:rFonts w:ascii="宋体" w:hAnsi="宋体" w:eastAsia="宋体" w:cs="宋体"/>
          <w:color w:val="000"/>
          <w:sz w:val="28"/>
          <w:szCs w:val="28"/>
        </w:rPr>
        <w:t xml:space="preserve">今天，我读了一篇安徒生写的童话，名叫【拇指姑娘】。</w:t>
      </w:r>
    </w:p>
    <w:p>
      <w:pPr>
        <w:ind w:left="0" w:right="0" w:firstLine="560"/>
        <w:spacing w:before="450" w:after="450" w:line="312" w:lineRule="auto"/>
      </w:pPr>
      <w:r>
        <w:rPr>
          <w:rFonts w:ascii="宋体" w:hAnsi="宋体" w:eastAsia="宋体" w:cs="宋体"/>
          <w:color w:val="000"/>
          <w:sz w:val="28"/>
          <w:szCs w:val="28"/>
        </w:rPr>
        <w:t xml:space="preserve">文中讲了一对夫妇非常渴望有一个孩子，终于，巫婆给了她们一颗麦粒，使她们有了一个拇指大的小姑娘，取名叫拇指姑娘。</w:t>
      </w:r>
    </w:p>
    <w:p>
      <w:pPr>
        <w:ind w:left="0" w:right="0" w:firstLine="560"/>
        <w:spacing w:before="450" w:after="450" w:line="312" w:lineRule="auto"/>
      </w:pPr>
      <w:r>
        <w:rPr>
          <w:rFonts w:ascii="宋体" w:hAnsi="宋体" w:eastAsia="宋体" w:cs="宋体"/>
          <w:color w:val="000"/>
          <w:sz w:val="28"/>
          <w:szCs w:val="28"/>
        </w:rPr>
        <w:t xml:space="preserve">她每天开开心心的生活着，有一天，她被一只丑陋的癞蛤蟆带走，逼迫她嫁给他的儿子，她被一群可爱的鱼儿救了，之后她遇到了一只田鼠，田鼠让她嫁给鼹鼠，她不想嫁给鼹鼠，她更不想和鼹鼠在黑暗的地下生活。在这期间，她救活了一只快要冻死的小燕子。小燕子为了报答她，把她带到了南方，见到了一个和她一样大的小男人。后来，她们结婚了。</w:t>
      </w:r>
    </w:p>
    <w:p>
      <w:pPr>
        <w:ind w:left="0" w:right="0" w:firstLine="560"/>
        <w:spacing w:before="450" w:after="450" w:line="312" w:lineRule="auto"/>
      </w:pPr>
      <w:r>
        <w:rPr>
          <w:rFonts w:ascii="宋体" w:hAnsi="宋体" w:eastAsia="宋体" w:cs="宋体"/>
          <w:color w:val="000"/>
          <w:sz w:val="28"/>
          <w:szCs w:val="28"/>
        </w:rPr>
        <w:t xml:space="preserve">从此以后，她们过上了幸福的生活。</w:t>
      </w:r>
    </w:p>
    <w:p>
      <w:pPr>
        <w:ind w:left="0" w:right="0" w:firstLine="560"/>
        <w:spacing w:before="450" w:after="450" w:line="312" w:lineRule="auto"/>
      </w:pPr>
      <w:r>
        <w:rPr>
          <w:rFonts w:ascii="宋体" w:hAnsi="宋体" w:eastAsia="宋体" w:cs="宋体"/>
          <w:color w:val="000"/>
          <w:sz w:val="28"/>
          <w:szCs w:val="28"/>
        </w:rPr>
        <w:t xml:space="preserve">拇指姑娘的遭遇十分曲折，她历经千辛万苦、种种磨难，最后，终于找到了自己的幸福。</w:t>
      </w:r>
    </w:p>
    <w:p>
      <w:pPr>
        <w:ind w:left="0" w:right="0" w:firstLine="560"/>
        <w:spacing w:before="450" w:after="450" w:line="312" w:lineRule="auto"/>
      </w:pPr>
      <w:r>
        <w:rPr>
          <w:rFonts w:ascii="宋体" w:hAnsi="宋体" w:eastAsia="宋体" w:cs="宋体"/>
          <w:color w:val="000"/>
          <w:sz w:val="28"/>
          <w:szCs w:val="28"/>
        </w:rPr>
        <w:t xml:space="preserve">这幸福源自于善心，她友善地救活了冻僵的小燕子，因此，才会有燕子的\'帮助，逃到南方。</w:t>
      </w:r>
    </w:p>
    <w:p>
      <w:pPr>
        <w:ind w:left="0" w:right="0" w:firstLine="560"/>
        <w:spacing w:before="450" w:after="450" w:line="312" w:lineRule="auto"/>
      </w:pPr>
      <w:r>
        <w:rPr>
          <w:rFonts w:ascii="宋体" w:hAnsi="宋体" w:eastAsia="宋体" w:cs="宋体"/>
          <w:color w:val="000"/>
          <w:sz w:val="28"/>
          <w:szCs w:val="28"/>
        </w:rPr>
        <w:t xml:space="preserve">从拇指姑娘的故事中，我们可以明白;心存善心、乐于助人的人，终究会得到别人的帮助。</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小学学生读书笔记摘抄篇十二</w:t>
      </w:r>
    </w:p>
    <w:p>
      <w:pPr>
        <w:ind w:left="0" w:right="0" w:firstLine="560"/>
        <w:spacing w:before="450" w:after="450" w:line="312" w:lineRule="auto"/>
      </w:pPr>
      <w:r>
        <w:rPr>
          <w:rFonts w:ascii="宋体" w:hAnsi="宋体" w:eastAsia="宋体" w:cs="宋体"/>
          <w:color w:val="000"/>
          <w:sz w:val="28"/>
          <w:szCs w:val="28"/>
        </w:rPr>
        <w:t xml:space="preserve">我知道了在许多女子被杀之后，山鲁佐德却活了下来。她的.存活不是偶然，而是运用智慧，改变了自己的命运。很多时候，面对命运的不公正，许多人选择听天由命，只能在原地徘徊不前。而只有那些懂得运用智慧的人，才不会被命运所操控，创造属于自己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2025-06-18T04:28:31+08:00</dcterms:created>
  <dcterms:modified xsi:type="dcterms:W3CDTF">2025-06-18T04:28:31+08:00</dcterms:modified>
</cp:coreProperties>
</file>

<file path=docProps/custom.xml><?xml version="1.0" encoding="utf-8"?>
<Properties xmlns="http://schemas.openxmlformats.org/officeDocument/2006/custom-properties" xmlns:vt="http://schemas.openxmlformats.org/officeDocument/2006/docPropsVTypes"/>
</file>