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最新学校生活部工作总结(大全8篇)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学校生活部工作总结篇一</w:t>
      </w:r>
    </w:p>
    <w:p>
      <w:pPr>
        <w:ind w:left="0" w:right="0" w:firstLine="560"/>
        <w:spacing w:before="450" w:after="450" w:line="312" w:lineRule="auto"/>
      </w:pPr>
      <w:r>
        <w:rPr>
          <w:rFonts w:ascii="宋体" w:hAnsi="宋体" w:eastAsia="宋体" w:cs="宋体"/>
          <w:color w:val="000"/>
          <w:sz w:val="28"/>
          <w:szCs w:val="28"/>
        </w:rPr>
        <w:t xml:space="preserve">时间如白驹过隙，踏着和谐的旋律，迈着坚定地步伐不知不觉半个学期就要结束了，回顾一个学期的工作，我们学生会生活部本着‘为老师分忧，为学生服务’的原则，努力完成了学院及其经贸系交给的各项工作，获得了老师及其同学们的一致好评！</w:t>
      </w:r>
    </w:p>
    <w:p>
      <w:pPr>
        <w:ind w:left="0" w:right="0" w:firstLine="560"/>
        <w:spacing w:before="450" w:after="450" w:line="312" w:lineRule="auto"/>
      </w:pPr>
      <w:r>
        <w:rPr>
          <w:rFonts w:ascii="宋体" w:hAnsi="宋体" w:eastAsia="宋体" w:cs="宋体"/>
          <w:color w:val="000"/>
          <w:sz w:val="28"/>
          <w:szCs w:val="28"/>
        </w:rPr>
        <w:t xml:space="preserve">作为生活部的部长，有必要对这一学期的工作做一个总结，对好的方面能继续发扬，做的不好的地方，能够找出原因，争取改正，做到逐步完善，追求完美！</w:t>
      </w:r>
    </w:p>
    <w:p>
      <w:pPr>
        <w:ind w:left="0" w:right="0" w:firstLine="560"/>
        <w:spacing w:before="450" w:after="450" w:line="312" w:lineRule="auto"/>
      </w:pPr>
      <w:r>
        <w:rPr>
          <w:rFonts w:ascii="宋体" w:hAnsi="宋体" w:eastAsia="宋体" w:cs="宋体"/>
          <w:color w:val="000"/>
          <w:sz w:val="28"/>
          <w:szCs w:val="28"/>
        </w:rPr>
        <w:t xml:space="preserve">在学期刚开始的时候，我们参加了经贸系的迎接新生的活动，在活动中，我们帮助新生签到，提行李，找交费处，找宿舍，那时候的天气虽然烈日炎炎，但是我们觉得这是我们的职责，让我们想起去年刚来时候的情景，心里还是美滋滋的。</w:t>
      </w:r>
    </w:p>
    <w:p>
      <w:pPr>
        <w:ind w:left="0" w:right="0" w:firstLine="560"/>
        <w:spacing w:before="450" w:after="450" w:line="312" w:lineRule="auto"/>
      </w:pPr>
      <w:r>
        <w:rPr>
          <w:rFonts w:ascii="宋体" w:hAnsi="宋体" w:eastAsia="宋体" w:cs="宋体"/>
          <w:color w:val="000"/>
          <w:sz w:val="28"/>
          <w:szCs w:val="28"/>
        </w:rPr>
        <w:t xml:space="preserve">随着第四届学生会的结束，第五届学生会就要成立了，大一新生的到来，让我们开始了新一届的纳新活动。我们在新生军训之余，去操场、班级做宣传，让他们认识学生会，熟悉学生会。同时我们还带上报名表，让想进学生会的同学留下联系方式，以便通知时方便。我们还在校园里面摆设了报名点，以防那些想进学生会的同学耽误了报名的机会，同时也能让更多的同学了解学生会是个什么样的组织。</w:t>
      </w:r>
    </w:p>
    <w:p>
      <w:pPr>
        <w:ind w:left="0" w:right="0" w:firstLine="560"/>
        <w:spacing w:before="450" w:after="450" w:line="312" w:lineRule="auto"/>
      </w:pPr>
      <w:r>
        <w:rPr>
          <w:rFonts w:ascii="宋体" w:hAnsi="宋体" w:eastAsia="宋体" w:cs="宋体"/>
          <w:color w:val="000"/>
          <w:sz w:val="28"/>
          <w:szCs w:val="28"/>
        </w:rPr>
        <w:t xml:space="preserve">在学期的刚开始，我制定了检查教室和宿舍的表（后附）。为了改进上届在检查表上的不足，我请教书记对表做了进一步的改善，把以前的‘窗台玻璃’项目改成了‘窗台门玻璃’，做这个改进，是以防一些同学误以为玻璃是教室里面的玻璃而爬上窗台去擦，我们都是教学楼，所以这有一定的危险性，必须禁止。‘教室布置’项目改为‘教室整洁’，做这个改进是因为布置教室是学期刚开始要做的，况且只有一次。改为整洁，就明确了，在以后的教室环境中，不能出现条幅掉了，墙壁乱涂乱画的情况。其次，还对表的纸张做了进一步的改进，以前的纸张过于昂贵，而且一张只能用一次，我们把纸张换成了便宜实用的，而且还正反两面都印刷了表格，避免了铺张浪费。</w:t>
      </w:r>
    </w:p>
    <w:p>
      <w:pPr>
        <w:ind w:left="0" w:right="0" w:firstLine="560"/>
        <w:spacing w:before="450" w:after="450" w:line="312" w:lineRule="auto"/>
      </w:pPr>
      <w:r>
        <w:rPr>
          <w:rFonts w:ascii="宋体" w:hAnsi="宋体" w:eastAsia="宋体" w:cs="宋体"/>
          <w:color w:val="000"/>
          <w:sz w:val="28"/>
          <w:szCs w:val="28"/>
        </w:rPr>
        <w:t xml:space="preserve">上一届生活部查卫生是在早上七点开始七点二十结束，那时候，还有很多班级没有开门，而且还没检查完就开始上课了，这一方面不能使工作很好的展开，另一方面，还影响工作人员的学习。所以，我把检查时间改成了下午下课时间，从六点到七点有一个小时的时间，而且我们还通知了各班的班长，每星期二为定期检查日，都得把教室门打开。这就避免了一些班级不开门，使我们不能打分的缺陷。在检查卫生中，我们工作人员都是正装带上工作证，由副部长带领。一个星期两次检查，一次定期，一次不定期。一次检查由五个干事和一个副部长组成，有时候还随机带上两个班长，为的就是公平、公开、公正。在检查中，我们还要对好的班级照相公布，为的就是能够让每个学生的心里明确什么样的班级就是好的班级，让他们都有一个标准，以此来督促卫生的进步。星期三我们还要对宿舍进行卫生检查，宿舍卫生对学生的身体健康尤为主要，学生除了在教室的时间大部分时间都在宿舍，所以，我们每星期都要对经贸系的各个宿舍进行随机抽查，目的就是让每个人都有一个良好的生活环境，促进身心健康。在每次的班级卫生检查中，我们还要给好的班级颁发‘流动红旗’，宿舍检查的结果还要在楼管那里公布。</w:t>
      </w:r>
    </w:p>
    <w:p>
      <w:pPr>
        <w:ind w:left="0" w:right="0" w:firstLine="560"/>
        <w:spacing w:before="450" w:after="450" w:line="312" w:lineRule="auto"/>
      </w:pPr>
      <w:r>
        <w:rPr>
          <w:rFonts w:ascii="宋体" w:hAnsi="宋体" w:eastAsia="宋体" w:cs="宋体"/>
          <w:color w:val="000"/>
          <w:sz w:val="28"/>
          <w:szCs w:val="28"/>
        </w:rPr>
        <w:t xml:space="preserve">金秋十月，我们参加了学生会组织的‘大学生支农活动’。在我们整装待发前，我们仔细聆听了书记，团总支书记，办公室主任的讲话，他们给我们讲了支农活动的意义，让我们明确活动目的，同时还告诉我们在活动中要注意安全，一切都是安全第一。在工作中，我们每个人个个都争先恐后，生怕自己落在了别人的后面，在活动中，我们还忙中取乐，照个照片留做纪念。还没到规定的时间，我们生活部就已经完成了交给的任务，我们每个人的心里，都有一种说不出来的喜悦之情，个个面带笑容，回到学校。后来，我们还写了‘支农活动工作总结’，对这次的活动，我们总结了活动的意义以及一些感想。</w:t>
      </w:r>
    </w:p>
    <w:p>
      <w:pPr>
        <w:ind w:left="0" w:right="0" w:firstLine="560"/>
        <w:spacing w:before="450" w:after="450" w:line="312" w:lineRule="auto"/>
      </w:pPr>
      <w:r>
        <w:rPr>
          <w:rFonts w:ascii="宋体" w:hAnsi="宋体" w:eastAsia="宋体" w:cs="宋体"/>
          <w:color w:val="000"/>
          <w:sz w:val="28"/>
          <w:szCs w:val="28"/>
        </w:rPr>
        <w:t xml:space="preserve">在学生会主办的‘金莺杯’歌手大赛中，生活部负责了后勤工作，给各位评委老师倒水，负责参赛者就坐。在学生会主办的‘挑战杯’辩论赛中，生活部成员积极自告奋勇的想给其提供后勤服务，她们希望一边工作一边学习，在工作中学习，在学习中工作。在学生会主办的‘三分球大赛’中，生活部积极配合，在寒冷的天气中，没有一个有过怨言。</w:t>
      </w:r>
    </w:p>
    <w:p>
      <w:pPr>
        <w:ind w:left="0" w:right="0" w:firstLine="560"/>
        <w:spacing w:before="450" w:after="450" w:line="312" w:lineRule="auto"/>
      </w:pPr>
      <w:r>
        <w:rPr>
          <w:rFonts w:ascii="宋体" w:hAnsi="宋体" w:eastAsia="宋体" w:cs="宋体"/>
          <w:color w:val="000"/>
          <w:sz w:val="28"/>
          <w:szCs w:val="28"/>
        </w:rPr>
        <w:t xml:space="preserve">在学院组织的活动中，我们生活部积极配合，参加查宿舍不上课的学生，检查宿舍是否有违纪物品，检查学生是否夜不归宿等等。早上六点半还要在学院前后门堵通宵未归的学生。</w:t>
      </w:r>
    </w:p>
    <w:p>
      <w:pPr>
        <w:ind w:left="0" w:right="0" w:firstLine="560"/>
        <w:spacing w:before="450" w:after="450" w:line="312" w:lineRule="auto"/>
      </w:pPr>
      <w:r>
        <w:rPr>
          <w:rFonts w:ascii="宋体" w:hAnsi="宋体" w:eastAsia="宋体" w:cs="宋体"/>
          <w:color w:val="000"/>
          <w:sz w:val="28"/>
          <w:szCs w:val="28"/>
        </w:rPr>
        <w:t xml:space="preserve">所谓病从口入，食堂卫生尤为重要，所以检查食堂卫生时尤其认真。但经过几次检查，三个食堂的情况很好，没有想象中的差。</w:t>
      </w:r>
    </w:p>
    <w:p>
      <w:pPr>
        <w:ind w:left="0" w:right="0" w:firstLine="560"/>
        <w:spacing w:before="450" w:after="450" w:line="312" w:lineRule="auto"/>
      </w:pPr>
      <w:r>
        <w:rPr>
          <w:rFonts w:ascii="宋体" w:hAnsi="宋体" w:eastAsia="宋体" w:cs="宋体"/>
          <w:color w:val="000"/>
          <w:sz w:val="28"/>
          <w:szCs w:val="28"/>
        </w:rPr>
        <w:t xml:space="preserve">为了让学生们知道卫生环境的重要性，我们还制定了班级量化考核(后附)。班级量化考核直接与年终‘优秀班集体’挂钩，所以此考核经过深思熟虑，反反复复改进，并且最后要得到书记同意才能实行的一项重要考核标准。</w:t>
      </w:r>
    </w:p>
    <w:p>
      <w:pPr>
        <w:ind w:left="0" w:right="0" w:firstLine="560"/>
        <w:spacing w:before="450" w:after="450" w:line="312" w:lineRule="auto"/>
      </w:pPr>
      <w:r>
        <w:rPr>
          <w:rFonts w:ascii="宋体" w:hAnsi="宋体" w:eastAsia="宋体" w:cs="宋体"/>
          <w:color w:val="000"/>
          <w:sz w:val="28"/>
          <w:szCs w:val="28"/>
        </w:rPr>
        <w:t xml:space="preserve">十二月初，参与了学生会‘预防艾滋病’，让‘红丝带’</w:t>
      </w:r>
    </w:p>
    <w:p>
      <w:pPr>
        <w:ind w:left="0" w:right="0" w:firstLine="560"/>
        <w:spacing w:before="450" w:after="450" w:line="312" w:lineRule="auto"/>
      </w:pPr>
      <w:r>
        <w:rPr>
          <w:rFonts w:ascii="宋体" w:hAnsi="宋体" w:eastAsia="宋体" w:cs="宋体"/>
          <w:color w:val="000"/>
          <w:sz w:val="28"/>
          <w:szCs w:val="28"/>
        </w:rPr>
        <w:t xml:space="preserve">飘扬到每个人的心里。去火车站做宣传，在那里发传单，鼓动大家为预防艾滋病而签名的一些活动。</w:t>
      </w:r>
    </w:p>
    <w:p>
      <w:pPr>
        <w:ind w:left="0" w:right="0" w:firstLine="560"/>
        <w:spacing w:before="450" w:after="450" w:line="312" w:lineRule="auto"/>
      </w:pPr>
      <w:r>
        <w:rPr>
          <w:rFonts w:ascii="宋体" w:hAnsi="宋体" w:eastAsia="宋体" w:cs="宋体"/>
          <w:color w:val="000"/>
          <w:sz w:val="28"/>
          <w:szCs w:val="28"/>
        </w:rPr>
        <w:t xml:space="preserve">以上就是我对这学期做出的工作总结，我相信在领导的关怀下，在学生会的正确领导下，学生会生活部定会蒸蒸日上，为经贸系这幅美丽的画卷添上最美丽的那一笔！</w:t>
      </w:r>
    </w:p>
    <w:p>
      <w:pPr>
        <w:ind w:left="0" w:right="0" w:firstLine="560"/>
        <w:spacing w:before="450" w:after="450" w:line="312" w:lineRule="auto"/>
      </w:pPr>
      <w:r>
        <w:rPr>
          <w:rFonts w:ascii="宋体" w:hAnsi="宋体" w:eastAsia="宋体" w:cs="宋体"/>
          <w:color w:val="000"/>
          <w:sz w:val="28"/>
          <w:szCs w:val="28"/>
        </w:rPr>
        <w:t xml:space="preserve">高职经贸系学生会 生活部</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学校生活部工作总结篇二</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二、文明寝室评比</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学校生活部工作总结篇四</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3、在5月份组织和策划了“生活我最大”活动，各班生活委员积极主动开展，内容丰富多彩，新颖别致。把此次活动口号“让青春飞扬起来让生活绚烂起来”发挥的淋漓尽致。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4、为促进部门成员的理解与交流，我们部门在3月上旬组织出去游玩了一次，彼此增进了了解，加深了友谊，同时也更深刻的了解每一位干事也。能够在之后的工作中相处的更融洽。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干部要起带头作用的思想。从各个活动中我们体会到成功是用汗水换来的。一份耕耘一份收获！当然，我们的工作存在着诸多不足，比如礼貌问题，做事的细节方面等但是我相信我们会做的越来越好。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学校生活部工作总结篇五</w:t>
      </w:r>
    </w:p>
    <w:p>
      <w:pPr>
        <w:ind w:left="0" w:right="0" w:firstLine="560"/>
        <w:spacing w:before="450" w:after="450" w:line="312" w:lineRule="auto"/>
      </w:pPr>
      <w:r>
        <w:rPr>
          <w:rFonts w:ascii="宋体" w:hAnsi="宋体" w:eastAsia="宋体" w:cs="宋体"/>
          <w:color w:val="000"/>
          <w:sz w:val="28"/>
          <w:szCs w:val="28"/>
        </w:rPr>
        <w:t xml:space="preserve">生活部职责是规划和实施有关学生们生活的服务工作，给同学们的生活提供便利，解决同学们在生活中遇到的实际问题，维护广大学生的各项权益。下面是本站小编为您精心整理的学校生活部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07 、08 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 有点将皇失措，从内心里对自己有了一 种松懈，认为都快毕业的人了，玩一下应该不要紧 2、我们是老油条了，我们是老生了，反正干部们也不会怎么为难我们了，放松一下自己应该不要紧了 3、由于对工作的熟练，心里自发而然的出现了一种懒惰心里，认为偷懒一回可以放过的 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 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 十二 大部门之一，作为一个综合性的管理部门，生活部主要以管理本院学生的生活和配合学生会其他部门开展的活动为职责，是一个与学生生活密切相关的部门。自我加入生活部以来，大半个学期的时间已悄然从指间滑过。在部长  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学校生活部工作总结篇六</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转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六、活动举行状况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除部门本职工作外，生活部用心完成上级领导安排的临时性工作，如“双评”晚会期间的服务工作，“一二九”长跑期间带给服务工作等，均得到领导表扬。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学校生活部工作总结篇七</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学校生活部工作总结篇八</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xxx、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我院团委重视自身队伍建设，现设有办公室、组织部、实践部、科技部、宣传部，共五个部门，各部门设有部长一名、副部长二名。</w:t>
      </w:r>
    </w:p>
    <w:p>
      <w:pPr>
        <w:ind w:left="0" w:right="0" w:firstLine="560"/>
        <w:spacing w:before="450" w:after="450" w:line="312" w:lineRule="auto"/>
      </w:pPr>
      <w:r>
        <w:rPr>
          <w:rFonts w:ascii="宋体" w:hAnsi="宋体" w:eastAsia="宋体" w:cs="宋体"/>
          <w:color w:val="000"/>
          <w:sz w:val="28"/>
          <w:szCs w:val="28"/>
        </w:rPr>
        <w:t xml:space="preserve">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1、以xxx理论和“三个代表”重要思想为指导，全面树立和落实科学发展观，深入学习贯彻党的xxx精神。</w:t>
      </w:r>
    </w:p>
    <w:p>
      <w:pPr>
        <w:ind w:left="0" w:right="0" w:firstLine="560"/>
        <w:spacing w:before="450" w:after="450" w:line="312" w:lineRule="auto"/>
      </w:pPr>
      <w:r>
        <w:rPr>
          <w:rFonts w:ascii="宋体" w:hAnsi="宋体" w:eastAsia="宋体" w:cs="宋体"/>
          <w:color w:val="000"/>
          <w:sz w:val="28"/>
          <w:szCs w:val="28"/>
        </w:rPr>
        <w:t xml:space="preserve">2、关注“十二届xxx会议”和“中国人民xxx第十二届全国委员会第一次会议”，了解两会发展动态，学习“十二五”新纲要。积极宣传党内最新思想和讲话,开展主题教育活动，推动大学生思想道德建设。</w:t>
      </w:r>
    </w:p>
    <w:p>
      <w:pPr>
        <w:ind w:left="0" w:right="0" w:firstLine="560"/>
        <w:spacing w:before="450" w:after="450" w:line="312" w:lineRule="auto"/>
      </w:pPr>
      <w:r>
        <w:rPr>
          <w:rFonts w:ascii="宋体" w:hAnsi="宋体" w:eastAsia="宋体" w:cs="宋体"/>
          <w:color w:val="000"/>
          <w:sz w:val="28"/>
          <w:szCs w:val="28"/>
        </w:rPr>
        <w:t xml:space="preserve">4、组织学院同学参观革命历史博物馆、陈列馆、参与扫墓活动等，对大家进行爱国主义教育。</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1 认真做好团员组织关系转接、团员民主评议和团籍注册工作。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3、组织团支部开展“3月5日学雷锋日团日活动” 。</w:t>
      </w:r>
    </w:p>
    <w:p>
      <w:pPr>
        <w:ind w:left="0" w:right="0" w:firstLine="560"/>
        <w:spacing w:before="450" w:after="450" w:line="312" w:lineRule="auto"/>
      </w:pPr>
      <w:r>
        <w:rPr>
          <w:rFonts w:ascii="宋体" w:hAnsi="宋体" w:eastAsia="宋体" w:cs="宋体"/>
          <w:color w:val="000"/>
          <w:sz w:val="28"/>
          <w:szCs w:val="28"/>
        </w:rPr>
        <w:t xml:space="preserve">4、组织本学院同学进行“献爱心”活动，对学院有经济困难的同学给予一定的帮助。</w:t>
      </w:r>
    </w:p>
    <w:p>
      <w:pPr>
        <w:ind w:left="0" w:right="0" w:firstLine="560"/>
        <w:spacing w:before="450" w:after="450" w:line="312" w:lineRule="auto"/>
      </w:pPr>
      <w:r>
        <w:rPr>
          <w:rFonts w:ascii="宋体" w:hAnsi="宋体" w:eastAsia="宋体" w:cs="宋体"/>
          <w:color w:val="000"/>
          <w:sz w:val="28"/>
          <w:szCs w:val="28"/>
        </w:rPr>
        <w:t xml:space="preserve">5、鼓励广大青年团员撰写入党申请书、思想汇报，积极向党组织靠拢。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6、鼓励各班级同学积极参加义务献血活动。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