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2025年幼儿园托班升小班家长会班主任发言稿 小班家长会班主任发言稿(优秀12篇)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幼儿园托班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w:t>
      </w:r>
    </w:p>
    <w:p>
      <w:pPr>
        <w:ind w:left="0" w:right="0" w:firstLine="560"/>
        <w:spacing w:before="450" w:after="450" w:line="312" w:lineRule="auto"/>
      </w:pPr>
      <w:r>
        <w:rPr>
          <w:rFonts w:ascii="宋体" w:hAnsi="宋体" w:eastAsia="宋体" w:cs="宋体"/>
          <w:color w:val="000"/>
          <w:sz w:val="28"/>
          <w:szCs w:val="28"/>
        </w:rPr>
        <w:t xml:space="preserve">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w:t>
      </w:r>
    </w:p>
    <w:p>
      <w:pPr>
        <w:ind w:left="0" w:right="0" w:firstLine="560"/>
        <w:spacing w:before="450" w:after="450" w:line="312" w:lineRule="auto"/>
      </w:pPr>
      <w:r>
        <w:rPr>
          <w:rFonts w:ascii="宋体" w:hAnsi="宋体" w:eastAsia="宋体" w:cs="宋体"/>
          <w:color w:val="000"/>
          <w:sz w:val="28"/>
          <w:szCs w:val="28"/>
        </w:rPr>
        <w:t xml:space="preserve">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幼儿园托班升小班家长会班主任发言稿篇四</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以上就是关于小班家长会班主任发言稿的介绍，希望能够对大家有所帮助！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你们好！特别快乐你们能在百忙之中抽时间来参与今日的家长会，在这里我代表我们班级的三位教师向各位家长长期以来对我们工作的大力支持表示诚心的感谢！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进展比拟均衡，生活习惯比拟好，大局部幼儿都喜爱上幼儿园，乐于参与各种活动，自理力量普遍较好，除个别外，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1、重视孩子力量的培育：</w:t>
      </w:r>
    </w:p>
    <w:p>
      <w:pPr>
        <w:ind w:left="0" w:right="0" w:firstLine="560"/>
        <w:spacing w:before="450" w:after="450" w:line="312" w:lineRule="auto"/>
      </w:pPr>
      <w:r>
        <w:rPr>
          <w:rFonts w:ascii="宋体" w:hAnsi="宋体" w:eastAsia="宋体" w:cs="宋体"/>
          <w:color w:val="000"/>
          <w:sz w:val="28"/>
          <w:szCs w:val="28"/>
        </w:rPr>
        <w:t xml:space="preserve">我班幼儿在刚入园时，大局部幼儿自理力量都很差，爱哭爱闹。如不会吃饭，不会穿脱衣服，穿鞋子，不知道自己的水杯毛巾号等等。经过幼儿园的训练和生活，许多幼儿不仅学会了自己的事情自己做。举几个很明显的例子：邱琬婷，王涛，王博雅小朋友以前都是特别倔强，上幼儿园每天哭闹的孩子，不喜爱上幼儿园。通过一段时间的熬炼，他们从各个方面都有了很大的进步、每天都能自己穿脱衣服、吃饭不在挑食，爱学习、不哭脸了，欢上幼儿园。这就是我们注意对幼儿进展力量培育的效果，像这样的例子还有许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2、重视孩子素养的全面进展和提高：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进展。现在许多家长的教育理念也比拟先进，知道孩子不是会认多少个拼音、会计算10以内甚至20以内加减法，就表示这个孩子有多聪慧的。《幼儿园教育大纲》里明确规定，潜移默化的生活与嬉戏才是幼儿的主体，从中幼儿得更多的阅历积存，并让他们在此根底上有所进展有所提高。特殊在幼儿园幼儿一天的生活学习根本上都在这个班级范围里，孩子的性格、力量都对他能否适应集体生活、能否呈现出自己的`共性特长、能否得到更好的进展影响很大。所以我们的活动主要以培育幼儿兴趣、提高幼儿力量和培育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展赏识教育，认同幼儿的做法，每天在学习、纪律、用餐、礼貌、等方面对幼儿进展表扬。用小星星粘贴，大红花来嘉奖他们，他们会很快乐的把自己的星星贴在自己的脸上，手上，还相互比谁的星星多，在幼儿数的这个过程中，既训练了幼儿的点数力量还鼓励了幼儿的上进心。效果特别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忙家长了解幼儿在园的生活学习状况，加深家长与孩子之间的沟通。在教室外的‘周规划表我们也将告之家长我们的教学进度，同时我们特别盼望能在‘家园联系册’上能看到各位家长对孩子教育的心得，假如我们每个人能说出自己的教育心得和别人共享，那么我们就能找到适合自己孩子的教育方法，让孩子能更加开心的成长。另外本学期增加了每周一次的家园联系册，上面会比拟具体的记录幼儿近期在园的表现，同时我们也想通过这本联系册准时的了解幼儿在家的状况，盼望家长能精确的填写，假如各位在教育孩子时遇到困难需要我们的支持和帮忙也可以写在上面我们会尽力帮忙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我们的工作要做好，更重要的是得到各位的支持，因此盼望各位能协作我们做好一些工作：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1、为让幼儿能参与晨间活动和不耽搁正常的教学活动，盼望各位家长能尽量让孩子在8：00前到园。假如由于一些特别缘由迟入园，请您轻声的和孩子道别、和教师交谈，不要影响其他孩子的正常活动。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2、假如您的孩子在家消失心情不稳或身体不适时，请您在送孩子入园时准时告知教师，以便我们能多关注孩子，避开意外事故的发生。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3、在家早晚睡觉穿脱衣服可让孩子们自己完成，并指导鼓舞孩子把衣裤叠放整齐，让孩子的自我效劳力量得到熬炼。</w:t>
      </w:r>
    </w:p>
    <w:p>
      <w:pPr>
        <w:ind w:left="0" w:right="0" w:firstLine="560"/>
        <w:spacing w:before="450" w:after="450" w:line="312" w:lineRule="auto"/>
      </w:pPr>
      <w:r>
        <w:rPr>
          <w:rFonts w:ascii="宋体" w:hAnsi="宋体" w:eastAsia="宋体" w:cs="宋体"/>
          <w:color w:val="000"/>
          <w:sz w:val="28"/>
          <w:szCs w:val="28"/>
        </w:rPr>
        <w:t xml:space="preserve">4、请家长准时填写家园联系手册，我们将在每周五上把手册发回去，每周一交给班级教师。</w:t>
      </w:r>
    </w:p>
    <w:p>
      <w:pPr>
        <w:ind w:left="0" w:right="0" w:firstLine="560"/>
        <w:spacing w:before="450" w:after="450" w:line="312" w:lineRule="auto"/>
      </w:pPr>
      <w:r>
        <w:rPr>
          <w:rFonts w:ascii="宋体" w:hAnsi="宋体" w:eastAsia="宋体" w:cs="宋体"/>
          <w:color w:val="000"/>
          <w:sz w:val="28"/>
          <w:szCs w:val="28"/>
        </w:rPr>
        <w:t xml:space="preserve">5、让孩子知道自己的学名，鼓舞孩子用语言告知教师自己的需要。如：喝水，入厕，穿衣物等等。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送！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局部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助服用。对于幼儿的接送，早上请家长将幼儿送到教室，不要送到大门口或校外的拐角处，让幼儿自己进来，放学时，请给位家长带好幼儿，以防疏忽导致丧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各位家长,幼儿园教育是根底教育的\'根底！就像一座高楼一样,人们看到的只是地面上华美的楼房,可是有谁来关注下面的楼基。如果没有楼基怎么会有高楼大厦?幼儿园就是教育领域里的最根底的楼基,为了孩子的将来、为了我们的希望。让我们家长和老师一起：手拉手、心连心,家园齐心合力共同教育好我们的孩子。也诚恳的请求各位家长对我们的工作,多提珍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年纪偏小。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能较好地适应环境、气候和生活条件的变化。懂得一些健康、卫生知识，有较好的生活、卫生习惯，有初步的生活自理能力;能积极参加多种体育活动，能使用运动器械进行活动并注意安全;认识人体的主要器官，了解其功能。帮助幼儿了解常见病的简单知识，乐于接受预防接种的好习惯;了解高兴的情绪对身体的好处。学习走、跑、跳、投掷、钻爬、攀登等基本动作，培养幼儿动作的灵活性、协调性，姿势正确;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学习能听别人讲话，不随便插嘴。喜欢与同伴和老师说话，愿意在集体面前表达自己的\'意愿;会说普通话，理解简单的故事、图片、情景的内容;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对周围事物有兴趣，会用感观直接感知和观察周围常见的事物和现象，有初步的形象思维能力;观察动物、植物和无生命物质的特征。了解日常生活中各种物品的作用;喜欢参加数学学习活动。学习初步的按实物的一个特征进行分类;区分1和许多，并理解它们的关系。学习用一一对应的方法比较两组物体。进行分类活动。学习手口一致点数4以内的实物;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学习握笔的姿势，认识绘画简单工具。培养幼儿大胆绘画;认识一些颜色，并学习选择自己喜欢的颜色画画。喜欢手工活动;能用自然的声音演唱歌曲，初步理解歌曲的内容;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熟悉幼儿园的环境，认识同伴和成人，了解自己和他们的关系，能很快适应幼儿园的生活;幼儿保持愉快的情绪，愿意与他人交往，鼓励幼儿积极参与集体活动。了解基本的卫生要求，养成初步的卫生习惯;懂得一些交通安全常识;引导幼儿遵守基本的学习活动规则;能感受周围成人的关心和爱护。爱父母，爱老师，会使用一些礼貌用语;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加强对幼儿生活各环节的管理，努力做到保教结合，培养幼儿良好的生活自理能力及卫生习惯;抓好班级日常性卫生保健工作，使幼儿在日常生活活动中，在每日的饮食起居中，得到细微的养护照顾，受到科学的健康教育，身心得到良好的发展;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高高兴兴上幼儿园，主动和老师问好，跟爸爸妈妈再见;在日常生活中能使用礼貌用语：早，好，再见，请，谢谢，对不起，没关系等;在日常生活中做到三“轻”：说话轻，走路轻，放下东西轻;和同伴友好相处;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继续严格贯彻实行接送制度，防范于未然;时时检查班上的各项设施，杜绝不安全隐患，及时上报处理，把安全工作放在第一位;认识有关安全标志，学习主动遵守交通规则。教育幼儿不玩火及危险物品;不和陌生人说话，不要接受陌生人的东西，不跟陌生人走;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(二)、特色教育：</w:t>
      </w:r>
    </w:p>
    <w:p>
      <w:pPr>
        <w:ind w:left="0" w:right="0" w:firstLine="560"/>
        <w:spacing w:before="450" w:after="450" w:line="312" w:lineRule="auto"/>
      </w:pPr>
      <w:r>
        <w:rPr>
          <w:rFonts w:ascii="宋体" w:hAnsi="宋体" w:eastAsia="宋体" w:cs="宋体"/>
          <w:color w:val="000"/>
          <w:sz w:val="28"/>
          <w:szCs w:val="28"/>
        </w:rPr>
        <w:t xml:space="preserve">本班在主题活动开展中，我们将根据不同的孩子的差异，进行针对性的教学，使每一个孩子都能在创意美术和带动韵律操中得到发展。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一班的班组成员：我们班有四位老师，我是顾老师，是小一班的主班老师，还有一位是邵老师，是小一班的配班老师，另外一位是杨阿姨，是小一班的保育员，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本班幼儿共有26人，其中男孩子11名，女孩子15名，本学期我班加入了3位新的小朋友。由于我们班的多数孩子已经有在幼儿园生活了一年，对园内生活有了一定的经验和知识上的准备，所以这些幼儿入园后能较快的适应新的环境，并能参与到教学活动中。但由于三位新生以前在不同的幼儿园读书，所以在日常生活及学习常规方面与原先的幼儿有一定的差距。</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艺术、科学、社会、语言五大领域活动，下午开设了美术、音乐、语言及音乐游戏活动。具体时间和内容安排有“一周计划”张贴在家园栏内，家园栏还会有保育知识共享、班级动态公布、一周反馈总结，家长朋友可以多去关注一下。学习方面：随着孩子年龄的增长，培养孩子的倾听习惯与专注性非常重要。因此，我们建议家长在家开展15分钟的倾听活动或安静活动，对孩子良好习惯的养成是一个积极的促进。生活方面：午睡对于幼儿园的小朋友来说很重要，孩子正在长个子需要足够的睡眠。我们小班孩子的午睡时间是12：：00——14：30，20分钟后孩子们多数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翟医生负责，她是我园的专职保健医生，也就是你们早上送幼儿入园时看到给孩子发晨检牌子的人员，晨检工作内容主要是一看，二摸，三问，四查。可能家长不了解晨检牌的用处，红色表示孩子健康，当然是我们希望的，绿色则表示生病要吃药能引起老师的特别关注。我们班的教室没周二、四会进行紫外线消毒，这些工作由杨阿姨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加水果(点心、水果、中餐、点心)，这些都由翟医生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实行“家长凭接送卡接送幼儿”制度，就是说你的孩子每天有固定人员接送的话，请带好接送卡，要是固定人员临时有事，最好请您提前把接送卡转交给当天要来接孩子的那个人，在来不及转交的情况下，请您及时打个电话跟老师联系好。(接送卡制作问题)</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为了从小培养孩子有良好生活习惯和集体意识，请家长自觉遵守我们幼儿园的作息制度，不影响我们开展正常的教学活动。请让孩子按时来幼儿园，我们早班老师是7：45上班，请让孩子在7：45——8：30这段时间来园，另外让孩子吃完早饭来园。晚上请在4：00——4：30来接孩子。</w:t>
      </w:r>
    </w:p>
    <w:p>
      <w:pPr>
        <w:ind w:left="0" w:right="0" w:firstLine="560"/>
        <w:spacing w:before="450" w:after="450" w:line="312" w:lineRule="auto"/>
      </w:pPr>
      <w:r>
        <w:rPr>
          <w:rFonts w:ascii="宋体" w:hAnsi="宋体" w:eastAsia="宋体" w:cs="宋体"/>
          <w:color w:val="000"/>
          <w:sz w:val="28"/>
          <w:szCs w:val="28"/>
        </w:rPr>
        <w:t xml:space="preserve">5、幼儿园强调小朋友不佩戴金银首饰等小挂件，以防丢失或不小心被孩子吞食，引起不必要的麻烦。家长要教育好孩子不玩尖锐的东西或其他有危险的物品(如：豆类、硬币、小棒、小刀等等)。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6、关于吃药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需中午吃药的幼儿，请家长每天给孩子带一天的剂量(写上班级、姓名、口服剂量等说明)。早上来园时，交给翟老师处并培养孩子自觉地接受晨检拿晨检牌，如果幼儿生病不来上学，请家长及时与老师联系。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7、家长的停车安排，为了孩子进出的安全，请家长配合幼儿园放在红色的大门外。</w:t>
      </w:r>
    </w:p>
    <w:p>
      <w:pPr>
        <w:ind w:left="0" w:right="0" w:firstLine="560"/>
        <w:spacing w:before="450" w:after="450" w:line="312" w:lineRule="auto"/>
      </w:pPr>
      <w:r>
        <w:rPr>
          <w:rFonts w:ascii="宋体" w:hAnsi="宋体" w:eastAsia="宋体" w:cs="宋体"/>
          <w:color w:val="000"/>
          <w:sz w:val="28"/>
          <w:szCs w:val="28"/>
        </w:rPr>
        <w:t xml:space="preserve">孩子的性格不同，能力也有差异，但每个孩子都有他们的优点和特长作为老师，我们关心爱护每一位幼儿，发扬他们的优点，补足孩子的缺点为了让孩子们全面发展，也让我们的工作做得更好，向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离园的.时间和你们沟通，我们将孩子在幼儿园的表现反馈给你们，希望家长们也能认真把孩子在家中的表现告诉给我们，并能把自己的想法与要求告诉我们，这样我们也能更好的帮助孩子改正缺点，发扬优点。另外就是我们每周五会发成长册，里面有我们幼儿在园学习的反馈，需要家长跟幼儿一起复习、填充的，帮助幼儿巩固学过的本领。</w:t>
      </w:r>
    </w:p>
    <w:p>
      <w:pPr>
        <w:ind w:left="0" w:right="0" w:firstLine="560"/>
        <w:spacing w:before="450" w:after="450" w:line="312" w:lineRule="auto"/>
      </w:pPr>
      <w:r>
        <w:rPr>
          <w:rFonts w:ascii="宋体" w:hAnsi="宋体" w:eastAsia="宋体" w:cs="宋体"/>
          <w:color w:val="000"/>
          <w:sz w:val="28"/>
          <w:szCs w:val="28"/>
        </w:rPr>
        <w:t xml:space="preserve">2、为了让孩子从小养成良好的卫生习惯，由我们幼儿园的老师轮流给小朋友检查卫生，大部分幼儿能做到服装整洁，剪指甲，早晚刷牙等另外，我们要求幼儿要勤洗澡，勤洗头，勤换衣服，勤剪指甲，但也有个别幼儿的指甲留得很长很长，看上去黑黑的，希望家长们配合，做好这方面的工作。</w:t>
      </w:r>
    </w:p>
    <w:p>
      <w:pPr>
        <w:ind w:left="0" w:right="0" w:firstLine="560"/>
        <w:spacing w:before="450" w:after="450" w:line="312" w:lineRule="auto"/>
      </w:pPr>
      <w:r>
        <w:rPr>
          <w:rFonts w:ascii="宋体" w:hAnsi="宋体" w:eastAsia="宋体" w:cs="宋体"/>
          <w:color w:val="000"/>
          <w:sz w:val="28"/>
          <w:szCs w:val="28"/>
        </w:rPr>
        <w:t xml:space="preserve">3、教育工作的配合：在课程的实施过程中需要家长配合的实在很多。比如：带物品、帮助孩子完成调查表或者帮助孩子查资料等等，这些都需要您的配合，因为您的积极配合是我们活动开展的关键，也是孩子获得发展的重要因素。我们孩子要开始学习画画、捏橡皮泥、用小剪刀了，家长在家里也让孩子多练练，锻炼孩子的动手能力。(比如自制玩具、活动中需要家长提供物品)(自制玩具模型提供、娃娃家玩具征集)班级里设立“动植物角”，希望家长帮我们收集各种种子让孩子们认识，还有小动物和植物供幼儿观察。</w:t>
      </w:r>
    </w:p>
    <w:p>
      <w:pPr>
        <w:ind w:left="0" w:right="0" w:firstLine="560"/>
        <w:spacing w:before="450" w:after="450" w:line="312" w:lineRule="auto"/>
      </w:pPr>
      <w:r>
        <w:rPr>
          <w:rFonts w:ascii="宋体" w:hAnsi="宋体" w:eastAsia="宋体" w:cs="宋体"/>
          <w:color w:val="000"/>
          <w:sz w:val="28"/>
          <w:szCs w:val="28"/>
        </w:rPr>
        <w:t xml:space="preserve">4、论坛与家委会：论坛是一个家长与家长、老师交流，获得幼儿能力表现与班级近期活动、通知的重要平台。论坛中的贴子并不是只有老师可以发，家长也可以积极发帖，一同分享我们在园无法看到的喜悦与精彩瞬间。希望家长注册论坛后，有时间多多关注一下我们的班级动态。另外多关注我们的家园栏。(注册：网址与注册方法)</w:t>
      </w:r>
    </w:p>
    <w:p>
      <w:pPr>
        <w:ind w:left="0" w:right="0" w:firstLine="560"/>
        <w:spacing w:before="450" w:after="450" w:line="312" w:lineRule="auto"/>
      </w:pPr>
      <w:r>
        <w:rPr>
          <w:rFonts w:ascii="宋体" w:hAnsi="宋体" w:eastAsia="宋体" w:cs="宋体"/>
          <w:color w:val="000"/>
          <w:sz w:val="28"/>
          <w:szCs w:val="28"/>
        </w:rPr>
        <w:t xml:space="preserve">5、请假制度：如果孩子生病要及时请假，请假一周以上要写请假条，请假条要尽早提交，在每个月底都要进行统计。如果请假一个月不来算退学，这学期幼儿园将严格按照请假制度行事。关于退费，超过100元的。退费都要家长凭发票自己财务室退，零散的餐费退费由班级老师统一退回转交给家长。</w:t>
      </w:r>
    </w:p>
    <w:p>
      <w:pPr>
        <w:ind w:left="0" w:right="0" w:firstLine="560"/>
        <w:spacing w:before="450" w:after="450" w:line="312" w:lineRule="auto"/>
      </w:pPr>
      <w:r>
        <w:rPr>
          <w:rFonts w:ascii="宋体" w:hAnsi="宋体" w:eastAsia="宋体" w:cs="宋体"/>
          <w:color w:val="000"/>
          <w:sz w:val="28"/>
          <w:szCs w:val="28"/>
        </w:rPr>
        <w:t xml:space="preserve">6、关于班费的问题。向家长解释班费的用处以及保证公开班费的使用清单，请家委会成员监督。</w:t>
      </w:r>
    </w:p>
    <w:p>
      <w:pPr>
        <w:ind w:left="0" w:right="0" w:firstLine="560"/>
        <w:spacing w:before="450" w:after="450" w:line="312" w:lineRule="auto"/>
      </w:pPr>
      <w:r>
        <w:rPr>
          <w:rFonts w:ascii="宋体" w:hAnsi="宋体" w:eastAsia="宋体" w:cs="宋体"/>
          <w:color w:val="000"/>
          <w:sz w:val="28"/>
          <w:szCs w:val="28"/>
        </w:rPr>
        <w:t xml:space="preserve">7、关于升小学时报名资料的准备情况。</w:t>
      </w:r>
    </w:p>
    <w:p>
      <w:pPr>
        <w:ind w:left="0" w:right="0" w:firstLine="560"/>
        <w:spacing w:before="450" w:after="450" w:line="312" w:lineRule="auto"/>
      </w:pPr>
      <w:r>
        <w:rPr>
          <w:rFonts w:ascii="宋体" w:hAnsi="宋体" w:eastAsia="宋体" w:cs="宋体"/>
          <w:color w:val="000"/>
          <w:sz w:val="28"/>
          <w:szCs w:val="28"/>
        </w:rPr>
        <w:t xml:space="preserve">8、在各类活动中，我们也存在很多的不足之处，希望家长们提出一些宝贵的意见，同时利用这个机会，你们也可以互相交流家庭教育心得体会或教育过程中遇到的问题。</w:t>
      </w:r>
    </w:p>
    <w:p>
      <w:pPr>
        <w:ind w:left="0" w:right="0" w:firstLine="560"/>
        <w:spacing w:before="450" w:after="450" w:line="312" w:lineRule="auto"/>
      </w:pPr>
      <w:r>
        <w:rPr>
          <w:rFonts w:ascii="宋体" w:hAnsi="宋体" w:eastAsia="宋体" w:cs="宋体"/>
          <w:color w:val="000"/>
          <w:sz w:val="28"/>
          <w:szCs w:val="28"/>
        </w:rPr>
        <w:t xml:space="preserve">最后，请允许我代表小一班的两位老师和阿姨再次向家长们说一声：谢谢!谢谢你们对我们工作的理解及支持，同时希望你们在以后的日子里继续支持我们的工作。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非常感谢各位在百忙之中来参加这次家长会，我是班主任刘老师 ，主要负责班级管理担任幼儿基础课程整合课程，莫老师是我们的副班主任主要负责本学期的数学英语课程，还有一位保育老师王老师主要负责幼儿的保育工作及卫生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首先呢，向各位家长介绍一下小班幼儿每天的作息活动安排 每天早晨8点开始早餐时间8：40至九点十分是我们的教育课程，9：10至9：30是入侧洗手喝水时间，9：30开始我们的早操时间，之后是15分钟的课外活动时间活动10：00是入厕 洗手喝水 吃加餐，十点半进行20分钟的教育课程，小班幼儿的年龄特点决定了他们对一件事物关注的持久性只能维持在15-20分钟左右因此小班每次的教学时间是15-20分钟11点10分午餐12点午睡20分钟后孩子们几乎都能入睡(个别幼儿睡觉慢除外)同样希望家长在家安排好幼儿的午睡以便养成良好的习惯2点起床吃水果进行下午的教学课程，三点入厕洗手喝水开始户外活动，三点半进入教室喝水流程之后20分钟的教学四点十分开始晚餐时间，5点家长接幼儿离园。讲的这样详细是为了让家长对孩子在园的一天情况有详细的了解。</w:t>
      </w:r>
    </w:p>
    <w:p>
      <w:pPr>
        <w:ind w:left="0" w:right="0" w:firstLine="560"/>
        <w:spacing w:before="450" w:after="450" w:line="312" w:lineRule="auto"/>
      </w:pPr>
      <w:r>
        <w:rPr>
          <w:rFonts w:ascii="宋体" w:hAnsi="宋体" w:eastAsia="宋体" w:cs="宋体"/>
          <w:color w:val="000"/>
          <w:sz w:val="28"/>
          <w:szCs w:val="28"/>
        </w:rPr>
        <w:t xml:space="preserve">常规培养首先引导孩子克服依赖情绪，坚持持之以恒的天天送孩子入园，孩子入幼儿园可以说是人生的一个重要起点既然把孩子送到幼儿园里就是抱着一种让他学习独立生活而来的，所以请你们相信我们老师会像你们爱他们一样的去照顾他们关心他们，家长在家里呢千万不能用“你不乖，就把你送幼儿园去”之类的话吓唬孩子，也不要用物质去哄骗孩子，这样，无形会把幼儿园的生活说的更加可怕，会另孩子更加不喜欢幼儿园，应给孩子多讲讲幼儿园的事，比如，小朋友都愿意跟你一起玩，还有好多的玩具，老师会带你们坐游戏等。鼓励幼儿高高兴兴上幼儿园，这样可以缓解他们紧张的情绪。四岁的孩子什么都想自己来，却什么都做不好，如果家长总以“你还小，你不会”老扼杀他们的“自主性”的欲望，那么就会阻碍他们身心的健康发展，孩子想“自己吃，自己做”的时候，就顺势教会他们生活自理的本领，小班主要是学习穿，脱套式的衣服和鞋子，所以家长可以穿些脱套式的衣服，以便孩子学习。练习叠被子要稍微迟一些，在家里的大床上家长可先优意识的让幼儿试一试，养成自己的事情自己做的好习惯，让孩子学从自己的事情开始自立，培养他们的责任感和爱心，懂得关心他人，这才是父母为孩子获得一生幸福而留下的最大本钱，只要父母做个有心人，生活无处不教育。</w:t>
      </w:r>
    </w:p>
    <w:p>
      <w:pPr>
        <w:ind w:left="0" w:right="0" w:firstLine="560"/>
        <w:spacing w:before="450" w:after="450" w:line="312" w:lineRule="auto"/>
      </w:pPr>
      <w:r>
        <w:rPr>
          <w:rFonts w:ascii="宋体" w:hAnsi="宋体" w:eastAsia="宋体" w:cs="宋体"/>
          <w:color w:val="000"/>
          <w:sz w:val="28"/>
          <w:szCs w:val="28"/>
        </w:rPr>
        <w:t xml:space="preserve">生活常规包括幼儿园一日生活中的所有细节的规则培养，如：来园，进餐，喝水，午睡，离园。</w:t>
      </w:r>
    </w:p>
    <w:p>
      <w:pPr>
        <w:ind w:left="0" w:right="0" w:firstLine="560"/>
        <w:spacing w:before="450" w:after="450" w:line="312" w:lineRule="auto"/>
      </w:pPr>
      <w:r>
        <w:rPr>
          <w:rFonts w:ascii="宋体" w:hAnsi="宋体" w:eastAsia="宋体" w:cs="宋体"/>
          <w:color w:val="000"/>
          <w:sz w:val="28"/>
          <w:szCs w:val="28"/>
        </w:rPr>
        <w:t xml:space="preserve">来园：主动与教师，小伙伴打招呼。</w:t>
      </w:r>
    </w:p>
    <w:p>
      <w:pPr>
        <w:ind w:left="0" w:right="0" w:firstLine="560"/>
        <w:spacing w:before="450" w:after="450" w:line="312" w:lineRule="auto"/>
      </w:pPr>
      <w:r>
        <w:rPr>
          <w:rFonts w:ascii="宋体" w:hAnsi="宋体" w:eastAsia="宋体" w:cs="宋体"/>
          <w:color w:val="000"/>
          <w:sz w:val="28"/>
          <w:szCs w:val="28"/>
        </w:rPr>
        <w:t xml:space="preserve">进餐：吃饭时不挑食，细嚼慢咽，不撒饭，保持桌面和衣服干净，安静用餐，用餐时不吵不闹不喧哗，会正确的使用勺子，独立的吃完自己的一份饭菜。</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喝水：鼓励提醒幼儿多喝水，口渴时会主要告诉老师等。</w:t>
      </w:r>
    </w:p>
    <w:p>
      <w:pPr>
        <w:ind w:left="0" w:right="0" w:firstLine="560"/>
        <w:spacing w:before="450" w:after="450" w:line="312" w:lineRule="auto"/>
      </w:pPr>
      <w:r>
        <w:rPr>
          <w:rFonts w:ascii="宋体" w:hAnsi="宋体" w:eastAsia="宋体" w:cs="宋体"/>
          <w:color w:val="000"/>
          <w:sz w:val="28"/>
          <w:szCs w:val="28"/>
        </w:rPr>
        <w:t xml:space="preserve">午睡：要求安静入睡，会正确穿脱衣服和鞋子，并摆放整齐，不带小玩具上床，让幼儿养成正确的睡姿及良好的睡眠习惯，不蒙头，不吃手等。</w:t>
      </w:r>
    </w:p>
    <w:p>
      <w:pPr>
        <w:ind w:left="0" w:right="0" w:firstLine="560"/>
        <w:spacing w:before="450" w:after="450" w:line="312" w:lineRule="auto"/>
      </w:pPr>
      <w:r>
        <w:rPr>
          <w:rFonts w:ascii="宋体" w:hAnsi="宋体" w:eastAsia="宋体" w:cs="宋体"/>
          <w:color w:val="000"/>
          <w:sz w:val="28"/>
          <w:szCs w:val="28"/>
        </w:rPr>
        <w:t xml:space="preserve">离园：做好离园准备，在座位上安静等待，老师叫到名字后才能离开，离园时使用礼貌用语，以上是生活常规的简单介绍。</w:t>
      </w:r>
    </w:p>
    <w:p>
      <w:pPr>
        <w:ind w:left="0" w:right="0" w:firstLine="560"/>
        <w:spacing w:before="450" w:after="450" w:line="312" w:lineRule="auto"/>
      </w:pPr>
      <w:r>
        <w:rPr>
          <w:rFonts w:ascii="宋体" w:hAnsi="宋体" w:eastAsia="宋体" w:cs="宋体"/>
          <w:color w:val="000"/>
          <w:sz w:val="28"/>
          <w:szCs w:val="28"/>
        </w:rPr>
        <w:t xml:space="preserve">需要家长配合的事情1.为让幼儿参加晨间活动不耽误正常的教学活动，希望各位家长能尽量让孩子8点之前到园。</w:t>
      </w:r>
    </w:p>
    <w:p>
      <w:pPr>
        <w:ind w:left="0" w:right="0" w:firstLine="560"/>
        <w:spacing w:before="450" w:after="450" w:line="312" w:lineRule="auto"/>
      </w:pPr>
      <w:r>
        <w:rPr>
          <w:rFonts w:ascii="宋体" w:hAnsi="宋体" w:eastAsia="宋体" w:cs="宋体"/>
          <w:color w:val="000"/>
          <w:sz w:val="28"/>
          <w:szCs w:val="28"/>
        </w:rPr>
        <w:t xml:space="preserve">2.宝宝如果有事或生病不来幼儿园，请您及时通知我们，以便我们及时了解孩子的情况，如您的孩子在家里情绪不稳定或身体不适时，请您送宝宝入园时及时和老师沟通，以便我们能多关注孩子。</w:t>
      </w:r>
    </w:p>
    <w:p>
      <w:pPr>
        <w:ind w:left="0" w:right="0" w:firstLine="560"/>
        <w:spacing w:before="450" w:after="450" w:line="312" w:lineRule="auto"/>
      </w:pPr>
      <w:r>
        <w:rPr>
          <w:rFonts w:ascii="宋体" w:hAnsi="宋体" w:eastAsia="宋体" w:cs="宋体"/>
          <w:color w:val="000"/>
          <w:sz w:val="28"/>
          <w:szCs w:val="28"/>
        </w:rPr>
        <w:t xml:space="preserve">3.如果当日孩子需要服药时，请您把药和服用时间及药量填写清楚，最后签上您的名字交到老师手中，避免造成错服或漏服现象发生。</w:t>
      </w:r>
    </w:p>
    <w:p>
      <w:pPr>
        <w:ind w:left="0" w:right="0" w:firstLine="560"/>
        <w:spacing w:before="450" w:after="450" w:line="312" w:lineRule="auto"/>
      </w:pPr>
      <w:r>
        <w:rPr>
          <w:rFonts w:ascii="宋体" w:hAnsi="宋体" w:eastAsia="宋体" w:cs="宋体"/>
          <w:color w:val="000"/>
          <w:sz w:val="28"/>
          <w:szCs w:val="28"/>
        </w:rPr>
        <w:t xml:space="preserve">4.在家早晚睡觉穿脱衣服可让幼儿自己完成，并指导鼓励孩子把衣裤叠放整齐，让孩子的自我服务能力得到锻炼。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5来园接宝宝时，请家长自觉排队，不能拥挤或进教室陪宝宝玩耍，以便离园安全有序的进行。</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打架现象，孩子年龄小，天性活泼好动，有时摔倒了碰到了在所难免，希望家长也都能够理解，孩子之间出现了小矛盾有的会动手打人这都很正常，老师会给予正确的说服教育，正确的引导，避免类似事件发生，孩子们的矛盾来的快去的也很快，我们做家长的要给幼儿做个好表率，正确引导，宽以待人，学会分享，学会合作，学会和小伙伴友好交流和相处。在此也感谢大部分的家长的理解和支持，如果在某些方面有不同的意见可单独与老师进行沟通。</w:t>
      </w:r>
    </w:p>
    <w:p>
      <w:pPr>
        <w:ind w:left="0" w:right="0" w:firstLine="560"/>
        <w:spacing w:before="450" w:after="450" w:line="312" w:lineRule="auto"/>
      </w:pPr>
      <w:r>
        <w:rPr>
          <w:rFonts w:ascii="宋体" w:hAnsi="宋体" w:eastAsia="宋体" w:cs="宋体"/>
          <w:color w:val="000"/>
          <w:sz w:val="28"/>
          <w:szCs w:val="28"/>
        </w:rPr>
        <w:t xml:space="preserve">接下来呢向各位家长简单的介绍一下3—4岁幼儿的年龄特点。从生理方面看，他的脑部结构已经基本成熟，表现为睡眠时间减少，脑的机能也已经发展起来，因此三岁以后的幼儿学习儿歌只要唱几遍就记住了，并且不容易忘记。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这个年龄段孩子的记忆也是以无意记忆和机械记忆为主。由于幼儿爱机械的背诵，所以不要以为他会背就是懂了。比如有的家长听孩子像唱歌似的背1、2、3----就以为他识数，常常会夸他“真聪明”“能从1数到100!”“来，数给___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当幼儿在2岁—3岁时，孩子会产生与大人不合作的行为，比如用沉默、退缩、或身体的抗拒来拒绝成人的要求，并常用“我自己来”来拒绝成人的帮助，家长觉得“这孩子现在怎么变得有点不听话了”，这种抗拒常常在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等。</w:t>
      </w:r>
    </w:p>
    <w:p>
      <w:pPr>
        <w:ind w:left="0" w:right="0" w:firstLine="560"/>
        <w:spacing w:before="450" w:after="450" w:line="312" w:lineRule="auto"/>
      </w:pPr>
      <w:r>
        <w:rPr>
          <w:rFonts w:ascii="宋体" w:hAnsi="宋体" w:eastAsia="宋体" w:cs="宋体"/>
          <w:color w:val="000"/>
          <w:sz w:val="28"/>
          <w:szCs w:val="28"/>
        </w:rPr>
        <w:t xml:space="preserve">这年龄段幼儿还容易出现攻击性行为(打人、抓人、咬人)。攻击性行为是这个年龄幼儿的普遍现象。可以毫不夸张地说，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w:t>
      </w:r>
    </w:p>
    <w:p>
      <w:pPr>
        <w:ind w:left="0" w:right="0" w:firstLine="560"/>
        <w:spacing w:before="450" w:after="450" w:line="312" w:lineRule="auto"/>
      </w:pPr>
      <w:r>
        <w:rPr>
          <w:rFonts w:ascii="宋体" w:hAnsi="宋体" w:eastAsia="宋体" w:cs="宋体"/>
          <w:color w:val="000"/>
          <w:sz w:val="28"/>
          <w:szCs w:val="28"/>
        </w:rPr>
        <w:t xml:space="preserve">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最后呢，介绍一下我们下学期的整合课程。</w:t>
      </w:r>
    </w:p>
    <w:p>
      <w:pPr>
        <w:ind w:left="0" w:right="0" w:firstLine="560"/>
        <w:spacing w:before="450" w:after="450" w:line="312" w:lineRule="auto"/>
      </w:pPr>
      <w:r>
        <w:rPr>
          <w:rFonts w:ascii="宋体" w:hAnsi="宋体" w:eastAsia="宋体" w:cs="宋体"/>
          <w:color w:val="000"/>
          <w:sz w:val="28"/>
          <w:szCs w:val="28"/>
        </w:rPr>
        <w:t xml:space="preserve">本学期，我们将于宝宝们共同学习69个字宝宝，每个月我们将学习16个字宝宝，我们会将每天所学的内容打到今日所学里，希望家长能够配合我们的工作，共同帮宝宝们把字宝宝记牢。</w:t>
      </w:r>
    </w:p>
    <w:p>
      <w:pPr>
        <w:ind w:left="0" w:right="0" w:firstLine="560"/>
        <w:spacing w:before="450" w:after="450" w:line="312" w:lineRule="auto"/>
      </w:pPr>
      <w:r>
        <w:rPr>
          <w:rFonts w:ascii="宋体" w:hAnsi="宋体" w:eastAsia="宋体" w:cs="宋体"/>
          <w:color w:val="000"/>
          <w:sz w:val="28"/>
          <w:szCs w:val="28"/>
        </w:rPr>
        <w:t xml:space="preserve">这次家长会的召开，增加了家长和老师之间的感情交流，更有利于今后的工作发展，孩子交给了我们，我门就会对孩子负责，每个孩子都平平安安快快乐乐的渡过每一天是我们共同的心愿，请各位家长放心我们会尽全力照顾孩子，同时恳请各位家长对我们以后工作给予理解和支持，有了理解才能沟通，有问题我们就要交流，孩子是你们的也是我们的，教育孩子还靠我们大家，为了孩子们能健康茁壮成长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下面是我们幼儿园一日常规作息时间表:</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20xx年毕业与中专幼师学校，从事幼教工作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名，女孩名。幼儿平均年龄为2——3岁之间，其中有大部分是新生，有几个小朋友，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 (便于备用)。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二、家长需要注意配合的问题：</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三、教育情况</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四、家长交流：王姝嘉妈妈做自己的育儿心得</w:t>
      </w:r>
    </w:p>
    <w:p>
      <w:pPr>
        <w:ind w:left="0" w:right="0" w:firstLine="560"/>
        <w:spacing w:before="450" w:after="450" w:line="312" w:lineRule="auto"/>
      </w:pPr>
      <w:r>
        <w:rPr>
          <w:rFonts w:ascii="宋体" w:hAnsi="宋体" w:eastAsia="宋体" w:cs="宋体"/>
          <w:color w:val="000"/>
          <w:sz w:val="28"/>
          <w:szCs w:val="28"/>
        </w:rPr>
        <w:t xml:space="preserve">1、建议：家长可以多写一些育儿</w:t>
      </w:r>
    </w:p>
    <w:p>
      <w:pPr>
        <w:ind w:left="0" w:right="0" w:firstLine="560"/>
        <w:spacing w:before="450" w:after="450" w:line="312" w:lineRule="auto"/>
      </w:pPr>
      <w:r>
        <w:rPr>
          <w:rFonts w:ascii="宋体" w:hAnsi="宋体" w:eastAsia="宋体" w:cs="宋体"/>
          <w:color w:val="000"/>
          <w:sz w:val="28"/>
          <w:szCs w:val="28"/>
        </w:rPr>
        <w:t xml:space="preserve">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2025-06-18T00:55:55+08:00</dcterms:created>
  <dcterms:modified xsi:type="dcterms:W3CDTF">2025-06-18T00:55:55+08:00</dcterms:modified>
</cp:coreProperties>
</file>

<file path=docProps/custom.xml><?xml version="1.0" encoding="utf-8"?>
<Properties xmlns="http://schemas.openxmlformats.org/officeDocument/2006/custom-properties" xmlns:vt="http://schemas.openxmlformats.org/officeDocument/2006/docPropsVTypes"/>
</file>