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中秋活动总结报告(汇总8篇)</w:t>
      </w:r>
      <w:bookmarkEnd w:id="1"/>
    </w:p>
    <w:p>
      <w:pPr>
        <w:jc w:val="center"/>
        <w:spacing w:before="0" w:after="450"/>
      </w:pPr>
      <w:r>
        <w:rPr>
          <w:rFonts w:ascii="Arial" w:hAnsi="Arial" w:eastAsia="Arial" w:cs="Arial"/>
          <w:color w:val="999999"/>
          <w:sz w:val="20"/>
          <w:szCs w:val="20"/>
        </w:rPr>
        <w:t xml:space="preserve">来源：网络  作者：风月无边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大家想知道怎么样才能写一篇比较优质的报告吗？下面是小编为大家整理的报告范文，仅供参考，大家一起来看看吧。中秋活动总结报告篇一社区按照上级通知要求，积极组织广大居民，开展“我们的节日•中秋...</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中秋活动总结报告篇一</w:t>
      </w:r>
    </w:p>
    <w:p>
      <w:pPr>
        <w:ind w:left="0" w:right="0" w:firstLine="560"/>
        <w:spacing w:before="450" w:after="450" w:line="312" w:lineRule="auto"/>
      </w:pPr>
      <w:r>
        <w:rPr>
          <w:rFonts w:ascii="宋体" w:hAnsi="宋体" w:eastAsia="宋体" w:cs="宋体"/>
          <w:color w:val="000"/>
          <w:sz w:val="28"/>
          <w:szCs w:val="28"/>
        </w:rPr>
        <w:t xml:space="preserve">社区按照上级通知要求，积极组织广大居民，开展“我们的节日•中秋”为主题的活动，旨在大力弘扬中华文化，大力推进社会主义核心价值体系建设，营造民族团结、国家统一、社会_、家庭幸福的浓厚节日氛围，现将活动情况报告如下：</w:t>
      </w:r>
    </w:p>
    <w:p>
      <w:pPr>
        <w:ind w:left="0" w:right="0" w:firstLine="560"/>
        <w:spacing w:before="450" w:after="450" w:line="312" w:lineRule="auto"/>
      </w:pPr>
      <w:r>
        <w:rPr>
          <w:rFonts w:ascii="宋体" w:hAnsi="宋体" w:eastAsia="宋体" w:cs="宋体"/>
          <w:color w:val="000"/>
          <w:sz w:val="28"/>
          <w:szCs w:val="28"/>
        </w:rPr>
        <w:t xml:space="preserve">1、落实责任</w:t>
      </w:r>
    </w:p>
    <w:p>
      <w:pPr>
        <w:ind w:left="0" w:right="0" w:firstLine="560"/>
        <w:spacing w:before="450" w:after="450" w:line="312" w:lineRule="auto"/>
      </w:pPr>
      <w:r>
        <w:rPr>
          <w:rFonts w:ascii="宋体" w:hAnsi="宋体" w:eastAsia="宋体" w:cs="宋体"/>
          <w:color w:val="000"/>
          <w:sz w:val="28"/>
          <w:szCs w:val="28"/>
        </w:rPr>
        <w:t xml:space="preserve">社区统一安排，组织并认真拟定了活动计划、细化活动安排，动员社区广大居民开展“中秋”主题活动。广泛利用好辖区各类文体资源，把活动开展的有声有_，充分展示群众企奋向上、爱党爱国的精神风貌。</w:t>
      </w:r>
    </w:p>
    <w:p>
      <w:pPr>
        <w:ind w:left="0" w:right="0" w:firstLine="560"/>
        <w:spacing w:before="450" w:after="450" w:line="312" w:lineRule="auto"/>
      </w:pPr>
      <w:r>
        <w:rPr>
          <w:rFonts w:ascii="宋体" w:hAnsi="宋体" w:eastAsia="宋体" w:cs="宋体"/>
          <w:color w:val="000"/>
          <w:sz w:val="28"/>
          <w:szCs w:val="28"/>
        </w:rPr>
        <w:t xml:space="preserve">2、开展讲座</w:t>
      </w:r>
    </w:p>
    <w:p>
      <w:pPr>
        <w:ind w:left="0" w:right="0" w:firstLine="560"/>
        <w:spacing w:before="450" w:after="450" w:line="312" w:lineRule="auto"/>
      </w:pPr>
      <w:r>
        <w:rPr>
          <w:rFonts w:ascii="宋体" w:hAnsi="宋体" w:eastAsia="宋体" w:cs="宋体"/>
          <w:color w:val="000"/>
          <w:sz w:val="28"/>
          <w:szCs w:val="28"/>
        </w:rPr>
        <w:t xml:space="preserve">为了迎接中秋节的到来，让居民更深一层的学习中秋文化，以及中秋节供月、拜月、赏月、祭月、走月、追月、玩月等民俗礼仪。他还特别提到门头沟的“缘份饼”、“八月十五糊窗户把太阳糊在屋里头”、妙峰山的“喜神”传说等。年节习俗作为重要的非物质文化遗产，已经得到社会各界的普遍重视。大家一致表示，我国传统文化博大精深，听了现场介绍后，对我国的传统民俗文化加深了了解，尤其是中秋节的文化内涵有了更深入系统的认识，丰富了有关知识。</w:t>
      </w:r>
    </w:p>
    <w:p>
      <w:pPr>
        <w:ind w:left="0" w:right="0" w:firstLine="560"/>
        <w:spacing w:before="450" w:after="450" w:line="312" w:lineRule="auto"/>
      </w:pPr>
      <w:r>
        <w:rPr>
          <w:rFonts w:ascii="宋体" w:hAnsi="宋体" w:eastAsia="宋体" w:cs="宋体"/>
          <w:color w:val="000"/>
          <w:sz w:val="28"/>
          <w:szCs w:val="28"/>
        </w:rPr>
        <w:t xml:space="preserve">3、活动新颖，慰问实在</w:t>
      </w:r>
    </w:p>
    <w:p>
      <w:pPr>
        <w:ind w:left="0" w:right="0" w:firstLine="560"/>
        <w:spacing w:before="450" w:after="450" w:line="312" w:lineRule="auto"/>
      </w:pPr>
      <w:r>
        <w:rPr>
          <w:rFonts w:ascii="宋体" w:hAnsi="宋体" w:eastAsia="宋体" w:cs="宋体"/>
          <w:color w:val="000"/>
          <w:sz w:val="28"/>
          <w:szCs w:val="28"/>
        </w:rPr>
        <w:t xml:space="preserve">社区积极组织辖区群众参加“中秋”特别节目。在社区广场开展“浓情中秋，情系火炬”活动。让社区居民都感受到节日的浓厚氛围，以及家庭的温暖。活动节目有小橘灯、猜灯谜、交际舞、赏月吃月饼、许愿船等。</w:t>
      </w:r>
    </w:p>
    <w:p>
      <w:pPr>
        <w:ind w:left="0" w:right="0" w:firstLine="560"/>
        <w:spacing w:before="450" w:after="450" w:line="312" w:lineRule="auto"/>
      </w:pPr>
      <w:r>
        <w:rPr>
          <w:rFonts w:ascii="宋体" w:hAnsi="宋体" w:eastAsia="宋体" w:cs="宋体"/>
          <w:color w:val="000"/>
          <w:sz w:val="28"/>
          <w:szCs w:val="28"/>
        </w:rPr>
        <w:t xml:space="preserve">结合居民实际情况，开展较为实际的惠民活动，与社区居民一起赏月，吃月饼让大家感受到节日的温暖。活动实在丰富、内容贴近群众的需求，让辖区居民深切的感受到了关心，社会的文明。</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中秋活动总结报告篇二</w:t>
      </w:r>
    </w:p>
    <w:p>
      <w:pPr>
        <w:ind w:left="0" w:right="0" w:firstLine="560"/>
        <w:spacing w:before="450" w:after="450" w:line="312" w:lineRule="auto"/>
      </w:pPr>
      <w:r>
        <w:rPr>
          <w:rFonts w:ascii="宋体" w:hAnsi="宋体" w:eastAsia="宋体" w:cs="宋体"/>
          <w:color w:val="000"/>
          <w:sz w:val="28"/>
          <w:szCs w:val="28"/>
        </w:rPr>
        <w:t xml:space="preserve">为深入贯_的弘扬中华文化、建设中华民族共有精神家园的战略部署，切实加强中华优秀文化传统教育。中秋节期间，长城社区举办了“中秋联谊会”主题文化活动，引导干部、党员、群众进一步了解传统节日、认真对待传统节日、由衷喜爱传统节日，传承节日文化。通过活动，使社区广大市民度过了一个安全健康的中秋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1、领导高度重视。</w:t>
      </w:r>
    </w:p>
    <w:p>
      <w:pPr>
        <w:ind w:left="0" w:right="0" w:firstLine="560"/>
        <w:spacing w:before="450" w:after="450" w:line="312" w:lineRule="auto"/>
      </w:pPr>
      <w:r>
        <w:rPr>
          <w:rFonts w:ascii="宋体" w:hAnsi="宋体" w:eastAsia="宋体" w:cs="宋体"/>
          <w:color w:val="000"/>
          <w:sz w:val="28"/>
          <w:szCs w:val="28"/>
        </w:rPr>
        <w:t xml:space="preserve">长城社区领导对此次联谊会活动开展提出明确要求。把开展好“中秋联谊会”作为_神的重要举措，作为推进社会主义核心价值体系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2、认真制定工作方案。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按照红牌楼街道有关中秋节活动的工作安排，认真制定了中秋节活动方案，精心策划，科学分工，确保了此次“中秋联谊会”有序开展。</w:t>
      </w:r>
    </w:p>
    <w:p>
      <w:pPr>
        <w:ind w:left="0" w:right="0" w:firstLine="560"/>
        <w:spacing w:before="450" w:after="450" w:line="312" w:lineRule="auto"/>
      </w:pPr>
      <w:r>
        <w:rPr>
          <w:rFonts w:ascii="宋体" w:hAnsi="宋体" w:eastAsia="宋体" w:cs="宋体"/>
          <w:color w:val="000"/>
          <w:sz w:val="28"/>
          <w:szCs w:val="28"/>
        </w:rPr>
        <w:t xml:space="preserve">3、“中秋联谊会”丰富多彩。</w:t>
      </w:r>
    </w:p>
    <w:p>
      <w:pPr>
        <w:ind w:left="0" w:right="0" w:firstLine="560"/>
        <w:spacing w:before="450" w:after="450" w:line="312" w:lineRule="auto"/>
      </w:pPr>
      <w:r>
        <w:rPr>
          <w:rFonts w:ascii="宋体" w:hAnsi="宋体" w:eastAsia="宋体" w:cs="宋体"/>
          <w:color w:val="000"/>
          <w:sz w:val="28"/>
          <w:szCs w:val="28"/>
        </w:rPr>
        <w:t xml:space="preserve">参加此次联谊会的是长城公司员工和长城社区委员会工作人员共计300多人。中秋节是我们的传统节日，举行此次联谊会就是为了引导人们感受传统文化魅力，增强爱国情感。在联谊会中，还举行了中秋送问候活动，给他们送去了党的温暖和社区祝愿，让群众切实感受到节日的温暖，过上了一个丰富的中秋佳节。通过引领居民广泛参与社区活动，让小家与大家架构亲情，连接纽带，为构建社区和谐文明创造良机。</w:t>
      </w:r>
    </w:p>
    <w:p>
      <w:pPr>
        <w:ind w:left="0" w:right="0" w:firstLine="560"/>
        <w:spacing w:before="450" w:after="450" w:line="312" w:lineRule="auto"/>
      </w:pPr>
      <w:r>
        <w:rPr>
          <w:rFonts w:ascii="宋体" w:hAnsi="宋体" w:eastAsia="宋体" w:cs="宋体"/>
          <w:color w:val="000"/>
          <w:sz w:val="28"/>
          <w:szCs w:val="28"/>
        </w:rPr>
        <w:t xml:space="preserve">4、问题与思考。</w:t>
      </w:r>
    </w:p>
    <w:p>
      <w:pPr>
        <w:ind w:left="0" w:right="0" w:firstLine="560"/>
        <w:spacing w:before="450" w:after="450" w:line="312" w:lineRule="auto"/>
      </w:pPr>
      <w:r>
        <w:rPr>
          <w:rFonts w:ascii="宋体" w:hAnsi="宋体" w:eastAsia="宋体" w:cs="宋体"/>
          <w:color w:val="000"/>
          <w:sz w:val="28"/>
          <w:szCs w:val="28"/>
        </w:rPr>
        <w:t xml:space="preserve">这次活动成功的举行说明社区对传统节日的重视，但是还存在一小部分问题，今后应该继续加强宣传，扩大影响：活动前应调动各种宣传手段，利用丰富多彩的文化活动，引导群众加强民俗传统节日的保护意识。</w:t>
      </w:r>
    </w:p>
    <w:p>
      <w:pPr>
        <w:ind w:left="0" w:right="0" w:firstLine="560"/>
        <w:spacing w:before="450" w:after="450" w:line="312" w:lineRule="auto"/>
      </w:pPr>
      <w:r>
        <w:rPr>
          <w:rFonts w:ascii="宋体" w:hAnsi="宋体" w:eastAsia="宋体" w:cs="宋体"/>
          <w:color w:val="000"/>
          <w:sz w:val="28"/>
          <w:szCs w:val="28"/>
        </w:rPr>
        <w:t xml:space="preserve">好的传承。</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中秋活动总结报告篇三</w:t>
      </w:r>
    </w:p>
    <w:p>
      <w:pPr>
        <w:ind w:left="0" w:right="0" w:firstLine="560"/>
        <w:spacing w:before="450" w:after="450" w:line="312" w:lineRule="auto"/>
      </w:pPr>
      <w:r>
        <w:rPr>
          <w:rFonts w:ascii="宋体" w:hAnsi="宋体" w:eastAsia="宋体" w:cs="宋体"/>
          <w:color w:val="000"/>
          <w:sz w:val="28"/>
          <w:szCs w:val="28"/>
        </w:rPr>
        <w:t xml:space="preserve">中秋节是我国传统节日之一，也是团圆的重要日子。根据x文明办〔20〕x号文件的要求，市园林局紧紧围绕迎接和庆祝新中国成立周年部署和开展“我们的节日·中秋”主题活动，突出思想教育内涵，大力弘扬社会主义主旋律，把爱国主义教育贯穿“我们的节日·中秋”主题活动始终，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一、领导重视组织精心</w:t>
      </w:r>
    </w:p>
    <w:p>
      <w:pPr>
        <w:ind w:left="0" w:right="0" w:firstLine="560"/>
        <w:spacing w:before="450" w:after="450" w:line="312" w:lineRule="auto"/>
      </w:pPr>
      <w:r>
        <w:rPr>
          <w:rFonts w:ascii="宋体" w:hAnsi="宋体" w:eastAsia="宋体" w:cs="宋体"/>
          <w:color w:val="000"/>
          <w:sz w:val="28"/>
          <w:szCs w:val="28"/>
        </w:rPr>
        <w:t xml:space="preserve">市园林局党组对“我们的节日”系列活动高度重视，年初就做出了系统的活动计划。接到x文明办〔20〕x号后，局领导立即组织有关负责人召开了专题会议，要求按照文件精神，积极部署，完善方案，明确职责，认真实施，通过开展一系列的教育活动，达到颂祖国华诞，传中华文化经典的目的。</w:t>
      </w:r>
    </w:p>
    <w:p>
      <w:pPr>
        <w:ind w:left="0" w:right="0" w:firstLine="560"/>
        <w:spacing w:before="450" w:after="450" w:line="312" w:lineRule="auto"/>
      </w:pPr>
      <w:r>
        <w:rPr>
          <w:rFonts w:ascii="宋体" w:hAnsi="宋体" w:eastAsia="宋体" w:cs="宋体"/>
          <w:color w:val="000"/>
          <w:sz w:val="28"/>
          <w:szCs w:val="28"/>
        </w:rPr>
        <w:t xml:space="preserve">二、活动丰富以文化人</w:t>
      </w:r>
    </w:p>
    <w:p>
      <w:pPr>
        <w:ind w:left="0" w:right="0" w:firstLine="560"/>
        <w:spacing w:before="450" w:after="450" w:line="312" w:lineRule="auto"/>
      </w:pPr>
      <w:r>
        <w:rPr>
          <w:rFonts w:ascii="宋体" w:hAnsi="宋体" w:eastAsia="宋体" w:cs="宋体"/>
          <w:color w:val="000"/>
          <w:sz w:val="28"/>
          <w:szCs w:val="28"/>
        </w:rPr>
        <w:t xml:space="preserve">(一)开展“感悟经典中秋诗词赏析”活动</w:t>
      </w:r>
    </w:p>
    <w:p>
      <w:pPr>
        <w:ind w:left="0" w:right="0" w:firstLine="560"/>
        <w:spacing w:before="450" w:after="450" w:line="312" w:lineRule="auto"/>
      </w:pPr>
      <w:r>
        <w:rPr>
          <w:rFonts w:ascii="宋体" w:hAnsi="宋体" w:eastAsia="宋体" w:cs="宋体"/>
          <w:color w:val="000"/>
          <w:sz w:val="28"/>
          <w:szCs w:val="28"/>
        </w:rPr>
        <w:t xml:space="preserve">中华民族为世界创造了博大精深、灿烂辉煌的文化，它需要传承，而传承的具体实践之一就是经典诗词诵读。市园林局延请文化学者，精心挑选了与传统节日中秋节相关的诗词，以视频播放的形式组织干部职工学习、感悟，陶冶情操，加强修养，丰富思想，让干部职工明白一个道理，养成一种品质，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(二)开展“感受茶文化中秋茶叙”活动</w:t>
      </w:r>
    </w:p>
    <w:p>
      <w:pPr>
        <w:ind w:left="0" w:right="0" w:firstLine="560"/>
        <w:spacing w:before="450" w:after="450" w:line="312" w:lineRule="auto"/>
      </w:pPr>
      <w:r>
        <w:rPr>
          <w:rFonts w:ascii="宋体" w:hAnsi="宋体" w:eastAsia="宋体" w:cs="宋体"/>
          <w:color w:val="000"/>
          <w:sz w:val="28"/>
          <w:szCs w:val="28"/>
        </w:rPr>
        <w:t xml:space="preserve">9月25日中秋节前，市园林局根据x文明办〔20〕x号文件的要求，组织开展了“感受茶文化”中秋茶叙活动。专业的茶艺演示和茶文化视频播放，用喜闻乐见的方式引导干部职工体会茶文化以及茶文化对中华民族的影响，表达团圆、和谐、共庆佳节的情感，歌颂伟大祖国的繁荣昌盛。</w:t>
      </w:r>
    </w:p>
    <w:p>
      <w:pPr>
        <w:ind w:left="0" w:right="0" w:firstLine="560"/>
        <w:spacing w:before="450" w:after="450" w:line="312" w:lineRule="auto"/>
      </w:pPr>
      <w:r>
        <w:rPr>
          <w:rFonts w:ascii="宋体" w:hAnsi="宋体" w:eastAsia="宋体" w:cs="宋体"/>
          <w:color w:val="000"/>
          <w:sz w:val="28"/>
          <w:szCs w:val="28"/>
        </w:rPr>
        <w:t xml:space="preserve">(三)制作“我们的节日·中秋”宣传展板</w:t>
      </w:r>
    </w:p>
    <w:p>
      <w:pPr>
        <w:ind w:left="0" w:right="0" w:firstLine="560"/>
        <w:spacing w:before="450" w:after="450" w:line="312" w:lineRule="auto"/>
      </w:pPr>
      <w:r>
        <w:rPr>
          <w:rFonts w:ascii="宋体" w:hAnsi="宋体" w:eastAsia="宋体" w:cs="宋体"/>
          <w:color w:val="000"/>
          <w:sz w:val="28"/>
          <w:szCs w:val="28"/>
        </w:rPr>
        <w:t xml:space="preserve">按照市园林局对“我们的节日”主题活动的总体安排，制作了中秋传统节日宣传展板，内容包括：中秋节的起源、中秋习俗、中秋传说等方面，形象生动地向干部职工宣传中秋传统文化内涵。</w:t>
      </w:r>
    </w:p>
    <w:p>
      <w:pPr>
        <w:ind w:left="0" w:right="0" w:firstLine="560"/>
        <w:spacing w:before="450" w:after="450" w:line="312" w:lineRule="auto"/>
      </w:pPr>
      <w:r>
        <w:rPr>
          <w:rFonts w:ascii="宋体" w:hAnsi="宋体" w:eastAsia="宋体" w:cs="宋体"/>
          <w:color w:val="000"/>
          <w:sz w:val="28"/>
          <w:szCs w:val="28"/>
        </w:rPr>
        <w:t xml:space="preserve">中秋趣味游戏活动总结报告</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中秋活动总结报告篇四</w:t>
      </w:r>
    </w:p>
    <w:p>
      <w:pPr>
        <w:ind w:left="0" w:right="0" w:firstLine="560"/>
        <w:spacing w:before="450" w:after="450" w:line="312" w:lineRule="auto"/>
      </w:pPr>
      <w:r>
        <w:rPr>
          <w:rFonts w:ascii="宋体" w:hAnsi="宋体" w:eastAsia="宋体" w:cs="宋体"/>
          <w:color w:val="000"/>
          <w:sz w:val="28"/>
          <w:szCs w:val="28"/>
        </w:rPr>
        <w:t xml:space="preserve">中秋佳节是我们中国一个传统的重大节日,一年一度的中秋佳节，是孩子们观赏月亮，品尝月饼，学习分享的大好时机。为了使孩子们感受民族传统文化之美，活动前让孩子们自己和家长一起买月饼，带月饼到幼儿园，并请家长们配合晚上和幼儿在家一起观赏美丽的月光。</w:t>
      </w:r>
    </w:p>
    <w:p>
      <w:pPr>
        <w:ind w:left="0" w:right="0" w:firstLine="560"/>
        <w:spacing w:before="450" w:after="450" w:line="312" w:lineRule="auto"/>
      </w:pPr>
      <w:r>
        <w:rPr>
          <w:rFonts w:ascii="宋体" w:hAnsi="宋体" w:eastAsia="宋体" w:cs="宋体"/>
          <w:color w:val="000"/>
          <w:sz w:val="28"/>
          <w:szCs w:val="28"/>
        </w:rPr>
        <w:t xml:space="preserve">为了让幼儿能够在幼儿园也感受到节日气氛，于是便设计了这个节后开展的中秋主题活动，请幼儿和自己的同学、老师一起品尝月饼，共享节日的快乐。幼儿自己要动手做礼物送给自己的爸爸妈妈，教师并讲解爸爸妈妈每天工作又要照顾自己是很辛苦的，让幼儿们能够体谅到爸爸妈妈的辛苦，所以自己要认真做一份“爱心礼物”送给自己的爸爸妈妈，来表达自己对爸爸妈妈的爱。放学回家，爸爸妈妈来接时要对他们说一声：爸爸妈妈中秋快乐，并把礼物送给他们。家长们接到“爱心礼物”很开心，对我们的活动也很满意。</w:t>
      </w:r>
    </w:p>
    <w:p>
      <w:pPr>
        <w:ind w:left="0" w:right="0" w:firstLine="560"/>
        <w:spacing w:before="450" w:after="450" w:line="312" w:lineRule="auto"/>
      </w:pPr>
      <w:r>
        <w:rPr>
          <w:rFonts w:ascii="宋体" w:hAnsi="宋体" w:eastAsia="宋体" w:cs="宋体"/>
          <w:color w:val="000"/>
          <w:sz w:val="28"/>
          <w:szCs w:val="28"/>
        </w:rPr>
        <w:t xml:space="preserve">动手制作“爱心礼物”是本次活动的亮点部分。由于已经是大班孩子了，动手能力比较强，所以才会请他们动手制作礼物，虽然他们是大班的孩子，不过他们是新生，有的还没有上过幼儿园，所以对他们的要求不是很高，教师做好礼盒，请幼儿自己在礼盒上贴上教师准备好的图片(星星、爱心、花、苹果等)，来美化送给爸爸妈妈的礼盒，还把自己画好的爱心放在礼盒里面，这说明自己特别爱自己的爸爸妈妈，把自己的爱心送给他们。</w:t>
      </w:r>
    </w:p>
    <w:p>
      <w:pPr>
        <w:ind w:left="0" w:right="0" w:firstLine="560"/>
        <w:spacing w:before="450" w:after="450" w:line="312" w:lineRule="auto"/>
      </w:pPr>
      <w:r>
        <w:rPr>
          <w:rFonts w:ascii="宋体" w:hAnsi="宋体" w:eastAsia="宋体" w:cs="宋体"/>
          <w:color w:val="000"/>
          <w:sz w:val="28"/>
          <w:szCs w:val="28"/>
        </w:rPr>
        <w:t xml:space="preserve">品尝月饼是让幼儿了解到传统文化，因为一直以为八月十五中秋节都是要品尝月饼的，而且全家要一起边吃月饼边欣赏月亮，月饼是圆的所以要代表全家团圆的意思。同时请幼儿通过边品尝边了解的方法，知道了月饼还有多种口味有、水果月饼、豆沙月饼、莲蓉月饼等。</w:t>
      </w:r>
    </w:p>
    <w:p>
      <w:pPr>
        <w:ind w:left="0" w:right="0" w:firstLine="560"/>
        <w:spacing w:before="450" w:after="450" w:line="312" w:lineRule="auto"/>
      </w:pPr>
      <w:r>
        <w:rPr>
          <w:rFonts w:ascii="宋体" w:hAnsi="宋体" w:eastAsia="宋体" w:cs="宋体"/>
          <w:color w:val="000"/>
          <w:sz w:val="28"/>
          <w:szCs w:val="28"/>
        </w:rPr>
        <w:t xml:space="preserve">不足之处，本次活动的环境布置没有表现出节日的气氛，导致节日气氛不太浓。教师可以讲解一起关于月亮的知识。如果能布置相应的环境，讲解一些月亮的知识相信幼儿对于节日的.感受体验会更加深刻一些，了解的会更多一些。</w:t>
      </w:r>
    </w:p>
    <w:p>
      <w:pPr>
        <w:ind w:left="0" w:right="0" w:firstLine="560"/>
        <w:spacing w:before="450" w:after="450" w:line="312" w:lineRule="auto"/>
      </w:pPr>
      <w:r>
        <w:rPr>
          <w:rFonts w:ascii="宋体" w:hAnsi="宋体" w:eastAsia="宋体" w:cs="宋体"/>
          <w:color w:val="000"/>
          <w:sz w:val="28"/>
          <w:szCs w:val="28"/>
        </w:rPr>
        <w:t xml:space="preserve">从本次活动的整个开展情况来看，对幼儿对传统节日文化中秋很感兴趣，了解了中秋要团圆，并能够教育幼儿在节日时献给爸爸妈妈自己制作的礼物。</w:t>
      </w:r>
    </w:p>
    <w:p>
      <w:pPr>
        <w:ind w:left="0" w:right="0" w:firstLine="560"/>
        <w:spacing w:before="450" w:after="450" w:line="312" w:lineRule="auto"/>
      </w:pPr>
      <w:r>
        <w:rPr>
          <w:rFonts w:ascii="宋体" w:hAnsi="宋体" w:eastAsia="宋体" w:cs="宋体"/>
          <w:color w:val="000"/>
          <w:sz w:val="28"/>
          <w:szCs w:val="28"/>
        </w:rPr>
        <w:t xml:space="preserve">中秋节活动总结报告</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中秋活动总结报告篇五</w:t>
      </w:r>
    </w:p>
    <w:p>
      <w:pPr>
        <w:ind w:left="0" w:right="0" w:firstLine="560"/>
        <w:spacing w:before="450" w:after="450" w:line="312" w:lineRule="auto"/>
      </w:pPr>
      <w:r>
        <w:rPr>
          <w:rFonts w:ascii="宋体" w:hAnsi="宋体" w:eastAsia="宋体" w:cs="宋体"/>
          <w:color w:val="000"/>
          <w:sz w:val="28"/>
          <w:szCs w:val="28"/>
        </w:rPr>
        <w:t xml:space="preserve">根据市文明办的要求，市粮食局在中秋节期间，围绕\"我们的节日.中秋\"主题，精心部署，认真组织。中秋节期间区全局认真组织下属各单位开展了“我们的节日.中秋”主题认化宣传活动。引导全体干部职工和群众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局开展好中秋节主题文化活动，推进社会主义核心价值体系建设的重要抓手;作为丰富群众精神文化生活的重要形式，作为精神文明建设的一件大事，摆上重要位置。召开专题会议对本次活动作出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二、宣传引导有力宣传引导有力</w:t>
      </w:r>
    </w:p>
    <w:p>
      <w:pPr>
        <w:ind w:left="0" w:right="0" w:firstLine="560"/>
        <w:spacing w:before="450" w:after="450" w:line="312" w:lineRule="auto"/>
      </w:pPr>
      <w:r>
        <w:rPr>
          <w:rFonts w:ascii="宋体" w:hAnsi="宋体" w:eastAsia="宋体" w:cs="宋体"/>
          <w:color w:val="000"/>
          <w:sz w:val="28"/>
          <w:szCs w:val="28"/>
        </w:rPr>
        <w:t xml:space="preserve">粮食局对此次活动进行了充分的宣传，切实加强对民族传统节日的舆论宣传，积极营造尊重民族传统节日、热爱民族传统节日、参与民族传统节日的浓厚氛围。在局内以“我们的节日”为主题通过制作宣传展板和条幅的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w:t>
      </w:r>
    </w:p>
    <w:p>
      <w:pPr>
        <w:ind w:left="0" w:right="0" w:firstLine="560"/>
        <w:spacing w:before="450" w:after="450" w:line="312" w:lineRule="auto"/>
      </w:pPr>
      <w:r>
        <w:rPr>
          <w:rFonts w:ascii="宋体" w:hAnsi="宋体" w:eastAsia="宋体" w:cs="宋体"/>
          <w:color w:val="000"/>
          <w:sz w:val="28"/>
          <w:szCs w:val="28"/>
        </w:rPr>
        <w:t xml:space="preserve">1、积极开民“中秋赏明月”、“中秋赏美景”中秋活动的文字、图片及感言寄语等，分享欢度传统佳节的喜悦。</w:t>
      </w:r>
    </w:p>
    <w:p>
      <w:pPr>
        <w:ind w:left="0" w:right="0" w:firstLine="560"/>
        <w:spacing w:before="450" w:after="450" w:line="312" w:lineRule="auto"/>
      </w:pPr>
      <w:r>
        <w:rPr>
          <w:rFonts w:ascii="宋体" w:hAnsi="宋体" w:eastAsia="宋体" w:cs="宋体"/>
          <w:color w:val="000"/>
          <w:sz w:val="28"/>
          <w:szCs w:val="28"/>
        </w:rPr>
        <w:t xml:space="preserve">2、根据中秋祭月的传统习俗，发动干部在网上模拟制作“爱心月饼”，并在饼上留言祈福，向亲朋好友、道德模范、身边好人等送饼祝福。</w:t>
      </w:r>
    </w:p>
    <w:p>
      <w:pPr>
        <w:ind w:left="0" w:right="0" w:firstLine="560"/>
        <w:spacing w:before="450" w:after="450" w:line="312" w:lineRule="auto"/>
      </w:pPr>
      <w:r>
        <w:rPr>
          <w:rFonts w:ascii="宋体" w:hAnsi="宋体" w:eastAsia="宋体" w:cs="宋体"/>
          <w:color w:val="000"/>
          <w:sz w:val="28"/>
          <w:szCs w:val="28"/>
        </w:rPr>
        <w:t xml:space="preserve">3、积极引导广大干部看望慰问困难群众，为他们送去水果、月饼等节日慰问品。与他们一起一起吃月饼、话家常活动，让群众感受到社会主义大家庭的温暖。</w:t>
      </w:r>
    </w:p>
    <w:p>
      <w:pPr>
        <w:ind w:left="0" w:right="0" w:firstLine="560"/>
        <w:spacing w:before="450" w:after="450" w:line="312" w:lineRule="auto"/>
      </w:pPr>
      <w:r>
        <w:rPr>
          <w:rFonts w:ascii="宋体" w:hAnsi="宋体" w:eastAsia="宋体" w:cs="宋体"/>
          <w:color w:val="000"/>
          <w:sz w:val="28"/>
          <w:szCs w:val="28"/>
        </w:rPr>
        <w:t xml:space="preserve">4、组织收看中央电视台中秋特别节目。通过节目，让全体干部职工感受到张掖悠久的历史文化、时尚现代的城市风貌、和谐美丽的人居环境。“我们的节日·中秋”主题活动，是更好地利用传统节日，弘扬中华民族优秀文化的一个载体，是我局精神文明建设的重要组成部分这次活动，丰富了全局干部职工的文化生活。</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中秋活动总结报告篇六</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根据市区有关要求，我校开展了以“我们的节日中秋”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学校按照区社会事业局的部署制定了“我们的节日中秋”活动方案，各班班主任支部学生搜集有关中秋的来历、民间风俗、经典诗词，并利用班晨会课对学生进行教育，让全体学生知国情，爱祖国、爱家乡。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3、开展“致远方父母的一封信”活动。支部留守儿童向爸爸妈妈写一封信，向父母汇报自己的学习、生活情况，表达对父母的思念之情和渴望团圆的殷切之情。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手抄报展和“喜庆祖国六十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中秋活动总结报告篇七</w:t>
      </w:r>
    </w:p>
    <w:p>
      <w:pPr>
        <w:ind w:left="0" w:right="0" w:firstLine="560"/>
        <w:spacing w:before="450" w:after="450" w:line="312" w:lineRule="auto"/>
      </w:pPr>
      <w:r>
        <w:rPr>
          <w:rFonts w:ascii="宋体" w:hAnsi="宋体" w:eastAsia="宋体" w:cs="宋体"/>
          <w:color w:val="000"/>
          <w:sz w:val="28"/>
          <w:szCs w:val="28"/>
        </w:rPr>
        <w:t xml:space="preserve">中秋节是一年一度的传统佳节，为了丰富全体同学的生活，同时让广大同学体会到学校大家庭的融融氛围，加强各中队的团结意识。9月22日下午，沙溪镇虎逊小学少先队大队部开展了“难忘今秋”的庆中秋节活动。活动将本着“相互关怀，快乐和谐”的宗旨，要求全体同学都参与，使虎逊学子都能过上一个快乐而有意义的\'中秋节。</w:t>
      </w:r>
    </w:p>
    <w:p>
      <w:pPr>
        <w:ind w:left="0" w:right="0" w:firstLine="560"/>
        <w:spacing w:before="450" w:after="450" w:line="312" w:lineRule="auto"/>
      </w:pPr>
      <w:r>
        <w:rPr>
          <w:rFonts w:ascii="宋体" w:hAnsi="宋体" w:eastAsia="宋体" w:cs="宋体"/>
          <w:color w:val="000"/>
          <w:sz w:val="28"/>
          <w:szCs w:val="28"/>
        </w:rPr>
        <w:t xml:space="preserve">活动首先进行了“佳节中秋时尚过，资源回收利环保”回收月饼盒活动的启动仪式，由大队长向全体师生宣读了倡议书。仪式后，庆祝中秋节活动正式开始。活动以各中队为单位开展，一、二年级同学进行了猜灯谜比赛，活动场面热闹，一年级小同学认字不多，由老师读谜语来抢猜；二年级同学在挂满谜语的彩条走廊各显神通。三、四年级的同学在各中队辅导员的指导下，进行了剪纸活动，主要进行剪灯笼的比赛。五、六年级的同学进行了制作灯笼的比赛。活动正热火朝天地进行时，由高玉璇校长为组长的活动评比小组深入各比赛场所，对各中队活动进行评估。评估小组按照评估要求，经过严格地评比，五（1）中队、四（2）中队、二（1）中队荣获最佳活动组织奖。</w:t>
      </w:r>
    </w:p>
    <w:p>
      <w:pPr>
        <w:ind w:left="0" w:right="0" w:firstLine="560"/>
        <w:spacing w:before="450" w:after="450" w:line="312" w:lineRule="auto"/>
      </w:pPr>
      <w:r>
        <w:rPr>
          <w:rFonts w:ascii="宋体" w:hAnsi="宋体" w:eastAsia="宋体" w:cs="宋体"/>
          <w:color w:val="000"/>
          <w:sz w:val="28"/>
          <w:szCs w:val="28"/>
        </w:rPr>
        <w:t xml:space="preserve">经过近一个小时的比赛后，全校师生集中学校大堂进行了展示会，同时对获奖中队以及各中队表现突出者进行表彰。当获奖队员拿着自己的奖品（一个精美的小灯笼和一个精装月饼），喜笑颜开，陶醉于欢乐海洋中。活动在优美的歌声和全体师生的祝福声中结束！</w:t>
      </w:r>
    </w:p>
    <w:p>
      <w:pPr>
        <w:ind w:left="0" w:right="0" w:firstLine="560"/>
        <w:spacing w:before="450" w:after="450" w:line="312" w:lineRule="auto"/>
      </w:pPr>
      <w:r>
        <w:rPr>
          <w:rFonts w:ascii="宋体" w:hAnsi="宋体" w:eastAsia="宋体" w:cs="宋体"/>
          <w:color w:val="000"/>
          <w:sz w:val="28"/>
          <w:szCs w:val="28"/>
        </w:rPr>
        <w:t xml:space="preserve">在整个活动的过程中，全校师生都能够以积极的心态、高昂的斗志参与整个活动中，使活动得以圆满成功。我们相信，在以后的工作学习中虎逊小学全体师生会展现出更加精彩的一面！</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中秋活动总结报告篇八</w:t>
      </w:r>
    </w:p>
    <w:p>
      <w:pPr>
        <w:ind w:left="0" w:right="0" w:firstLine="560"/>
        <w:spacing w:before="450" w:after="450" w:line="312" w:lineRule="auto"/>
      </w:pPr>
      <w:r>
        <w:rPr>
          <w:rFonts w:ascii="宋体" w:hAnsi="宋体" w:eastAsia="宋体" w:cs="宋体"/>
          <w:color w:val="000"/>
          <w:sz w:val="28"/>
          <w:szCs w:val="28"/>
        </w:rPr>
        <w:t xml:space="preserve">为隆重庆祝中国人民解放军建军91周年，2025年7月25日下午，__街道举办庆“八一”系列活动，以“东方爱民岗”启动传递双拥公益行动，以“双拥杯”书画摄影作品展搭建双拥文化平台，以军政座谈推进双拥融合深度发展。</w:t>
      </w:r>
    </w:p>
    <w:p>
      <w:pPr>
        <w:ind w:left="0" w:right="0" w:firstLine="560"/>
        <w:spacing w:before="450" w:after="450" w:line="312" w:lineRule="auto"/>
      </w:pPr>
      <w:r>
        <w:rPr>
          <w:rFonts w:ascii="宋体" w:hAnsi="宋体" w:eastAsia="宋体" w:cs="宋体"/>
          <w:color w:val="000"/>
          <w:sz w:val="28"/>
          <w:szCs w:val="28"/>
        </w:rPr>
        <w:t xml:space="preserve">启动“东方爱民岗”，深入践行双拥公益行动</w:t>
      </w:r>
    </w:p>
    <w:p>
      <w:pPr>
        <w:ind w:left="0" w:right="0" w:firstLine="560"/>
        <w:spacing w:before="450" w:after="450" w:line="312" w:lineRule="auto"/>
      </w:pPr>
      <w:r>
        <w:rPr>
          <w:rFonts w:ascii="宋体" w:hAnsi="宋体" w:eastAsia="宋体" w:cs="宋体"/>
          <w:color w:val="000"/>
          <w:sz w:val="28"/>
          <w:szCs w:val="28"/>
        </w:rPr>
        <w:t xml:space="preserve">为积极响应__社区公益先锋行动，深化军民融合式双拥发展，促进公益行动多元参与，打造双拥文化品牌特色，提升军民鱼水情双拥共建活力。“东方爱民岗”7月25日在__街道东方路浦建路口正式启动，启动仪式由__街道办事处副主任钱伟国主持，__社区(街道)党工委副书记、办事处主任徐平代表街道致欢迎词，驻区部队、双拥志愿者代表分别表决心，__警备区政治部副主任谢亚洪、__新区区委常委、人武部政委邓政，__社区(街道)党工委书记奚__共同启动“东方爱民岗”。</w:t>
      </w:r>
    </w:p>
    <w:p>
      <w:pPr>
        <w:ind w:left="0" w:right="0" w:firstLine="560"/>
        <w:spacing w:before="450" w:after="450" w:line="312" w:lineRule="auto"/>
      </w:pPr>
      <w:r>
        <w:rPr>
          <w:rFonts w:ascii="宋体" w:hAnsi="宋体" w:eastAsia="宋体" w:cs="宋体"/>
          <w:color w:val="000"/>
          <w:sz w:val="28"/>
          <w:szCs w:val="28"/>
        </w:rPr>
        <w:t xml:space="preserve">__新区民政局局长黄_代表新区双拥工作领导小组讲话，首先对“东方爱民岗”落地__表示衷心的祝贺，对驻区部队为__社区提供爱民服务表示衷心的感谢。同时，殷切希望__街道不断拓展双拥公益内涵，将东方爱民岗打造成公益服务的对外展示窗口，希望驻区部队与街道同心协力，更好地开展好为民服务，展示部队形象的窗口，不断提升为民服务的核心价值，“东方爱民岗”，积极为驻区部队搭建服务平台，开展365天不间断、全天候公益服务，充分体现人人参与公益，人人享有公益的服务宗旨，充分展示公益“联盟、联手、联合”，志愿“自觉、自愿、自主”，服务“爱民、助民、为民”的服务理念。启动仪式结束后，还举办了大型公益便民、为民的服务活动。</w:t>
      </w:r>
    </w:p>
    <w:p>
      <w:pPr>
        <w:ind w:left="0" w:right="0" w:firstLine="560"/>
        <w:spacing w:before="450" w:after="450" w:line="312" w:lineRule="auto"/>
      </w:pPr>
      <w:r>
        <w:rPr>
          <w:rFonts w:ascii="宋体" w:hAnsi="宋体" w:eastAsia="宋体" w:cs="宋体"/>
          <w:color w:val="000"/>
          <w:sz w:val="28"/>
          <w:szCs w:val="28"/>
        </w:rPr>
        <w:t xml:space="preserve">举办首届“双拥杯”书画摄影作品展，谱写军民鱼水情</w:t>
      </w:r>
    </w:p>
    <w:p>
      <w:pPr>
        <w:ind w:left="0" w:right="0" w:firstLine="560"/>
        <w:spacing w:before="450" w:after="450" w:line="312" w:lineRule="auto"/>
      </w:pPr>
      <w:r>
        <w:rPr>
          <w:rFonts w:ascii="宋体" w:hAnsi="宋体" w:eastAsia="宋体" w:cs="宋体"/>
          <w:color w:val="000"/>
          <w:sz w:val="28"/>
          <w:szCs w:val="28"/>
        </w:rPr>
        <w:t xml:space="preserve">为大力弘扬拥军优属，拥政爱民光荣传统，展现新时期双拥情的亲密联系，__街道在启动东方爱民岗之后，举办了__街道首届“双拥杯”书画摄影作品展。</w:t>
      </w:r>
    </w:p>
    <w:p>
      <w:pPr>
        <w:ind w:left="0" w:right="0" w:firstLine="560"/>
        <w:spacing w:before="450" w:after="450" w:line="312" w:lineRule="auto"/>
      </w:pPr>
      <w:r>
        <w:rPr>
          <w:rFonts w:ascii="宋体" w:hAnsi="宋体" w:eastAsia="宋体" w:cs="宋体"/>
          <w:color w:val="000"/>
          <w:sz w:val="28"/>
          <w:szCs w:val="28"/>
        </w:rPr>
        <w:t xml:space="preserve">“双拥杯”书画摄影作品展，通过多姿多彩的照片，苍劲有力的书法，生动展示了__街道近年来拥军优属、拥政爱民的丰硕成果，集中反映了__街道双拥工作蓬勃向上的精神风貌，热情歌颂了军爱民、民拥军的鱼水深情，这些书画作品大多来源于社区居民之手、驻区部队官兵之手，有的还出自于社区专业的画家之作，突出了一个共同主题----弘扬拥军优属，拥政爱民的光荣传统，讴歌“军爱民，民拥军，军民一家亲”的军民深厚情深。专业艺术家还兴致勃勃地为社区居民、部队官兵当场作画，表达了对人民子弟兵的深厚情谊。</w:t>
      </w:r>
    </w:p>
    <w:p>
      <w:pPr>
        <w:ind w:left="0" w:right="0" w:firstLine="560"/>
        <w:spacing w:before="450" w:after="450" w:line="312" w:lineRule="auto"/>
      </w:pPr>
      <w:r>
        <w:rPr>
          <w:rFonts w:ascii="宋体" w:hAnsi="宋体" w:eastAsia="宋体" w:cs="宋体"/>
          <w:color w:val="000"/>
          <w:sz w:val="28"/>
          <w:szCs w:val="28"/>
        </w:rPr>
        <w:t xml:space="preserve">军政座谈，深化军民共建活力</w:t>
      </w:r>
    </w:p>
    <w:p>
      <w:pPr>
        <w:ind w:left="0" w:right="0" w:firstLine="560"/>
        <w:spacing w:before="450" w:after="450" w:line="312" w:lineRule="auto"/>
      </w:pPr>
      <w:r>
        <w:rPr>
          <w:rFonts w:ascii="宋体" w:hAnsi="宋体" w:eastAsia="宋体" w:cs="宋体"/>
          <w:color w:val="000"/>
          <w:sz w:val="28"/>
          <w:szCs w:val="28"/>
        </w:rPr>
        <w:t xml:space="preserve">以“深化融合发展，凝聚公益力量”为主题，__街道在社区文化活动中心召开庆祝中国人民解放军建军87年周年军政座谈会，会议由__社区(街道)党工委副书记、办事处主任徐_主持。__新区区委常委、人武部政委邓_、__新区民政局副局长郁_、__社区(街道)党工委书记奚__，驻区、共建部队单位主官、政治部主任，__街道党政班子领导出席会议。</w:t>
      </w:r>
    </w:p>
    <w:p>
      <w:pPr>
        <w:ind w:left="0" w:right="0" w:firstLine="560"/>
        <w:spacing w:before="450" w:after="450" w:line="312" w:lineRule="auto"/>
      </w:pPr>
      <w:r>
        <w:rPr>
          <w:rFonts w:ascii="宋体" w:hAnsi="宋体" w:eastAsia="宋体" w:cs="宋体"/>
          <w:color w:val="000"/>
          <w:sz w:val="28"/>
          <w:szCs w:val="28"/>
        </w:rPr>
        <w:t xml:space="preserve">__街道办事处副主任钱伟国代表街道总结上半年双拥工作情况，今年以来，__街道以社区公益先锋行动为引领，以“温馨__宜居家园”建设和支持部队建设协调发展为目标，创新共建载体，深化服务内涵，为__双拥工作多元发展和部队履行新使命作出了努力。驻区、共建部队单位主官分别作了交流发言，大家一致认为，__街道双拥工作开展扎实有效，务实创新，有突破、有亮点，是部队学习的榜样，将一如继往地支持地方政府经济和社区建设作出自己应有的贡献。新区民政局副局长郁__代表新区双拥办、民政局对__街道近年来双拥工作所取得的成效给予了充分肯定，并期望继续发扬优良传统，深入挖掘社区资源，积极培育典型，开展好“八个一”工程，形成__双拥工作品牌和特色。</w:t>
      </w:r>
    </w:p>
    <w:p>
      <w:pPr>
        <w:ind w:left="0" w:right="0" w:firstLine="560"/>
        <w:spacing w:before="450" w:after="450" w:line="312" w:lineRule="auto"/>
      </w:pPr>
      <w:r>
        <w:rPr>
          <w:rFonts w:ascii="宋体" w:hAnsi="宋体" w:eastAsia="宋体" w:cs="宋体"/>
          <w:color w:val="000"/>
          <w:sz w:val="28"/>
          <w:szCs w:val="28"/>
        </w:rPr>
        <w:t xml:space="preserve">__社区(街道)党工委书记奚__着重强调从三个方面做好新时期双拥工作。一是敬意。人民的官兵，人民的子弟兵，为了城市的安全，人民的安康，在整个和平年代，也在撒着热血，奉献青春，使我们从内心感到敬意。二是职责。融合是地方与部队共同的职责，不是一家的，是共有的，是社区的，我们做社区治理，我们搞融合发展，我们共同进步，这是我们的职责。三是民生。改善民生、发展民生、服务民生是我们共同的追求，我们要紧紧围绕群众最关心、最直接、最现实、最迫切的民生问题，以造福百姓福祉为目标，提升群众的满意度和幸福感，让居民生活得更加美好。</w:t>
      </w:r>
    </w:p>
    <w:p>
      <w:pPr>
        <w:ind w:left="0" w:right="0" w:firstLine="560"/>
        <w:spacing w:before="450" w:after="450" w:line="312" w:lineRule="auto"/>
      </w:pPr>
      <w:r>
        <w:rPr>
          <w:rFonts w:ascii="宋体" w:hAnsi="宋体" w:eastAsia="宋体" w:cs="宋体"/>
          <w:color w:val="000"/>
          <w:sz w:val="28"/>
          <w:szCs w:val="28"/>
        </w:rPr>
        <w:t xml:space="preserve">最后，__新区区委常委、人武部政委邓_作了重要讲话，首先他肯定了__街道双拥工作取得的成效，对__街道公益拥军积极探索给予了高度评价，对军民融合式发展给予了充分肯定，主要得益于__街道党政班子的正确领导，得益于街道广大军民思想感情融合，得益于多年来双拥工作探索和积累，同时，对驻区部队提出了三点要求：一是要有主动作为的意识。驻区部队主动参与，主动作为，把好的做法惠及社区居民。二是要有持之以恒的精神。真正把精力投入到东方爱民岗的服务中来。三是要有团结一致的胸怀。要切实维护驻区部队的荣誉和形象，注重群众纪律。</w:t>
      </w:r>
    </w:p>
    <w:p>
      <w:pPr>
        <w:ind w:left="0" w:right="0" w:firstLine="560"/>
        <w:spacing w:before="450" w:after="450" w:line="312" w:lineRule="auto"/>
      </w:pPr>
      <w:r>
        <w:rPr>
          <w:rFonts w:ascii="宋体" w:hAnsi="宋体" w:eastAsia="宋体" w:cs="宋体"/>
          <w:color w:val="000"/>
          <w:sz w:val="28"/>
          <w:szCs w:val="28"/>
        </w:rPr>
        <w:t xml:space="preserve">在中国人民解放军建军92周年来临之际，为激发全镇居民在新形势下双拥工作的政治热情，扎实做好拥军优属工作，木兰镇以多种形式庆祝“八一”建军节。</w:t>
      </w:r>
    </w:p>
    <w:p>
      <w:pPr>
        <w:ind w:left="0" w:right="0" w:firstLine="560"/>
        <w:spacing w:before="450" w:after="450" w:line="312" w:lineRule="auto"/>
      </w:pPr>
      <w:r>
        <w:rPr>
          <w:rFonts w:ascii="宋体" w:hAnsi="宋体" w:eastAsia="宋体" w:cs="宋体"/>
          <w:color w:val="000"/>
          <w:sz w:val="28"/>
          <w:szCs w:val="28"/>
        </w:rPr>
        <w:t xml:space="preserve">一是深入开展宣传教育活动。镇武委会组织全体机关干部、各社区书记、民兵连长以座谈会的形式开展双拥政策、法规宣传活动，激发广大群众参与双拥工作的积极性。</w:t>
      </w:r>
    </w:p>
    <w:p>
      <w:pPr>
        <w:ind w:left="0" w:right="0" w:firstLine="560"/>
        <w:spacing w:before="450" w:after="450" w:line="312" w:lineRule="auto"/>
      </w:pPr>
      <w:r>
        <w:rPr>
          <w:rFonts w:ascii="宋体" w:hAnsi="宋体" w:eastAsia="宋体" w:cs="宋体"/>
          <w:color w:val="000"/>
          <w:sz w:val="28"/>
          <w:szCs w:val="28"/>
        </w:rPr>
        <w:t xml:space="preserve">二是深入开展慰问活动。镇武装部牵头，联合民政、残联等部门，组织镇、村干部深入村组，对伤残军人、复员军人进行慰问，关心他们的生产生活情况，帮助他们解决生产生活中的困难，慰问三属、伤残、带病回乡退伍军人等21人次，发放优待金2200元。对2025年、2025年义务兵32名入伍家属发放优抚金133344元。</w:t>
      </w:r>
    </w:p>
    <w:p>
      <w:pPr>
        <w:ind w:left="0" w:right="0" w:firstLine="560"/>
        <w:spacing w:before="450" w:after="450" w:line="312" w:lineRule="auto"/>
      </w:pPr>
      <w:r>
        <w:rPr>
          <w:rFonts w:ascii="宋体" w:hAnsi="宋体" w:eastAsia="宋体" w:cs="宋体"/>
          <w:color w:val="000"/>
          <w:sz w:val="28"/>
          <w:szCs w:val="28"/>
        </w:rPr>
        <w:t xml:space="preserve">三是召开庆祝建军84周年座谈会。2025年7月28日，镇党委、政府组织复员军人代表、现役军人代表、机关退伍军人代表30余人召开庆“八一”座谈会。座谈会上，代表们听取了镇党委政府今年的工作汇报，了解了全镇社会经济发展的总体情况。参会代表纷纷表示，要继续保持和发扬军队的优良传统，严格按照党委政府的要求，积极响应党委政府的号召，全力支持、配合党委政府的中心工作，在各自的岗位上，以实际行动团结和带领全镇人民，争做表率，敢为先锋，积极为“田园小镇、锦绣木兰”的社会经济发展做出更大的贡献。</w:t>
      </w:r>
    </w:p>
    <w:p>
      <w:pPr>
        <w:ind w:left="0" w:right="0" w:firstLine="560"/>
        <w:spacing w:before="450" w:after="450" w:line="312" w:lineRule="auto"/>
      </w:pPr>
      <w:r>
        <w:rPr>
          <w:rFonts w:ascii="宋体" w:hAnsi="宋体" w:eastAsia="宋体" w:cs="宋体"/>
          <w:color w:val="000"/>
          <w:sz w:val="28"/>
          <w:szCs w:val="28"/>
        </w:rPr>
        <w:t xml:space="preserve">四是组织“八一国防习武日”活动。组织镇机关退伍军人、各社区民兵干部共70余人开展了“八一国防习武日”活动。通过此次习武活动，提高了全镇民兵干部的国防意识，增强了民兵干部战斗力。继续发挥民兵干部军民联系的纽带作用，围绕镇党委、政府中心工作，训练出一支在抗洪抢险、应急救援、社会维稳等方面，拉得出、用得上、起作用的民兵队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2025-06-17T21:04:11+08:00</dcterms:created>
  <dcterms:modified xsi:type="dcterms:W3CDTF">2025-06-17T21:04:11+08:00</dcterms:modified>
</cp:coreProperties>
</file>

<file path=docProps/custom.xml><?xml version="1.0" encoding="utf-8"?>
<Properties xmlns="http://schemas.openxmlformats.org/officeDocument/2006/custom-properties" xmlns:vt="http://schemas.openxmlformats.org/officeDocument/2006/docPropsVTypes"/>
</file>