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中秋节领导致辞讲话稿 中秋节领导致辞(优秀9篇)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中秋节领导致辞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中秋节领导致辞讲话稿篇一</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值此喜庆之际，公司在这里举办联欢会，大家济济一堂，品茗言欢。借此机会，我代表**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今晚，我们借**小礼堂这块宝地举办联欢会，一同参加联欢的还有**电建二公司、电建一公司、金信公司、北京**公司、武汉**公司和**的领导和员工们，让我们以热烈的掌声对他们的到来表示欢迎！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中秋节领导致辞讲话稿篇二</w:t>
      </w:r>
    </w:p>
    <w:p>
      <w:pPr>
        <w:ind w:left="0" w:right="0" w:firstLine="560"/>
        <w:spacing w:before="450" w:after="450" w:line="312" w:lineRule="auto"/>
      </w:pPr>
      <w:r>
        <w:rPr>
          <w:rFonts w:ascii="宋体" w:hAnsi="宋体" w:eastAsia="宋体" w:cs="宋体"/>
          <w:color w:val="000"/>
          <w:sz w:val="28"/>
          <w:szCs w:val="28"/>
        </w:rPr>
        <w:t xml:space="preserve">金秋九月，秋风送爽。今天，我们欢聚在这里，共同庆祝中华民族的传统节日——中秋佳节。欣逢盛世，我们同样也怀着十分喜悦和激动的心情，在这里与全体学员一起，共同庆祝祖国的繁荣昌盛。借此机会，请允许我代表地区干部培训中心全体教职员工，祝各位领导和学员节日快乐，身体健康，同时也向远在他乡的亲人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我中心在自治区人事厅的亲切关怀和指导下，在地区人事局的直接领导下，坚持紧紧围绕喀什基层乡镇的第一需要，把培养“政治思想强、奉献意识强、能力素质强”的基层干伍作为办学方针，坚持“靠得住、有本事，重实效，用得上”的培训原则，强化留疆战士政治素质、双语能力和农村工作综合素质培训，严把教学培训和学员日常管理关，提高办学质量，提升办学水平，圆满完成了各项培训任务，为喀什地区基层乡镇输送了大批具备较高素质的急需干部人才，为喀什农村的经济发展、社会稳定做出了应有的贡献，为喀什地区基层乡镇的改革、发展和建设留下了浓墨重彩的一页。这些成绩的取得，是各级领导关怀的结果，是中心领导、全体教职员工辛勤劳动的结果，是全体学员勤奋努力的结果。</w:t>
      </w:r>
    </w:p>
    <w:p>
      <w:pPr>
        <w:ind w:left="0" w:right="0" w:firstLine="560"/>
        <w:spacing w:before="450" w:after="450" w:line="312" w:lineRule="auto"/>
      </w:pPr>
      <w:r>
        <w:rPr>
          <w:rFonts w:ascii="宋体" w:hAnsi="宋体" w:eastAsia="宋体" w:cs="宋体"/>
          <w:color w:val="000"/>
          <w:sz w:val="28"/>
          <w:szCs w:val="28"/>
        </w:rPr>
        <w:t xml:space="preserve">过去的成绩已成为凝固的历史，未来的辉煌还要靠我们用双手去创造。我们面临的工作依然繁重，我们肩负的责任任重而道远。在我霉划新的蓝图美景的时候，我们对用青春描绘未来的全体学员们，充满了一份深切的祝愿和期望，愿我们的每一位学员，都更加刻苦努力地学习，都能取得更加优异的成绩，都能成为能干事、会干事、干成事的优秀基层干部，都能为喀什地区的明天作出更大的贡献!</w:t>
      </w:r>
    </w:p>
    <w:p>
      <w:pPr>
        <w:ind w:left="0" w:right="0" w:firstLine="560"/>
        <w:spacing w:before="450" w:after="450" w:line="312" w:lineRule="auto"/>
      </w:pPr>
      <w:r>
        <w:rPr>
          <w:rFonts w:ascii="宋体" w:hAnsi="宋体" w:eastAsia="宋体" w:cs="宋体"/>
          <w:color w:val="000"/>
          <w:sz w:val="28"/>
          <w:szCs w:val="28"/>
        </w:rPr>
        <w:t xml:space="preserve">全体学员们，我们已经有了令人骄傲的过去，我们也一定能够创造出更加辉煌的未来。我们留疆公务员是一个特殊而具有不凡使命的集体，为了“留疆公务员”这个荣耀的称号，为了喀什美好的明天，让我们朝着更高、更远的目标努力吧!前进吧!</w:t>
      </w:r>
    </w:p>
    <w:p>
      <w:pPr>
        <w:ind w:left="0" w:right="0" w:firstLine="560"/>
        <w:spacing w:before="450" w:after="450" w:line="312" w:lineRule="auto"/>
      </w:pPr>
      <w:r>
        <w:rPr>
          <w:rFonts w:ascii="宋体" w:hAnsi="宋体" w:eastAsia="宋体" w:cs="宋体"/>
          <w:color w:val="000"/>
          <w:sz w:val="28"/>
          <w:szCs w:val="28"/>
        </w:rPr>
        <w:t xml:space="preserve">月是中秋明，情是中秋浓。今夜，多情的歌声是对亲人美好的祝愿;今夜，火热的舞蹈是对家人深情的问候;让我们用青春的舞步点缀今霄良辰，让我们用激昂的旋律唱响美好明天。</w:t>
      </w:r>
    </w:p>
    <w:p>
      <w:pPr>
        <w:ind w:left="0" w:right="0" w:firstLine="560"/>
        <w:spacing w:before="450" w:after="450" w:line="312" w:lineRule="auto"/>
      </w:pPr>
      <w:r>
        <w:rPr>
          <w:rFonts w:ascii="宋体" w:hAnsi="宋体" w:eastAsia="宋体" w:cs="宋体"/>
          <w:color w:val="000"/>
          <w:sz w:val="28"/>
          <w:szCs w:val="28"/>
        </w:rPr>
        <w:t xml:space="preserve">最后，再一次祝愿大家中秋节快乐、身体健康、家庭幸福、学习进步!</w:t>
      </w:r>
    </w:p>
    <w:p>
      <w:pPr>
        <w:ind w:left="0" w:right="0" w:firstLine="560"/>
        <w:spacing w:before="450" w:after="450" w:line="312" w:lineRule="auto"/>
      </w:pPr>
      <w:r>
        <w:rPr>
          <w:rFonts w:ascii="宋体" w:hAnsi="宋体" w:eastAsia="宋体" w:cs="宋体"/>
          <w:color w:val="000"/>
          <w:sz w:val="28"/>
          <w:szCs w:val="28"/>
        </w:rPr>
        <w:t xml:space="preserve">现在我提议，庆中秋篝火晚会正式开始。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送爽，丹桂飘香。很高兴能和大家在中秋来临之际欢聚一堂，一起参加中秋派对活动，共同庆祝中秋佳节的到来。借此机会，我谨代表向多年来一直关心和支持我们事业发展的各界朋友及广大客户，向辛勤工作、为业务发展做出极大贡献的各位员工及你们的家属，向大力支持此次活动的x公司致以诚挚的问候和良好的祝愿。祝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月是中秋分外明”，中秋节是把酒邀月的喜庆之日，我深深地感到最近几年取得的长足进步，得益于广大客户和各界朋友的一贯支持，得益于全体员工开拓进取的精神和爱岗敬业的赤诚之心。为此，我要对大家表示由衷的感谢。希望今晚的活动能进一步加强互相的了解，进一步增进彼此之间的友谊。</w:t>
      </w:r>
    </w:p>
    <w:p>
      <w:pPr>
        <w:ind w:left="0" w:right="0" w:firstLine="560"/>
        <w:spacing w:before="450" w:after="450" w:line="312" w:lineRule="auto"/>
      </w:pPr>
      <w:r>
        <w:rPr>
          <w:rFonts w:ascii="宋体" w:hAnsi="宋体" w:eastAsia="宋体" w:cs="宋体"/>
          <w:color w:val="000"/>
          <w:sz w:val="28"/>
          <w:szCs w:val="28"/>
        </w:rPr>
        <w:t xml:space="preserve">中秋节同时还是全家团聚，共叙天伦的日子。在座的员工当中，有一部分是外地员工，可能会对“露从今夜白，月是故乡明”有着更深的体会。非常感谢大家为公司事业做出的贡献和牺牲，今晚，就让我们一起祝愿身在故乡的亲人生活幸福、身体安康！同时我也希望你们能继续努力，不断地磨练意志、锻炼自己，成为事业发展的中流砥柱。</w:t>
      </w:r>
    </w:p>
    <w:p>
      <w:pPr>
        <w:ind w:left="0" w:right="0" w:firstLine="560"/>
        <w:spacing w:before="450" w:after="450" w:line="312" w:lineRule="auto"/>
      </w:pPr>
      <w:r>
        <w:rPr>
          <w:rFonts w:ascii="宋体" w:hAnsi="宋体" w:eastAsia="宋体" w:cs="宋体"/>
          <w:color w:val="000"/>
          <w:sz w:val="28"/>
          <w:szCs w:val="28"/>
        </w:rPr>
        <w:t xml:space="preserve">最后，还要感谢今天活动的赞助商x有限公司，感谢贵公司为此次活动提供了一个充满诗情画意的场所，为大家安排了丰富精彩的节目。我看了一下活动安排，接下来还有烟火表演，就让我们尽情享受，共同渡过今晚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在这金秋送爽、丹桂飘香，喜获丰收的季节，我们迎来了中秋和国庆，两节同辉，九州共庆！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中秋节领导致辞讲话稿篇五</w:t>
      </w:r>
    </w:p>
    <w:p>
      <w:pPr>
        <w:ind w:left="0" w:right="0" w:firstLine="560"/>
        <w:spacing w:before="450" w:after="450" w:line="312" w:lineRule="auto"/>
      </w:pPr>
      <w:r>
        <w:rPr>
          <w:rFonts w:ascii="宋体" w:hAnsi="宋体" w:eastAsia="宋体" w:cs="宋体"/>
          <w:color w:val="000"/>
          <w:sz w:val="28"/>
          <w:szCs w:val="28"/>
        </w:rPr>
        <w:t xml:space="preserve">尊敬的领导、全体学员：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九月，秋风送爽。今天，我们欢聚在这里，共同庆祝中华民族的传统节日——中秋佳节。欣逢盛世，我们同样也怀着十分喜悦和激动的心情，在这里与全体学员一起，共同庆祝祖国的繁荣昌盛。借此机会，请允许我代表地区干部培训中心全体教职员工，祝各位领导和学员节日快乐，身体健康，同时也向远在他乡的亲人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我中心在自治区人事厅的亲切关怀和指导下，在地区人事局的直接领导下，坚持紧紧围绕喀什基层乡镇的第一需要，把培养“政治思想强、奉献意识强、能力素质强”的基层干伍作为办学方针，坚持“靠得住、有本事，重实效，用得上”的培训原则，强化留疆战士政治素质、双语能力和农村工作综合素质培训，严把教学培训和学员日常管理关，提高办学质量，提升办学水平，圆满完成了各项培训任务，为喀什地区基层乡镇输送了大批具备较高素质的急需干部人才，为喀什农村的经济发展、社会稳定做出了应有的贡献，为喀什地区基层乡镇的改革、发展和建设留下了浓墨重彩的一页。这些成绩的取得，是各级领导关怀的结果，是中心领导、全体教职员工辛勤劳动的结果，是全体学员勤奋努力的结果。</w:t>
      </w:r>
    </w:p>
    <w:p>
      <w:pPr>
        <w:ind w:left="0" w:right="0" w:firstLine="560"/>
        <w:spacing w:before="450" w:after="450" w:line="312" w:lineRule="auto"/>
      </w:pPr>
      <w:r>
        <w:rPr>
          <w:rFonts w:ascii="宋体" w:hAnsi="宋体" w:eastAsia="宋体" w:cs="宋体"/>
          <w:color w:val="000"/>
          <w:sz w:val="28"/>
          <w:szCs w:val="28"/>
        </w:rPr>
        <w:t xml:space="preserve">过去的成绩已成为凝固的历史，未来的辉煌还要靠我们用双手去创造。我们面临的工作依然繁重，我们肩负的责任任重而道远。在我霉划新的蓝图美景的时候，我们对用青春描绘未来的全体学员们，充满了一份深切的祝愿和期望，愿我们的每一位学员，都更加刻苦努力地学习，都能取得更加优异的成绩，都能成为能干事、会干事、干成事的优秀基层干部，都能为喀什地区的明天作出更大的贡献！</w:t>
      </w:r>
    </w:p>
    <w:p>
      <w:pPr>
        <w:ind w:left="0" w:right="0" w:firstLine="560"/>
        <w:spacing w:before="450" w:after="450" w:line="312" w:lineRule="auto"/>
      </w:pPr>
      <w:r>
        <w:rPr>
          <w:rFonts w:ascii="宋体" w:hAnsi="宋体" w:eastAsia="宋体" w:cs="宋体"/>
          <w:color w:val="000"/>
          <w:sz w:val="28"/>
          <w:szCs w:val="28"/>
        </w:rPr>
        <w:t xml:space="preserve">全体学员们，我们已经有了令人骄傲的过去，我们也一定能够创造出更加辉煌的未来。我们留疆公务员是一个特殊而具有不凡使命的集体，为了“留疆公务员”这个荣耀的称号，为了喀什美好的明天，让我们朝着更高、更远的目标努力吧！前进吧！</w:t>
      </w:r>
    </w:p>
    <w:p>
      <w:pPr>
        <w:ind w:left="0" w:right="0" w:firstLine="560"/>
        <w:spacing w:before="450" w:after="450" w:line="312" w:lineRule="auto"/>
      </w:pPr>
      <w:r>
        <w:rPr>
          <w:rFonts w:ascii="宋体" w:hAnsi="宋体" w:eastAsia="宋体" w:cs="宋体"/>
          <w:color w:val="000"/>
          <w:sz w:val="28"/>
          <w:szCs w:val="28"/>
        </w:rPr>
        <w:t xml:space="preserve">月是中秋明，情是中秋浓。今夜，多情的歌声是对亲人美好的祝愿；今夜，火热的舞蹈是对家人深情的问候；让我们用青春的舞步点缀今霄良辰，让我们用激昂的旋律唱响美好明天。</w:t>
      </w:r>
    </w:p>
    <w:p>
      <w:pPr>
        <w:ind w:left="0" w:right="0" w:firstLine="560"/>
        <w:spacing w:before="450" w:after="450" w:line="312" w:lineRule="auto"/>
      </w:pPr>
      <w:r>
        <w:rPr>
          <w:rFonts w:ascii="宋体" w:hAnsi="宋体" w:eastAsia="宋体" w:cs="宋体"/>
          <w:color w:val="000"/>
          <w:sz w:val="28"/>
          <w:szCs w:val="28"/>
        </w:rPr>
        <w:t xml:space="preserve">最后，再一次祝愿大家中秋节快乐、身体健康、家庭幸福、学习进步！</w:t>
      </w:r>
    </w:p>
    <w:p>
      <w:pPr>
        <w:ind w:left="0" w:right="0" w:firstLine="560"/>
        <w:spacing w:before="450" w:after="450" w:line="312" w:lineRule="auto"/>
      </w:pPr>
      <w:r>
        <w:rPr>
          <w:rFonts w:ascii="宋体" w:hAnsi="宋体" w:eastAsia="宋体" w:cs="宋体"/>
          <w:color w:val="000"/>
          <w:sz w:val="28"/>
          <w:szCs w:val="28"/>
        </w:rPr>
        <w:t xml:space="preserve">现在我提议，庆中秋篝火晚会正式开始。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中秋节领导致辞讲话稿篇六</w:t>
      </w:r>
    </w:p>
    <w:p>
      <w:pPr>
        <w:ind w:left="0" w:right="0" w:firstLine="560"/>
        <w:spacing w:before="450" w:after="450" w:line="312" w:lineRule="auto"/>
      </w:pPr>
      <w:r>
        <w:rPr>
          <w:rFonts w:ascii="宋体" w:hAnsi="宋体" w:eastAsia="宋体" w:cs="宋体"/>
          <w:color w:val="000"/>
          <w:sz w:val="28"/>
          <w:szCs w:val="28"/>
        </w:rPr>
        <w:t xml:space="preserve">尊敬的各位员工、各位来宾：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并预祝大家：国庆节快乐！谢谢！</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中秋节领导致辞讲话稿篇七</w:t>
      </w:r>
    </w:p>
    <w:p>
      <w:pPr>
        <w:ind w:left="0" w:right="0" w:firstLine="560"/>
        <w:spacing w:before="450" w:after="450" w:line="312" w:lineRule="auto"/>
      </w:pPr>
      <w:r>
        <w:rPr>
          <w:rFonts w:ascii="宋体" w:hAnsi="宋体" w:eastAsia="宋体" w:cs="宋体"/>
          <w:color w:val="000"/>
          <w:sz w:val="28"/>
          <w:szCs w:val="28"/>
        </w:rPr>
        <w:t xml:space="preserve">2025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中秋节领导致辞讲话稿篇八</w:t>
      </w:r>
    </w:p>
    <w:p>
      <w:pPr>
        <w:ind w:left="0" w:right="0" w:firstLine="560"/>
        <w:spacing w:before="450" w:after="450" w:line="312" w:lineRule="auto"/>
      </w:pPr>
      <w:r>
        <w:rPr>
          <w:rFonts w:ascii="宋体" w:hAnsi="宋体" w:eastAsia="宋体" w:cs="宋体"/>
          <w:color w:val="000"/>
          <w:sz w:val="28"/>
          <w:szCs w:val="28"/>
        </w:rPr>
        <w:t xml:space="preserve">盛美公司的各位员工们，大家好！</w:t>
      </w:r>
    </w:p>
    <w:p>
      <w:pPr>
        <w:ind w:left="0" w:right="0" w:firstLine="560"/>
        <w:spacing w:before="450" w:after="450" w:line="312" w:lineRule="auto"/>
      </w:pPr>
      <w:r>
        <w:rPr>
          <w:rFonts w:ascii="宋体" w:hAnsi="宋体" w:eastAsia="宋体" w:cs="宋体"/>
          <w:color w:val="000"/>
          <w:sz w:val="28"/>
          <w:szCs w:val="28"/>
        </w:rPr>
        <w:t xml:space="preserve">金秋送爽、丹桂飘香。又是一年中秋月圆时，在这合家团圆的温馨佳节，我仅代表公司领导班子对全体盛美员工致以最真诚的节日问候，并通过你们向支持、关心、思念你们的盛美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海上生明月，天涯共此时，我们盛美员工来自全球各地，大家为了一个共同的目标和理想聚集在盛美，在盛美大家庭中共同成长、携手发展。在这每逢佳节倍思亲的日子里，我们很多盛美员工因为路途遥远不能回家与亲人团聚、有的员工还坚守在业务一线，为了盛美的建设和发展默默奉献，在此我表示深深的感谢！在盛美发展的里，正是这样一批又一批有才干、有梦想的热血青年们选择与盛美携手共进、风雨同舟、不离不弃、这才成就了今天的盛美事业。</w:t>
      </w:r>
    </w:p>
    <w:p>
      <w:pPr>
        <w:ind w:left="0" w:right="0" w:firstLine="560"/>
        <w:spacing w:before="450" w:after="450" w:line="312" w:lineRule="auto"/>
      </w:pPr>
      <w:r>
        <w:rPr>
          <w:rFonts w:ascii="宋体" w:hAnsi="宋体" w:eastAsia="宋体" w:cs="宋体"/>
          <w:color w:val="000"/>
          <w:sz w:val="28"/>
          <w:szCs w:val="28"/>
        </w:rPr>
        <w:t xml:space="preserve">月是中秋圆，情是中秋浓，让我们共同祝愿我们的盛美更美好，我们的生活更幸福！</w:t>
      </w:r>
    </w:p>
    <w:p>
      <w:pPr>
        <w:ind w:left="0" w:right="0" w:firstLine="560"/>
        <w:spacing w:before="450" w:after="450" w:line="312" w:lineRule="auto"/>
      </w:pPr>
      <w:r>
        <w:rPr>
          <w:rFonts w:ascii="黑体" w:hAnsi="黑体" w:eastAsia="黑体" w:cs="黑体"/>
          <w:color w:val="000000"/>
          <w:sz w:val="34"/>
          <w:szCs w:val="34"/>
          <w:b w:val="1"/>
          <w:bCs w:val="1"/>
        </w:rPr>
        <w:t xml:space="preserve">中秋节领导致辞讲话稿篇九</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今晚，我们借xx小礼堂这块宝地举办联欢会，一同参加联欢的还有xx电建二公司、电建一公司、金信公司、北京xx公司、武汉xx公司和xx的领导和员工们，让我们以热烈的掌声对他们的到来表示欢迎！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xx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xx厂的建设与发展，默默地奉献着，辛勤地耕耘着。借此机会，我代表股东双方感谢你们，感谢你们能在节日里还坚守岗位，辛勤工作！感谢你们为电厂建设付出的辛勤和汗水，才华和激情！感谢你们对xx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同志们，朋友们，衷心感谢一年来大家心系公司，辛勤劳作，为xx厂建设做出的突出贡献！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2025-06-17T19:24:11+08:00</dcterms:created>
  <dcterms:modified xsi:type="dcterms:W3CDTF">2025-06-17T19:24:11+08:00</dcterms:modified>
</cp:coreProperties>
</file>

<file path=docProps/custom.xml><?xml version="1.0" encoding="utf-8"?>
<Properties xmlns="http://schemas.openxmlformats.org/officeDocument/2006/custom-properties" xmlns:vt="http://schemas.openxmlformats.org/officeDocument/2006/docPropsVTypes"/>
</file>