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最新个人学期总结(精选12篇)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个人学期总结篇一</w:t>
      </w:r>
    </w:p>
    <w:p>
      <w:pPr>
        <w:ind w:left="0" w:right="0" w:firstLine="560"/>
        <w:spacing w:before="450" w:after="450" w:line="312" w:lineRule="auto"/>
      </w:pPr>
      <w:r>
        <w:rPr>
          <w:rFonts w:ascii="宋体" w:hAnsi="宋体" w:eastAsia="宋体" w:cs="宋体"/>
          <w:color w:val="000"/>
          <w:sz w:val="28"/>
          <w:szCs w:val="28"/>
        </w:rPr>
        <w:t xml:space="preserve">我是20xx春乡镇企业管理专业的一名学生，在平湖电大三年的学习时间即将结束。在那里学习的学生基本上都是利用业余时间来进修的，每一天除了上班工作的时间外留给自己的学习时间少之又少。这三年来，我虽然失去很多的娱乐和休息时间，但得到的是在政治思想素质方面和业务学习潜力方面的大收获，以下就是我在学习中的一些体会：</w:t>
      </w:r>
    </w:p>
    <w:p>
      <w:pPr>
        <w:ind w:left="0" w:right="0" w:firstLine="560"/>
        <w:spacing w:before="450" w:after="450" w:line="312" w:lineRule="auto"/>
      </w:pPr>
      <w:r>
        <w:rPr>
          <w:rFonts w:ascii="宋体" w:hAnsi="宋体" w:eastAsia="宋体" w:cs="宋体"/>
          <w:color w:val="000"/>
          <w:sz w:val="28"/>
          <w:szCs w:val="28"/>
        </w:rPr>
        <w:t xml:space="preserve">（1）要心细、戒躁。就拿《财政与金融》来说吧，它的基础知识并不难理解，只要大家好好理解这类课程，端正态度就好。</w:t>
      </w:r>
    </w:p>
    <w:p>
      <w:pPr>
        <w:ind w:left="0" w:right="0" w:firstLine="560"/>
        <w:spacing w:before="450" w:after="450" w:line="312" w:lineRule="auto"/>
      </w:pPr>
      <w:r>
        <w:rPr>
          <w:rFonts w:ascii="宋体" w:hAnsi="宋体" w:eastAsia="宋体" w:cs="宋体"/>
          <w:color w:val="000"/>
          <w:sz w:val="28"/>
          <w:szCs w:val="28"/>
        </w:rPr>
        <w:t xml:space="preserve">（2）要注重思维的逻辑性和严谨性。学习管理要求有很强的逻辑性和严谨性。如果不多加注意，就会出现一些麻烦。</w:t>
      </w:r>
    </w:p>
    <w:p>
      <w:pPr>
        <w:ind w:left="0" w:right="0" w:firstLine="560"/>
        <w:spacing w:before="450" w:after="450" w:line="312" w:lineRule="auto"/>
      </w:pPr>
      <w:r>
        <w:rPr>
          <w:rFonts w:ascii="宋体" w:hAnsi="宋体" w:eastAsia="宋体" w:cs="宋体"/>
          <w:color w:val="000"/>
          <w:sz w:val="28"/>
          <w:szCs w:val="28"/>
        </w:rPr>
        <w:t xml:space="preserve">（3）要对所学的课程感兴趣，兴趣是最好的老师。有些同学认为这些课程太枯燥无味，其实不然。学习的最大乐趣莫过于学以致用。</w:t>
      </w:r>
    </w:p>
    <w:p>
      <w:pPr>
        <w:ind w:left="0" w:right="0" w:firstLine="560"/>
        <w:spacing w:before="450" w:after="450" w:line="312" w:lineRule="auto"/>
      </w:pPr>
      <w:r>
        <w:rPr>
          <w:rFonts w:ascii="宋体" w:hAnsi="宋体" w:eastAsia="宋体" w:cs="宋体"/>
          <w:color w:val="000"/>
          <w:sz w:val="28"/>
          <w:szCs w:val="28"/>
        </w:rPr>
        <w:t xml:space="preserve">（4）注重实践。我们要把所学的知识进行实践，实践是检验理论正确与否的唯一标准。</w:t>
      </w:r>
    </w:p>
    <w:p>
      <w:pPr>
        <w:ind w:left="0" w:right="0" w:firstLine="560"/>
        <w:spacing w:before="450" w:after="450" w:line="312" w:lineRule="auto"/>
      </w:pPr>
      <w:r>
        <w:rPr>
          <w:rFonts w:ascii="宋体" w:hAnsi="宋体" w:eastAsia="宋体" w:cs="宋体"/>
          <w:color w:val="000"/>
          <w:sz w:val="28"/>
          <w:szCs w:val="28"/>
        </w:rPr>
        <w:t xml:space="preserve">以上就是我的一些学习体会，我之所以会选取电大，是因为它开放教育是被其免试入学和完全学分制，以及灵活多样的教学形式所吸引。开放教育能够让我根据自身时间和精力，自主选取，处理好学习、工作和生活的矛盾，缓解工学压力。由于工作很忙，学习虽被安排为一个重要的环节，但很多学习时间不能保证，加班、出车这样不定期的“突发事件”不仅仅打乱了学习节奏，甚至使整个学习计划成为泡影。这就使上网学习显得尤为重要。在网上学习既能够做到随时开始学习，学习进度也能够自己安排，不再为时间太忙而烦恼，而且不用把时间浪费在路上，在家随时都能上网学习。由于乡镇企业管理是一门综合性学科，这一学科的特点决定了网上学习的可操作性。管理过程的动态性、复杂性和管理对象的多样性决定了管理所要借助的知识、方法和手段要多样化。管理学又是一门软科学。影响管理的因素很多，有的还是不可控和不确定因素。在管理学中没有千古不变或“永恒”的定理，务必对具体问题作具体分析。管理学更是一门实践性很强的学科。管理对象的复杂性和管理环境的多变性决定了运用管理知识的技巧性、灵活性和创造性。在学习中我们明白，仅靠学校的理论学习是造就不出“合格”管理者的，因此务必在实践中学会它。而资讯发达的网络正为现代的管理学带给了一个个性化的平台。</w:t>
      </w:r>
    </w:p>
    <w:p>
      <w:pPr>
        <w:ind w:left="0" w:right="0" w:firstLine="560"/>
        <w:spacing w:before="450" w:after="450" w:line="312" w:lineRule="auto"/>
      </w:pPr>
      <w:r>
        <w:rPr>
          <w:rFonts w:ascii="宋体" w:hAnsi="宋体" w:eastAsia="宋体" w:cs="宋体"/>
          <w:color w:val="000"/>
          <w:sz w:val="28"/>
          <w:szCs w:val="28"/>
        </w:rPr>
        <w:t xml:space="preserve">总之，透过上述诸多方面的学习与扩展，使自身的综合素质得到了全面提高，为进一步的理论学习奠定了基础。现代社会是学习型社会，今后，我会不断地学习、学习，将“活到老，学到老”融入自己的一生。</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个人学期总结篇二</w:t>
      </w:r>
    </w:p>
    <w:p>
      <w:pPr>
        <w:ind w:left="0" w:right="0" w:firstLine="560"/>
        <w:spacing w:before="450" w:after="450" w:line="312" w:lineRule="auto"/>
      </w:pPr>
      <w:r>
        <w:rPr>
          <w:rFonts w:ascii="宋体" w:hAnsi="宋体" w:eastAsia="宋体" w:cs="宋体"/>
          <w:color w:val="000"/>
          <w:sz w:val="28"/>
          <w:szCs w:val="28"/>
        </w:rPr>
        <w:t xml:space="preserve">我校进行双语教学以来，积极开展双语校本教研，促进双语教师队伍建设。在全体老师的共同努力下，各方面都取得了一定的成绩，双语教育工作迈出了稳健的一步。现将我校的双语教育实验总结如下：</w:t>
      </w:r>
    </w:p>
    <w:p>
      <w:pPr>
        <w:ind w:left="0" w:right="0" w:firstLine="560"/>
        <w:spacing w:before="450" w:after="450" w:line="312" w:lineRule="auto"/>
      </w:pPr>
      <w:r>
        <w:rPr>
          <w:rFonts w:ascii="宋体" w:hAnsi="宋体" w:eastAsia="宋体" w:cs="宋体"/>
          <w:color w:val="000"/>
          <w:sz w:val="28"/>
          <w:szCs w:val="28"/>
        </w:rPr>
        <w:t xml:space="preserve">成立了以校长为组长的双语教学领导小组，明确任务，领导经常听课和检查双语授课情况，提出和改进实施当中出现的问题。以课堂教学为渠道，探索双语教学方法。</w:t>
      </w:r>
    </w:p>
    <w:p>
      <w:pPr>
        <w:ind w:left="0" w:right="0" w:firstLine="560"/>
        <w:spacing w:before="450" w:after="450" w:line="312" w:lineRule="auto"/>
      </w:pPr>
      <w:r>
        <w:rPr>
          <w:rFonts w:ascii="宋体" w:hAnsi="宋体" w:eastAsia="宋体" w:cs="宋体"/>
          <w:color w:val="000"/>
          <w:sz w:val="28"/>
          <w:szCs w:val="28"/>
        </w:rPr>
        <w:t xml:space="preserve">教师具备良好的语言表达能力，一方面可以使教育教学任务顺利完成，另一方面也影响着学生的语言能力，考虑到语言的规范性，我们配备了素质较高，年轻汉族老师来上汉语课。让学生在课堂上能够接触纯正的汉语，形成地道的汉语能力。积极改进课堂教学方法，改进教学手段，课堂内容尽可能多给学生阅读和语言表达的机会，充分发挥他们的积极性和主动性，课堂内要求学生尽可能用汉语完整地回答老师提出的问题，使学生的汉语表达能力和阅读理解能力都尽快得到提高。</w:t>
      </w:r>
    </w:p>
    <w:p>
      <w:pPr>
        <w:ind w:left="0" w:right="0" w:firstLine="560"/>
        <w:spacing w:before="450" w:after="450" w:line="312" w:lineRule="auto"/>
      </w:pPr>
      <w:r>
        <w:rPr>
          <w:rFonts w:ascii="宋体" w:hAnsi="宋体" w:eastAsia="宋体" w:cs="宋体"/>
          <w:color w:val="000"/>
          <w:sz w:val="28"/>
          <w:szCs w:val="28"/>
        </w:rPr>
        <w:t xml:space="preserve">“双语”教师（包括汉语教师）已取得相应的教师资格；具备《教师法》规定的学历，考试课程教师所任课程与所学专业一致或相近；母语为汉语（含民考汉）的教师普通话水平达到二级乙等，母语非汉语的小学教师汉语水平达到hsk五级或mhk三级乙等。</w:t>
      </w:r>
    </w:p>
    <w:p>
      <w:pPr>
        <w:ind w:left="0" w:right="0" w:firstLine="560"/>
        <w:spacing w:before="450" w:after="450" w:line="312" w:lineRule="auto"/>
      </w:pPr>
      <w:r>
        <w:rPr>
          <w:rFonts w:ascii="宋体" w:hAnsi="宋体" w:eastAsia="宋体" w:cs="宋体"/>
          <w:color w:val="000"/>
          <w:sz w:val="28"/>
          <w:szCs w:val="28"/>
        </w:rPr>
        <w:t xml:space="preserve">双语氛围体现在学校的方方面面，校园双语环境的营造将对双语教学起到积极的影响。为了让学生沉浸在浓厚的双语氛围中，将环境布置落实到位。</w:t>
      </w:r>
    </w:p>
    <w:p>
      <w:pPr>
        <w:ind w:left="0" w:right="0" w:firstLine="560"/>
        <w:spacing w:before="450" w:after="450" w:line="312" w:lineRule="auto"/>
      </w:pPr>
      <w:r>
        <w:rPr>
          <w:rFonts w:ascii="宋体" w:hAnsi="宋体" w:eastAsia="宋体" w:cs="宋体"/>
          <w:color w:val="000"/>
          <w:sz w:val="28"/>
          <w:szCs w:val="28"/>
        </w:rPr>
        <w:t xml:space="preserve">根据各年级学生特点，我们组织开展了一系列多彩活动：汉语朗诵比赛和合唱比赛（汉语歌）、教师的公开课、集体备课等活动。通过开展这些活动，在学校创设浓厚的双语氛围，激发学生的双语学习热情。</w:t>
      </w:r>
    </w:p>
    <w:p>
      <w:pPr>
        <w:ind w:left="0" w:right="0" w:firstLine="560"/>
        <w:spacing w:before="450" w:after="450" w:line="312" w:lineRule="auto"/>
      </w:pPr>
      <w:r>
        <w:rPr>
          <w:rFonts w:ascii="宋体" w:hAnsi="宋体" w:eastAsia="宋体" w:cs="宋体"/>
          <w:color w:val="000"/>
          <w:sz w:val="28"/>
          <w:szCs w:val="28"/>
        </w:rPr>
        <w:t xml:space="preserve">为了满足双语教学的需要，我们狠抓了师资培训，普遍进行普通话培训，虽然是民族学校，但我校教师普通话全部合格。现在我校教师的汉语水平也有较大的提高，平时说话，写文章都能接受汉语，除了少数教师外都能用汉语写工作计划、工作总结、论文、教学案例、心得体会等。</w:t>
      </w:r>
    </w:p>
    <w:p>
      <w:pPr>
        <w:ind w:left="0" w:right="0" w:firstLine="560"/>
        <w:spacing w:before="450" w:after="450" w:line="312" w:lineRule="auto"/>
      </w:pPr>
      <w:r>
        <w:rPr>
          <w:rFonts w:ascii="宋体" w:hAnsi="宋体" w:eastAsia="宋体" w:cs="宋体"/>
          <w:color w:val="000"/>
          <w:sz w:val="28"/>
          <w:szCs w:val="28"/>
        </w:rPr>
        <w:t xml:space="preserve">虽然本学期我们重视抓好双语教学工作，但是教学质量和成绩不是那么好，我们还要不断探索，不断努力，提高双语教学的质量的教学，在双语实验的道路上争取更大的进步，走出具有我们学校特色的双语之路。</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个人学期总结篇三</w:t>
      </w:r>
    </w:p>
    <w:p>
      <w:pPr>
        <w:ind w:left="0" w:right="0" w:firstLine="560"/>
        <w:spacing w:before="450" w:after="450" w:line="312" w:lineRule="auto"/>
      </w:pPr>
      <w:r>
        <w:rPr>
          <w:rFonts w:ascii="宋体" w:hAnsi="宋体" w:eastAsia="宋体" w:cs="宋体"/>
          <w:color w:val="000"/>
          <w:sz w:val="28"/>
          <w:szCs w:val="28"/>
        </w:rPr>
        <w:t xml:space="preserve">。在琼州学院里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快乐和充实，在老师和同学的帮助下不断的成长也收获了很多。大学是一个相对宽松的环境，这样的一个环境给了我很多自由伸展的空间。在大四即将到来之际，我对自己在这三年来的得失做下总结，从中总结好的方面，改进不足的地方，并以此作为我今后行动的</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我认为离开了知识将是一个一无是处的废人。以资本为最重要生产力的资本家的时代将要过去，以知识为特征的知本家的时代即将到来。而大学时代是学习现代科学知识的黄金时代，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这些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俗话说：活到老学到老，我们要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三个代表”重要思想与八荣八耻，积极改造自己的世界观、人生观、价值观。我觉得人生的价值在于：以助人之为快乐，以减轻家中的负担为责任，以不伤害他人为目的，以孝顺诚恳为中心，我们的生活才不会感到无聊而烦躁。为了接受党的教育，认真学习，深刻领悟党的思想道德。学习的中国共产党之后我切身体会到了当时环境艰苦，生活的艰辛。更加激发我对学习的渴望，通以实际行动来展现在党的教育下的当代大学生的风采。我会更加努力的严格要求自己，搞好师生关系，搞好同学关系，搞好朋友关系。</w:t>
      </w:r>
    </w:p>
    <w:p>
      <w:pPr>
        <w:ind w:left="0" w:right="0" w:firstLine="560"/>
        <w:spacing w:before="450" w:after="450" w:line="312" w:lineRule="auto"/>
      </w:pPr>
      <w:r>
        <w:rPr>
          <w:rFonts w:ascii="宋体" w:hAnsi="宋体" w:eastAsia="宋体" w:cs="宋体"/>
          <w:color w:val="000"/>
          <w:sz w:val="28"/>
          <w:szCs w:val="28"/>
        </w:rPr>
        <w:t xml:space="preserve">《个人学总结》()。自然，这也离不开老师的精心培养和同学们的真诚帮助。大学生回顾大学里，通过良师的教导和自身的刻苦学习，我已初步掌握如何运用知识进行实践活动，也养成了认真对待学习和工作的好习惯!在思想品德上，本人有良好道德修养，并有坚定的政治方向。我热爱祖国，热爱人民，坚决拥护共产党领导和社会主义</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遵纪守法，爱护公共财产，团结时光飞逝，大学三年即将过去了。在琼州学院里学习的快乐和充实，在老师和同学的帮助下不断的成长也收获了很多。大学是一个相对宽松的环境，这样的一个环境给了我很多自由伸展的空间。在大四即将到来之际，我对自己在这三年来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我认为离开了知识将是一个一无是处的废人。以资本为最重要生产力的资本家的时代将要过去，以知识为特征的知本家的时代即将到来。而大学时代是学习现代科学知识的黄金时代，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这些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俗话说：活到老学到老，我们要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三个代表”重要思想与八荣八耻，积极改造自己的世界观、人生观、价值观。我觉得人生的价值在于：以助人之为快乐，以减轻家中的负担为责任，以不伤害他人为目的，以孝顺诚恳为中心，我们的生活才不会感到无聊而烦躁。为了接受党的教育，认真学习，深刻领悟党的思想道德。学习的中国共产党之后我切身体会到了当时环境艰苦，生活的艰辛。更加激发我对学习的渴望，通以实际行动来展现在党的教育下的当代大学生的风采。我会更加努力的严格要求自己，搞好师生关系，搞好同学关系，搞好朋友关系。</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个人学期总结篇四</w:t>
      </w:r>
    </w:p>
    <w:p>
      <w:pPr>
        <w:ind w:left="0" w:right="0" w:firstLine="560"/>
        <w:spacing w:before="450" w:after="450" w:line="312" w:lineRule="auto"/>
      </w:pPr>
      <w:r>
        <w:rPr>
          <w:rFonts w:ascii="宋体" w:hAnsi="宋体" w:eastAsia="宋体" w:cs="宋体"/>
          <w:color w:val="000"/>
          <w:sz w:val="28"/>
          <w:szCs w:val="28"/>
        </w:rPr>
        <w:t xml:space="preserve">三年的本科函授学习生活已接近尾声，在这种“工作+学习”的学习模式中，我能克服困难,做到工作学习两不误,边实践边学习，不断收获，不断进步。回顾三年的学习历程，感受颇多。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一、专心聆听，上好每一堂课</w:t>
      </w:r>
    </w:p>
    <w:p>
      <w:pPr>
        <w:ind w:left="0" w:right="0" w:firstLine="560"/>
        <w:spacing w:before="450" w:after="450" w:line="312" w:lineRule="auto"/>
      </w:pPr>
      <w:r>
        <w:rPr>
          <w:rFonts w:ascii="宋体" w:hAnsi="宋体" w:eastAsia="宋体" w:cs="宋体"/>
          <w:color w:val="000"/>
          <w:sz w:val="28"/>
          <w:szCs w:val="28"/>
        </w:rPr>
        <w:t xml:space="preserve">每学期的两次集中面授，一次一个星期，老师们深厚的理念功底、扎实的专业技能、丰富的教学经验让我们赞叹,深深地吸引了我们。每次面授我都能做到提前调好课，安排好工作。面授期间，坚持不迟到，不早退，课上专心聆听，认真地圈划重点，按类别认真做好笔记，积极参与课堂研讨，配合老师的教学，珍惜每位老师的悉心辅导，上好每一堂课。</w:t>
      </w:r>
    </w:p>
    <w:p>
      <w:pPr>
        <w:ind w:left="0" w:right="0" w:firstLine="560"/>
        <w:spacing w:before="450" w:after="450" w:line="312" w:lineRule="auto"/>
      </w:pPr>
      <w:r>
        <w:rPr>
          <w:rFonts w:ascii="宋体" w:hAnsi="宋体" w:eastAsia="宋体" w:cs="宋体"/>
          <w:color w:val="000"/>
          <w:sz w:val="28"/>
          <w:szCs w:val="28"/>
        </w:rPr>
        <w:t xml:space="preserve">二、坚持自学，提高专业技能</w:t>
      </w:r>
    </w:p>
    <w:p>
      <w:pPr>
        <w:ind w:left="0" w:right="0" w:firstLine="560"/>
        <w:spacing w:before="450" w:after="450" w:line="312" w:lineRule="auto"/>
      </w:pPr>
      <w:r>
        <w:rPr>
          <w:rFonts w:ascii="宋体" w:hAnsi="宋体" w:eastAsia="宋体" w:cs="宋体"/>
          <w:color w:val="000"/>
          <w:sz w:val="28"/>
          <w:szCs w:val="28"/>
        </w:rPr>
        <w:t xml:space="preserve">本科函授班给我们提供了丰富的学习课程，从多个方面提高我们的音乐综合水平，有知识有技能，我深知要想让自己真正得到提高只靠几次面授课堂上的听讲是完全不够的，更重要的是要我们自己用大部分时间去自学、去练习。因此在平时，我会利用工作之余，认真阅读教材，并勤学苦练，高效率地完成面授期间每位老师留下的作业。一份耕耘一份收获，由于自己的努力，本科每门课程的考试我都能从容面对、一次性轻松通过。</w:t>
      </w:r>
    </w:p>
    <w:p>
      <w:pPr>
        <w:ind w:left="0" w:right="0" w:firstLine="560"/>
        <w:spacing w:before="450" w:after="450" w:line="312" w:lineRule="auto"/>
      </w:pPr>
      <w:r>
        <w:rPr>
          <w:rFonts w:ascii="宋体" w:hAnsi="宋体" w:eastAsia="宋体" w:cs="宋体"/>
          <w:color w:val="000"/>
          <w:sz w:val="28"/>
          <w:szCs w:val="28"/>
        </w:rPr>
        <w:t xml:space="preserve">三、认真工作，在实践中成长</w:t>
      </w:r>
    </w:p>
    <w:p>
      <w:pPr>
        <w:ind w:left="0" w:right="0" w:firstLine="560"/>
        <w:spacing w:before="450" w:after="450" w:line="312" w:lineRule="auto"/>
      </w:pPr>
      <w:r>
        <w:rPr>
          <w:rFonts w:ascii="宋体" w:hAnsi="宋体" w:eastAsia="宋体" w:cs="宋体"/>
          <w:color w:val="000"/>
          <w:sz w:val="28"/>
          <w:szCs w:val="28"/>
        </w:rPr>
        <w:t xml:space="preserve">学以致用，这是我参加本科学习的主要目的。在这期间，我在理论学习与教育实践中不断磨合，不断反思，不断总结，认真撰写毕业论文，把学到的知识内化为自己的教育行为，提升专业素养。三年来，本人的教学水平有了明显提高，组织学生的活动有声有色，受到学校领导的肯定与赞扬。</w:t>
      </w:r>
    </w:p>
    <w:p>
      <w:pPr>
        <w:ind w:left="0" w:right="0" w:firstLine="560"/>
        <w:spacing w:before="450" w:after="450" w:line="312" w:lineRule="auto"/>
      </w:pPr>
      <w:r>
        <w:rPr>
          <w:rFonts w:ascii="宋体" w:hAnsi="宋体" w:eastAsia="宋体" w:cs="宋体"/>
          <w:color w:val="000"/>
          <w:sz w:val="28"/>
          <w:szCs w:val="28"/>
        </w:rPr>
        <w:t xml:space="preserve">毕业之际，我要感谢在南师学习的这段经历，让我体验到学习的乐趣，享受到成长的喜悦。当然我的所学还很有限，古人说得好，“活到老，学到老”，我将不断学习，不断超越自我!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个人学期总结篇五</w:t>
      </w:r>
    </w:p>
    <w:p>
      <w:pPr>
        <w:ind w:left="0" w:right="0" w:firstLine="560"/>
        <w:spacing w:before="450" w:after="450" w:line="312" w:lineRule="auto"/>
      </w:pPr>
      <w:r>
        <w:rPr>
          <w:rFonts w:ascii="宋体" w:hAnsi="宋体" w:eastAsia="宋体" w:cs="宋体"/>
          <w:color w:val="000"/>
          <w:sz w:val="28"/>
          <w:szCs w:val="28"/>
        </w:rPr>
        <w:t xml:space="preserve">我是20xx春乡镇企业管理专业的一名学生，在平湖电大三年的学习时间即将结束。在这里学习的学生基本上都是利用业余时间来进修的，每天除了上班工作的时间外留给自己的学习时间少之又少。这三年来，我虽然失去很多的娱乐和休息时间，但得到的是在政治思想素质方面和业务学习能力方面的大收获，以下就是我在学习中的一些体会：</w:t>
      </w:r>
    </w:p>
    <w:p>
      <w:pPr>
        <w:ind w:left="0" w:right="0" w:firstLine="560"/>
        <w:spacing w:before="450" w:after="450" w:line="312" w:lineRule="auto"/>
      </w:pPr>
      <w:r>
        <w:rPr>
          <w:rFonts w:ascii="宋体" w:hAnsi="宋体" w:eastAsia="宋体" w:cs="宋体"/>
          <w:color w:val="000"/>
          <w:sz w:val="28"/>
          <w:szCs w:val="28"/>
        </w:rPr>
        <w:t xml:space="preserve">（1）要心细、戒躁。就拿《财政与金融》来说吧，它的基础知识并不难理解，只要大家好好理解这类课程，端正态度就好。</w:t>
      </w:r>
    </w:p>
    <w:p>
      <w:pPr>
        <w:ind w:left="0" w:right="0" w:firstLine="560"/>
        <w:spacing w:before="450" w:after="450" w:line="312" w:lineRule="auto"/>
      </w:pPr>
      <w:r>
        <w:rPr>
          <w:rFonts w:ascii="宋体" w:hAnsi="宋体" w:eastAsia="宋体" w:cs="宋体"/>
          <w:color w:val="000"/>
          <w:sz w:val="28"/>
          <w:szCs w:val="28"/>
        </w:rPr>
        <w:t xml:space="preserve">（2）要注重思维的逻辑性和严谨性。学习管理要求有很强的逻辑性和严谨性。如果不多加注意，就会出现一些麻烦。</w:t>
      </w:r>
    </w:p>
    <w:p>
      <w:pPr>
        <w:ind w:left="0" w:right="0" w:firstLine="560"/>
        <w:spacing w:before="450" w:after="450" w:line="312" w:lineRule="auto"/>
      </w:pPr>
      <w:r>
        <w:rPr>
          <w:rFonts w:ascii="宋体" w:hAnsi="宋体" w:eastAsia="宋体" w:cs="宋体"/>
          <w:color w:val="000"/>
          <w:sz w:val="28"/>
          <w:szCs w:val="28"/>
        </w:rPr>
        <w:t xml:space="preserve">（3）要对所学的课程感兴趣，兴趣是最好的老师。有些同学认为这些课程太枯燥无味，其实不然。学习的最大乐趣莫过于学以致用。</w:t>
      </w:r>
    </w:p>
    <w:p>
      <w:pPr>
        <w:ind w:left="0" w:right="0" w:firstLine="560"/>
        <w:spacing w:before="450" w:after="450" w:line="312" w:lineRule="auto"/>
      </w:pPr>
      <w:r>
        <w:rPr>
          <w:rFonts w:ascii="宋体" w:hAnsi="宋体" w:eastAsia="宋体" w:cs="宋体"/>
          <w:color w:val="000"/>
          <w:sz w:val="28"/>
          <w:szCs w:val="28"/>
        </w:rPr>
        <w:t xml:space="preserve">（4）注重实践。我们要把所学的知识进行实践，实践是检验理论正确与否的唯一标准。</w:t>
      </w:r>
    </w:p>
    <w:p>
      <w:pPr>
        <w:ind w:left="0" w:right="0" w:firstLine="560"/>
        <w:spacing w:before="450" w:after="450" w:line="312" w:lineRule="auto"/>
      </w:pPr>
      <w:r>
        <w:rPr>
          <w:rFonts w:ascii="宋体" w:hAnsi="宋体" w:eastAsia="宋体" w:cs="宋体"/>
          <w:color w:val="000"/>
          <w:sz w:val="28"/>
          <w:szCs w:val="28"/>
        </w:rPr>
        <w:t xml:space="preserve">以上就是我的一些学习体会，我之所以会选择电大，是因为它开放教育是被其免试入学和完全学分制，以及灵活多样的教学形式所吸引。开放教育可以让我根据自身时间和精力，自主选择，处理好学习、工作和生活的矛盾，缓解工学压力。由于工作很忙，学习虽被安排为一个重要的环节，但很多学习时间不能保证，加班、出车这样不定期的“突发事件”不仅打乱了学习节奏，甚至使整个学习计划成为泡影。这就使上网学习显得尤为重要。在网上学习既可以做到随时开始学习，学习进度也可以自己安排，不再为时间太忙而烦恼，而且不用把时间浪费在路上，在家随时都能上网学习。由于乡镇企业管理是一门综合性学科，这一学科的特点决定了网上学习的可操作性。管理过程的动态性、复杂性和管理对象的多样性决定了管理所要借助的知识、方法和手段要多样化。管理学又是一门软科学。影响管理的因素很多，有的还是不可控和不确定因素。在管理学中没有千古不变或“永恒”的定理，必须对具体问题作具体分析。管理学更是一门实践性很强的学科。管理对象的复杂性和管理环境的多变性决定了运用管理知识的技巧性、灵活性和创造性。在学习中我们知道，仅靠学校的理论学习是造就不出“合格”管理者的，因此必须在实践中学会它。而资讯发达的网络正为现代的管理学提供了一个个性化的平台。</w:t>
      </w:r>
    </w:p>
    <w:p>
      <w:pPr>
        <w:ind w:left="0" w:right="0" w:firstLine="560"/>
        <w:spacing w:before="450" w:after="450" w:line="312" w:lineRule="auto"/>
      </w:pPr>
      <w:r>
        <w:rPr>
          <w:rFonts w:ascii="宋体" w:hAnsi="宋体" w:eastAsia="宋体" w:cs="宋体"/>
          <w:color w:val="000"/>
          <w:sz w:val="28"/>
          <w:szCs w:val="28"/>
        </w:rPr>
        <w:t xml:space="preserve">总之，通过上述诸多方面的学习与扩展，使自身的综合素质得到了全面提高，为进一步的理论学习奠定了基础。现代社会是学习型社会，今后，我会不断地学习、学习，将“活到老，学到老”融入自己的一生。</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个人学期总结篇六</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我想我们需要写一份总结了吧。那么你真的懂得怎么写总结吗？以下是小编为大家整理的个人学习总结，希望能够帮助到大家。</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个人学期总结篇七</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个人学期总结篇八</w:t>
      </w:r>
    </w:p>
    <w:p>
      <w:pPr>
        <w:ind w:left="0" w:right="0" w:firstLine="560"/>
        <w:spacing w:before="450" w:after="450" w:line="312" w:lineRule="auto"/>
      </w:pPr>
      <w:r>
        <w:rPr>
          <w:rFonts w:ascii="宋体" w:hAnsi="宋体" w:eastAsia="宋体" w:cs="宋体"/>
          <w:color w:val="000"/>
          <w:sz w:val="28"/>
          <w:szCs w:val="28"/>
        </w:rPr>
        <w:t xml:space="preserve">校本研修这一新型教师继续教育的模式的推广，为历史教师提高教学水平和自我发展提出了一个良好的解决之道。</w:t>
      </w:r>
    </w:p>
    <w:p>
      <w:pPr>
        <w:ind w:left="0" w:right="0" w:firstLine="560"/>
        <w:spacing w:before="450" w:after="450" w:line="312" w:lineRule="auto"/>
      </w:pPr>
      <w:r>
        <w:rPr>
          <w:rFonts w:ascii="宋体" w:hAnsi="宋体" w:eastAsia="宋体" w:cs="宋体"/>
          <w:color w:val="000"/>
          <w:sz w:val="28"/>
          <w:szCs w:val="28"/>
        </w:rPr>
        <w:t xml:space="preserve">下面是自查报告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小编</w:t>
      </w:r>
    </w:p>
    <w:p>
      <w:pPr>
        <w:ind w:left="0" w:right="0" w:firstLine="560"/>
        <w:spacing w:before="450" w:after="450" w:line="312" w:lineRule="auto"/>
      </w:pPr>
      <w:r>
        <w:rPr>
          <w:rFonts w:ascii="宋体" w:hAnsi="宋体" w:eastAsia="宋体" w:cs="宋体"/>
          <w:color w:val="000"/>
          <w:sz w:val="28"/>
          <w:szCs w:val="28"/>
        </w:rPr>
        <w:t xml:space="preserve">给大家带来的校本研修个人学习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我本着投师学艺的心理，用极其认真的态度参与了教研活动，努力寻找别人的优点，用来弥补自我的不足。在参加教研活动期间，专心听课，认真备课，用心上课，客观评课，自始至终不忘教研活动开展的目的。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环节，我学到了以前自我没有尝试过的教学方法，例如小组教学法，利用小黑板教学的方法等。看到别的教师能熟练地运用多种新的教学方法而自我还停留在单一的教学方法上，确实感触很深，在今后的教育教学中，必须要注意方法的多样性。</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二、课题研究方面:这学期，我继续进行“在自由练笔中提高学生的习作潜力》的小课题研究工作，取得了实质性的进展，学生的习作潜力显著增强，积累了宝贵的经验，也是我对这项课题的研究充满了信心。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三、理论学习方面:本学期，较为系统的学习了《课程标准》，《新课程实践》，《行走课堂》等理论书籍，武装了头脑，对新课程的认识显著加深，课堂操作潜力显著加强。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个人学期总结篇九</w:t>
      </w:r>
    </w:p>
    <w:p>
      <w:pPr>
        <w:ind w:left="0" w:right="0" w:firstLine="560"/>
        <w:spacing w:before="450" w:after="450" w:line="312" w:lineRule="auto"/>
      </w:pPr>
      <w:r>
        <w:rPr>
          <w:rFonts w:ascii="宋体" w:hAnsi="宋体" w:eastAsia="宋体" w:cs="宋体"/>
          <w:color w:val="000"/>
          <w:sz w:val="28"/>
          <w:szCs w:val="28"/>
        </w:rPr>
        <w:t xml:space="preserve">通过这次的党校培训使我对中国共产党的认识更加的深入和透彻，虽说党校培训的时间不长，但对我思想认识的影响却是巨大的，以往在心中模糊地中国共产党的形象也逐渐清晰，总之经过这次的党校培训使我感触颇多!</w:t>
      </w:r>
    </w:p>
    <w:p>
      <w:pPr>
        <w:ind w:left="0" w:right="0" w:firstLine="560"/>
        <w:spacing w:before="450" w:after="450" w:line="312" w:lineRule="auto"/>
      </w:pPr>
      <w:r>
        <w:rPr>
          <w:rFonts w:ascii="宋体" w:hAnsi="宋体" w:eastAsia="宋体" w:cs="宋体"/>
          <w:color w:val="000"/>
          <w:sz w:val="28"/>
          <w:szCs w:val="28"/>
        </w:rPr>
        <w:t xml:space="preserve">感觉这次党校培训印象最深的是对党光辉历史的了解和认识，知道了中国共产党有着如此辉煌的历程，有平坦，有挫折，也有辉煌，但总体来看中国共产党的历史还是不断前进发展的，从党的诸多历程来看我深切的感受到：挫折其实并不可怕，可怕的是自己被小小的挫折吓到，只要自身的意志够坚定，其实任何挫折都是可以战胜的，作为当代大学生的我们面临的压力是可想而知的，学习压力，工作压力，就业压力等诸多压力足以把任何人压倒，但我们大学生中有的是面对压力自感堕落，但大部分还是努力奋斗，增强自身的综合实力，以面临毕业后的诸多压力，所以我觉得作为大学生的我们应该艰苦奋斗，增强自身的综合素质。</w:t>
      </w:r>
    </w:p>
    <w:p>
      <w:pPr>
        <w:ind w:left="0" w:right="0" w:firstLine="560"/>
        <w:spacing w:before="450" w:after="450" w:line="312" w:lineRule="auto"/>
      </w:pPr>
      <w:r>
        <w:rPr>
          <w:rFonts w:ascii="宋体" w:hAnsi="宋体" w:eastAsia="宋体" w:cs="宋体"/>
          <w:color w:val="000"/>
          <w:sz w:val="28"/>
          <w:szCs w:val="28"/>
        </w:rPr>
        <w:t xml:space="preserve">其次，对党的性质也有了进一步的了解和认识，对党的认识也是进一步的加深，明白了中国共产党是中国工人阶级的先锋队，是中国人民和中华民族的先锋队，它始终代表中国先进生产力的发展要求，代表中国先进文化的前进方向，代表中国最广大人民的根本利益，从党的性质可以看出中国共产党是广大中国人民的利益维护者，只有中国共产党才能领导全国人民更好的建设新中国，当然作为21世纪的青年大学生想要有所作为，想为中国的全面复兴贡献自己的一份力量，那就必须在思想上努力向党组织靠近，在行动上想优秀党员看齐，始终跟着党走，总之从中我们可以体会到：中国想要在21世纪实现全面复兴，就只能坚持中国共产党的领导，在中国共产党的领导下全面建设社会主义事业，最终实现中华民族的伟大复兴。</w:t>
      </w:r>
    </w:p>
    <w:p>
      <w:pPr>
        <w:ind w:left="0" w:right="0" w:firstLine="560"/>
        <w:spacing w:before="450" w:after="450" w:line="312" w:lineRule="auto"/>
      </w:pPr>
      <w:r>
        <w:rPr>
          <w:rFonts w:ascii="宋体" w:hAnsi="宋体" w:eastAsia="宋体" w:cs="宋体"/>
          <w:color w:val="000"/>
          <w:sz w:val="28"/>
          <w:szCs w:val="28"/>
        </w:rPr>
        <w:t xml:space="preserve">最后，通过这次党校培训后，不仅是我对中国共产党的认识经一步加深，而且在之后的不断学习中，也使我的思想水平和思想觉悟进一步提升，之前学过哲学上一句话是：物质决定意识，意识反作用于物质，正确的意识促进物质的发展，现在对党的了解进一步加深之后，觉得党的各项理论思想就是正确的意识能够促进中国的经济发展，促进中华民族的全面复兴，现在我们面对诸多思想的影响就必须坚持中国共产党的先进理论和先进思想，只有这样才能使得正确的意识发挥它的指导作用，为社会主义现代化建设起到重要的作用，所以我们现在最重要的是学好自己的专业知识，在思想上努力向党组织靠拢，努力提高自身的各项能力，以便将来能够在社会主义的全面建设上贡献出自己的一份力量，早日促进中华民族的全面复兴。</w:t>
      </w:r>
    </w:p>
    <w:p>
      <w:pPr>
        <w:ind w:left="0" w:right="0" w:firstLine="560"/>
        <w:spacing w:before="450" w:after="450" w:line="312" w:lineRule="auto"/>
      </w:pPr>
      <w:r>
        <w:rPr>
          <w:rFonts w:ascii="宋体" w:hAnsi="宋体" w:eastAsia="宋体" w:cs="宋体"/>
          <w:color w:val="000"/>
          <w:sz w:val="28"/>
          <w:szCs w:val="28"/>
        </w:rPr>
        <w:t xml:space="preserve">总之，通过此次的党校培训使我受益匪浅，相信在今后的不断学习和时间后，我能不断地向党组织靠拢，争取早日加入党组织!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w:t>
      </w:r>
    </w:p>
    <w:p>
      <w:pPr>
        <w:ind w:left="0" w:right="0" w:firstLine="560"/>
        <w:spacing w:before="450" w:after="450" w:line="312" w:lineRule="auto"/>
      </w:pPr>
      <w:r>
        <w:rPr>
          <w:rFonts w:ascii="宋体" w:hAnsi="宋体" w:eastAsia="宋体" w:cs="宋体"/>
          <w:color w:val="000"/>
          <w:sz w:val="28"/>
          <w:szCs w:val="28"/>
        </w:rPr>
        <w:t xml:space="preserve">今年我有幸参加了全市范围内的中学远程培训活动，感觉收获颇深。为我们教师创造良好的学习机会，提供了优越的学习条件。在培训期间，我积极学习，认真聆听专家讲座，学习教学相关策略，并进行课堂教学实践，用心去领悟教育理论观点，这次培训使我在教学理论和教育观念上得到了量的补充，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当然，新教学理念更要发挥学生自主学习的能力；这就更需要在课堂教学过程中的课堂有提问艺术。教学中不仅教师要善于提问，还要善于启发学生自己提出问题。给我留下了深刻的印象。认真的学习和掌握教育科学文化知识，不断提高自身的业务水平和教育教学质量，深入到教育的和研究中去，这样才会始终沉浸在幸福的海洋里。此外，教师应将自己学习和研究的理论运用到教育实践中去，并不断地进行自我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通过远程培训，我了解到集体备课是提高教师教学水平，开阔教师教学思路的极好途径。最终就是要让课堂“活”起来。让学生从旧知识中自然迁移，自主掌握知识，解决问题。我们通过这项工作，不仅可以准备出一节内容丰富、教法新颖的好课，而且可以使备课人各抒己见，互相取长补短，提高教学水平。明确了集体备课所应具有的步骤：</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礁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首先由主备课人陈述本课的教学目标、教学重点、教学难点等内容，并将本课在书中所处地位以及本课的概内容加以分析和介绍。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家自由发言，就本课的各个部分进行深入的探讨和分析，导入新课部分选出最新颖、特且能吸引学生的方案，并用材料加以辅助。教学重点部分，首先由主备课人陈述自己的见解，其他人分别发言，要求发言必须符合教学纲要求和学生实际情况，同时要把相应的教法、学法融入材料分析之中。最后，总结出既能阐释清楚课本观点，又能使学生容易接受的教法和学法。教学难点部分，严格按照教学纲要求，集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 炼，用热情去点燃学生，用人格魅力去影响学生，用生命去关照学生。我从课程中、从教师们的教学魅力中感悟到了：教师的品味在于内外兼修、在于人格与专业的共同提升，修 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 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个人学期总结篇十一</w:t>
      </w:r>
    </w:p>
    <w:p>
      <w:pPr>
        <w:ind w:left="0" w:right="0" w:firstLine="560"/>
        <w:spacing w:before="450" w:after="450" w:line="312" w:lineRule="auto"/>
      </w:pPr>
      <w:r>
        <w:rPr>
          <w:rFonts w:ascii="宋体" w:hAnsi="宋体" w:eastAsia="宋体" w:cs="宋体"/>
          <w:color w:val="000"/>
          <w:sz w:val="28"/>
          <w:szCs w:val="28"/>
        </w:rPr>
        <w:t xml:space="preserve">在学校的各项管理中，情感交流至关重要，它直接关系到学校管理的成败，对学校的质量、学生的素质起着举足轻重的作用，甚至关乎学校生存。结合我校的情况，我认为情感交流的核心内容是依靠人、尊重人、凝聚人，从以下五个方面来分析。</w:t>
      </w:r>
    </w:p>
    <w:p>
      <w:pPr>
        <w:ind w:left="0" w:right="0" w:firstLine="560"/>
        <w:spacing w:before="450" w:after="450" w:line="312" w:lineRule="auto"/>
      </w:pPr>
      <w:r>
        <w:rPr>
          <w:rFonts w:ascii="宋体" w:hAnsi="宋体" w:eastAsia="宋体" w:cs="宋体"/>
          <w:color w:val="000"/>
          <w:sz w:val="28"/>
          <w:szCs w:val="28"/>
        </w:rPr>
        <w:t xml:space="preserve">一、行政与行政的交流。。学校管理不是个人的管理，而是行政与行政、教师的合作管理。一个领导班子中，由于各成员在知识、能力、气质、分管“条块”等因素上的不同，难免会产生思维方式、行为方式上的差异和分歧。校长与校长之间、校长与主任要达成一致共识，要充分认识和谐的情感是“下好一盘棋”的前提。行政在日常工作中多沟通、进行思想情感的交流，对各线各科要求要展开讨论，对不合理、不切合实际的、难以实施的管理制度要提出加以纠正，找出切实可行的管理措施。倘若行政意见不一，互不支持，如何在教师面前树立榜样，提高威心和凝聚力，领导核心就会瓦解，学生的成长难以得到健康的保证，更谈不上营造和谐合作、共同提高的工作学习氛围。沟通是一种理性和感性的混合交流，以情感人，凝聚力量，树立行政之间的共同信念。</w:t>
      </w:r>
    </w:p>
    <w:p>
      <w:pPr>
        <w:ind w:left="0" w:right="0" w:firstLine="560"/>
        <w:spacing w:before="450" w:after="450" w:line="312" w:lineRule="auto"/>
      </w:pPr>
      <w:r>
        <w:rPr>
          <w:rFonts w:ascii="宋体" w:hAnsi="宋体" w:eastAsia="宋体" w:cs="宋体"/>
          <w:color w:val="000"/>
          <w:sz w:val="28"/>
          <w:szCs w:val="28"/>
        </w:rPr>
        <w:t xml:space="preserve">二、教师与行政。学校行政是各尽其职、各尽所能。行政对教师的要求是全面的，包括仪表、工作态度、教学能力。反过来，教师对行政的要求是以身作则、公正严明、态度亲切。如果一个行政天天板起脸，对教师合理的要求不闻不问。对教师出现的小错误在教师会上骂个不停，行政与教师就会产生隔阂，甚至对行政的工作不支持、反感，后果大家是可以想象。教师的干劲提不上来。无论行政如何制定若干条制度也是不管用，效果只会越来越差，学生的素质教育只会适得其反。学校行政要胸怀坦荡，宽容大度，有容人之量。虚心听取不同的意见和批评。正确评价自己和他人，尽量满足教师的合理要求。在平时生活中，多接近教师、了解教师的生活方式、爱好。对教师之间出现的矛盾能处理好，大事化小，小事化无。教师就会看地眼里，服在心里。对行政提出的要求自自然然乐于接受，教师的工作积极性提高了，学生的学习质量就会收到意想不到的效果。</w:t>
      </w:r>
    </w:p>
    <w:p>
      <w:pPr>
        <w:ind w:left="0" w:right="0" w:firstLine="560"/>
        <w:spacing w:before="450" w:after="450" w:line="312" w:lineRule="auto"/>
      </w:pPr>
      <w:r>
        <w:rPr>
          <w:rFonts w:ascii="宋体" w:hAnsi="宋体" w:eastAsia="宋体" w:cs="宋体"/>
          <w:color w:val="000"/>
          <w:sz w:val="28"/>
          <w:szCs w:val="28"/>
        </w:rPr>
        <w:t xml:space="preserve">三、教师的情感交流。从同任教一个班的教师来说，大多数学生是怕班主任，班主任是班管理制度的设计者和实施者，所以班主任一上课，学生是哑雀无声，但相对于其他教师来说，调皮的学生有可能出现违反纪律、开小差，甚至干扰其他同学的听课。当然，教师肯定会管好当节课的纪律。但我认为最重要的一点是，不论该班学生的纪律好与坏，成绩高与低。班主任与其他教师都应及时交流，反映班上的情况，双管齐下，那么该班的班风、学风自然会好。反之，当班内出现严重的情况，教师之间互相推卸责任，教师的关系就会恶劣，不利于学生的成长，其次，同一任教一科的教师，亦应该进行情感交流，那么教学资源、教学手段能共享、相互研讨，对学校的科研、教研起到极大的作用。</w:t>
      </w:r>
    </w:p>
    <w:p>
      <w:pPr>
        <w:ind w:left="0" w:right="0" w:firstLine="560"/>
        <w:spacing w:before="450" w:after="450" w:line="312" w:lineRule="auto"/>
      </w:pPr>
      <w:r>
        <w:rPr>
          <w:rFonts w:ascii="宋体" w:hAnsi="宋体" w:eastAsia="宋体" w:cs="宋体"/>
          <w:color w:val="000"/>
          <w:sz w:val="28"/>
          <w:szCs w:val="28"/>
        </w:rPr>
        <w:t xml:space="preserve">四、教师与学生的情感沟通。教师与学生的情感沟通是做好班级一切工作的基础。教师与学生的情感沟通绝不是简单的三言两语浮于表面的交流，而是以心换心的沟通，教师只有真正深入到学生的心灵深处，了解学生的心理需要、学习动机和发展需求，才能建立起和谐的师生关系。要建立和谐的师生关系最重要的是情感投入，最基本的环节是信任。如果信任出现问题将会挫伤学生的积极性。教师应努力构建以信任为本的师生关系，让每一名学生享受到真诚的温暖与和谐，进而激发其强大的学习热情，为班级的发展增添生机与活力。美国人本心理学家马斯洛把人类的需要由低到高分为5个层次，即生理、安全、归属与爱、新生和自我实现的需要。学生这5种要求是否得到满足，主要取决于教师对学生的关注，亦将直接影响到一个人的发展。因此，教师要尊重学生的个性，尊重学生的人格，理解学生的思想感情，宽容学生的过失，欣赏学生的进步，让每一名学生拥有归属安全感，千方百计提高学生对精神待遇的满意度。其次，教师要打造健康向上的班级文化，时刻提醒学生应刻做什么，不应该做什么。一是可以通过制定班歌，形成班级的主流精神导向，使学生产生对班级文化价值的认同和归属感。二、是创造条件形成班级“宽容和接纳”的精神氛围。班级中的学生具有不同的特有文化，有班级管理中，要尊重不同的学生文化，要创造条件有认同班集体精神文化的基础上努力实现学生个性文化的自由张扬，并使所有学生能形成宽容、接纳不同思想和人格的胸襟气度。让\"爱、竞、恒、和\"走进学生的心灵,与学生进行细致入微的心灵交流学生才能感受到教育的爱,才能建立起浓厚的师生感情,才能把对教师的爱转化为对学习的爱、对学校的爱。</w:t>
      </w:r>
    </w:p>
    <w:p>
      <w:pPr>
        <w:ind w:left="0" w:right="0" w:firstLine="560"/>
        <w:spacing w:before="450" w:after="450" w:line="312" w:lineRule="auto"/>
      </w:pPr>
      <w:r>
        <w:rPr>
          <w:rFonts w:ascii="宋体" w:hAnsi="宋体" w:eastAsia="宋体" w:cs="宋体"/>
          <w:color w:val="000"/>
          <w:sz w:val="28"/>
          <w:szCs w:val="28"/>
        </w:rPr>
        <w:t xml:space="preserve">五、教师与家长的交流。教师与家长的关系是朋友与合作者的关系。现代家访是教师和学生、教师和家长进行沟通交流的重要渠道。教育是情感与思想的碰撞，需要面对面、心地密切相连，况且学生的许多校外表现及家庭背景是难以“一线牵”的。学校教职员工应积极主动地从内心世界接纳家长作为合作伙伴；表现在行动层面，则要求学校创造条件使家长真正介入学生学习的管理事务。学校“新三好”（在家是好孩子，在学校是好学生，在社会是好公民）学生评选工作做出了成效，调动了家长参与学校教育的积极性和主动性，真正把社会、家长和学校统一到学生的学习和成长上来。定期召开家长会，报告学生在校学习情况，学生参与学校教育活动的情况，征求、采纳家长意见，回答家长关心的问题，使家长理解学校所面临的困难和所需解决的问题，以获得家长的理解、支持和帮助。家校联系本是学生学习的晴雨表，学生每天在学校学习的情况如何，回家之后表现怎样，作业完成的怎样，指导教师有何建议，家长有何意见，都可以在家校联系本上详细地记载。通过家校联系本，把学生在学习中所出现的问题以及学校长期或近期计划告诉家长，使家长及时掌握孩子的学习动态，积极地配合学校开展各项活动。有条件的学校还可以在互联网上开辟学习、教育论坛，引发家长、社区对学生学习的关注和讨论，能够及时地、全方位、多层面地了解家长信息，激励家长参与教育。家校联系的个别形式主要有家访、电访等等。家访是教师了解学生，增进教师、家长和学生情感交流的有效手段。教师有针对性，有重点地进行家访，了解学生校外学习探究的具体情况，听取家长的意见和建议，对家长进行个别指导。电访是一种简便快捷的方式，家长对孩子的教育辅导或者是处理社会生活问题时遇到困难、出现问题，或者失去信心时，教师一个关切，鼓励的电话，积极地和家长交流，热心地进言献策，解决家长面临的难题，可以促进家长更好地教育管理孩子，促进家长参与学校教育。学校还可以开通“家校热线”，加强与家长的联系。也就是学校在教师办公室安装电话，把学生学习中的表现情况，学校教育实施和管理中的问题及时地报告给学生家长，共同商讨解决问题的办法。这样既可以避免学生由于缺乏家长监督带来的弊端，促使学生真正地进入学习，又可以让家长放心孩子在学校的学习生活情况，更多地关注学校教育。只要学校、家长、社会相互沟通和联系，构建学校、家长、社会“三位一体”的学校教育模式，学生的全面发展和家长资源的开发利用必将取得理想化的结果。</w:t>
      </w:r>
    </w:p>
    <w:p>
      <w:pPr>
        <w:ind w:left="0" w:right="0" w:firstLine="560"/>
        <w:spacing w:before="450" w:after="450" w:line="312" w:lineRule="auto"/>
      </w:pPr>
      <w:r>
        <w:rPr>
          <w:rFonts w:ascii="宋体" w:hAnsi="宋体" w:eastAsia="宋体" w:cs="宋体"/>
          <w:color w:val="000"/>
          <w:sz w:val="28"/>
          <w:szCs w:val="28"/>
        </w:rPr>
        <w:t xml:space="preserve">由上述可见，人性化的情感交流在在学校管理当中的作用是无法形容，也不是一天、两天、三言两语就成功，而是点点滴滴、日积月累，细水长流，形成巨大的推动作用、永不停止的无形力量。</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个人学期总结篇十二</w:t>
      </w:r>
    </w:p>
    <w:p>
      <w:pPr>
        <w:ind w:left="0" w:right="0" w:firstLine="560"/>
        <w:spacing w:before="450" w:after="450" w:line="312" w:lineRule="auto"/>
      </w:pPr>
      <w:r>
        <w:rPr>
          <w:rFonts w:ascii="宋体" w:hAnsi="宋体" w:eastAsia="宋体" w:cs="宋体"/>
          <w:color w:val="000"/>
          <w:sz w:val="28"/>
          <w:szCs w:val="28"/>
        </w:rPr>
        <w:t xml:space="preserve">光阴似箭，转眼来政院学习已四个月了。四个月来，我系统地学习了《政工写作学》这门课，通过学习，拓宽了自己的\'写作思路，提高了政工写作技能，在较短的时间内，我的写作水平达到了“普及型”标准。同时，也发现了自己在写作方面的簿弱坏节。现将这段时间学习《政工写作学》情况总结如下。</w:t>
      </w:r>
    </w:p>
    <w:p>
      <w:pPr>
        <w:ind w:left="0" w:right="0" w:firstLine="560"/>
        <w:spacing w:before="450" w:after="450" w:line="312" w:lineRule="auto"/>
      </w:pPr>
      <w:r>
        <w:rPr>
          <w:rFonts w:ascii="宋体" w:hAnsi="宋体" w:eastAsia="宋体" w:cs="宋体"/>
          <w:color w:val="000"/>
          <w:sz w:val="28"/>
          <w:szCs w:val="28"/>
        </w:rPr>
        <w:t xml:space="preserve">1、掌握了政工写作的基本理论、来院学习之前，自己虽然在政工岗位上干了一段时间，但对于政工写作方面的一些基本理论知识，知之甚少，了解的也只是一些模糊概念，工作中常常有种摸着石头过河的感觉。培训后，我对政工写作的一些特点、分类和必须坚持的一些原则，以及怎样摄取材料，怎样剪裁材料，怎样提炼观点，怎样使观点和材料的最佳组合等等一些基础性知识，进行了系统的学习和研究，通过教员讲解，掌握了政工写作的基本理论。</w:t>
      </w:r>
    </w:p>
    <w:p>
      <w:pPr>
        <w:ind w:left="0" w:right="0" w:firstLine="560"/>
        <w:spacing w:before="450" w:after="450" w:line="312" w:lineRule="auto"/>
      </w:pPr>
      <w:r>
        <w:rPr>
          <w:rFonts w:ascii="宋体" w:hAnsi="宋体" w:eastAsia="宋体" w:cs="宋体"/>
          <w:color w:val="000"/>
          <w:sz w:val="28"/>
          <w:szCs w:val="28"/>
        </w:rPr>
        <w:t xml:space="preserve">2、熟悉了政工常用文体基本格式和写作方法。我来自直属单位，对连队一般性的常用文书接触比较多，但写作实践少，对一些常用文体的写作只了解一些皮毛。来校后，在学习《政工写作学》时，做到课前用心预习，上课充分利用45分钟认真听讲，作好笔记，课后按时完成写作练习。同时，课余时间虚心向写作水平较高的同志请教，自己给自己压担子加任务，做到每学习一种文体，练一种文体，会一种文体。四个多月来，我共练习写了各类政工文章21篇，使自己在短时间内掌握了政工计划、总结、讲话稿、常用公文的写作模式、方法和技巧，写作水平达到教员所要求的“普及型”水平。</w:t>
      </w:r>
    </w:p>
    <w:p>
      <w:pPr>
        <w:ind w:left="0" w:right="0" w:firstLine="560"/>
        <w:spacing w:before="450" w:after="450" w:line="312" w:lineRule="auto"/>
      </w:pPr>
      <w:r>
        <w:rPr>
          <w:rFonts w:ascii="宋体" w:hAnsi="宋体" w:eastAsia="宋体" w:cs="宋体"/>
          <w:color w:val="000"/>
          <w:sz w:val="28"/>
          <w:szCs w:val="28"/>
        </w:rPr>
        <w:t xml:space="preserve">3、培养了学习情趣。来政院学习之前，由于种种原因，自己在单位对自学重视不够，总感到需要写的东西不多，没有一种紧迫感和压力感，主动学习的热情不高，兴趣不浓。这次重返校园，在教员的引导和同学们的影响下，使我深深感到自己的知识“底气”不足。环境催我奋进，通过努力，尤其是我写的文章得到写作教员的充分肯定，大大激发了我的写作热情，培养了我的学习情趣，使自己由原来的“要我学”转化为强烈的“我要学”。</w:t>
      </w:r>
    </w:p>
    <w:p>
      <w:pPr>
        <w:ind w:left="0" w:right="0" w:firstLine="560"/>
        <w:spacing w:before="450" w:after="450" w:line="312" w:lineRule="auto"/>
      </w:pPr>
      <w:r>
        <w:rPr>
          <w:rFonts w:ascii="宋体" w:hAnsi="宋体" w:eastAsia="宋体" w:cs="宋体"/>
          <w:color w:val="000"/>
          <w:sz w:val="28"/>
          <w:szCs w:val="28"/>
        </w:rPr>
        <w:t xml:space="preserve">1、自身知识储备不够。经过学习，我虽然掌握了一些常用文体的基本写作方法和技能，可是每次在教员布置作业后，自己真正按所学文体格式“照葫芦画瓢”时，总感到脑袋空空，写上两三句话，就没话可写了。究其原因，就是由于自己平时不注重知识和思想的积累，“底气”不足，因而出现“书到用时方恨少”的局面。</w:t>
      </w:r>
    </w:p>
    <w:p>
      <w:pPr>
        <w:ind w:left="0" w:right="0" w:firstLine="560"/>
        <w:spacing w:before="450" w:after="450" w:line="312" w:lineRule="auto"/>
      </w:pPr>
      <w:r>
        <w:rPr>
          <w:rFonts w:ascii="宋体" w:hAnsi="宋体" w:eastAsia="宋体" w:cs="宋体"/>
          <w:color w:val="000"/>
          <w:sz w:val="28"/>
          <w:szCs w:val="28"/>
        </w:rPr>
        <w:t xml:space="preserve">2、学习中存在畏难情绪。由于自己写作基础差，知识积累少。时常在教员布置作业时，篇幅短的，感觉还可以承受，一旦篇幅较长，思想压力就比较大，总有一种难以应付的感觉，往往是绞尽脑汁也拿不出像样的东西，有时不免有种畏难情绪，缺乏一种知难而上的精神。</w:t>
      </w:r>
    </w:p>
    <w:p>
      <w:pPr>
        <w:ind w:left="0" w:right="0" w:firstLine="560"/>
        <w:spacing w:before="450" w:after="450" w:line="312" w:lineRule="auto"/>
      </w:pPr>
      <w:r>
        <w:rPr>
          <w:rFonts w:ascii="宋体" w:hAnsi="宋体" w:eastAsia="宋体" w:cs="宋体"/>
          <w:color w:val="000"/>
          <w:sz w:val="28"/>
          <w:szCs w:val="28"/>
        </w:rPr>
        <w:t xml:space="preserve">1、多读。利用在校学习时间相对比较集中的有利条件，多读书，不断完善自己的知识结构。一是多读一些理论书籍，不断提高自己的理论层次；二是多阅读一些政工研究文章和政工信息材料，学习别人的写作方法和观点提炼，掌握一些政工信息；三是多读一些有利于提高自己写作能力的书籍，不断拓宽自己的知识面。</w:t>
      </w:r>
    </w:p>
    <w:p>
      <w:pPr>
        <w:ind w:left="0" w:right="0" w:firstLine="560"/>
        <w:spacing w:before="450" w:after="450" w:line="312" w:lineRule="auto"/>
      </w:pPr>
      <w:r>
        <w:rPr>
          <w:rFonts w:ascii="宋体" w:hAnsi="宋体" w:eastAsia="宋体" w:cs="宋体"/>
          <w:color w:val="000"/>
          <w:sz w:val="28"/>
          <w:szCs w:val="28"/>
        </w:rPr>
        <w:t xml:space="preserve">2、多思。政工写作水平的提高还不能满足于“照葫芦画瓢”，要切实提高政工写作水平，必须使自己养成勤于思考的习惯，找出政工写作的规律性东西，形成自己的写作特色。</w:t>
      </w:r>
    </w:p>
    <w:p>
      <w:pPr>
        <w:ind w:left="0" w:right="0" w:firstLine="560"/>
        <w:spacing w:before="450" w:after="450" w:line="312" w:lineRule="auto"/>
      </w:pPr>
      <w:r>
        <w:rPr>
          <w:rFonts w:ascii="宋体" w:hAnsi="宋体" w:eastAsia="宋体" w:cs="宋体"/>
          <w:color w:val="000"/>
          <w:sz w:val="28"/>
          <w:szCs w:val="28"/>
        </w:rPr>
        <w:t xml:space="preserve">3、多写。要真正提高的写作水平，关键的一点还得多写。我要充分利用在校仅有的时间，尽最大努力完成教员布置的每一篇作业，虚心向教员和同学请教，找出自己存在的不足。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2025-06-17T15:30:41+08:00</dcterms:created>
  <dcterms:modified xsi:type="dcterms:W3CDTF">2025-06-17T15:30:41+08:00</dcterms:modified>
</cp:coreProperties>
</file>

<file path=docProps/custom.xml><?xml version="1.0" encoding="utf-8"?>
<Properties xmlns="http://schemas.openxmlformats.org/officeDocument/2006/custom-properties" xmlns:vt="http://schemas.openxmlformats.org/officeDocument/2006/docPropsVTypes"/>
</file>