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2025年内科医生自我鉴定(实用13篇)</w:t>
      </w:r>
      <w:bookmarkEnd w:id="1"/>
    </w:p>
    <w:p>
      <w:pPr>
        <w:jc w:val="center"/>
        <w:spacing w:before="0" w:after="450"/>
      </w:pPr>
      <w:r>
        <w:rPr>
          <w:rFonts w:ascii="Arial" w:hAnsi="Arial" w:eastAsia="Arial" w:cs="Arial"/>
          <w:color w:val="999999"/>
          <w:sz w:val="20"/>
          <w:szCs w:val="20"/>
        </w:rPr>
        <w:t xml:space="preserve">来源：网络  作者：落花无言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内科医生自我鉴定篇一转眼间两周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内科医生自我鉴定篇一</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转眼间两周的消化内科实习生涯就结束了，听同学说下个科室是心内，可以说是我们医院比较xx的科室了，为期三周，希望能有个好的进步。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班枷师挑的病人比较好，没有一个出了问题的，嘿嘿，可惜每次都要班枷师忙给送胶布，感觉自己好象很没有用的样子。我想到心内可能打针的机会要少，不过其他像抢救之类的就多了吧。由于我班枷师一直上白班，我还真没上过其他的班！倒是有几次抢救的，什么口吐血的，休克甚至死掉的也有，我同学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这个科室的班枷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班枷师还真是有点舍不得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班枷师说，我说绝对不会有下次了。但数了两天还是忘记打开了，结果我检查为何输液不畅的时候班枷师说你不是说不会有下次了么。然后我打开了夹子。当时心里叫一个难受，虽然班枷师后面又安慰了几句，但是我根本听不进去。</w:t>
      </w:r>
    </w:p>
    <w:p>
      <w:pPr>
        <w:ind w:left="0" w:right="0" w:firstLine="560"/>
        <w:spacing w:before="450" w:after="450" w:line="312" w:lineRule="auto"/>
      </w:pPr>
      <w:r>
        <w:rPr>
          <w:rFonts w:ascii="宋体" w:hAnsi="宋体" w:eastAsia="宋体" w:cs="宋体"/>
          <w:color w:val="000"/>
          <w:sz w:val="28"/>
          <w:szCs w:val="28"/>
        </w:rPr>
        <w:t xml:space="preserve">那位班枷师说，你刚洗了手吧，我哦了一声，又把针还给班枷师了。后来想想，这种赎罪式的心态还是要不得的，像这种人命关天的事情有时是不给你补救的机会的。所以下次一定要一次做成，一次做好！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圈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入党申请书范文。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内科医生自我鉴定篇三</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我院在院领导的正确领导下制定了一系列的方针、政策取得了很大进步。我科是心内科病房拥有床位36张。心血管病房的主要特点就是病人年纪大，病情危重。随时有抢救的风险，这就要求心内科大夫和护理人员有较强的专业技术知识和较强的心里素质。我科于20xx年收入如下：心内科门诊人数5806人次，门诊收入1441103.98元，病房出院人数1211人次，病房收入6836187.34元。门诊与病房总收入8277291.32元。但这些并不包括我们的介入手术收入（手术收入未统计在内）。20xx年开展介入手术104例，其中心脏永久起搏器9例，心脏临时起搏器3例，射频消融术13例，冠脉造影+支架置入术82例。现把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思想学习，努力提高自身素质，努力学习、加强自身修养，自觉学习政治理论知识，用党的先进理论武装自己的头脑，增强人生观和世界观，提高自己辨别是非的能力，增强干事创业能力，努力做到政治上清醒、理论上成熟、信念上坚定。特别是当前国家提出惩制腐败反腐倡廉，自己做到对病人一视同仁，不开大处方，不开人情方，不接受病人的礼品，不收红包，明确了当前和今后的工作学习目标并且找出自己在思想上的不足，制定了个人整改措施，为进一步做好下一步工作奠定了坚实的基础。</w:t>
      </w:r>
    </w:p>
    <w:p>
      <w:pPr>
        <w:ind w:left="0" w:right="0" w:firstLine="560"/>
        <w:spacing w:before="450" w:after="450" w:line="312" w:lineRule="auto"/>
      </w:pPr>
      <w:r>
        <w:rPr>
          <w:rFonts w:ascii="宋体" w:hAnsi="宋体" w:eastAsia="宋体" w:cs="宋体"/>
          <w:color w:val="000"/>
          <w:sz w:val="28"/>
          <w:szCs w:val="28"/>
        </w:rPr>
        <w:t xml:space="preserve">二、刻苦专研努力提高专业技术水平，作为心血管领头人更要与时俱进，努力学习科学技术知识，在专业技术知识日益发展、科学信息日新月异的今天，不仅要读专业书，还要读综合类书籍。不仅开拓视野、陶冶情操、启迪思想，还可以引导我走向博大、走向深刻，摆脱井底之蛙的浅陋，收获医学的广度和深度。为了科室的发展壮大，为了能救治更多的危重病人，在周围县级医院还没有开展介入工作情况下，我科率先开展了冠脉造影及支架置入术、射频消融术和心脏永久起搏器置入术，而且取得了良好的效果，赢得了社会的信誉和认可。为了开展工作我们科主任不知多少天吃住在科室，多少天加班到深夜，但当我们看到自已取得的成绩时，往日的辛苦竟觉得那样值得。</w:t>
      </w:r>
    </w:p>
    <w:p>
      <w:pPr>
        <w:ind w:left="0" w:right="0" w:firstLine="560"/>
        <w:spacing w:before="450" w:after="450" w:line="312" w:lineRule="auto"/>
      </w:pPr>
      <w:r>
        <w:rPr>
          <w:rFonts w:ascii="宋体" w:hAnsi="宋体" w:eastAsia="宋体" w:cs="宋体"/>
          <w:color w:val="000"/>
          <w:sz w:val="28"/>
          <w:szCs w:val="28"/>
        </w:rPr>
        <w:t xml:space="preserve">三、培养新一代技术力量，传承医院发展。科室的持续发展不是一代人的事，而是一个个阶梯，需要一代代人传下去。为了使科室的发展有强劲的后劲，我们努力培养一个个新上岗的青年医生，言传身教，使他们从一入我科就感受到学习的氛围，树立努力学习的思想，养成一丝不苟的工作作风。力争让他们不仅成为科室的将来骨干，还要成为具有高尚医德的人。通过我们的辛勤付出，一个个年轻医生在今后的工作中能独挡一面，为科室的发展担起了重担，同时我科也被评为县先进科室。科主任被评为院优秀带教老师。</w:t>
      </w:r>
    </w:p>
    <w:p>
      <w:pPr>
        <w:ind w:left="0" w:right="0" w:firstLine="560"/>
        <w:spacing w:before="450" w:after="450" w:line="312" w:lineRule="auto"/>
      </w:pPr>
      <w:r>
        <w:rPr>
          <w:rFonts w:ascii="宋体" w:hAnsi="宋体" w:eastAsia="宋体" w:cs="宋体"/>
          <w:color w:val="000"/>
          <w:sz w:val="28"/>
          <w:szCs w:val="28"/>
        </w:rPr>
        <w:t xml:space="preserve">四、利用自身优势服务基层医疗。随着医疗体制改革的不断深入，服务市场的竞争越来越激烈，乡镇卫生院作为农村的枢纽，发展的好坏直接决定着农村卫生工作的整体水平，同时也深深地影响着广大农民的身体健康。作为一个医疗工作者先进科室带头人，在此工作中有义务作出自己得一点点贡献。农村缺医少药的现象普遍存在，在院领导的组织下，我们对乡镇医生开展知识讲座，不仅提高了专业技能，也让他们树立了病人的危重意识及及时救治意识。他们无法救治的病人能及时转入我院，从而保证了病人的健康，也提高了我院的收入，达到了双赢的局面。</w:t>
      </w:r>
    </w:p>
    <w:p>
      <w:pPr>
        <w:ind w:left="0" w:right="0" w:firstLine="560"/>
        <w:spacing w:before="450" w:after="450" w:line="312" w:lineRule="auto"/>
      </w:pPr>
      <w:r>
        <w:rPr>
          <w:rFonts w:ascii="宋体" w:hAnsi="宋体" w:eastAsia="宋体" w:cs="宋体"/>
          <w:color w:val="000"/>
          <w:sz w:val="28"/>
          <w:szCs w:val="28"/>
        </w:rPr>
        <w:t xml:space="preserve">五、20xx科室展望</w:t>
      </w:r>
    </w:p>
    <w:p>
      <w:pPr>
        <w:ind w:left="0" w:right="0" w:firstLine="560"/>
        <w:spacing w:before="450" w:after="450" w:line="312" w:lineRule="auto"/>
      </w:pPr>
      <w:r>
        <w:rPr>
          <w:rFonts w:ascii="宋体" w:hAnsi="宋体" w:eastAsia="宋体" w:cs="宋体"/>
          <w:color w:val="000"/>
          <w:sz w:val="28"/>
          <w:szCs w:val="28"/>
        </w:rPr>
        <w:t xml:space="preserve">心内科积极开展新项目，对危重病人的救治上了新台阶。但更应该严格执行医疗安全制度，完善科室三级查房制度，各级人员职责，各种技术操作规程的学习，逐步使各项工作制度化、技术规范化，并建立起长效机制，确保了我科医疗质量再上一个新台阶。20xx年我科的业务量：计划年收入增加10万，但收入的增加需要靠开展新项目，不增加项目就没有科室的发展，增加收入就是纸上谈兵。我们科准备开展能独立做冠脉支架置入术，或基本能独立做支架植入术。心脏起搏器我们以往均是做的单腔置入术，20xx年我们准备开展双腔置入术。当然，我们要开展技术，离不开人才的培养，我们继续派出合适的人才，能开展技术的人才去上级医院进修，而且我们还要考取介入证，没有介入证，开展介入就是不合法的。所以，我们还要派出符合条件的人才去学习，去考证，这样我们的工作才有保证，希望院领导支持我们。但我们也希望医院进一台大c臂，我们的工作更会得心应手。20xx年也是收获的一年，我科史文冰同志荣获科研一项，获奖题目《经皮冠状动脉介入治疗早期增加氯吡格雷剂量对主要不良心血管事件的影响》，被评为菏泽市科技进步奖三等奖。</w:t>
      </w:r>
    </w:p>
    <w:p>
      <w:pPr>
        <w:ind w:left="0" w:right="0" w:firstLine="560"/>
        <w:spacing w:before="450" w:after="450" w:line="312" w:lineRule="auto"/>
      </w:pPr>
      <w:r>
        <w:rPr>
          <w:rFonts w:ascii="宋体" w:hAnsi="宋体" w:eastAsia="宋体" w:cs="宋体"/>
          <w:color w:val="000"/>
          <w:sz w:val="28"/>
          <w:szCs w:val="28"/>
        </w:rPr>
        <w:t xml:space="preserve">在全国医疗体制继续深化改革的大环境积极开展工作，目前，我院正面临二级医院晋级评审工作，我们正在积极准备中，相信科室的明天会更美好。我们一定能走在全县医疗发展的最前面。</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内科医生自我鉴定篇四</w:t>
      </w:r>
    </w:p>
    <w:p>
      <w:pPr>
        <w:ind w:left="0" w:right="0" w:firstLine="560"/>
        <w:spacing w:before="450" w:after="450" w:line="312" w:lineRule="auto"/>
      </w:pPr>
      <w:r>
        <w:rPr>
          <w:rFonts w:ascii="宋体" w:hAnsi="宋体" w:eastAsia="宋体" w:cs="宋体"/>
          <w:color w:val="000"/>
          <w:sz w:val="28"/>
          <w:szCs w:val="28"/>
        </w:rPr>
        <w:t xml:space="preserve">所谓医者父母心，为自己写一份内科医生</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证明自己的心吧!下面由本小编精心整理的内科医生自我鉴定，希望可以帮到你哦!</w:t>
      </w:r>
    </w:p>
    <w:p>
      <w:pPr>
        <w:ind w:left="0" w:right="0" w:firstLine="560"/>
        <w:spacing w:before="450" w:after="450" w:line="312" w:lineRule="auto"/>
      </w:pPr>
      <w:r>
        <w:rPr>
          <w:rFonts w:ascii="宋体" w:hAnsi="宋体" w:eastAsia="宋体" w:cs="宋体"/>
          <w:color w:val="000"/>
          <w:sz w:val="28"/>
          <w:szCs w:val="28"/>
        </w:rPr>
        <w:t xml:space="preserve">时间飞逝，内科实习即将结束，在老师的辛勤指导下，经过不断实践，我受益颇多。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神经内科是我在内科病房的第一站，刚进入病房，总有一种茫然的感觉，但是老师很快让我们熟悉适应了环境，使我们以最快的速度投入到病房实习中来。虽然神经内科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w:t>
      </w:r>
    </w:p>
    <w:p>
      <w:pPr>
        <w:ind w:left="0" w:right="0" w:firstLine="560"/>
        <w:spacing w:before="450" w:after="450" w:line="312" w:lineRule="auto"/>
      </w:pPr>
      <w:r>
        <w:rPr>
          <w:rFonts w:ascii="宋体" w:hAnsi="宋体" w:eastAsia="宋体" w:cs="宋体"/>
          <w:color w:val="000"/>
          <w:sz w:val="28"/>
          <w:szCs w:val="28"/>
        </w:rPr>
        <w:t xml:space="preserve">经过这近二个月的心内科实习，使我对内科常见病、多发病的诊断治疗有了重新的认识和提高，在突发病方面，学到了应对的知识和技巧。总之，在内科实习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在实习过程中，我严格遵守医院及科室的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医生是一个神圣的职业，做一名好的医生必须有良好的医德医风，对病人负责，对疾病负责，是我们每一个临床医生义不容辞的责任。我们在临床学习中要学会做聪明的医生，有自我保护意识，避免医疗纠纷，胆大心要细，耐心地为病人家属讲解病情的危重程度，这样一来也能改善医患关系，能更好地促进医生与病人及其家属之间的交流。医患关系很重要，只有相互理解，相互配合，才能有利于疾病的转归，彼此应当“换位思考”，站在对方的角度体验，疾病的难度，患者的焦急，医生的尽力，都需要很好的交流与沟通。我们医生应当把病人与疾病放在第一位，以治好疾病为目的，以减轻病人痛苦为原则，认真耐心地对待每一个病人及每一个疾病。</w:t>
      </w:r>
    </w:p>
    <w:p>
      <w:pPr>
        <w:ind w:left="0" w:right="0" w:firstLine="560"/>
        <w:spacing w:before="450" w:after="450" w:line="312" w:lineRule="auto"/>
      </w:pPr>
      <w:r>
        <w:rPr>
          <w:rFonts w:ascii="宋体" w:hAnsi="宋体" w:eastAsia="宋体" w:cs="宋体"/>
          <w:color w:val="000"/>
          <w:sz w:val="28"/>
          <w:szCs w:val="28"/>
        </w:rPr>
        <w:t xml:space="preserve">在内科实习过程中，我遇见过的一些临床常见疾病如：脑出血，脑栓塞，蛛网膜下腔出血，小脑出血，头痛，急性脊髓炎，麻醉意外性脑瘫，周围性面瘫，冠心病心绞痛，急性心肌梗死，高血压病，慢性肾炎，肾病综合征，系膜增生性肾小球肾炎，尿毒症，肾盂肾炎，慢性支气管炎，肺气肿，肺部感染，咯血查因，上消化道出血，酒精性肝硬化，脾肿大，消化性溃疡，慢性胃炎，贫血，糖尿病，低血糖昏迷，急性淋巴细胞白血病，在这些疾病中我初步学会了怎样用药，初步懂的了其临床表现，能够基本掌握一般知识要领。</w:t>
      </w:r>
    </w:p>
    <w:p>
      <w:pPr>
        <w:ind w:left="0" w:right="0" w:firstLine="560"/>
        <w:spacing w:before="450" w:after="450" w:line="312" w:lineRule="auto"/>
      </w:pPr>
      <w:r>
        <w:rPr>
          <w:rFonts w:ascii="宋体" w:hAnsi="宋体" w:eastAsia="宋体" w:cs="宋体"/>
          <w:color w:val="000"/>
          <w:sz w:val="28"/>
          <w:szCs w:val="28"/>
        </w:rPr>
        <w:t xml:space="preserve">实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光阴似箭，日月如梭，转眼一年的时间就过去了，在理论学习后的临床实践我才刚刚起步，临床经验还需要很大程度的积累，临床技能还需要很大程度的加强。这段学习的日子，也开始收获临床的点点滴滴，这些就是我第一次临床实习过程中对自己学习的评价，也是我一生中的体会。</w:t>
      </w:r>
    </w:p>
    <w:p>
      <w:pPr>
        <w:ind w:left="0" w:right="0" w:firstLine="560"/>
        <w:spacing w:before="450" w:after="450" w:line="312" w:lineRule="auto"/>
      </w:pPr>
      <w:r>
        <w:rPr>
          <w:rFonts w:ascii="宋体" w:hAnsi="宋体" w:eastAsia="宋体" w:cs="宋体"/>
          <w:color w:val="000"/>
          <w:sz w:val="28"/>
          <w:szCs w:val="28"/>
        </w:rPr>
        <w:t xml:space="preserve">在内科实习不久，遇到各种疾病的人很多，大多数都是呼吸系统疾病、心血管疾病和脑血管疾病的老年患者。由于他们长期住院，性格、脾气都有所改变，多数都是因为脾气暴躁使我们动手操作的机会很少，不过也不能全怪他们!</w:t>
      </w:r>
    </w:p>
    <w:p>
      <w:pPr>
        <w:ind w:left="0" w:right="0" w:firstLine="560"/>
        <w:spacing w:before="450" w:after="450" w:line="312" w:lineRule="auto"/>
      </w:pPr>
      <w:r>
        <w:rPr>
          <w:rFonts w:ascii="宋体" w:hAnsi="宋体" w:eastAsia="宋体" w:cs="宋体"/>
          <w:color w:val="000"/>
          <w:sz w:val="28"/>
          <w:szCs w:val="28"/>
        </w:rPr>
        <w:t xml:space="preserve">久病床前无孝子!这句话在内科很实际，举个真实的列子：前两天我和老师一起上夜班，有些病人是长期卧床不能动，为了防止褥疮的发生，必须两小时翻身一次，我和老师翻不动，把他家属叫起来了，他家属说：每次晚上都休息不好，这是你们的事，叫我干什么，既然选择了这份工作不管就要干好……等这个老爷子走了我就没事了，在家天天上微薄投诉你们。整个过程我和老师没有说一句话!长期住院病人，床前无人陪伴、无人关心，内心很空虚，难免会无原无故对我们发一下脾气;有时，我们很想反击，却看到他们饱受疾病之苦，又不忍心，只能自己忍着，然后调整心态、顺其自然，继续工作，时间久了对所有的事麻木了、无所谓了，经久不息的事一再提起就感到伤心!!!</w:t>
      </w:r>
    </w:p>
    <w:p>
      <w:pPr>
        <w:ind w:left="0" w:right="0" w:firstLine="560"/>
        <w:spacing w:before="450" w:after="450" w:line="312" w:lineRule="auto"/>
      </w:pPr>
      <w:r>
        <w:rPr>
          <w:rFonts w:ascii="宋体" w:hAnsi="宋体" w:eastAsia="宋体" w:cs="宋体"/>
          <w:color w:val="000"/>
          <w:sz w:val="28"/>
          <w:szCs w:val="28"/>
        </w:rPr>
        <w:t xml:space="preserve">每天老师都很忙，没有时间教我们一些临床上的知识，全靠自己多观察、多跟着老师跑，看的多了，也就会了。老师让我们自己动手做的也就是帮忙监测生命体征，每天给每个病人测两次，虽然很厌烦，但是这个科只有我一个，不测又不好!只有让我学的更多，才能消除我心里的不平衡!</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内科医生自我鉴定篇五</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内科医生自我鉴定篇六</w:t>
      </w:r>
    </w:p>
    <w:p>
      <w:pPr>
        <w:ind w:left="0" w:right="0" w:firstLine="560"/>
        <w:spacing w:before="450" w:after="450" w:line="312" w:lineRule="auto"/>
      </w:pPr>
      <w:r>
        <w:rPr>
          <w:rFonts w:ascii="宋体" w:hAnsi="宋体" w:eastAsia="宋体" w:cs="宋体"/>
          <w:color w:val="000"/>
          <w:sz w:val="28"/>
          <w:szCs w:val="28"/>
        </w:rPr>
        <w:t xml:space="preserve">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l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并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希望下一站，一切顺利。</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内科医生自我鉴定篇七</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认真负责地做好医疗工作，提高专业技术水平。1、坚持业务学习不放松。参加工作后我仍然坚持每天学习，每天掌握一种疾病；同时不忘学习本专业研究的新成果，不断汲取新的营养，锻炼科研思维；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内科医生自我鉴定篇八</w:t>
      </w:r>
    </w:p>
    <w:p>
      <w:pPr>
        <w:ind w:left="0" w:right="0" w:firstLine="560"/>
        <w:spacing w:before="450" w:after="450" w:line="312" w:lineRule="auto"/>
      </w:pPr>
      <w:r>
        <w:rPr>
          <w:rFonts w:ascii="宋体" w:hAnsi="宋体" w:eastAsia="宋体" w:cs="宋体"/>
          <w:color w:val="000"/>
          <w:sz w:val="28"/>
          <w:szCs w:val="28"/>
        </w:rPr>
        <w:t xml:space="preserve">医生是一个神圣的职业，做一名好的医生必须有良好的医德医风，对病人负责，对疾病负责，是我们每一个临床医生义不容辞的责任。我们在临床学习中要学会做聪明的医生，有自我保护意识，避免医疗纠纷，胆大心要细，耐心地为病人家属讲解病情的危重程度，这样一来也能改善医患关系，能更好地促进医生与病人及其家属之间的交流。医患关系很重要，只有相互理解，相互配合，才能有利于疾病的转归，彼此应当“换位思考”，站在对方的角度体验，疾病的难度，患者的焦急，医生的尽力，都需要很好的交流与沟通。我们医生应当把病人与疾病放在第一位，以治好疾病为目的，以减轻病人痛苦为原则，认真耐心地对待每一个病人及每一个疾病。</w:t>
      </w:r>
    </w:p>
    <w:p>
      <w:pPr>
        <w:ind w:left="0" w:right="0" w:firstLine="560"/>
        <w:spacing w:before="450" w:after="450" w:line="312" w:lineRule="auto"/>
      </w:pPr>
      <w:r>
        <w:rPr>
          <w:rFonts w:ascii="宋体" w:hAnsi="宋体" w:eastAsia="宋体" w:cs="宋体"/>
          <w:color w:val="000"/>
          <w:sz w:val="28"/>
          <w:szCs w:val="28"/>
        </w:rPr>
        <w:t xml:space="preserve">在内科实习过程中，我遇见过的一些临床常见疾病如：脑出血，脑栓塞，蛛网膜下腔出血，小脑出血，头痛，急性脊髓炎，麻醉意外性脑瘫，周围性面瘫，冠心病心绞痛，急性心肌梗死，高血压病，慢性肾炎，肾病综合征，系膜增生性肾小球肾炎，尿毒症，肾盂肾炎，慢性支气管炎，肺气肿，肺部感染，咯血查因，上消化道出血，酒精性肝硬化，脾肿大，消化性溃疡，慢性胃炎，贫血，糖尿病，低血糖昏迷，急性淋巴细胞白血病，在这些疾病中我初步学会了怎样用药，初步懂的了其临床表现，能够基本掌握一般知识要领。</w:t>
      </w:r>
    </w:p>
    <w:p>
      <w:pPr>
        <w:ind w:left="0" w:right="0" w:firstLine="560"/>
        <w:spacing w:before="450" w:after="450" w:line="312" w:lineRule="auto"/>
      </w:pPr>
      <w:r>
        <w:rPr>
          <w:rFonts w:ascii="宋体" w:hAnsi="宋体" w:eastAsia="宋体" w:cs="宋体"/>
          <w:color w:val="000"/>
          <w:sz w:val="28"/>
          <w:szCs w:val="28"/>
        </w:rPr>
        <w:t xml:space="preserve">实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光阴似箭，日月如梭，转眼一年的时间就过去了，在理论学习后的临床实践我才刚刚起步，临床经验还需要很大程度的积累，临床技能还需要很大程度的加强。这段学习的日子，也开始收获临床的点点滴滴，这些就是我第一次临床实习过程中对自己学习的评价，也是我一生中的`体会。</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内科医生自我鉴定篇九</w:t>
      </w:r>
    </w:p>
    <w:p>
      <w:pPr>
        <w:ind w:left="0" w:right="0" w:firstLine="560"/>
        <w:spacing w:before="450" w:after="450" w:line="312" w:lineRule="auto"/>
      </w:pPr>
      <w:r>
        <w:rPr>
          <w:rFonts w:ascii="宋体" w:hAnsi="宋体" w:eastAsia="宋体" w:cs="宋体"/>
          <w:color w:val="000"/>
          <w:sz w:val="28"/>
          <w:szCs w:val="28"/>
        </w:rPr>
        <w:t xml:space="preserve">2025年，我们内一科医护人员在院党委、医务科的正确领导下，加强病房管理，基础管理，安全管理，细节管理，克服人员少、风险高、医疗任务重、护理工作琐碎而繁杂等诸多困难，齐心协力，圆满完成门、急诊、120及病房的各项医疗护理任务，实现了经济效益与社会效益的双赢，得到病人的认可和领导及同事们的赞同，且于本年度被评为院先进科室。.现将工作总结如下：</w:t>
      </w:r>
    </w:p>
    <w:p>
      <w:pPr>
        <w:ind w:left="0" w:right="0" w:firstLine="560"/>
        <w:spacing w:before="450" w:after="450" w:line="312" w:lineRule="auto"/>
      </w:pPr>
      <w:r>
        <w:rPr>
          <w:rFonts w:ascii="宋体" w:hAnsi="宋体" w:eastAsia="宋体" w:cs="宋体"/>
          <w:color w:val="000"/>
          <w:sz w:val="28"/>
          <w:szCs w:val="28"/>
        </w:rPr>
        <w:t xml:space="preserve">心内科共有医护人员25名，医生10名,护士15名,其中主任医师1名,副主任医师3名,主治医师5名,主管护师1名，护师3名.实际开放床位57张。</w:t>
      </w:r>
    </w:p>
    <w:p>
      <w:pPr>
        <w:ind w:left="0" w:right="0" w:firstLine="560"/>
        <w:spacing w:before="450" w:after="450" w:line="312" w:lineRule="auto"/>
      </w:pPr>
      <w:r>
        <w:rPr>
          <w:rFonts w:ascii="宋体" w:hAnsi="宋体" w:eastAsia="宋体" w:cs="宋体"/>
          <w:color w:val="000"/>
          <w:sz w:val="28"/>
          <w:szCs w:val="28"/>
        </w:rPr>
        <w:t xml:space="preserve">优良的职业道德品质是从事医疗护理工作的前提，心内科始终把加强职工的思想政治素质教育、不断提高思想觉悟作为工作前提。全科医护人员自觉树立全心全意为人民服务的意识,弘扬白求恩精神,为开展“优质服务示范科室”的活动奠定了坚实的基础,同时使整个科室形成一种团结进取的气氛。</w:t>
      </w:r>
    </w:p>
    <w:p>
      <w:pPr>
        <w:ind w:left="0" w:right="0" w:firstLine="560"/>
        <w:spacing w:before="450" w:after="450" w:line="312" w:lineRule="auto"/>
      </w:pPr>
      <w:r>
        <w:rPr>
          <w:rFonts w:ascii="宋体" w:hAnsi="宋体" w:eastAsia="宋体" w:cs="宋体"/>
          <w:color w:val="000"/>
          <w:sz w:val="28"/>
          <w:szCs w:val="28"/>
        </w:rPr>
        <w:t xml:space="preserve">结协作，齐心协力，克服种种困难，强化服务意识，改善服务态度，注重服务细节及服务质量，切实为病人着想，帮助病人解决问题。爱岗敬业、恪尽职守、遵守医德规范，具有良好的医德、医风及职业道德。自觉抵制不正之风，从不接受病人的吃请、送礼及红包。</w:t>
      </w:r>
    </w:p>
    <w:p>
      <w:pPr>
        <w:ind w:left="0" w:right="0" w:firstLine="560"/>
        <w:spacing w:before="450" w:after="450" w:line="312" w:lineRule="auto"/>
      </w:pPr>
      <w:r>
        <w:rPr>
          <w:rFonts w:ascii="宋体" w:hAnsi="宋体" w:eastAsia="宋体" w:cs="宋体"/>
          <w:color w:val="000"/>
          <w:sz w:val="28"/>
          <w:szCs w:val="28"/>
        </w:rPr>
        <w:t xml:space="preserve">在病房条件尚不完善、中心监护未完成装配的情况下，积极收治病人。去年冬季，病人明显增多的情况下，全科医护人员对照标准，积极准备，加班加点，任劳任怨，全员参与，毫无怨言，本科室的医疗护理工作得到了院领导的一致好评。我们就是这样凭着强烈的敬业精神、强大的责任心、规范的治疗、优质的服务，创造了良好的社会和经济效益。全年共收到感谢信30封，锦旗12面。去年1-12月份内一科病房共收治病人1520人，监护病人190余例，较去年同期增加82人，增幅33.5%。全年实现经济收入近1000，0000元，较去年同期增长223，9148元，增幅35.9%。</w:t>
      </w:r>
    </w:p>
    <w:p>
      <w:pPr>
        <w:ind w:left="0" w:right="0" w:firstLine="560"/>
        <w:spacing w:before="450" w:after="450" w:line="312" w:lineRule="auto"/>
      </w:pPr>
      <w:r>
        <w:rPr>
          <w:rFonts w:ascii="宋体" w:hAnsi="宋体" w:eastAsia="宋体" w:cs="宋体"/>
          <w:color w:val="000"/>
          <w:sz w:val="28"/>
          <w:szCs w:val="28"/>
        </w:rPr>
        <w:t xml:space="preserve">心内科现拥有一批临床经验丰富，技术力量雄厚、业务素质高、配合默契的医疗护理队伍。全科人员不断提高自身素质，加强岗位技术练兵，科室有浓厚的学习氛围，大家利用工作之余认真学习专科理论知识，尽可能抽时间参加各项专业学术活动，关注本专业国内外新知识及新动态，及时及尽可能将新的理念、知识应用于临床，使病人受益，得到更规范的治疗护理。同时组织科室人员参加院内学术活动及理论、技能考核并取得优秀成绩。两名住院医生通过职称晋升考试，为明年申报主治医生做好准备。护理组全年业务学习48次，护理查房12次。全院性护理查房1次，院内授课1次，在年终院里的护理操作考核中全员通过。。</w:t>
      </w:r>
    </w:p>
    <w:p>
      <w:pPr>
        <w:ind w:left="0" w:right="0" w:firstLine="560"/>
        <w:spacing w:before="450" w:after="450" w:line="312" w:lineRule="auto"/>
      </w:pPr>
      <w:r>
        <w:rPr>
          <w:rFonts w:ascii="宋体" w:hAnsi="宋体" w:eastAsia="宋体" w:cs="宋体"/>
          <w:color w:val="000"/>
          <w:sz w:val="28"/>
          <w:szCs w:val="28"/>
        </w:rPr>
        <w:t xml:space="preserve">过硬的业务技能是医疗护理安全的重要保证，这既是我们的承诺，也是我们的服务宗旨。主管护师孟杰徒手心肺复苏挽救了多位病人的生命。在危重病人的抢救中，医护配合默契，执行医嘱准确、及时，各项护理措施落实到位，及时向医生汇报病情，使病人得到及时有效地救治。本年度共抢救危重病人200余例，成功率90%以上。同时内一科医生克服人员少的困难，担负着全院繁重的专科会诊任务，不管白天夜里做到随叫随到，每月平均会诊120余次，有时多达150~160人次。</w:t>
      </w:r>
    </w:p>
    <w:p>
      <w:pPr>
        <w:ind w:left="0" w:right="0" w:firstLine="560"/>
        <w:spacing w:before="450" w:after="450" w:line="312" w:lineRule="auto"/>
      </w:pPr>
      <w:r>
        <w:rPr>
          <w:rFonts w:ascii="宋体" w:hAnsi="宋体" w:eastAsia="宋体" w:cs="宋体"/>
          <w:color w:val="000"/>
          <w:sz w:val="28"/>
          <w:szCs w:val="28"/>
        </w:rPr>
        <w:t xml:space="preserve">安全管理是管理的重点，安全工作常抓不懈。科主任护士长经常对科室人员进行安全教育，提高了安全意识，增强了服务意识，注重沟通，注重服务的细节，服务的质量，严格执行三级查房制度、交接班制度、查对制度等，及时完成各种医疗护理文件的书写与审签，严把病历质量关，对急、危、重症及特殊病人、疑难病人特别关注，确保医疗护理质量及病人满意度，实现了全年无医疗事故及大的差错，无医疗护理纠纷。</w:t>
      </w:r>
    </w:p>
    <w:p>
      <w:pPr>
        <w:ind w:left="0" w:right="0" w:firstLine="560"/>
        <w:spacing w:before="450" w:after="450" w:line="312" w:lineRule="auto"/>
      </w:pPr>
      <w:r>
        <w:rPr>
          <w:rFonts w:ascii="宋体" w:hAnsi="宋体" w:eastAsia="宋体" w:cs="宋体"/>
          <w:color w:val="000"/>
          <w:sz w:val="28"/>
          <w:szCs w:val="28"/>
        </w:rPr>
        <w:t xml:space="preserve">强监督和管理。护士长加强对科室硬件设施的常规检查意识，及时发现问题及时维修，保持设备的完好。结合临床实例，进行生动、深刻的安全教育，强化护理法律意识。进一步完善护理缺陷讨论，让护士参与到每月的\'缺陷讨论中去，从流程和环节上加以改进来减少或杜绝缺陷的发生。</w:t>
      </w:r>
    </w:p>
    <w:p>
      <w:pPr>
        <w:ind w:left="0" w:right="0" w:firstLine="560"/>
        <w:spacing w:before="450" w:after="450" w:line="312" w:lineRule="auto"/>
      </w:pPr>
      <w:r>
        <w:rPr>
          <w:rFonts w:ascii="宋体" w:hAnsi="宋体" w:eastAsia="宋体" w:cs="宋体"/>
          <w:color w:val="000"/>
          <w:sz w:val="28"/>
          <w:szCs w:val="28"/>
        </w:rPr>
        <w:t xml:space="preserve">在市场经济的今天，在充满竞争的年代，优质服务显得尤为重要，心内科坚决树立一切“以病人为中心“的服务理念。科室设有意见薄和信息反馈本，坚持每月1次工休座谈会，广泛征求意见，不断改善和完善优质服务工作，让病人深切感受到亲人般的关怀，家庭般的温暖。</w:t>
      </w:r>
    </w:p>
    <w:p>
      <w:pPr>
        <w:ind w:left="0" w:right="0" w:firstLine="560"/>
        <w:spacing w:before="450" w:after="450" w:line="312" w:lineRule="auto"/>
      </w:pPr>
      <w:r>
        <w:rPr>
          <w:rFonts w:ascii="宋体" w:hAnsi="宋体" w:eastAsia="宋体" w:cs="宋体"/>
          <w:color w:val="000"/>
          <w:sz w:val="28"/>
          <w:szCs w:val="28"/>
        </w:rPr>
        <w:t xml:space="preserve">成绩已属过去，再创辉煌未来。2025年，我们将一如既往、脚踏实地、无怨无悔地做好本职工作，加强危重病人管理及安全管理，继续开展优质服务、微笑服务，转变服务理念，强化服务意识，认清形势，统一思想，从自身做起，高标准、严要求，牢固树立“院兴我荣，院衰我耻”的思想，无论从管理、服务、还是追求质量上，我们都力争再迈上一个新台阶，使患者满意，让领导放心。</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2025年我科继续依照夯实基础、培养人才、拓展业务的原则，共谋医院发展。</w:t>
      </w:r>
    </w:p>
    <w:p>
      <w:pPr>
        <w:ind w:left="0" w:right="0" w:firstLine="560"/>
        <w:spacing w:before="450" w:after="450" w:line="312" w:lineRule="auto"/>
      </w:pPr>
      <w:r>
        <w:rPr>
          <w:rFonts w:ascii="宋体" w:hAnsi="宋体" w:eastAsia="宋体" w:cs="宋体"/>
          <w:color w:val="000"/>
          <w:sz w:val="28"/>
          <w:szCs w:val="28"/>
        </w:rPr>
        <w:t xml:space="preserve">第一、进修计划：拟轮流选派中青年骨干医生、护士到国内、省内医院进修学习。目标：心脏介入技术。已递交申请。第二、科研计划：进一步提高医疗、护理质量，努力提高全科医疗技术的整体水平。争取开展新技术，新疗法，搞好科研工作；积极撰写学术论文。</w:t>
      </w:r>
    </w:p>
    <w:p>
      <w:pPr>
        <w:ind w:left="0" w:right="0" w:firstLine="560"/>
        <w:spacing w:before="450" w:after="450" w:line="312" w:lineRule="auto"/>
      </w:pPr>
      <w:r>
        <w:rPr>
          <w:rFonts w:ascii="宋体" w:hAnsi="宋体" w:eastAsia="宋体" w:cs="宋体"/>
          <w:color w:val="000"/>
          <w:sz w:val="28"/>
          <w:szCs w:val="28"/>
        </w:rPr>
        <w:t xml:space="preserve">第三，进一步细化科室管理，尤其是医疗质量各环节控制，要认真落实14项核心制度，提高医疗质量和医疗安全；要切实加强病历质量管理，从强化各级管理责任入手，制定各种可行措施，提高病历质量水平；避免医疗事故的发生。</w:t>
      </w:r>
    </w:p>
    <w:p>
      <w:pPr>
        <w:ind w:left="0" w:right="0" w:firstLine="560"/>
        <w:spacing w:before="450" w:after="450" w:line="312" w:lineRule="auto"/>
      </w:pPr>
      <w:r>
        <w:rPr>
          <w:rFonts w:ascii="宋体" w:hAnsi="宋体" w:eastAsia="宋体" w:cs="宋体"/>
          <w:color w:val="000"/>
          <w:sz w:val="28"/>
          <w:szCs w:val="28"/>
        </w:rPr>
        <w:t xml:space="preserve">第四，是要坚持合理检查、合理用药、控制药比，因病施治，规范收容，逐步推行临床路径试行工作。</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内科医生自我鉴定篇十</w:t>
      </w:r>
    </w:p>
    <w:p>
      <w:pPr>
        <w:ind w:left="0" w:right="0" w:firstLine="560"/>
        <w:spacing w:before="450" w:after="450" w:line="312" w:lineRule="auto"/>
      </w:pPr>
      <w:r>
        <w:rPr>
          <w:rFonts w:ascii="宋体" w:hAnsi="宋体" w:eastAsia="宋体" w:cs="宋体"/>
          <w:color w:val="000"/>
          <w:sz w:val="28"/>
          <w:szCs w:val="28"/>
        </w:rPr>
        <w:t xml:space="preserve">在内科实习不久，遇到各种疾病的人很多，大多数都是呼吸系统疾病、心血管疾病和脑血管疾病的老年患者。由于他们长期住院，性格、脾气都有所改变，多数都是因为脾气暴躁使我们动手操作的机会很少，不过也不能全怪他们!</w:t>
      </w:r>
    </w:p>
    <w:p>
      <w:pPr>
        <w:ind w:left="0" w:right="0" w:firstLine="560"/>
        <w:spacing w:before="450" w:after="450" w:line="312" w:lineRule="auto"/>
      </w:pPr>
      <w:r>
        <w:rPr>
          <w:rFonts w:ascii="宋体" w:hAnsi="宋体" w:eastAsia="宋体" w:cs="宋体"/>
          <w:color w:val="000"/>
          <w:sz w:val="28"/>
          <w:szCs w:val="28"/>
        </w:rPr>
        <w:t xml:space="preserve">久病床前无孝子!这句话在内科很实际，举个真实的列子：前两天我和老师一起上夜班，有些病人是长期卧床不能动，为了防止褥疮的发生，必须两小时翻身一次，我和老师翻不动，把他家属叫起来了，他家属说：每次晚上都休息不好，这是你们的事，叫我干什么，既然选择了这份工作不管就要干好……等这个老爷子走了我就没事了，在家天天上微薄投诉你们。整个过程我和老师没有说一句话!长期住院病人，床前无人陪伴、无人关心，内心很空虚，难免会无原无故对我们发一下脾气;有时，我们很想反击，却看到他们饱受疾病之苦，又不忍心，只能自己忍着，然后调整心态、顺其自然，继续工作，时间久了对所有的事麻木了、无所谓了，经久不息的事一再提起就感到伤心!!!</w:t>
      </w:r>
    </w:p>
    <w:p>
      <w:pPr>
        <w:ind w:left="0" w:right="0" w:firstLine="560"/>
        <w:spacing w:before="450" w:after="450" w:line="312" w:lineRule="auto"/>
      </w:pPr>
      <w:r>
        <w:rPr>
          <w:rFonts w:ascii="宋体" w:hAnsi="宋体" w:eastAsia="宋体" w:cs="宋体"/>
          <w:color w:val="000"/>
          <w:sz w:val="28"/>
          <w:szCs w:val="28"/>
        </w:rPr>
        <w:t xml:space="preserve">每天老师都很忙，没有时间教我们一些临床上的知识，全靠自己多观察、多跟着老师跑，看的多了，也就会了。老师让我们自己动手做的也就是帮忙监测生命体征，每天给每个病人测两次，虽然很厌烦，但是这个科只有我一个，不测又不好!只有让我学的更多，才能消除我心里的不平衡!</w:t>
      </w:r>
    </w:p>
    <w:p>
      <w:pPr>
        <w:ind w:left="0" w:right="0" w:firstLine="560"/>
        <w:spacing w:before="450" w:after="450" w:line="312" w:lineRule="auto"/>
      </w:pPr>
      <w:r>
        <w:rPr>
          <w:rFonts w:ascii="宋体" w:hAnsi="宋体" w:eastAsia="宋体" w:cs="宋体"/>
          <w:color w:val="000"/>
          <w:sz w:val="28"/>
          <w:szCs w:val="28"/>
        </w:rPr>
        <w:t xml:space="preserve">看过内科医生自我鉴定的人还看了：</w:t>
      </w:r>
    </w:p>
    <w:p>
      <w:pPr>
        <w:ind w:left="0" w:right="0" w:firstLine="560"/>
        <w:spacing w:before="450" w:after="450" w:line="312" w:lineRule="auto"/>
      </w:pPr>
      <w:r>
        <w:rPr>
          <w:rFonts w:ascii="宋体" w:hAnsi="宋体" w:eastAsia="宋体" w:cs="宋体"/>
          <w:color w:val="000"/>
          <w:sz w:val="28"/>
          <w:szCs w:val="28"/>
        </w:rPr>
        <w:t xml:space="preserve">4.医生自我鉴定</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内科医生自我鉴定篇十一</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转眼间实习期马上就要结束了，在这段时间里我进行教育社会实践学习，回想起实习的日子，收获丰富，特别感受到以下是本人此次学习的一些实习鉴定，内科实习医生鉴定。</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1.实习前对心内科的一些基本操作要掌握，如做心电图、测血压、心脏的体格检查等，不要小看这些，以最简单的测血压为例，很多人都没有规范的掌握，实习鉴定《内科实习医生鉴定》。</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内科医生自我鉴定篇十二</w:t>
      </w:r>
    </w:p>
    <w:p>
      <w:pPr>
        <w:ind w:left="0" w:right="0" w:firstLine="560"/>
        <w:spacing w:before="450" w:after="450" w:line="312" w:lineRule="auto"/>
      </w:pPr>
      <w:r>
        <w:rPr>
          <w:rFonts w:ascii="宋体" w:hAnsi="宋体" w:eastAsia="宋体" w:cs="宋体"/>
          <w:color w:val="000"/>
          <w:sz w:val="28"/>
          <w:szCs w:val="28"/>
        </w:rPr>
        <w:t xml:space="preserve">本文是由本站实习自我鉴定频道为大家提供的《内科医生实习自我鉴定》，希望对大家有所帮助。</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并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入党申请书范文。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并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入党申请书范文。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内科医生自我鉴定篇十三</w:t>
      </w:r>
    </w:p>
    <w:p>
      <w:pPr>
        <w:ind w:left="0" w:right="0" w:firstLine="560"/>
        <w:spacing w:before="450" w:after="450" w:line="312" w:lineRule="auto"/>
      </w:pPr>
      <w:r>
        <w:rPr>
          <w:rFonts w:ascii="宋体" w:hAnsi="宋体" w:eastAsia="宋体" w:cs="宋体"/>
          <w:color w:val="000"/>
          <w:sz w:val="28"/>
          <w:szCs w:val="28"/>
        </w:rPr>
        <w:t xml:space="preserve">过去的一个月，我主要在内科学习，它是临床实习的重点。需要我们了解内科常见疾病的病因及易患因素、各专业特殊仪器的应用及专科检测、治疗方法，如：肺功能测定、心电监护、心脏起搏除颤器、心导管、各种内窥镜检查、腹膜透析、各种穿刺术等。熟悉内科常见疾病的临床表现、治疗原则及毒副作用、临床化验正常值及临床意义、能识别常见的异常心电图，各系统疾病的功能试验及检查方法。</w:t>
      </w:r>
    </w:p>
    <w:p>
      <w:pPr>
        <w:ind w:left="0" w:right="0" w:firstLine="560"/>
        <w:spacing w:before="450" w:after="450" w:line="312" w:lineRule="auto"/>
      </w:pPr>
      <w:r>
        <w:rPr>
          <w:rFonts w:ascii="宋体" w:hAnsi="宋体" w:eastAsia="宋体" w:cs="宋体"/>
          <w:color w:val="000"/>
          <w:sz w:val="28"/>
          <w:szCs w:val="28"/>
        </w:rPr>
        <w:t xml:space="preserve">刚去内科时我还不适应，但我服从领导安排，不怕麻烦，向老师请教、向同事学习、自己摸索实践，在短时间内便比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在护士长领导下，在带教老师的耐心指导下做好病房的管理工作及医疗文书的整理工作。认真接待每一位病人，把每一位病人都当成自己的朋友，亲人，经常换位思考别人的苦处。我向老护士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和培训，对于自己的工作要求严标准。端正工作态度，“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2025-06-17T15:25:05+08:00</dcterms:created>
  <dcterms:modified xsi:type="dcterms:W3CDTF">2025-06-17T15:25:05+08:00</dcterms:modified>
</cp:coreProperties>
</file>

<file path=docProps/custom.xml><?xml version="1.0" encoding="utf-8"?>
<Properties xmlns="http://schemas.openxmlformats.org/officeDocument/2006/custom-properties" xmlns:vt="http://schemas.openxmlformats.org/officeDocument/2006/docPropsVTypes"/>
</file>