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最新数控求职信(模板10篇)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数控求职信篇一尊敬的领导：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数控专业的大学生，我热爱我的专业，在校的几年内我一直信守做事尽心尽力的原则,努力学习文化知识，刻苦钻研专业技能，大学生活使我领悟到了人生的真谛。在师友的教益及个人努力下我具备了较好的专业理论基础，并且熟练掌握windows操作系统，能够运用offic办公软件，熟悉autocad的绘图和cad/cam建模，获得车工中级证书，数控高级车工证，计算机初级证书，高职高专英语应用能力证书。平时我还涉猎了大量的书籍，不但充实了自己，更重要的是培养了自己多方面的技能，相信在以后的理论与实践结合中能有更大的提高。</w:t>
      </w:r>
    </w:p>
    <w:p>
      <w:pPr>
        <w:ind w:left="0" w:right="0" w:firstLine="560"/>
        <w:spacing w:before="450" w:after="450" w:line="312" w:lineRule="auto"/>
      </w:pPr>
      <w:r>
        <w:rPr>
          <w:rFonts w:ascii="宋体" w:hAnsi="宋体" w:eastAsia="宋体" w:cs="宋体"/>
          <w:color w:val="000"/>
          <w:sz w:val="28"/>
          <w:szCs w:val="28"/>
        </w:rPr>
        <w:t xml:space="preserve">我为人诚实正直，热情，能与人融洽相处，做事严谨认真，爱好广泛，接受新事物能力强，有着良好的团结协作精神；严谨的学风和端正的学习态度塑造了我朴实，稳重，创新的性格特点。和其他同学相比，我少了点锋芒，但不缺乏激情，少了点盲目，但多了份坚韧与执着。我相信通过自己的努力一定把自己锻炼成对社会更有用的人才。</w:t>
      </w:r>
    </w:p>
    <w:p>
      <w:pPr>
        <w:ind w:left="0" w:right="0" w:firstLine="560"/>
        <w:spacing w:before="450" w:after="450" w:line="312" w:lineRule="auto"/>
      </w:pPr>
      <w:r>
        <w:rPr>
          <w:rFonts w:ascii="宋体" w:hAnsi="宋体" w:eastAsia="宋体" w:cs="宋体"/>
          <w:color w:val="000"/>
          <w:sz w:val="28"/>
          <w:szCs w:val="28"/>
        </w:rPr>
        <w:t xml:space="preserve">我会用信念作帆，撑起生命的航船向着理想的彼岸前进，殷切期望能在您英明的领导下尽我个人绵薄之力为贵公司的发展作出我最大的贡献。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w:t>
      </w:r>
    </w:p>
    <w:p>
      <w:pPr>
        <w:ind w:left="0" w:right="0" w:firstLine="560"/>
        <w:spacing w:before="450" w:after="450" w:line="312" w:lineRule="auto"/>
      </w:pPr>
      <w:r>
        <w:rPr>
          <w:rFonts w:ascii="宋体" w:hAnsi="宋体" w:eastAsia="宋体" w:cs="宋体"/>
          <w:color w:val="000"/>
          <w:sz w:val="28"/>
          <w:szCs w:val="28"/>
        </w:rPr>
        <w:t xml:space="preserve">我主修数控技术专业，刻苦努力学习这个专业的理论知识，对这个专业有一定的了解，能熟练运用在实践中去。课余，我努力学习其他方面的知识，并积极的参加实践，__年9月至12月在本校实训室担任试训组长，监督并指导同学操作机床。</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w:t>
      </w:r>
    </w:p>
    <w:p>
      <w:pPr>
        <w:ind w:left="0" w:right="0" w:firstLine="560"/>
        <w:spacing w:before="450" w:after="450" w:line="312" w:lineRule="auto"/>
      </w:pPr>
      <w:r>
        <w:rPr>
          <w:rFonts w:ascii="宋体" w:hAnsi="宋体" w:eastAsia="宋体" w:cs="宋体"/>
          <w:color w:val="000"/>
          <w:sz w:val="28"/>
          <w:szCs w:val="28"/>
        </w:rPr>
        <w:t xml:space="preserve">下页附求职简历，最后，衷心祝愿贵公司事业发达，蒸蒸日上！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数控专业求职信范文</w:t>
      </w:r>
    </w:p>
    <w:p>
      <w:pPr>
        <w:ind w:left="0" w:right="0" w:firstLine="560"/>
        <w:spacing w:before="450" w:after="450" w:line="312" w:lineRule="auto"/>
      </w:pPr>
      <w:r>
        <w:rPr>
          <w:rFonts w:ascii="宋体" w:hAnsi="宋体" w:eastAsia="宋体" w:cs="宋体"/>
          <w:color w:val="000"/>
          <w:sz w:val="28"/>
          <w:szCs w:val="28"/>
        </w:rPr>
        <w:t xml:space="preserve">数控专业求职信本站锦六篇</w:t>
      </w:r>
    </w:p>
    <w:p>
      <w:pPr>
        <w:ind w:left="0" w:right="0" w:firstLine="560"/>
        <w:spacing w:before="450" w:after="450" w:line="312" w:lineRule="auto"/>
      </w:pPr>
      <w:r>
        <w:rPr>
          <w:rFonts w:ascii="宋体" w:hAnsi="宋体" w:eastAsia="宋体" w:cs="宋体"/>
          <w:color w:val="000"/>
          <w:sz w:val="28"/>
          <w:szCs w:val="28"/>
        </w:rPr>
        <w:t xml:space="preserve">数控技术专业求职信范文十篇</w:t>
      </w:r>
    </w:p>
    <w:p>
      <w:pPr>
        <w:ind w:left="0" w:right="0" w:firstLine="560"/>
        <w:spacing w:before="450" w:after="450" w:line="312" w:lineRule="auto"/>
      </w:pPr>
      <w:r>
        <w:rPr>
          <w:rFonts w:ascii="宋体" w:hAnsi="宋体" w:eastAsia="宋体" w:cs="宋体"/>
          <w:color w:val="000"/>
          <w:sz w:val="28"/>
          <w:szCs w:val="28"/>
        </w:rPr>
        <w:t xml:space="preserve">数控技术求职信范文汇编八篇</w:t>
      </w:r>
    </w:p>
    <w:p>
      <w:pPr>
        <w:ind w:left="0" w:right="0" w:firstLine="560"/>
        <w:spacing w:before="450" w:after="450" w:line="312" w:lineRule="auto"/>
      </w:pPr>
      <w:r>
        <w:rPr>
          <w:rFonts w:ascii="宋体" w:hAnsi="宋体" w:eastAsia="宋体" w:cs="宋体"/>
          <w:color w:val="000"/>
          <w:sz w:val="28"/>
          <w:szCs w:val="28"/>
        </w:rPr>
        <w:t xml:space="preserve">有关数控专业求职信范文汇编三篇</w:t>
      </w:r>
    </w:p>
    <w:p>
      <w:pPr>
        <w:ind w:left="0" w:right="0" w:firstLine="560"/>
        <w:spacing w:before="450" w:after="450" w:line="312" w:lineRule="auto"/>
      </w:pPr>
      <w:r>
        <w:rPr>
          <w:rFonts w:ascii="宋体" w:hAnsi="宋体" w:eastAsia="宋体" w:cs="宋体"/>
          <w:color w:val="000"/>
          <w:sz w:val="28"/>
          <w:szCs w:val="28"/>
        </w:rPr>
        <w:t xml:space="preserve">数控论文范文</w:t>
      </w:r>
    </w:p>
    <w:p>
      <w:pPr>
        <w:ind w:left="0" w:right="0" w:firstLine="560"/>
        <w:spacing w:before="450" w:after="450" w:line="312" w:lineRule="auto"/>
      </w:pPr>
      <w:r>
        <w:rPr>
          <w:rFonts w:ascii="宋体" w:hAnsi="宋体" w:eastAsia="宋体" w:cs="宋体"/>
          <w:color w:val="000"/>
          <w:sz w:val="28"/>
          <w:szCs w:val="28"/>
        </w:rPr>
        <w:t xml:space="preserve">数控开题报告范文</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“千里马”的存在，给我一个展示能力的平台，我相信我不会让贵公司失望的。祝愿贵单位事业蒸蒸日上，屡创佳绩！希望领导能够对我予以考虑，我热切期盼您的回音。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首先感谢您能抽出宝贵的时间来看我的自荐信。本人是广东省农工商职业技术学校模具与数控专业的应届毕业生。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当今社会需要高质量的复合型人才，因此我时刻注意自身的全面提高，建立合理的知识结构，并通过在校的统一考试。</w:t>
      </w:r>
    </w:p>
    <w:p>
      <w:pPr>
        <w:ind w:left="0" w:right="0" w:firstLine="560"/>
        <w:spacing w:before="450" w:after="450" w:line="312" w:lineRule="auto"/>
      </w:pPr>
      <w:r>
        <w:rPr>
          <w:rFonts w:ascii="宋体" w:hAnsi="宋体" w:eastAsia="宋体" w:cs="宋体"/>
          <w:color w:val="000"/>
          <w:sz w:val="28"/>
          <w:szCs w:val="28"/>
        </w:rPr>
        <w:t xml:space="preserve">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公司的发展建设中去。您的选择是我的期望。给我一次机会还您一份惊喜。期待您的回复。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我叫李xx，是xx矿业大学（北京）测控技术与仪器专业的一名xx届本科毕业生今从网上搜到贵公司招聘信息，故冒昧投函自荐。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xx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xx年11月26日在《xx冶金报》上看到莱钢与青岛工业大学合作开始“钢渣显热回收利用发电设备”的研究，深以为憾！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我叫xxx，我是xxx业学院机电工程系数控专业的毕业生。真诚希望能成为贵单位的一员。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您好！我是陕西工业职业技术学院数控系的一名学生，即将面临毕业。</w:t>
      </w:r>
    </w:p>
    <w:p>
      <w:pPr>
        <w:ind w:left="0" w:right="0" w:firstLine="560"/>
        <w:spacing w:before="450" w:after="450" w:line="312" w:lineRule="auto"/>
      </w:pPr>
      <w:r>
        <w:rPr>
          <w:rFonts w:ascii="宋体" w:hAnsi="宋体" w:eastAsia="宋体" w:cs="宋体"/>
          <w:color w:val="000"/>
          <w:sz w:val="28"/>
          <w:szCs w:val="28"/>
        </w:rPr>
        <w:t xml:space="preserve">陕西工业职业技术学院是我国数控人才的重点培养基地，具有悠久的历史和优良的传统，并且素以治学严谨、育人有方而著称；我是陕西工业职业技术学院数控系则是全国重点数控人才培训基地之一。在这样的学习环境下，无论是在知识能力，还是在个人素质修养方面，我都受益匪浅。五年来，在师友的严格教益及个人的努力下，我具备了扎实的专业基础知识；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职业技术学院机电工程系数控专业的一名学生，株洲职业技术学院是我国数控人才的重点培养基地，具有悠久的历史和优良的传统，并且素以治学严谨、育人有方而著称；在这样的学习环境下，无论是在知识能力，还是在个人素质修养方面，我都受益匪浅。因此，我在师友的严格教益及个人的努力下，我具备了扎实的基础知识。系统掌握了机械制图，autocad绘图，公差配合与技术测量等有关理论知识。熟悉涉外工作常用礼仪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2025-06-17T04:32:07+08:00</dcterms:created>
  <dcterms:modified xsi:type="dcterms:W3CDTF">2025-06-17T04:32:07+08:00</dcterms:modified>
</cp:coreProperties>
</file>

<file path=docProps/custom.xml><?xml version="1.0" encoding="utf-8"?>
<Properties xmlns="http://schemas.openxmlformats.org/officeDocument/2006/custom-properties" xmlns:vt="http://schemas.openxmlformats.org/officeDocument/2006/docPropsVTypes"/>
</file>