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2025年学生会部门年终工作总结及明年工作计划 学生会部门年终工作总结(汇总11篇)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学生会部门年终工作总结及明年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20xx即将过去，回眸过去的点点滴滴，溢于心间，记于脑海。愿这心中的所有，化为一泓清泉，让我在20xx的工作中表现得更完美！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斗转星移，时间飞逝，不觉中xx大学学生会在过去的一年里，在大学团委的正确指导下，在学生会全体同学的通力配合下，秉承优良传统，本着“务实创新，锐意进取”的精神，圆满地完成了校园交予的各项工作任务。现对今年工作加以总结。</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景，并对未返校人员信息进行了登记，确保其人身安全。在此同时，我们也加强与生活委员的联系，了解同学的生活情景，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可是，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经过同事们收集各方面的提议和计划，经过多次商讨并精心策划，最终出台了我们的“水果蔬菜，各有所爱;齐齐动手，拼出至爱”策划书，在书记教师的支持下，校学生会的帮忙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之后对参赛队伍的预算方面出现了差错，导致物资不足。预算当中，最多吸纳_支队伍，由于同学的热情太高了，参赛队伍高大_支，所需要的桌子等物资也必定增多，而物资组在提前一段时间就帮我们申请好物资，所有，我们也另想办法，从其他地方借来桌子，也能勉强应付了物资紧缺这一困境。可是，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于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x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x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预祝新学生会工作蒸蒸日上!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积极配合之下顺利的开展了。我部的主要职能：提高我系学生心理素质，消除心理隐患，挖掘心理潜能，促进我系大学生健康发展，本着“为学生服务”的宗旨，我们圆满的完成了本学期我们部应尽的职责，并且积极地配合学生会其他部门的各项活动。下面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现在、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知道如何学习、生活，确定目标；对大学生进行素质教育，培养其责任感、上进心，对自己及家人或他人负责；接近老师和学生、学生和学生的距离，共创快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由于成员们课程时间不同，导致有时活动开展工作中全体成员不能到齐，以后会尽量克服这个困难，协调时间，保证每次活动全齐，以便更顺利开展工作。这些缺点我们一定会在今后的工作中避免。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一定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积极的`态度和满腔的热情配合支持团总支学生会老师及其他各部的工作，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新学期新气象，在新的学期部门所有人将一如既往，做好自己的本职工作。</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况，并对未返校人员信息进行了登记，确保其人身安全。在此同时，我们也加强与生活委员的联系，了解同学的生活情况，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不过，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通过同事们收集各方面的建议和计划，经过多次商讨并精心策划，最终出台了我们的\"水果蔬菜，各有所爱；齐齐动手，拼出至爱\"策划书，在书记老师的支持下，校学生会的帮助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后来对参赛队伍的预算方面出现了差错，导致物资不足。预算当中，最多吸纳x支队伍，由于同学的热情太高了，参赛队伍高大x支，所需要的桌子等物资也必定增多，而物资组在提前一段时间就帮我们申请好物资，所有，我们也另想办法，从其他地方借来桌子，也能勉强应付了物资紧缺这一困境。不过，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学生会生活部作为学生会中的大部门，日常工作繁琐，工作量较于其他部门大，其工作贯穿整个学年，从招新到培训，今天本站小编给大家整理了学生会生活部部门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 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 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 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回首20xx我们看到了很多的不足和缺点等待着我们去改正，展望未来我们有信心纠正我们的不足并发扬优点。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 请假必须提 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 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 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 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 每月召开一次与系部的会议。</w:t>
      </w:r>
    </w:p>
    <w:p>
      <w:pPr>
        <w:ind w:left="0" w:right="0" w:firstLine="560"/>
        <w:spacing w:before="450" w:after="450" w:line="312" w:lineRule="auto"/>
      </w:pPr>
      <w:r>
        <w:rPr>
          <w:rFonts w:ascii="宋体" w:hAnsi="宋体" w:eastAsia="宋体" w:cs="宋体"/>
          <w:color w:val="000"/>
          <w:sz w:val="28"/>
          <w:szCs w:val="28"/>
        </w:rPr>
        <w:t xml:space="preserve">b 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 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 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 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开展工作涉及的方面还不够全面，我们还可以在很多方面为同学提供力所能及的服务，例如：增加意见反馈的渠道(收集同学们对于食堂、公寓等方面的意见反馈到学校有关部门)学生会部长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3、 很多活动仍没做好精益求精。在以后的活动中要能把活动做精做细。以上是我的个人述职报告，若有不妥之处，尽请老师们批评指正。再次感谢一直以来对我们工作给予支持和肯定的系领导和所有的同学们!</w:t>
      </w:r>
    </w:p>
    <w:p>
      <w:pPr>
        <w:ind w:left="0" w:right="0" w:firstLine="560"/>
        <w:spacing w:before="450" w:after="450" w:line="312" w:lineRule="auto"/>
      </w:pPr>
      <w:r>
        <w:rPr>
          <w:rFonts w:ascii="宋体" w:hAnsi="宋体" w:eastAsia="宋体" w:cs="宋体"/>
          <w:color w:val="000"/>
          <w:sz w:val="28"/>
          <w:szCs w:val="28"/>
        </w:rPr>
        <w:t xml:space="preserve">在院团委、院学生会主席团的带领及各个兄弟部门的大力支持下，我部门全体人员在这一年的工作中，团结协作，不断发扬全心全意服务学校、服务同学的宗旨，发扬创新精神，顺利协助了我院十周年校庆后勤工作和在时间允许的条件下组织的本学年我部门的里两项重大的特色活动-------“第五届宿舍文化节”和“第三届世界文化之旅知识竞赛”，在丰富校园文化生活等方面取得了显著的成绩。同时我部积极响应学校的号召，按时、保质、保量地完成院团委、院学生会安排的工作，积极配合学生会各兄弟部门举办活动，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xx年3月26日到20xx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xx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作为xx部一员，我认为我的最主要职责就是密切关注协会的发展，做好协调与沟通的作用。协会的发展历史和发展方向要弄明白，尽自己最多的能力帮助他们，确保其和谐健康的发展。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xx俱乐部，xx会和xx协会。其中xx协会和心xx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xx部的一个经验吧。我们xx过去的一年有很大的变化，首先xx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xx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时间过的真的很快，来到大学的第_个学期就快要接近尾声了。时间从我的身边匆匆流去。在学生会工作也有很长一段时间，还记得曾经在加入学生会时，经过马拉松式的挑选和努力，最终如愿进入__部工作。</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不论是我自身还是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在学生会中工作，我真的学到很多东西，使我有机会接触很多人，不但提高了社交能力，还提高了工作能力。回首这一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本学期，我在院学生会__部部担任干事。主要负责部门办公室的工作。整理部门的各种资料，同时配合各部门负责人做好宣传、通知、现场安排等工作。在组织志愿者进行各种志愿活动的过程中，我在一定程度上提高了增强了个人素质、组织能力、交流能力，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使部门的各项工作也圆满完成了。而且在学生会我交了那么多好朋友。每一个成员都是一本使我受益的大书，在一次次的交流中，我在他们身上学到了很多东西。特别是我们部门的_位部门负责人，亲切果断的工作作风，使我受益良多。正是在学生会的工作中，我们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部门每个月都有很多活动，每一次的活动我都会积极参加，积极配合部门安排的任务工作。我们__部这学期的第一个活动就是进行志愿者的招募，部门的干事都非常积极，各自拿出了自己的看家本领。同学的参与的积极性也很高，在积极的前期准备和一天的忙碌中，招募活动也获得圆满成功。</w:t>
      </w:r>
    </w:p>
    <w:p>
      <w:pPr>
        <w:ind w:left="0" w:right="0" w:firstLine="560"/>
        <w:spacing w:before="450" w:after="450" w:line="312" w:lineRule="auto"/>
      </w:pPr>
      <w:r>
        <w:rPr>
          <w:rFonts w:ascii="宋体" w:hAnsi="宋体" w:eastAsia="宋体" w:cs="宋体"/>
          <w:color w:val="000"/>
          <w:sz w:val="28"/>
          <w:szCs w:val="28"/>
        </w:rPr>
        <w:t xml:space="preserve">紧接着我们又带领志愿者们在院运动会上成功的维护了运动会的比赛秩序，看这赛场上志愿者的身影，感觉自己有着难以言表的成就感。后来我们又陆续开展的以“九九重阳”为主题的关爱老人活动，还有校园秩序维护、志愿者培训大会、校园清除牛皮癣活动，取得了很大的成效，不仅奉献出了自己的力量，同时也锻炼了自己的能力。</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虽然在第一学期里，我脚踏实地做了一些工作，但由于自己的水平和经验不足，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好好的锻炼自己的能力，为人生打下基础。</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总之，因为有这样一个团队，使我在大学里不断的展示自我，提升自我，团结，和谐，默契。最后预祝下学期的部门的工作顺利展开，我们将以全新的姿态迎接下学期的工作，争取取得更大的成绩。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时间过的真的很快，来到大学的第x个学期就快要接近尾声了。时间从我的身边匆匆流去。在学生会工作也有很长一段时间，还记得曾经在加入学生会时，经过马拉松式的挑选和努力，最终如愿进入xx部工作。</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不论是我自身还是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在学生会中工作，我真的学到很多东西，使我有机会接触很多人，不但提高了社交能力，还提高了工作能力。回首这一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本学期，我在院学生会xx部部担任干事。主要负责部门办公室的工作。整理部门的各种资料，同时配合各部门负责人做好宣传、通知、现场安排等工作。在组织志愿者进行各种志愿活动的过程中，我在一定程度上提高了增强了个人素质、组织能力、交流能力，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使部门的各项工作也圆满完成了。而且在学生会我交了那么多好朋友。每一个成员都是一本使我受益的大书，在一次次的交流中，我在他们身上学到了很多东西。特别是我们部门的x位部门负责人，亲切果断的工作作风，使我受益良多。正是在学生会的工作中，我们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部门每个月都有很多活动，每一次的活动我都会积极参加，积极配合部门安排的任务工作。我们xx部这学期的第一个活动就是进行志愿者的招募，部门的干事都非常积极，各自拿出了自己的看家本领。同学的参与的积极性也很高，在积极的前期准备和一天的忙碌中，招募活动也获得圆满成功。</w:t>
      </w:r>
    </w:p>
    <w:p>
      <w:pPr>
        <w:ind w:left="0" w:right="0" w:firstLine="560"/>
        <w:spacing w:before="450" w:after="450" w:line="312" w:lineRule="auto"/>
      </w:pPr>
      <w:r>
        <w:rPr>
          <w:rFonts w:ascii="宋体" w:hAnsi="宋体" w:eastAsia="宋体" w:cs="宋体"/>
          <w:color w:val="000"/>
          <w:sz w:val="28"/>
          <w:szCs w:val="28"/>
        </w:rPr>
        <w:t xml:space="preserve">紧接着我们又带领志愿者们在院运动会上成功的维护了运动会的比赛秩序，看这赛场上志愿者的身影，感觉自己有着难以言表的成就感。后来我们又陆续开展的以“九九重阳”为主题的关爱老人活动，还有校园秩序维护、志愿者培训大会、校园清除牛皮癣活动，取得了很大的成效，不仅奉献出了自己的力量，同时也锻炼了自己的能力。</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虽然在第一学期里，我脚踏实地做了一些工作，但由于自己的水平和经验不足，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好好的锻炼自己的能力，为人生打下基础。</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总之，因为有这样一个团队，使我在大学里不断的展示自我，提升自我，团结，和谐，默契。最后预祝下学期的部门的工作顺利展开，我们将以全新的姿态迎接下学期的工作，争取取得更大的成绩。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2025-06-17T15:37:48+08:00</dcterms:created>
  <dcterms:modified xsi:type="dcterms:W3CDTF">2025-06-17T15:37:48+08:00</dcterms:modified>
</cp:coreProperties>
</file>

<file path=docProps/custom.xml><?xml version="1.0" encoding="utf-8"?>
<Properties xmlns="http://schemas.openxmlformats.org/officeDocument/2006/custom-properties" xmlns:vt="http://schemas.openxmlformats.org/officeDocument/2006/docPropsVTypes"/>
</file>