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家长会家长发言稿分钟(通用14篇)</w:t>
      </w:r>
      <w:bookmarkEnd w:id="1"/>
    </w:p>
    <w:p>
      <w:pPr>
        <w:jc w:val="center"/>
        <w:spacing w:before="0" w:after="450"/>
      </w:pPr>
      <w:r>
        <w:rPr>
          <w:rFonts w:ascii="Arial" w:hAnsi="Arial" w:eastAsia="Arial" w:cs="Arial"/>
          <w:color w:val="999999"/>
          <w:sz w:val="20"/>
          <w:szCs w:val="20"/>
        </w:rPr>
        <w:t xml:space="preserve">来源：网络  作者：落梅无痕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家长会家长发言稿分钟篇一尊敬的老师、各位家长朋友：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家长会家长发言稿分钟篇一</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是_的爸爸，首先，感谢三(四)班的老师们对小颉以及本班所有孩子们的精心培养和关爱;同时也很感谢林老师和各位家长给我这样一个机会，让我站在这里和大家共同探讨孩子的教育问题。其实说实在的，我认为每位家长在教育孩子方面都有自己独到的心得，比如赖紫瑶、卢安琪、吴一帆家长等等，他们都把自己的孩子培养得很优秀、很出色，倒是我有的时候教育方法简单粗暴，结果欲速而不达、适得其反，留下了深刻的教训。以下是我的家庭平时教育孩子积累的一些做法，归纳成七个方面，希望能与在座的各位家长朋友们取长补短、相互学习、共同把我们的孩子们培养好。</w:t>
      </w:r>
    </w:p>
    <w:p>
      <w:pPr>
        <w:ind w:left="0" w:right="0" w:firstLine="560"/>
        <w:spacing w:before="450" w:after="450" w:line="312" w:lineRule="auto"/>
      </w:pPr>
      <w:r>
        <w:rPr>
          <w:rFonts w:ascii="宋体" w:hAnsi="宋体" w:eastAsia="宋体" w:cs="宋体"/>
          <w:color w:val="000"/>
          <w:sz w:val="28"/>
          <w:szCs w:val="28"/>
        </w:rPr>
        <w:t xml:space="preserve">一、沟通交流</w:t>
      </w:r>
    </w:p>
    <w:p>
      <w:pPr>
        <w:ind w:left="0" w:right="0" w:firstLine="560"/>
        <w:spacing w:before="450" w:after="450" w:line="312" w:lineRule="auto"/>
      </w:pPr>
      <w:r>
        <w:rPr>
          <w:rFonts w:ascii="宋体" w:hAnsi="宋体" w:eastAsia="宋体" w:cs="宋体"/>
          <w:color w:val="000"/>
          <w:sz w:val="28"/>
          <w:szCs w:val="28"/>
        </w:rPr>
        <w:t xml:space="preserve">教育要从了解孩子，理解孩子开始，作为家长要懂得孩子的性格、兴趣、爱好以及心里想什么，需要怎样的帮助，教育才能达到预期的效果。因此首先得学会与孩子交流，要蹲下身来多听听孩子的想法和意见。从幼儿园起，我们一家人几乎每天都会像朋友一样靠在沙发上、躺在床上开心轻松地聊天，小朋友经常把学校和班级发生的事情带到家里来说，我们就作一个忠实的听众，肯定他好的想法或者做得好的地方，指出他的不足之处。长期下来，他就觉得我们非常重视他的感受，发生什么事无论好坏都会第一时间主动和我们汇报，与我们共同分享快乐、共同解决遇到的困难。</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孩子小的时候就像是台摄像机，家长的一言一行都在潜移默化的影响着他，说的好话再多，也抵不上孩子对家长所作所为的模仿。“养不教父之过”，做父母的责任重大，首先，作为家长要不断提高自身素质，要求孩子做到的首先自己要做到，只有这样，在孩子的心目中，你才是一个可听、可信、又可敬的人;第二，家庭和谐是教育的基础，家庭成员之间应该做到大事讲原则，小事讲风格，实行民主作风，让家庭其乐融融，让孩子生活在幸福的家庭环境中;第三，注重营造良好的家庭学习氛围，孩子做作业时不看电视，不打麻将，花些时间看点专业书籍、小说、杂志，有时也可以陪着他做，给孩子做出适当的指导。一直到现在，我们家也没装闭路电视，小学三年级以前孩子做作业时我们连电脑也不开，在我们家凡是让孩子读的书籍全是我们家长读过的，这样与孩子交流沟通才更有共同语言。</w:t>
      </w:r>
    </w:p>
    <w:p>
      <w:pPr>
        <w:ind w:left="0" w:right="0" w:firstLine="560"/>
        <w:spacing w:before="450" w:after="450" w:line="312" w:lineRule="auto"/>
      </w:pPr>
      <w:r>
        <w:rPr>
          <w:rFonts w:ascii="宋体" w:hAnsi="宋体" w:eastAsia="宋体" w:cs="宋体"/>
          <w:color w:val="000"/>
          <w:sz w:val="28"/>
          <w:szCs w:val="28"/>
        </w:rPr>
        <w:t xml:space="preserve">三、赏识鼓励</w:t>
      </w:r>
    </w:p>
    <w:p>
      <w:pPr>
        <w:ind w:left="0" w:right="0" w:firstLine="560"/>
        <w:spacing w:before="450" w:after="450" w:line="312" w:lineRule="auto"/>
      </w:pPr>
      <w:r>
        <w:rPr>
          <w:rFonts w:ascii="宋体" w:hAnsi="宋体" w:eastAsia="宋体" w:cs="宋体"/>
          <w:color w:val="000"/>
          <w:sz w:val="28"/>
          <w:szCs w:val="28"/>
        </w:rPr>
        <w:t xml:space="preserve">要赏识孩子，善于发现他们的闪光点，不要总是居高临下的去教育孩子，俗话说得好“数落子千过，莫如夸子一长”，与其让孩子在没完没了的批评中纠缠做错的事，还不如适时的表扬，对孩子的每次进步给予坚决的鼓励，多理解、多表扬、多鼓励自己的孩子。记得三年级上学期的时候，谢苏颉刚开始接触作文，一开始没掌握方法，写得很不好，我心里很着急，批评了好几次也不见有转变，反而使孩子对作文产生了畏惧心理，后来冷静下来才发现自己的方法错误，于是改变了策略，降低要求，只要每次作文里有一些闪光点，不管是个别好词好句，甚至只要是字迹工整对给予表扬鼓励，再不断加强与孩子的共同阅读和引导情景交流对话，经过半年多的努力，现在孩子对作文已经不那么感冒，有时也能写出较为满意的作文。</w:t>
      </w:r>
    </w:p>
    <w:p>
      <w:pPr>
        <w:ind w:left="0" w:right="0" w:firstLine="560"/>
        <w:spacing w:before="450" w:after="450" w:line="312" w:lineRule="auto"/>
      </w:pPr>
      <w:r>
        <w:rPr>
          <w:rFonts w:ascii="宋体" w:hAnsi="宋体" w:eastAsia="宋体" w:cs="宋体"/>
          <w:color w:val="000"/>
          <w:sz w:val="28"/>
          <w:szCs w:val="28"/>
        </w:rPr>
        <w:t xml:space="preserve">四、开拓眼界</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谢苏颉很小的时候就注意培养他的阅读习惯，每年我都征求孩子意见，订阅一些适合他的儿童读物，如幼儿园时的《东方宝宝》、《幼儿画报》、小学时的《小哥白尼》、《幽默大师》、《儿童文学》等，还经常到三明的各大书店购买大量少儿读物，家里随处都有他看的书。因为有了良好的阅读习惯，孩子的知识面广了，对学习也有很大帮助，也为培养孩子的自学能力打下了良好的基础。“读万卷书、行万里路”，在孩子在成长过程中，除了从书本上学习知识外，我还为孩子提供各种各样的机会，尽可能让他接触外面的世界，每个周末，只要天气许可，我都带着他步行或骑车到郊外去，看花鸟鱼虫、感觉四季变化，从幼儿园大班开始，每年暑假我还会带他出一两次远门，通过旅行让孩子亲身感知和体验大千世界，扩展视野，丰富知识。</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让大家更多的了解幼儿园，了解孩子在园的生活、学习情况。同时希望家长能进一步配合我们老师开展各种主题系列活动。</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让我们感慨的事是转眼间孩子们即将要成为我们姚浜幼儿园里的\'小哥哥小姐姐了，他们的点滴变化我想应该我们家长最有感受，孩子的语言表达能力强了，有时是不是会被孩子的一句话感动，还有孩子的动手操作能力变棒了，会学着自己的事情学着自己做了，可能开始孩子做的不是很好而且有慢，这时我最想对你们家长们说一句，请给孩子慢慢长大的机会，因为不熟所以更应该要练。</w:t>
      </w:r>
    </w:p>
    <w:p>
      <w:pPr>
        <w:ind w:left="0" w:right="0" w:firstLine="560"/>
        <w:spacing w:before="450" w:after="450" w:line="312" w:lineRule="auto"/>
      </w:pPr>
      <w:r>
        <w:rPr>
          <w:rFonts w:ascii="宋体" w:hAnsi="宋体" w:eastAsia="宋体" w:cs="宋体"/>
          <w:color w:val="000"/>
          <w:sz w:val="28"/>
          <w:szCs w:val="28"/>
        </w:rPr>
        <w:t xml:space="preserve">家长们，我想你们更想知道孩子们在幼儿园里到底应该学习些什么呢?今天就由我来让你们进一步了解一下吧!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家长会家长发言稿分钟篇四</w:t>
      </w:r>
    </w:p>
    <w:p>
      <w:pPr>
        <w:ind w:left="0" w:right="0" w:firstLine="560"/>
        <w:spacing w:before="450" w:after="450" w:line="312" w:lineRule="auto"/>
      </w:pPr>
      <w:r>
        <w:rPr>
          <w:rFonts w:ascii="宋体" w:hAnsi="宋体" w:eastAsia="宋体" w:cs="宋体"/>
          <w:color w:val="000"/>
          <w:sz w:val="28"/>
          <w:szCs w:val="28"/>
        </w:rPr>
        <w:t xml:space="preserve">尊敬的各位叔叔、阿姨，亲爱的同学们：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今天我很荣幸代表全班的同学们发言，我在这里向家长们发表一下劳动和纪律方面所存在的问题。</w:t>
      </w:r>
    </w:p>
    <w:p>
      <w:pPr>
        <w:ind w:left="0" w:right="0" w:firstLine="560"/>
        <w:spacing w:before="450" w:after="450" w:line="312" w:lineRule="auto"/>
      </w:pPr>
      <w:r>
        <w:rPr>
          <w:rFonts w:ascii="宋体" w:hAnsi="宋体" w:eastAsia="宋体" w:cs="宋体"/>
          <w:color w:val="000"/>
          <w:sz w:val="28"/>
          <w:szCs w:val="28"/>
        </w:rPr>
        <w:t xml:space="preserve">自从我们上小学六年级了,让我们感到幸运的是：我们6（x）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纪律方面的问题已经改了许多，但仍然存在一定问题。我们有许多的缺点，但我们也有很多的优点：聪明、善良、活泼、有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人才不乏。我们有负责的老师，有爸爸妈妈的配合，有关心我们的学校。因此，我们也会有好的成绩。如今，在两位老师的带领下，我们的学习有了很大的进步，但是，这还远远不够，我们还应该“百尺竿头，更进一步”。我相信，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劳动方面也还可以，大家也都比较积极，在家里，家长也应该给孩子们多留一些任务，让孩子们在劳动中长大！</w:t>
      </w:r>
    </w:p>
    <w:p>
      <w:pPr>
        <w:ind w:left="0" w:right="0" w:firstLine="560"/>
        <w:spacing w:before="450" w:after="450" w:line="312" w:lineRule="auto"/>
      </w:pPr>
      <w:r>
        <w:rPr>
          <w:rFonts w:ascii="宋体" w:hAnsi="宋体" w:eastAsia="宋体" w:cs="宋体"/>
          <w:color w:val="000"/>
          <w:sz w:val="28"/>
          <w:szCs w:val="28"/>
        </w:rPr>
        <w:t xml:space="preserve">我很感激学校的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和我的班主任刘老师以及所有关心和帮助我的老师们，我更感激我的爸爸妈妈，感谢您们对我无时无刻的关爱，在此，让我代表全体同学,对在座的爸爸妈妈们说一声：“您们辛苦了！”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____的家长，能够参加这天这个家长座谈会，我感到十分高兴。在此，我代表全家感谢__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__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3、礼貌方面欠佳，不会礼让。因此，我觉得对______来说，最重要的是教他学会做人，做一个怎样的人。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家长会家长发言稿分钟篇六</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今天很荣幸有机会与大家一起来共同交流与沟通，今天交流的内容主要有：</w:t>
      </w:r>
    </w:p>
    <w:p>
      <w:pPr>
        <w:ind w:left="0" w:right="0" w:firstLine="560"/>
        <w:spacing w:before="450" w:after="450" w:line="312" w:lineRule="auto"/>
      </w:pPr>
      <w:r>
        <w:rPr>
          <w:rFonts w:ascii="宋体" w:hAnsi="宋体" w:eastAsia="宋体" w:cs="宋体"/>
          <w:color w:val="000"/>
          <w:sz w:val="28"/>
          <w:szCs w:val="28"/>
        </w:rPr>
        <w:t xml:space="preserve">1、怎样培养孩子的学习习惯</w:t>
      </w:r>
    </w:p>
    <w:p>
      <w:pPr>
        <w:ind w:left="0" w:right="0" w:firstLine="560"/>
        <w:spacing w:before="450" w:after="450" w:line="312" w:lineRule="auto"/>
      </w:pPr>
      <w:r>
        <w:rPr>
          <w:rFonts w:ascii="宋体" w:hAnsi="宋体" w:eastAsia="宋体" w:cs="宋体"/>
          <w:color w:val="000"/>
          <w:sz w:val="28"/>
          <w:szCs w:val="28"/>
        </w:rPr>
        <w:t xml:space="preserve">2、怎样树立孩子的学习目标</w:t>
      </w:r>
    </w:p>
    <w:p>
      <w:pPr>
        <w:ind w:left="0" w:right="0" w:firstLine="560"/>
        <w:spacing w:before="450" w:after="450" w:line="312" w:lineRule="auto"/>
      </w:pPr>
      <w:r>
        <w:rPr>
          <w:rFonts w:ascii="宋体" w:hAnsi="宋体" w:eastAsia="宋体" w:cs="宋体"/>
          <w:color w:val="000"/>
          <w:sz w:val="28"/>
          <w:szCs w:val="28"/>
        </w:rPr>
        <w:t xml:space="preserve">3、怎样与孩子沟通</w:t>
      </w:r>
    </w:p>
    <w:p>
      <w:pPr>
        <w:ind w:left="0" w:right="0" w:firstLine="560"/>
        <w:spacing w:before="450" w:after="450" w:line="312" w:lineRule="auto"/>
      </w:pPr>
      <w:r>
        <w:rPr>
          <w:rFonts w:ascii="宋体" w:hAnsi="宋体" w:eastAsia="宋体" w:cs="宋体"/>
          <w:color w:val="000"/>
          <w:sz w:val="28"/>
          <w:szCs w:val="28"/>
        </w:rPr>
        <w:t xml:space="preserve">一、关于学习习惯：</w:t>
      </w:r>
    </w:p>
    <w:p>
      <w:pPr>
        <w:ind w:left="0" w:right="0" w:firstLine="560"/>
        <w:spacing w:before="450" w:after="450" w:line="312" w:lineRule="auto"/>
      </w:pPr>
      <w:r>
        <w:rPr>
          <w:rFonts w:ascii="宋体" w:hAnsi="宋体" w:eastAsia="宋体" w:cs="宋体"/>
          <w:color w:val="000"/>
          <w:sz w:val="28"/>
          <w:szCs w:val="28"/>
        </w:rPr>
        <w:t xml:space="preserve">学习习惯应该在孩子上小学的时候就应该养成。我想，很多家长都比较关心孩子的学习成绩，在这里，我也没有什么特别好的学习经验与大家分享，但是，让孩子养成一个良好的学习习惯，有一个明确的学习目标，我想应该是很重要的。“授人以鱼不如授人以渔”，这点大家应该都很清楚。孩子如果没有明确的学习目标，每天得过且过，想要成绩好，应该很难。这一点，我想，在孩子比较早的学习阶段就应该培养好，比如刚步入小学阶段，家长就要给孩子灌输一些学习观念：为什么要学习，为了什么学习，这个阶段的学习重点是什么，我们这个学期有什么样的学习计划等等。在开学的时候就应该把本学期的学习计划与学习目标与孩子协商，订立，并且让孩子自觉的去执行，等等。这个是一个循序渐进，日积月累的过程，你的前期工作做好了，孩子有扎实的基础，良好的学习习惯，明确的学习目标，他的成绩自然就会好。至于有的家长说每天都要检查孩子的作业做得对不对，哪里做错了，应该怎么改，孩子有时候作业有错题的地方，甚至有的家长比孩子都急，一遍一遍的告诉孩子哪个地方有错，应该怎么做，应该怎么改。我想说：这些我平时都不做，孩子有错的地方，让他自己去发现然后找到解决的方法，应该比家长帮他找出来，帮他改正，效果来得好些。这个是我的一些个人的建议。我是这样想的，同时，我也是这样做的。</w:t>
      </w:r>
    </w:p>
    <w:p>
      <w:pPr>
        <w:ind w:left="0" w:right="0" w:firstLine="560"/>
        <w:spacing w:before="450" w:after="450" w:line="312" w:lineRule="auto"/>
      </w:pPr>
      <w:r>
        <w:rPr>
          <w:rFonts w:ascii="宋体" w:hAnsi="宋体" w:eastAsia="宋体" w:cs="宋体"/>
          <w:color w:val="000"/>
          <w:sz w:val="28"/>
          <w:szCs w:val="28"/>
        </w:rPr>
        <w:t xml:space="preserve">二、怎样树立孩子的学习目标</w:t>
      </w:r>
    </w:p>
    <w:p>
      <w:pPr>
        <w:ind w:left="0" w:right="0" w:firstLine="560"/>
        <w:spacing w:before="450" w:after="450" w:line="312" w:lineRule="auto"/>
      </w:pPr>
      <w:r>
        <w:rPr>
          <w:rFonts w:ascii="宋体" w:hAnsi="宋体" w:eastAsia="宋体" w:cs="宋体"/>
          <w:color w:val="000"/>
          <w:sz w:val="28"/>
          <w:szCs w:val="28"/>
        </w:rPr>
        <w:t xml:space="preserve">很多孩子可能不知道学习是为了什么，为谁学习，目标在哪里，有一个明确的学习目标，让孩子有主动学习的动力，这点我个人认为非常重要。给孩子制定一个学习目标，让他朝着这个方向努力，在孩子取得阶段性成功的时候给予适当的鼓励。让他有继续学习的兴趣。家长要懂得及时和孩子分享他的成功与失败，这点非常重要。</w:t>
      </w:r>
    </w:p>
    <w:p>
      <w:pPr>
        <w:ind w:left="0" w:right="0" w:firstLine="560"/>
        <w:spacing w:before="450" w:after="450" w:line="312" w:lineRule="auto"/>
      </w:pPr>
      <w:r>
        <w:rPr>
          <w:rFonts w:ascii="宋体" w:hAnsi="宋体" w:eastAsia="宋体" w:cs="宋体"/>
          <w:color w:val="000"/>
          <w:sz w:val="28"/>
          <w:szCs w:val="28"/>
        </w:rPr>
        <w:t xml:space="preserve">很多孩子可能以为，学习是为了达到父母的要求或者为了满足父母的期望，这点，我个人认为必须及时纠正，我经常和我家孩子强调，学习并不是为了满足父母的期望或者完成父母给予的一些任务或要求，学习，是为了自己，为自己的人生努力，是为了将来在社会上可以有更好的竞争力，为了自己将来可以过得比父母更好，为了减少你将来的生存压力，现在的社会竞争越来越激烈，如果不想将来努力的找工作，那现在就必须更加努力的学习。</w:t>
      </w:r>
    </w:p>
    <w:p>
      <w:pPr>
        <w:ind w:left="0" w:right="0" w:firstLine="560"/>
        <w:spacing w:before="450" w:after="450" w:line="312" w:lineRule="auto"/>
      </w:pPr>
      <w:r>
        <w:rPr>
          <w:rFonts w:ascii="宋体" w:hAnsi="宋体" w:eastAsia="宋体" w:cs="宋体"/>
          <w:color w:val="000"/>
          <w:sz w:val="28"/>
          <w:szCs w:val="28"/>
        </w:rPr>
        <w:t xml:space="preserve">三、怎样与孩子沟通</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沟通是解决问题的最好办法，平等的、及时的沟通很重要，孩子在这个时期，对于身体上的一些变化，都会很好奇，有强烈的模仿心态或者说比较向往成人的生活方式，现在的物质也非常丰富，对于社会上的诱惑，缺少判断能力和抵制能力。他们也许觉得自己已经长大了，很多事情希望自己做主，不愿意家长干涉。这个阶段的孩子往往逆反心理很强，作为家长，我们如果能够适时的沟通和引导，就可以及时的避免一些事情的发生。对于身体发生的一些生理变化，要正面的给孩子解释，让孩子从医学的角度来认识自己一些变化。这个时候不应该遮遮掩掩，遮遮掩掩只能适得其反。家里的一些事情，也应该让孩子一起参与，听取孩子的一些意见，尊重孩子的意愿。让孩子体会到他也是家庭里重要的一员，同时，也可以增强孩子的责任心。</w:t>
      </w:r>
    </w:p>
    <w:p>
      <w:pPr>
        <w:ind w:left="0" w:right="0" w:firstLine="560"/>
        <w:spacing w:before="450" w:after="450" w:line="312" w:lineRule="auto"/>
      </w:pPr>
      <w:r>
        <w:rPr>
          <w:rFonts w:ascii="宋体" w:hAnsi="宋体" w:eastAsia="宋体" w:cs="宋体"/>
          <w:color w:val="000"/>
          <w:sz w:val="28"/>
          <w:szCs w:val="28"/>
        </w:rPr>
        <w:t xml:space="preserve">孩子是个独立的个体，不是我们的附属品，他们有自己的思想和行为，我们不能要求孩子一切按自己的意愿来行动。我们要做孩子的好朋友，而不是做孩子的领导者或指挥官。</w:t>
      </w:r>
    </w:p>
    <w:p>
      <w:pPr>
        <w:ind w:left="0" w:right="0" w:firstLine="560"/>
        <w:spacing w:before="450" w:after="450" w:line="312" w:lineRule="auto"/>
      </w:pPr>
      <w:r>
        <w:rPr>
          <w:rFonts w:ascii="宋体" w:hAnsi="宋体" w:eastAsia="宋体" w:cs="宋体"/>
          <w:color w:val="000"/>
          <w:sz w:val="28"/>
          <w:szCs w:val="28"/>
        </w:rPr>
        <w:t xml:space="preserve">用心的聆听孩子的声音，如果孩子和你商量解决问题的办法，给孩子提一些建议让他选择，而不是直接告诉他你应该怎么做。</w:t>
      </w:r>
    </w:p>
    <w:p>
      <w:pPr>
        <w:ind w:left="0" w:right="0" w:firstLine="560"/>
        <w:spacing w:before="450" w:after="450" w:line="312" w:lineRule="auto"/>
      </w:pPr>
      <w:r>
        <w:rPr>
          <w:rFonts w:ascii="宋体" w:hAnsi="宋体" w:eastAsia="宋体" w:cs="宋体"/>
          <w:color w:val="000"/>
          <w:sz w:val="28"/>
          <w:szCs w:val="28"/>
        </w:rPr>
        <w:t xml:space="preserve">2、陪伴</w:t>
      </w:r>
    </w:p>
    <w:p>
      <w:pPr>
        <w:ind w:left="0" w:right="0" w:firstLine="560"/>
        <w:spacing w:before="450" w:after="450" w:line="312" w:lineRule="auto"/>
      </w:pPr>
      <w:r>
        <w:rPr>
          <w:rFonts w:ascii="宋体" w:hAnsi="宋体" w:eastAsia="宋体" w:cs="宋体"/>
          <w:color w:val="000"/>
          <w:sz w:val="28"/>
          <w:szCs w:val="28"/>
        </w:rPr>
        <w:t xml:space="preserve">平时除了要和孩子有良好的沟通，也要经常抽时间来多陪陪孩子，比如和孩子一起看看电视，有新的电影上映，孩子有兴趣的，也要主动的邀请孩子一起去看。教会孩子怎样正确的使用网络，和孩子一起去参加一些活动等等，这样，不但可以促进亲子感情，通过这些，大家还可以有比较多的共同话题。共同话题多了，孩子自然就喜欢和你讨论一些事情，拉近和孩子的距离。</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家长会家长发言稿分钟篇七</w:t>
      </w:r>
    </w:p>
    <w:p>
      <w:pPr>
        <w:ind w:left="0" w:right="0" w:firstLine="560"/>
        <w:spacing w:before="450" w:after="450" w:line="312" w:lineRule="auto"/>
      </w:pPr>
      <w:r>
        <w:rPr>
          <w:rFonts w:ascii="宋体" w:hAnsi="宋体" w:eastAsia="宋体" w:cs="宋体"/>
          <w:color w:val="000"/>
          <w:sz w:val="28"/>
          <w:szCs w:val="28"/>
        </w:rPr>
        <w:t xml:space="preserve">有幸参加这次的家长会，我一直在考虑如何和家长交流，面对绝大部分望子成龙望女成凤的\'家长，我该如何让他们面对现实，让他们真正的了解自己的孩子，我真是煞费苦心。</w:t>
      </w:r>
    </w:p>
    <w:p>
      <w:pPr>
        <w:ind w:left="0" w:right="0" w:firstLine="560"/>
        <w:spacing w:before="450" w:after="450" w:line="312" w:lineRule="auto"/>
      </w:pPr>
      <w:r>
        <w:rPr>
          <w:rFonts w:ascii="宋体" w:hAnsi="宋体" w:eastAsia="宋体" w:cs="宋体"/>
          <w:color w:val="000"/>
          <w:sz w:val="28"/>
          <w:szCs w:val="28"/>
        </w:rPr>
        <w:t xml:space="preserve">曾经有家长向我抱怨，孩子小学数学可以考到80分，可是到了中学只能靠三四十分，着到底是怎么回事？我不排除家长有质疑的意思，当然家长表现最多的是对孩子的不满，可是这也让我感到很郁闷，一个班级有考满分的就有考0分的，不是老师说了算的问题，这里面有很多的原因，针对这个问题，我想必须利用家长会的时间和家长说明白了。</w:t>
      </w:r>
    </w:p>
    <w:p>
      <w:pPr>
        <w:ind w:left="0" w:right="0" w:firstLine="560"/>
        <w:spacing w:before="450" w:after="450" w:line="312" w:lineRule="auto"/>
      </w:pPr>
      <w:r>
        <w:rPr>
          <w:rFonts w:ascii="宋体" w:hAnsi="宋体" w:eastAsia="宋体" w:cs="宋体"/>
          <w:color w:val="000"/>
          <w:sz w:val="28"/>
          <w:szCs w:val="28"/>
        </w:rPr>
        <w:t xml:space="preserve">我打了这样一个比喻。小学的数学方法比较单一，考试的题目也比较单一。我把方法比作枪，题目比作兔子，老师说了这种枪可以打这种兔子，考试的时候都是出现同种兔子，于是学生只要记住那种方法，孬好不计都可以命中大部分兔子。可是到了初中，枪多了，兔子也多了，不同的枪打不同的兔子，多把枪才可以打中一只兔子，或者很多种枪都可以打中这只兔子，可要最好的一把。面对这种种情况，许多的学生就手足无措了，他们必须先有枪才可以，有了枪还有准确的选择才能命中兔子，这样的难度让一些悟性较差，不努力的学生就没有了天地。只能考很低的分数也就不足为奇了。</w:t>
      </w:r>
    </w:p>
    <w:p>
      <w:pPr>
        <w:ind w:left="0" w:right="0" w:firstLine="560"/>
        <w:spacing w:before="450" w:after="450" w:line="312" w:lineRule="auto"/>
      </w:pPr>
      <w:r>
        <w:rPr>
          <w:rFonts w:ascii="宋体" w:hAnsi="宋体" w:eastAsia="宋体" w:cs="宋体"/>
          <w:color w:val="000"/>
          <w:sz w:val="28"/>
          <w:szCs w:val="28"/>
        </w:rPr>
        <w:t xml:space="preserve">做了这样的比喻，家长可以很明白了，于是我又对家长提出了我的要求，关于学习方面的，关于生活方面的，我希望家长可以帮助老师搞好学生的学习，激发学生的兴趣，让他们尽快的对学习充满兴趣，从而找到自信。</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话说了很多，不知道有没有说在点子上。觉得我说得对的，可以投我一票，不是对我竞聘广告总监的肯定，而是对我演讲的肯定。觉得我说的不好的，还请大家批评指正，我在下次的演讲中一定改正。希望能有下次。</w:t>
      </w:r>
    </w:p>
    <w:p>
      <w:pPr>
        <w:ind w:left="0" w:right="0" w:firstLine="560"/>
        <w:spacing w:before="450" w:after="450" w:line="312" w:lineRule="auto"/>
      </w:pPr>
      <w:r>
        <w:rPr>
          <w:rFonts w:ascii="宋体" w:hAnsi="宋体" w:eastAsia="宋体" w:cs="宋体"/>
          <w:color w:val="000"/>
          <w:sz w:val="28"/>
          <w:szCs w:val="28"/>
        </w:rPr>
        <w:t xml:space="preserve">真诚地祝愿我们杂志社越办越好，办成大家都很喜欢的杂志。也希望我们广告部能都做广告，为杂志社的发展提供源源不断的钞票。并祝在座的各位领导和员工身体健康，阖家幸福，工作顺利!</w:t>
      </w:r>
    </w:p>
    <w:p>
      <w:pPr>
        <w:ind w:left="0" w:right="0" w:firstLine="560"/>
        <w:spacing w:before="450" w:after="450" w:line="312" w:lineRule="auto"/>
      </w:pPr>
      <w:r>
        <w:rPr>
          <w:rFonts w:ascii="宋体" w:hAnsi="宋体" w:eastAsia="宋体" w:cs="宋体"/>
          <w:color w:val="000"/>
          <w:sz w:val="28"/>
          <w:szCs w:val="28"/>
        </w:rPr>
        <w:t xml:space="preserve">电视屏幕上，中央电视台一谈话类节目正接近尾声，此次的话题是“广告”，各位嘉宾被要求用一句话来总结陈词。轮到陈村了。但见这位上海作家沉吟片刻，缓缓吐出十二个字：“如果没有广告，我愿再活一次。”“哗——”现场掌声雷动。陈先生的拥护者之众，对广告持否定态度者之多，由此可见一斑。</w:t>
      </w:r>
    </w:p>
    <w:p>
      <w:pPr>
        <w:ind w:left="0" w:right="0" w:firstLine="560"/>
        <w:spacing w:before="450" w:after="450" w:line="312" w:lineRule="auto"/>
      </w:pPr>
      <w:r>
        <w:rPr>
          <w:rFonts w:ascii="宋体" w:hAnsi="宋体" w:eastAsia="宋体" w:cs="宋体"/>
          <w:color w:val="000"/>
          <w:sz w:val="28"/>
          <w:szCs w:val="28"/>
        </w:rPr>
        <w:t xml:space="preserve">关上电视机，再想想陈村先生的发言，我不禁自问：“广告真有那么可怕吗?”</w:t>
      </w:r>
    </w:p>
    <w:p>
      <w:pPr>
        <w:ind w:left="0" w:right="0" w:firstLine="560"/>
        <w:spacing w:before="450" w:after="450" w:line="312" w:lineRule="auto"/>
      </w:pPr>
      <w:r>
        <w:rPr>
          <w:rFonts w:ascii="宋体" w:hAnsi="宋体" w:eastAsia="宋体" w:cs="宋体"/>
          <w:color w:val="000"/>
          <w:sz w:val="28"/>
          <w:szCs w:val="28"/>
        </w:rPr>
        <w:t xml:space="preserve">广告，作为一种推销商品的手段，其实自古就有。“自相矛盾”这个成语不就是源于我国古代一位商人不甚高明的广告吗?鲁迅、老舍等人也曾为自己的作品撰写过幽默而精辟的广告词。</w:t>
      </w:r>
    </w:p>
    <w:p>
      <w:pPr>
        <w:ind w:left="0" w:right="0" w:firstLine="560"/>
        <w:spacing w:before="450" w:after="450" w:line="312" w:lineRule="auto"/>
      </w:pPr>
      <w:r>
        <w:rPr>
          <w:rFonts w:ascii="宋体" w:hAnsi="宋体" w:eastAsia="宋体" w:cs="宋体"/>
          <w:color w:val="000"/>
          <w:sz w:val="28"/>
          <w:szCs w:val="28"/>
        </w:rPr>
        <w:t xml:space="preserve">当今社会，市场竞争日趋激烈，“酒香不怕巷子深”恐怕已无法适应时代的潮流。各企业与商家越来越认识到广告对自己的重要性：再香的酒，不打出牌子，即使巷子不深，只怕也是门庭冷落车马稀。树立企业形象需要广告：让公众了解自己的产品需要广告;占领市场份额更离不了广告。就连一向“朝南坐”的高等学府也在报上登起了“广告”，推销自己的“产品”——毕业生。在一定程度上，在广告上的支出与因广告而得到的回报是成正比的。君不见，多少产品不是借广告天下而走进千家万户，进而促进企业繁荣、发达的吗?那些整天在各媒体进行“广告轰炸”的，又哪一个不是大企业、大集团?广告的发展前景决不可小觑。</w:t>
      </w:r>
    </w:p>
    <w:p>
      <w:pPr>
        <w:ind w:left="0" w:right="0" w:firstLine="560"/>
        <w:spacing w:before="450" w:after="450" w:line="312" w:lineRule="auto"/>
      </w:pPr>
      <w:r>
        <w:rPr>
          <w:rFonts w:ascii="宋体" w:hAnsi="宋体" w:eastAsia="宋体" w:cs="宋体"/>
          <w:color w:val="000"/>
          <w:sz w:val="28"/>
          <w:szCs w:val="28"/>
        </w:rPr>
        <w:t xml:space="preserve">同时，广告又不仅仅是推销商品。中央电视台的“广而告之”栏目开风气之先河，最早推出了“公益广告”。其他媒体也不甘落后，纷纷制作这种新型广告。“公益广告”作为社会主义精神文明建设的一种新形式，对广大人民群众的教育和影响也许是其他手段难以匹敌的。</w:t>
      </w:r>
    </w:p>
    <w:p>
      <w:pPr>
        <w:ind w:left="0" w:right="0" w:firstLine="560"/>
        <w:spacing w:before="450" w:after="450" w:line="312" w:lineRule="auto"/>
      </w:pPr>
      <w:r>
        <w:rPr>
          <w:rFonts w:ascii="宋体" w:hAnsi="宋体" w:eastAsia="宋体" w:cs="宋体"/>
          <w:color w:val="000"/>
          <w:sz w:val="28"/>
          <w:szCs w:val="28"/>
        </w:rPr>
        <w:t xml:space="preserve">但是，陈村先生对广告的反感并非毫无来由，这不能不引起广告人的重视与深思。广告这种原本应有利于市场繁荣、社会进步的事物之所以会招致不少老百姓的不满，究其原因，不外乎以下两点。</w:t>
      </w:r>
    </w:p>
    <w:p>
      <w:pPr>
        <w:ind w:left="0" w:right="0" w:firstLine="560"/>
        <w:spacing w:before="450" w:after="450" w:line="312" w:lineRule="auto"/>
      </w:pPr>
      <w:r>
        <w:rPr>
          <w:rFonts w:ascii="宋体" w:hAnsi="宋体" w:eastAsia="宋体" w:cs="宋体"/>
          <w:color w:val="000"/>
          <w:sz w:val="28"/>
          <w:szCs w:val="28"/>
        </w:rPr>
        <w:t xml:space="preserve">其一，广告质量参差不齐。画面优美、构思精深、语言形象的广告除了能产生广告效应外，还能给人以美的享受。但一些格调低下，制作粗糙，甚至要被列入“精神垃圾”范畴的广告确实让人无法忍受。最卑劣的是那些虚假广告，轻则让消费者受骗上当，重则使消费者在经济、肉体、精神上蒙受巨大损失。但相信有了《广告法》这一法律武器，这种现象会越来越少。</w:t>
      </w:r>
    </w:p>
    <w:p>
      <w:pPr>
        <w:ind w:left="0" w:right="0" w:firstLine="560"/>
        <w:spacing w:before="450" w:after="450" w:line="312" w:lineRule="auto"/>
      </w:pPr>
      <w:r>
        <w:rPr>
          <w:rFonts w:ascii="宋体" w:hAnsi="宋体" w:eastAsia="宋体" w:cs="宋体"/>
          <w:color w:val="000"/>
          <w:sz w:val="28"/>
          <w:szCs w:val="28"/>
        </w:rPr>
        <w:t xml:space="preserve">其二，广告泛滥满天飞。电视上有广告，报纸里夹邮政广告，大街上有户外广告，连近几年才发展起来的计算机互联网上也出现了广告大战。最让人头疼的是好端端的电视节目也会被突如其来的广告拦腰截断，叫人好不恼火。最近，国家有关方面已出台了一些法规，对电视台的广告密度作了严格的规定。我不由为此击掌称好!</w:t>
      </w:r>
    </w:p>
    <w:p>
      <w:pPr>
        <w:ind w:left="0" w:right="0" w:firstLine="560"/>
        <w:spacing w:before="450" w:after="450" w:line="312" w:lineRule="auto"/>
      </w:pPr>
      <w:r>
        <w:rPr>
          <w:rFonts w:ascii="宋体" w:hAnsi="宋体" w:eastAsia="宋体" w:cs="宋体"/>
          <w:color w:val="000"/>
          <w:sz w:val="28"/>
          <w:szCs w:val="28"/>
        </w:rPr>
        <w:t xml:space="preserve">综上所述，可谓“喜也广告，忧也广告”。但无论如何，作为现代人，我实在无法想像假如没有了广告，我们的生活会变成什么样子。</w:t>
      </w:r>
    </w:p>
    <w:p>
      <w:pPr>
        <w:ind w:left="0" w:right="0" w:firstLine="560"/>
        <w:spacing w:before="450" w:after="450" w:line="312" w:lineRule="auto"/>
      </w:pPr>
      <w:r>
        <w:rPr>
          <w:rFonts w:ascii="宋体" w:hAnsi="宋体" w:eastAsia="宋体" w:cs="宋体"/>
          <w:color w:val="000"/>
          <w:sz w:val="28"/>
          <w:szCs w:val="28"/>
        </w:rPr>
        <w:t xml:space="preserve">我祈祷，广告的明天会更美好!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ind w:left="0" w:right="0" w:firstLine="560"/>
        <w:spacing w:before="450" w:after="450" w:line="312" w:lineRule="auto"/>
      </w:pPr>
      <w:r>
        <w:rPr>
          <w:rFonts w:ascii="宋体" w:hAnsi="宋体" w:eastAsia="宋体" w:cs="宋体"/>
          <w:color w:val="000"/>
          <w:sz w:val="28"/>
          <w:szCs w:val="28"/>
        </w:rPr>
        <w:t xml:space="preserve">每一个孩子，都是家里的宝贝，最珍爱的惟一的宝贝。家长把自己的宝贝送到______，时间过去了一年多，现在，家长们是来索取利息了，为此，我们惴惴不安，诚惶诚恐。</w:t>
      </w:r>
    </w:p>
    <w:p>
      <w:pPr>
        <w:ind w:left="0" w:right="0" w:firstLine="560"/>
        <w:spacing w:before="450" w:after="450" w:line="312" w:lineRule="auto"/>
      </w:pPr>
      <w:r>
        <w:rPr>
          <w:rFonts w:ascii="宋体" w:hAnsi="宋体" w:eastAsia="宋体" w:cs="宋体"/>
          <w:color w:val="000"/>
          <w:sz w:val="28"/>
          <w:szCs w:val="28"/>
        </w:rPr>
        <w:t xml:space="preserve">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w:t>
      </w:r>
    </w:p>
    <w:p>
      <w:pPr>
        <w:ind w:left="0" w:right="0" w:firstLine="560"/>
        <w:spacing w:before="450" w:after="450" w:line="312" w:lineRule="auto"/>
      </w:pPr>
      <w:r>
        <w:rPr>
          <w:rFonts w:ascii="宋体" w:hAnsi="宋体" w:eastAsia="宋体" w:cs="宋体"/>
          <w:color w:val="000"/>
          <w:sz w:val="28"/>
          <w:szCs w:val="28"/>
        </w:rPr>
        <w:t xml:space="preserve">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____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ind w:left="0" w:right="0" w:firstLine="560"/>
        <w:spacing w:before="450" w:after="450" w:line="312" w:lineRule="auto"/>
      </w:pPr>
      <w:r>
        <w:rPr>
          <w:rFonts w:ascii="宋体" w:hAnsi="宋体" w:eastAsia="宋体" w:cs="宋体"/>
          <w:color w:val="000"/>
          <w:sz w:val="28"/>
          <w:szCs w:val="28"/>
        </w:rPr>
        <w:t xml:space="preserve">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ind w:left="0" w:right="0" w:firstLine="560"/>
        <w:spacing w:before="450" w:after="450" w:line="312" w:lineRule="auto"/>
      </w:pPr>
      <w:r>
        <w:rPr>
          <w:rFonts w:ascii="宋体" w:hAnsi="宋体" w:eastAsia="宋体" w:cs="宋体"/>
          <w:color w:val="000"/>
          <w:sz w:val="28"/>
          <w:szCs w:val="28"/>
        </w:rPr>
        <w:t xml:space="preserve">最后，再次感谢各位家长亲临八(5)班参加这次家长会。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刻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第一方面：班级说</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质，注重孩子的全面发展，教师的目标也是一样的。但是，从这张试卷上也能够看出一些问题。很多孩子分析潜质决定潜质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此刻都是独生子女，都十分的溺爱孩子，事事都顺着他，使他养成以自我为中心，自私的`人，我想，你肯定不期望这样，因此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最喜爱的事情，这个时候不能心疼孩子，这没关联。但是他到达这个标准之后，你就得奖励他最喜爱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好直接把答案告诉他，我想只要你把题目解释清楚，孩子是能够自己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家长对孩子拿回家的单元检测卷不好只看分数，有时卷子难一点，可能大家都考得不好，要认真检查，帮忙找问题，帮忙孩子弄懂，督促孩子订正好，然后签好字。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4、孩子动作慢，怎样办。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我认为是孩子自己的事就尽量让他们自己做，家长不好包办。有些家长看孩子动作太慢，就帮孩子做，这样他永远也快不了。从慢到快肯定要有个过程，家长不好太着急，要多带给孩子锻炼的机会。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爱别人;5)如果孩子生活在友谊中，会觉得生活在一个多么完美的世界。</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家长会家长发言稿分钟篇十一</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林晴子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家长会家长发言稿分钟篇十四</w:t>
      </w:r>
    </w:p>
    <w:p>
      <w:pPr>
        <w:ind w:left="0" w:right="0" w:firstLine="560"/>
        <w:spacing w:before="450" w:after="450" w:line="312" w:lineRule="auto"/>
      </w:pPr>
      <w:r>
        <w:rPr>
          <w:rFonts w:ascii="宋体" w:hAnsi="宋体" w:eastAsia="宋体" w:cs="宋体"/>
          <w:color w:val="000"/>
          <w:sz w:val="28"/>
          <w:szCs w:val="28"/>
        </w:rPr>
        <w:t xml:space="preserve">周末回家孩子肯定会给你们说说班里的情况，相信你们对我们班有所了解，现在我可以告诉大家，能在这个班学习是一种值得骄傲的事情，因为咱们班是一个值得所有老师，所有家长，所有学生都骄傲的班级。班级团结，学生们上进心很强，而且非常努力，班主任耿老师不仅教学经验丰富，而且班级管理非常严格，任课老师都是咱们年级的优秀教师！所以在这一学期中凡是有活动，考试等咱们班都是第一，大家可以看看我们后面黑板上的奖状！这是最好的证明！用咱们学生的话总结就是“咱班第一已经成为一种潮流”！所以我想对你们说，你们的孩子真的都很棒，即使他可能在某一学科有偏科现象，他也一直在努力，尤其在这样一个优秀的重点班级，你不努力，别人就会超过你！所以今天回家各位家长都要表扬一下自己的孩子！同时我作为班级英语教师，也给大家说一下咱们学生的英语学习情况！俗话说“亲其师，信其道”，只有让学生喜欢上你的英语课堂，才会主动去学习英语，这种潜力是无限大的，我觉得我和学生们都做到了！因为我们一起努力了4个月，4次考试，4次年级第一，而且2次单科第一都出在咱们班，这真的太不容易了！我觉得让刚入高中的学生以一种这样自信的状态，这样优秀的成绩揭开高中学习的第一页，对他们以后的学习奠定了很好的基础！相信我的学生们永远都是英语课堂的粉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2025-06-17T15:47:12+08:00</dcterms:created>
  <dcterms:modified xsi:type="dcterms:W3CDTF">2025-06-17T15:47:12+08:00</dcterms:modified>
</cp:coreProperties>
</file>

<file path=docProps/custom.xml><?xml version="1.0" encoding="utf-8"?>
<Properties xmlns="http://schemas.openxmlformats.org/officeDocument/2006/custom-properties" xmlns:vt="http://schemas.openxmlformats.org/officeDocument/2006/docPropsVTypes"/>
</file>