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教师职称晋升申请书(精选9篇)</w:t>
      </w:r>
      <w:bookmarkEnd w:id="1"/>
    </w:p>
    <w:p>
      <w:pPr>
        <w:jc w:val="center"/>
        <w:spacing w:before="0" w:after="450"/>
      </w:pPr>
      <w:r>
        <w:rPr>
          <w:rFonts w:ascii="Arial" w:hAnsi="Arial" w:eastAsia="Arial" w:cs="Arial"/>
          <w:color w:val="999999"/>
          <w:sz w:val="20"/>
          <w:szCs w:val="20"/>
        </w:rPr>
        <w:t xml:space="preserve">来源：网络  作者：烟雨迷离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教师职称晋升申请书篇一本人叫xx，于19xx年参加工作，一直在石阡县龙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教师职称晋升申请书篇一</w:t>
      </w:r>
    </w:p>
    <w:p>
      <w:pPr>
        <w:ind w:left="0" w:right="0" w:firstLine="560"/>
        <w:spacing w:before="450" w:after="450" w:line="312" w:lineRule="auto"/>
      </w:pPr>
      <w:r>
        <w:rPr>
          <w:rFonts w:ascii="宋体" w:hAnsi="宋体" w:eastAsia="宋体" w:cs="宋体"/>
          <w:color w:val="000"/>
          <w:sz w:val="28"/>
          <w:szCs w:val="28"/>
        </w:rPr>
        <w:t xml:space="preserve">本人叫xx，于19xx年参加工作，一直在石阡县龙塘镇人民政府工作，至今已经19余年。20xx年x月取得仪器保管中级技术工职称，现晋升已满并符合高级仪器保管技术工申报条件，特此提出申请。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回顾过去的xx年，主要工作总结如下：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教师职称晋升申请书篇二</w:t>
      </w:r>
    </w:p>
    <w:p>
      <w:pPr>
        <w:ind w:left="0" w:right="0" w:firstLine="560"/>
        <w:spacing w:before="450" w:after="450" w:line="312" w:lineRule="auto"/>
      </w:pPr>
      <w:r>
        <w:rPr>
          <w:rFonts w:ascii="宋体" w:hAnsi="宋体" w:eastAsia="宋体" w:cs="宋体"/>
          <w:color w:val="000"/>
          <w:sz w:val="28"/>
          <w:szCs w:val="28"/>
        </w:rPr>
        <w:t xml:space="preserve">上级领导，主管部门：</w:t>
      </w:r>
    </w:p>
    <w:p>
      <w:pPr>
        <w:ind w:left="0" w:right="0" w:firstLine="560"/>
        <w:spacing w:before="450" w:after="450" w:line="312" w:lineRule="auto"/>
      </w:pPr>
      <w:r>
        <w:rPr>
          <w:rFonts w:ascii="宋体" w:hAnsi="宋体" w:eastAsia="宋体" w:cs="宋体"/>
          <w:color w:val="000"/>
          <w:sz w:val="28"/>
          <w:szCs w:val="28"/>
        </w:rPr>
        <w:t xml:space="preserve">本人于19xx年到19xx年在吉林化工学校石油炼制专业学习，系统地掌握了《炼油工艺学》《炼油过程与设备》《电工学》《化工机械》《仪表自动化》等专业知识。参加工作后，在仪表车间工作，在这段时间里，我理论联系实际，刻苦钻研技术。不久，就成了业务骨干。后来，我又到吉林大学应用电子技术专业函授学习三年，获得大专文凭。于19xx年获得助理工程师资格。</w:t>
      </w:r>
    </w:p>
    <w:p>
      <w:pPr>
        <w:ind w:left="0" w:right="0" w:firstLine="560"/>
        <w:spacing w:before="450" w:after="450" w:line="312" w:lineRule="auto"/>
      </w:pPr>
      <w:r>
        <w:rPr>
          <w:rFonts w:ascii="宋体" w:hAnsi="宋体" w:eastAsia="宋体" w:cs="宋体"/>
          <w:color w:val="000"/>
          <w:sz w:val="28"/>
          <w:szCs w:val="28"/>
        </w:rPr>
        <w:t xml:space="preserve">19xx年，公司成立排水车间，我又被调到排水车间任技术员，在排水车间工作的几年中，我一面努力工作，一面刻苦学习污水处理专业技术，经过艰苦努力我掌握了《废水的物理处理技术》《废水的化学处理技术》和《废水的生物处理技术》通过刻苦的学习与探索，为车间制定编写了《污水处理的工艺原理与过程》《污水处理设备操作法》《应急事故处理预案》和《开停工方案》。为车间职工学习业务知识提供了帮助，为车间平稳生产运行提供了技术依据。被公司任命为车间副主任、主任工程师。</w:t>
      </w:r>
    </w:p>
    <w:p>
      <w:pPr>
        <w:ind w:left="0" w:right="0" w:firstLine="560"/>
        <w:spacing w:before="450" w:after="450" w:line="312" w:lineRule="auto"/>
      </w:pPr>
      <w:r>
        <w:rPr>
          <w:rFonts w:ascii="宋体" w:hAnsi="宋体" w:eastAsia="宋体" w:cs="宋体"/>
          <w:color w:val="000"/>
          <w:sz w:val="28"/>
          <w:szCs w:val="28"/>
        </w:rPr>
        <w:t xml:space="preserve">xx年公司投建150m3/h污水处理装置，我有幸被调到工程指挥部工作，负责现场工艺协调和设备安装协调工作，在这段时间我勤勤恳恳，踏实工作，发现并改正设计错误6项，在施工过程中，提出设计变更56项。避免了工程建设出现错误，给公司造成损失。经过艰苦努力顺利地完成了工程施工任务，使污水处理装置圆满竣工，顺利投产。</w:t>
      </w:r>
    </w:p>
    <w:p>
      <w:pPr>
        <w:ind w:left="0" w:right="0" w:firstLine="560"/>
        <w:spacing w:before="450" w:after="450" w:line="312" w:lineRule="auto"/>
      </w:pPr>
      <w:r>
        <w:rPr>
          <w:rFonts w:ascii="宋体" w:hAnsi="宋体" w:eastAsia="宋体" w:cs="宋体"/>
          <w:color w:val="000"/>
          <w:sz w:val="28"/>
          <w:szCs w:val="28"/>
        </w:rPr>
        <w:t xml:space="preserve">经过多年的学习和实践，我以掌握了废水处理的专业技术，能够在生产运行中找出不平稳的因素，并准确及时地作出调整，指导生产平稳运行。同时，也具备了培养专业人才的能力，多次组织业务知识培训，向大家讲解业务知识。</w:t>
      </w:r>
    </w:p>
    <w:p>
      <w:pPr>
        <w:ind w:left="0" w:right="0" w:firstLine="560"/>
        <w:spacing w:before="450" w:after="450" w:line="312" w:lineRule="auto"/>
      </w:pPr>
      <w:r>
        <w:rPr>
          <w:rFonts w:ascii="宋体" w:hAnsi="宋体" w:eastAsia="宋体" w:cs="宋体"/>
          <w:color w:val="000"/>
          <w:sz w:val="28"/>
          <w:szCs w:val="28"/>
        </w:rPr>
        <w:t xml:space="preserve">我从业务素质、管理能力等各方面考虑已具备晋升工程师的条件，所以，向组织申请晋升工程师技术职务。请组织审定。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教师职称晋升申请书篇三</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病人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病人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病人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作为一个初次从事xxxx工作的新人，初来公司，曾经很担心不知该该如何做好工作；但是公司宽松融洽的工作氛围、团结向上的企业文化，让我很快完成了从新手到熟手的转变。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与同事的耐心指导，使我在较短的时间内适应了公司的工作环境，也熟悉了本岗位的整个操作流程。在本职工作中，我一直严格要求自己，认真及时做好领导布置的每一项任务，同时主动为领导分忧；专业与非专业上不懂的问题虚心向同事学习请教，不断提高充实自己，希望能尽早独当一面，为公司做出更大的贡献。经过这x个月，我现在已经能够独立处理本岗位的相关业务，可以较为熟练地操作办公系统，并保证数据录入的准确性与及时性；对公司的产品有了一定程度的了解，并能根据单子的紧急程度及时跟进单子的进展情况；可以及时的向领导与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与同事对我的入职指引与帮助，感谢他们对我工作中出现的失误的提醒与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与自豪，也更加迫切的希望以一名正式员工的身份在这里工作，实现自己的奋斗目标，体现自己的人生价值，与公司一起成长。在此我提出转正申请，恳请领导给我继续锻炼自己、实现理想的机会。我会用谦虚的态度与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女，于1998年7月毕业于___师范__，同年9月分配到__中学从事政治课教学工作及班主任工作至今，本人于20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年被省人事厅、省教育厅评为__省德育工作先进个人，被__市妇联评为__市“三八”红旗手，20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年江苏省优秀教育论文二等奖;论文《让理论回归现实让现实阐释理论》获20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我叫xxx，于20xx年xx月xx日进入xx公司，现在xx部门xx职位。</w:t>
      </w:r>
    </w:p>
    <w:p>
      <w:pPr>
        <w:ind w:left="0" w:right="0" w:firstLine="560"/>
        <w:spacing w:before="450" w:after="450" w:line="312" w:lineRule="auto"/>
      </w:pPr>
      <w:r>
        <w:rPr>
          <w:rFonts w:ascii="宋体" w:hAnsi="宋体" w:eastAsia="宋体" w:cs="宋体"/>
          <w:color w:val="000"/>
          <w:sz w:val="28"/>
          <w:szCs w:val="28"/>
        </w:rPr>
        <w:t xml:space="preserve">本人工作认真，具有较强的学习能力和工作责任心，富有工作热情；性格开朗，具有较强的沟通和组织能力，能够与同事通力合作并配合别的部门将各项工作顺利完成，工作之余积极创新，学习新知，注重自身发展和进步。</w:t>
      </w:r>
    </w:p>
    <w:p>
      <w:pPr>
        <w:ind w:left="0" w:right="0" w:firstLine="560"/>
        <w:spacing w:before="450" w:after="450" w:line="312" w:lineRule="auto"/>
      </w:pPr>
      <w:r>
        <w:rPr>
          <w:rFonts w:ascii="宋体" w:hAnsi="宋体" w:eastAsia="宋体" w:cs="宋体"/>
          <w:color w:val="000"/>
          <w:sz w:val="28"/>
          <w:szCs w:val="28"/>
        </w:rPr>
        <w:t xml:space="preserve">虽然进入公司不久，但让我收获颇丰。在工作上，领导和同事们都给予我了很大帮助和指导，让我对自己的工作从陌生到熟悉，刚接触（xx工作）难免会出一些小的差错和失误，但是领导和同事们给予我及时的指正，前事不忘后事之师，这些经历将不断促进让我成熟，我不惧怕困难与坎坷，只有在困难与坎坷中才能更快更好的成长，从而使我成为公司的一名称职员工。在生活上，我积极团结同事，关系融洽，能够与同事相互配合将领导布置下的工作及时顺利完成，在相互交流和互相督促下共同提高、共同进步，从而更好的为我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希望领导能够同意我的申请，给我一个更大的展示自己的舞台，我将不辜负领导的信任和期望，为公司创造更大的价值，同公司一起展望美好的未来。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本人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本人担任了高职08级1班的《文秘写作》及高职08级2班、中专10级1班、中专10级3班的《应用工作》。下期本人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本人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本人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本人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本人一直担任高职20xx级1班的班主任工作，对于班主任工作本人一直严格按照学校的各项管理规章制度来要求学生，并秉承“德高为师，身正为范”的教育理念，在工作中要求学生做到的自己首先做到，做好学生们人生的领路人。两年来，本人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本人虽然年龄小、经验不足，但本人有旺盛的工作激情，任职不敢说自己干出了多大的成绩，至少学校的安全稳定工作一直是有条不紊的开展着，今后本人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本人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综上所述，本人任职专业技术岗位十二级以来，工作是踏实认真的，履职是合格的，完全符合晋升职称的各项条件，特提出晋升专业技术岗位十一级申请，请批准！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教师职称晋升申请书篇九</w:t>
      </w:r>
    </w:p>
    <w:p>
      <w:pPr>
        <w:ind w:left="0" w:right="0" w:firstLine="560"/>
        <w:spacing w:before="450" w:after="450" w:line="312" w:lineRule="auto"/>
      </w:pPr>
      <w:r>
        <w:rPr>
          <w:rFonts w:ascii="宋体" w:hAnsi="宋体" w:eastAsia="宋体" w:cs="宋体"/>
          <w:color w:val="000"/>
          <w:sz w:val="28"/>
          <w:szCs w:val="28"/>
        </w:rPr>
        <w:t xml:space="preserve">本人于20xx年毕业于护理专业，毕业后在本院从事临床护理工作，目前在职本科在读。现将我近年在思想政治和工作学习等方面的表现总结如下：</w:t>
      </w:r>
    </w:p>
    <w:p>
      <w:pPr>
        <w:ind w:left="0" w:right="0" w:firstLine="560"/>
        <w:spacing w:before="450" w:after="450" w:line="312" w:lineRule="auto"/>
      </w:pPr>
      <w:r>
        <w:rPr>
          <w:rFonts w:ascii="宋体" w:hAnsi="宋体" w:eastAsia="宋体" w:cs="宋体"/>
          <w:color w:val="000"/>
          <w:sz w:val="28"/>
          <w:szCs w:val="28"/>
        </w:rPr>
        <w:t xml:space="preserve">首先，本人在政治思想上能严格要求自己，积极向上，关心时政，关注国家的改革与发展，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其次，本人工作认真负责，爱岗敬业，有责任心，工作态度端正，积极参加各种业务学习，使自己的专业知识得到进一步的提高，为以后的工作奠定基础，同时作为服务主管积极配合护士长做好病房管理工作，以身作则不断提高服务质量，为患者提供热心、耐心与精心的护理，全力以赴做到令患者满意和放心。</w:t>
      </w:r>
    </w:p>
    <w:p>
      <w:pPr>
        <w:ind w:left="0" w:right="0" w:firstLine="560"/>
        <w:spacing w:before="450" w:after="450" w:line="312" w:lineRule="auto"/>
      </w:pPr>
      <w:r>
        <w:rPr>
          <w:rFonts w:ascii="宋体" w:hAnsi="宋体" w:eastAsia="宋体" w:cs="宋体"/>
          <w:color w:val="000"/>
          <w:sz w:val="28"/>
          <w:szCs w:val="28"/>
        </w:rPr>
        <w:t xml:space="preserve">再次，本人热爱自己的本职工作，能遵守各项规章制度，团结同事，乐观上进，始终保持严谨认真的工作态度，热心为大家服务，认真遵守劳动纪律，保证按时出勤，没有无故缺岗现象。</w:t>
      </w:r>
    </w:p>
    <w:p>
      <w:pPr>
        <w:ind w:left="0" w:right="0" w:firstLine="560"/>
        <w:spacing w:before="450" w:after="450" w:line="312" w:lineRule="auto"/>
      </w:pPr>
      <w:r>
        <w:rPr>
          <w:rFonts w:ascii="宋体" w:hAnsi="宋体" w:eastAsia="宋体" w:cs="宋体"/>
          <w:color w:val="000"/>
          <w:sz w:val="28"/>
          <w:szCs w:val="28"/>
        </w:rPr>
        <w:t xml:space="preserve">最后，我将继续努力工作，努力提高专业技能，认真完成本职工作。通过现在工作中所获知识和期间的专业知识学习，并于20xx年5月取得护师资格，我相信自己已经具备了护师的基本素质和要求，因此，我特此申请护师职称，望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2025-06-17T15:43:10+08:00</dcterms:created>
  <dcterms:modified xsi:type="dcterms:W3CDTF">2025-06-17T15:43:10+08:00</dcterms:modified>
</cp:coreProperties>
</file>

<file path=docProps/custom.xml><?xml version="1.0" encoding="utf-8"?>
<Properties xmlns="http://schemas.openxmlformats.org/officeDocument/2006/custom-properties" xmlns:vt="http://schemas.openxmlformats.org/officeDocument/2006/docPropsVTypes"/>
</file>