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云冈石窟导游词(汇总15篇)</w:t>
      </w:r>
      <w:bookmarkEnd w:id="1"/>
    </w:p>
    <w:p>
      <w:pPr>
        <w:jc w:val="center"/>
        <w:spacing w:before="0" w:after="450"/>
      </w:pPr>
      <w:r>
        <w:rPr>
          <w:rFonts w:ascii="Arial" w:hAnsi="Arial" w:eastAsia="Arial" w:cs="Arial"/>
          <w:color w:val="999999"/>
          <w:sz w:val="20"/>
          <w:szCs w:val="20"/>
        </w:rPr>
        <w:t xml:space="preserve">来源：网络  作者：雨雪飘飘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云冈石窟导游词篇一亲爱的游客朋友们你们好!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云冈石窟导游词篇一</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亲爱的游客朋友们你们好!欢迎大家来到云冈石窟，我是你们这次旅行的导游小导。今天就由我为大家提供服务，大家如果有什么要求可尽管提出来，我会竭诚为您解决。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召一下景区的基本情况：云冈石窟位于大同市西16公里的武周山麓，武州川的北岸。石窟依山开凿，东西绵延一公里。现存主要洞窟45个，计1100多个小龛，大小造像51000余尊，它是我国规模最大的石窟群之一，也是世界闻名的艺术宝库。1961年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云冈石窟是在北魏中期齐凿的。北魏经历了\"太武灭佛\"、\"文成复法\"。文成帝和平年间(460——465)云冈石窟开始大规模营造，到孝明帝正光五年(524)建成，前后计60多年。初由著名的高僧昙曜主持，\"于京城西武州塞，凿山石壁，开窟五所\"。现第16至20窟就是\"昙曜五窟\"。现存洞窟大部分凿于太和十八年(494)迁洛前。据《水经注》记载，当时\"凿石开山，因岩结构，真容巨壮，世法所希。山堂水殿，烟寺相望，林渊锦镜，缀日新眺\"。</w:t>
      </w:r>
    </w:p>
    <w:p>
      <w:pPr>
        <w:ind w:left="0" w:right="0" w:firstLine="560"/>
        <w:spacing w:before="450" w:after="450" w:line="312" w:lineRule="auto"/>
      </w:pPr>
      <w:r>
        <w:rPr>
          <w:rFonts w:ascii="宋体" w:hAnsi="宋体" w:eastAsia="宋体" w:cs="宋体"/>
          <w:color w:val="000"/>
          <w:sz w:val="28"/>
          <w:szCs w:val="28"/>
        </w:rPr>
        <w:t xml:space="preserve">云冈石窟雕刻在我国三大石窟中以造像气魄雄伟、内容丰富多彩见称。最小的佛像2公分。最大的高达17米，多为神态各异的宗教人物形象。石窟有形制多样的仿木构建筑物，有主题突出的佛传浮雕，有精雕细刻的装饰纹样，还有栩栩如生的乐舞雕刻，生动活泼，琳琅满目。其雕刻艺术继承并发展了秦汉雕刻艺术传统，吸收和融合了佛教艺术的精华，具有独特的艺术风格。对后来隋唐艺术的发展产生了深远的影响，在我国艺术史上占有重要地位，也是中国与亚洲国家友好往来、文化交流的历史见证。</w:t>
      </w:r>
    </w:p>
    <w:p>
      <w:pPr>
        <w:ind w:left="0" w:right="0" w:firstLine="560"/>
        <w:spacing w:before="450" w:after="450" w:line="312" w:lineRule="auto"/>
      </w:pPr>
      <w:r>
        <w:rPr>
          <w:rFonts w:ascii="宋体" w:hAnsi="宋体" w:eastAsia="宋体" w:cs="宋体"/>
          <w:color w:val="000"/>
          <w:sz w:val="28"/>
          <w:szCs w:val="28"/>
        </w:rPr>
        <w:t xml:space="preserve">云冈第五、六窟在云冈石窟群中部，为孝文帝迁洛前约465——494年开凿的一组双窟。庙前有清顺治八年(1651)建造的五间四层木楼阁，朱红柱栏，琉璃瓦顶，颇为壮观。第五窟开作椭圆形草庐形式，分前后室。后室北壁本尊为释迦牟尼坐像，高17米，为云冈最大的佛像，外部经唐代泥塑重装。窟内满雕佛龛造像。窟西侧刻有两佛对坐在菩提树下，顶部浮雕飞天，线条优美。第6窟平面近方形，中央是一个连接窟顶的二层方形塔往，高约14米，塔柱上雕有四方佛，上面四角各有一座九层出檐小塔，驮于象背上。窟四壁满雕佛、菩萨、罗汉、飞天等造像。窟顶有三十三诸天及各种骑乘，令人目不暇接。环绕塔柱四面和东南西三壁的中下部，刻有33幅描写释迦牟尼从诞生到成道的佛传故事浮雕，内容连贯，构图精巧。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云冈第七、八窟位于云冈石窟的中部，为一组双窟，是云冈石窟第二期开凿较早的石窟。七窟前现存的木构建筑，是清顺治八年(1651)修建。七、八窟平面均为长方形，窟内布局上下分层，左右分段。七窟后室北壁上层天幕龛的中央，雕一交脚弥勒菩萨像，坐于狮子座上，左右备一倚坐佛像，边为二胁侍菩萨。内容仍为三世佛，且出现了造像组合。下龛为释迦、多宝二佛并坐像。壁与窟顶相接处雕一排伎乐人像，各执乐器演奏。东西两壁对称开凿，壁与顶部相接处雕一排千佛。下分四层雕有八个不同的佛龛。南壁凿有一门一窗，左右两侧各雕四个佛龛。门窗间有六个供养人和伎乐天人像。明窗内雕菩萨和禅定比丘。内拱内雕力上、护法天王和飞天。顶部分格雕平棋，中为团莲，周雕飞天，把整个窟顶装饰得花团锦簇。第七、八窟与前期窟群比，在形制、内容、造像构成、题材等方面出现了诸多变化，从中折射出北魏社会变革的洪流。</w:t>
      </w:r>
    </w:p>
    <w:p>
      <w:pPr>
        <w:ind w:left="0" w:right="0" w:firstLine="560"/>
        <w:spacing w:before="450" w:after="450" w:line="312" w:lineRule="auto"/>
      </w:pPr>
      <w:r>
        <w:rPr>
          <w:rFonts w:ascii="宋体" w:hAnsi="宋体" w:eastAsia="宋体" w:cs="宋体"/>
          <w:color w:val="000"/>
          <w:sz w:val="28"/>
          <w:szCs w:val="28"/>
        </w:rPr>
        <w:t xml:space="preserve">昙曜五窟现编号第16——20窟，是由昙曜和尚主持开凿的第一期窟洞，也是云冈石窟最引人注目的部分之一。据《魏书·释老志》载：\"和平初，......昙曜白帝，于京城西武州塞，凿山石壁，开窟五所，镌建佛各一，高者七十尺，次六十尺，雕饰奇伟，冠于一世。\"以道武、明元、太武、景穆、文成五帝为楷模，雕刻五尊大像。这五窟规模宏大，气魄雄伟。形制上共同特点是外壁满雕千佛，大体上都摹拟椭圆形的草庐形式，无后室。造像主要是三世佛(过去、未来、现在)，主佛形体高大，占窟内主要位置。</w:t>
      </w:r>
    </w:p>
    <w:p>
      <w:pPr>
        <w:ind w:left="0" w:right="0" w:firstLine="560"/>
        <w:spacing w:before="450" w:after="450" w:line="312" w:lineRule="auto"/>
      </w:pPr>
      <w:r>
        <w:rPr>
          <w:rFonts w:ascii="宋体" w:hAnsi="宋体" w:eastAsia="宋体" w:cs="宋体"/>
          <w:color w:val="000"/>
          <w:sz w:val="28"/>
          <w:szCs w:val="28"/>
        </w:rPr>
        <w:t xml:space="preserve">第16窟本尊释迦立像高13.5米，而相清秀，英俊潇洒。第17窟正中为菩萨装的交脚弥勒坐像，高15.6米，窟小像大，咄咄逼人。</w:t>
      </w:r>
    </w:p>
    <w:p>
      <w:pPr>
        <w:ind w:left="0" w:right="0" w:firstLine="560"/>
        <w:spacing w:before="450" w:after="450" w:line="312" w:lineRule="auto"/>
      </w:pPr>
      <w:r>
        <w:rPr>
          <w:rFonts w:ascii="宋体" w:hAnsi="宋体" w:eastAsia="宋体" w:cs="宋体"/>
          <w:color w:val="000"/>
          <w:sz w:val="28"/>
          <w:szCs w:val="28"/>
        </w:rPr>
        <w:t xml:space="preserve">第18窟本尊为身披千佛袈裟的释迦立像，高15.5米，气势磅礴;东壁上层的众弟子造像造型奇特，技法娴熟。第19窟本尊为释迦坐像，高16.8米，为云冈第二大造像。第20窟为露天造像，正中为释迦坐像，高13.75米，为云冈石窟的代表作，面都半圆，深目高鼻，眼大唇薄。大耳垂肩，两肩齐挺，造型雄伟，气势浑厚。</w:t>
      </w:r>
    </w:p>
    <w:p>
      <w:pPr>
        <w:ind w:left="0" w:right="0" w:firstLine="560"/>
        <w:spacing w:before="450" w:after="450" w:line="312" w:lineRule="auto"/>
      </w:pPr>
      <w:r>
        <w:rPr>
          <w:rFonts w:ascii="宋体" w:hAnsi="宋体" w:eastAsia="宋体" w:cs="宋体"/>
          <w:color w:val="000"/>
          <w:sz w:val="28"/>
          <w:szCs w:val="28"/>
        </w:rPr>
        <w:t xml:space="preserve">云冈五华洞位于云冈石窟中部的第 9——13窟。这五窟因请代施泥彩绘而得名。第9、10窟为一组前后室结构的双窟，建于北魏孝文帝太和八年(484)，太和十三年竣工，辽代曾在此兴建崇福寺。两窟平面近方形。前定南壁凿成八角列柱，东西壁上部雕出三间访木构建筑的佛龛，余壁满雕佛像、飞天。后室窟门上雕有明窗，北壁主佛是释迦佛。第10窟主像是弥勒。后室门拱内外两面有精雕图案花纹，结构严谨，富于变化。第11——13窟是一组，具有前后窟的第12窟为中心窟。11窟中立方塔柱，塔柱四面上下开龛造像，除南面上龛为弥勒外，均为释迦立像。东壁上部有北魏太和七年(483)造像题记，是研究云冈开凿史的重要资料。窟东北有太和二十年(496)铭龛和七佛立像。第12窟前正室和东西壁上部均雕出三间仿木构建筑屋形佛龛，前列两柱，洞开三门，窟顶雕有伎乐天，手持排箫、琵琶、横笛、束腰鼓等乐器，是研究音乐史的重要资料。第13窟本尊是交脚弥勒菩萨，高约13米，右臂下雕一力士托扛，既产生了力学作用，又兼具装饰效果。南壁上层的七佛立像和东壁下层的供养天人，皆为窟中精品。东壁佛龛形制各异。五华洞雕饰绮丽，丰富多彩，是研究北魏历史、艺术、音乐、舞蹈、书法和建筑的珍贵资料，为云冈石窟群的重要组成部分。</w:t>
      </w:r>
    </w:p>
    <w:p>
      <w:pPr>
        <w:ind w:left="0" w:right="0" w:firstLine="560"/>
        <w:spacing w:before="450" w:after="450" w:line="312" w:lineRule="auto"/>
      </w:pPr>
      <w:r>
        <w:rPr>
          <w:rFonts w:ascii="宋体" w:hAnsi="宋体" w:eastAsia="宋体" w:cs="宋体"/>
          <w:color w:val="000"/>
          <w:sz w:val="28"/>
          <w:szCs w:val="28"/>
        </w:rPr>
        <w:t xml:space="preserve">云冈东部窟群，指云冈石窟东端1——4，均为塔洞。第1、2窟为同期开的一组，凿于孝文帝迁洛前，窟内中央雕造方形塔柱，四面开龛造像。第一窟主像是弥勒，塔南面下层雕释迦多宝像，上层雕释迦像。浮雕五层小塔，是研究北魏建筑的形象资料。第二窟是释迦像，塔南面下层雕释迦多宝像，上层雕三世佛。两窟南壁窟门两侧都雕有维摩、文殊。第三窟为云冈石窟中规模最大的洞窟，前立壁高约25米，传为昙曜译经楼。窟分前后两室。前室上部左右各雕一塔，中雕方形窟室，主像为弥勒，壁面满雕千佛。后室南面两侧雕刻有面貌圆润、肌肉丰满、农纹流畅的一佛三菩萨。坐像高约10米，二菩萨立像高6.2米。从风格和雕刻手法上看，很可能是初唐时的作品。第四窟风化水蚀严重，南壁窟门上方有北魏正光年间铭记，是云冈石窟现存最晚的铭记。</w:t>
      </w:r>
    </w:p>
    <w:p>
      <w:pPr>
        <w:ind w:left="0" w:right="0" w:firstLine="560"/>
        <w:spacing w:before="450" w:after="450" w:line="312" w:lineRule="auto"/>
      </w:pPr>
      <w:r>
        <w:rPr>
          <w:rFonts w:ascii="宋体" w:hAnsi="宋体" w:eastAsia="宋体" w:cs="宋体"/>
          <w:color w:val="000"/>
          <w:sz w:val="28"/>
          <w:szCs w:val="28"/>
        </w:rPr>
        <w:t xml:space="preserve">云冈西部窟群包括云冈石窟西部第21至45窟，以及一些未编号的小窟小龛。大多属于北魏太和十八年(494)以后的作品。其特点是不成组的窟多，中小窟多，作为补刻的小龛多。造像多为瘦骨清相，衣纹下部褶纹重叠，神态文雅秀丽，藻井中飞天飘逸洒脱，具有浓厚的汉化风格，与\"龙门期\"雕刻十分接近。其中第38窟北壁\"幢倒乐神\"浮雕，是研究北魏杂伎的形象资料。</w:t>
      </w:r>
    </w:p>
    <w:p>
      <w:pPr>
        <w:ind w:left="0" w:right="0" w:firstLine="560"/>
        <w:spacing w:before="450" w:after="450" w:line="312" w:lineRule="auto"/>
      </w:pPr>
      <w:r>
        <w:rPr>
          <w:rFonts w:ascii="宋体" w:hAnsi="宋体" w:eastAsia="宋体" w:cs="宋体"/>
          <w:color w:val="000"/>
          <w:sz w:val="28"/>
          <w:szCs w:val="28"/>
        </w:rPr>
        <w:t xml:space="preserve">第39窟中心五层塔柱，塔身每面作五间，六柱，柱头上斗拱承托出檐，天平座，每层间阔高度皆小于下层，稳重隽秀，是研究早期造塔的重要资料。第40窟整体布局巧妙地运用装饰艺术，使洞窟格式、构图既有规律，又有变化，提高了石窟艺术的格调。</w:t>
      </w:r>
    </w:p>
    <w:p>
      <w:pPr>
        <w:ind w:left="0" w:right="0" w:firstLine="560"/>
        <w:spacing w:before="450" w:after="450" w:line="312" w:lineRule="auto"/>
      </w:pPr>
      <w:r>
        <w:rPr>
          <w:rFonts w:ascii="宋体" w:hAnsi="宋体" w:eastAsia="宋体" w:cs="宋体"/>
          <w:color w:val="000"/>
          <w:sz w:val="28"/>
          <w:szCs w:val="28"/>
        </w:rPr>
        <w:t xml:space="preserve">好了，主要洞窟的已经向大家介绍完了，下面请大家自行游览，静静的体会佛国世界的静谧和伟大吧。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云冈石窟导游词篇二</w:t>
      </w:r>
    </w:p>
    <w:p>
      <w:pPr>
        <w:ind w:left="0" w:right="0" w:firstLine="560"/>
        <w:spacing w:before="450" w:after="450" w:line="312" w:lineRule="auto"/>
      </w:pPr>
      <w:r>
        <w:rPr>
          <w:rFonts w:ascii="宋体" w:hAnsi="宋体" w:eastAsia="宋体" w:cs="宋体"/>
          <w:color w:val="000"/>
          <w:sz w:val="28"/>
          <w:szCs w:val="28"/>
        </w:rPr>
        <w:t xml:space="preserve">大家好！我叫xxx，此刻就由我来给大家当导游，这天我们将要游览的是云冈石窟，他已经被列入《世界遗产名录》。请大家在游览时不要在石头上乱写乱画。</w:t>
      </w:r>
    </w:p>
    <w:p>
      <w:pPr>
        <w:ind w:left="0" w:right="0" w:firstLine="560"/>
        <w:spacing w:before="450" w:after="450" w:line="312" w:lineRule="auto"/>
      </w:pPr>
      <w:r>
        <w:rPr>
          <w:rFonts w:ascii="宋体" w:hAnsi="宋体" w:eastAsia="宋体" w:cs="宋体"/>
          <w:color w:val="000"/>
          <w:sz w:val="28"/>
          <w:szCs w:val="28"/>
        </w:rPr>
        <w:t xml:space="preserve">进了大门，我们能够看到在一些大石头上雕刻的佛像，但因为时光过得太久，又刮风又下雨，石头已经开始风化，渐渐的看不清了。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你们相信吗？那里大大小小的佛像大约有五万一千余尊修，见多不容易啊！日复一日，年复一年，风沙漫天，寒冷刺骨的塞外北低，不知有多少工匠损命于此。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快到中午了，大家能够自由活动一个小时，一会大家在那里集合！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这天，我们将参观举世闻名的佛教艺术宝库----云冈石窟。云冈石窟位于塞外古都、煤海之乡的大同市西约16公里处，从酒店出发需要大约30分钟的时光。利用这暂短的时光，我向大家简单地介绍一下云冈石窟。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光约在公元460年的北魏文成皇帝时期，迄今已有1540年的历史。它与甘肃敦煌的莫高窟、洛阳的龙门石窟，并称为中国三大石窟。云冈石窟的开凿比敦煌石窟晚94年，较龙门石窟早35年的时光。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此刻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能够说是“藏风得水”的好地方。武周山，又称武周塞，从北魏的旧都盛乐(内蒙古和林格尔西北)到达新都平城(大同市)均要经过那里。武周山位于内外长城之间，是北魏通向北方的咽喉要道，当时人马商队来往频繁，还驻扎了重要的军队，皇帝经常在那里议论国家大事。武周山成为北魏皇帝祈福的“神山”，他们在那里遥拜北方，祈求神灵保佑江山社稷。因此，北魏皇帝在“神山”开凿石窟，建立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那里冬暖夏凉，幽静神秘。古印度佛教兴起后，佛教信徒、僧侣将石窟作为礼佛和修行的场所。因为，依山雕凿石窟、佛像，比用砖石筑建寺院经久耐用。佛教是汉代经著名的丝绸之路开始传入中国，石窟寺艺术的传入，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光也看不完，目前开放有40多个洞窟，仔细观看需要2天的时光。按传统参观路线，如果大家时光充足，先从东部第1窟开始，直到第45窟结束。如果仅参观2个小时左右，则主要游览第5、6窟、五华洞、昙曜五窟。</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云冈石窟导游词篇四</w:t>
      </w:r>
    </w:p>
    <w:p>
      <w:pPr>
        <w:ind w:left="0" w:right="0" w:firstLine="560"/>
        <w:spacing w:before="450" w:after="450" w:line="312" w:lineRule="auto"/>
      </w:pPr>
      <w:r>
        <w:rPr>
          <w:rFonts w:ascii="宋体" w:hAnsi="宋体" w:eastAsia="宋体" w:cs="宋体"/>
          <w:color w:val="000"/>
          <w:sz w:val="28"/>
          <w:szCs w:val="28"/>
        </w:rPr>
        <w:t xml:space="preserve">各位游客大家好，很荣幸能当你们的导游，我姓詹，大家可以叫我詹导游。今天，我们将参观举世闻名的佛教艺术宝库云冈石窟。云冈石窟位于塞外古都、煤海之乡的大同市西约16公里处，现在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现在，大家已随我进入云冈石窟的山门，云冈石窟依山开凿，现存主要洞窟45个，分为东、中、西三区。云冈几十个洞窟中以昙曜五窟开凿最早，魄力最为雄伟。第五、六窟和五华洞内容丰厚多采， 华丽瑰奇，是云冈艺术的精髓。今天，我们主要游览第5、6窟、五华洞、昙曜五窟。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 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 窟平面近方形，中心是一个衔接窟顶的两层方形塔柱，高约15米。塔柱下面叫层大龛，南面雕坐佛像，西面雕倚坐佛像，北面雕释迎多宝对坐像，东面雕交脚弥勒像。塔柱四面大龛两侧和窟东、南、两三壁以及明窗两侧，雕出33幅描写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各位，云冈石窟的导游暂时告一段落。通过游览云冈石窟，大家或许对石窟寺艺术有了进一步的了解，或者对佛教的发展产生了一点兴趣。愿这次游玩能给各位留下深刻的回忆。谢谢大家！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云冈石窟导游词篇五</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家本次的导游员滑新宇。今天我将陪同大家一起参观举世闻名的佛教艺术宝库云冈石窟，那么也欢迎各位游客来到这世界文化遗产，国家5a级旅游景区！相信各位朋友来到大同，来到云冈，一定会有眼前一亮的感觉！确实，从2025年起，云冈石窟实施了规模空前的周边环境综合治理。治理区域达224万平方米，总投资约17亿元。经过治理之后呢，现在云冈石窟不仅在规模上突出了皇家园林和佛教胜地的恢弘气势，在规划布局上也有了全面的改进。营建的新景区包括：地堡式游客服务中心，“昙曜广场”，“礼佛大道”，“帝后礼佛图”，“山堂水殿建筑群”，演艺中心和陈列馆，和主石窟群，组成串联式游览路线，形成新的云冈石窟国际型大景区。</w:t>
      </w:r>
    </w:p>
    <w:p>
      <w:pPr>
        <w:ind w:left="0" w:right="0" w:firstLine="560"/>
        <w:spacing w:before="450" w:after="450" w:line="312" w:lineRule="auto"/>
      </w:pPr>
      <w:r>
        <w:rPr>
          <w:rFonts w:ascii="宋体" w:hAnsi="宋体" w:eastAsia="宋体" w:cs="宋体"/>
          <w:color w:val="000"/>
          <w:sz w:val="28"/>
          <w:szCs w:val="28"/>
        </w:rPr>
        <w:t xml:space="preserve">现在咱们参观的云冈石窟是约在公元460年的北魏文成帝时期开凿的大型石窟，迄今已有1500多年的历史，现存主要洞窟45个，佛教造像5.1万多尊。它与甘肃敦煌的莫高窟，洛阳的龙门石窟，和甘肃天水麦积山石窟并称为中国四大石窟。那么同时在2025年12月14日，联合国教科文组织将云冈石窟列入了世界文化遗产名录。</w:t>
      </w:r>
    </w:p>
    <w:p>
      <w:pPr>
        <w:ind w:left="0" w:right="0" w:firstLine="560"/>
        <w:spacing w:before="450" w:after="450" w:line="312" w:lineRule="auto"/>
      </w:pPr>
      <w:r>
        <w:rPr>
          <w:rFonts w:ascii="宋体" w:hAnsi="宋体" w:eastAsia="宋体" w:cs="宋体"/>
          <w:color w:val="000"/>
          <w:sz w:val="28"/>
          <w:szCs w:val="28"/>
        </w:rPr>
        <w:t xml:space="preserve">那么好了朋友们，现在大家就随我进入云冈石窟的山门，在我身后的便是云冈石窟的参观示意图。</w:t>
      </w:r>
    </w:p>
    <w:p>
      <w:pPr>
        <w:ind w:left="0" w:right="0" w:firstLine="560"/>
        <w:spacing w:before="450" w:after="450" w:line="312" w:lineRule="auto"/>
      </w:pPr>
      <w:r>
        <w:rPr>
          <w:rFonts w:ascii="宋体" w:hAnsi="宋体" w:eastAsia="宋体" w:cs="宋体"/>
          <w:color w:val="000"/>
          <w:sz w:val="28"/>
          <w:szCs w:val="28"/>
        </w:rPr>
        <w:t xml:space="preserve">因为石窟开凿在武周山的山崖上，而武周山的最高处称云冈，故名云冈石窟。根据武周山势的自然起伏，云冈石窟又自然的分成东区、中区和西区三部分。其中第1~4窟为东区，5~13窟为中区，14~45窟为西区.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今天咱们参观的对象主要是第5.6窟和昙曜五窟的18.20窟。</w:t>
      </w:r>
    </w:p>
    <w:p>
      <w:pPr>
        <w:ind w:left="0" w:right="0" w:firstLine="560"/>
        <w:spacing w:before="450" w:after="450" w:line="312" w:lineRule="auto"/>
      </w:pPr>
      <w:r>
        <w:rPr>
          <w:rFonts w:ascii="宋体" w:hAnsi="宋体" w:eastAsia="宋体" w:cs="宋体"/>
          <w:color w:val="000"/>
          <w:sz w:val="28"/>
          <w:szCs w:val="28"/>
        </w:rPr>
        <w:t xml:space="preserve">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在我们参观第5窟后，请大家跟我来，我们去看因雕刻技术精湛，雕刻内容丰富而被称为云冈石窟第一伟窟的第六窟。大家可以回忆第五窟的风格来对比参观。第6窟平面呈回字形，窟正中凿一方形塔柱。环绕塔柱下层四周和东南西三壁的中心，是工匠们精心雕刻33幅表现释迦摩尼本传的故事图。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称之为佛母洞，其实此窟也是孝文帝为其祖母冯氏开凿的一个祈福洞窟。</w:t>
      </w:r>
    </w:p>
    <w:p>
      <w:pPr>
        <w:ind w:left="0" w:right="0" w:firstLine="560"/>
        <w:spacing w:before="450" w:after="450" w:line="312" w:lineRule="auto"/>
      </w:pPr>
      <w:r>
        <w:rPr>
          <w:rFonts w:ascii="宋体" w:hAnsi="宋体" w:eastAsia="宋体" w:cs="宋体"/>
          <w:color w:val="000"/>
          <w:sz w:val="28"/>
          <w:szCs w:val="28"/>
        </w:rPr>
        <w:t xml:space="preserve">接下来咱们再来重点参观昙曜五窟的18.20窟。请大家跟我来。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既然这么独特，那么大家也应该想到了这其中必有内涵。请大家仔细观察。佛像左手将袈裟扶在胸口，手势呈忏悔状，给人深思忏悔的感觉，其实这尊佛代表太武帝拓拔焘，在昙曜造佛像时，一边考虑到太武帝曾经灭过佛法，一遍又想他也完成了北魏统一大业，于是合情合理地设计出此千古独有的一尊造像。</w:t>
      </w:r>
    </w:p>
    <w:p>
      <w:pPr>
        <w:ind w:left="0" w:right="0" w:firstLine="560"/>
        <w:spacing w:before="450" w:after="450" w:line="312" w:lineRule="auto"/>
      </w:pPr>
      <w:r>
        <w:rPr>
          <w:rFonts w:ascii="宋体" w:hAnsi="宋体" w:eastAsia="宋体" w:cs="宋体"/>
          <w:color w:val="000"/>
          <w:sz w:val="28"/>
          <w:szCs w:val="28"/>
        </w:rPr>
        <w:t xml:space="preserve">那么接下来我们来参观第20窟大佛，我们现在所看到的大佛就是被誉为云冈石窟外交官和代表作的露天大佛，我想大家之前应该在很多明信片、宣传片中都一览过它的容颜。露天大佛是在1000多年前的辽代，发生坍塌后，露天而坐的。关于他有两种说法，一说它是文成帝的化身，是昙曜为报答知遇之恩而造，那么另一说它是完美的佛的化身，不论哪种说法吧，都有着很好的涵义。</w:t>
      </w:r>
    </w:p>
    <w:p>
      <w:pPr>
        <w:ind w:left="0" w:right="0" w:firstLine="560"/>
        <w:spacing w:before="450" w:after="450" w:line="312" w:lineRule="auto"/>
      </w:pPr>
      <w:r>
        <w:rPr>
          <w:rFonts w:ascii="宋体" w:hAnsi="宋体" w:eastAsia="宋体" w:cs="宋体"/>
          <w:color w:val="000"/>
          <w:sz w:val="28"/>
          <w:szCs w:val="28"/>
        </w:rPr>
        <w:t xml:space="preserve">那么接下来的时间，大家就可以在露天大佛前拍照留念，愿大佛炯炯有神的双眸，略带微笑的嘴角，给大家留下深刻的回忆，带来美好的福音。那么朋友们，好了，咱们今天的讲解就到这里，接下来请大家自行观看，半小时后我们在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云冈石窟导游词篇六</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游客们，请看！前面就是云岗石窟了，那一排排佛像栩栩如生，看起来像真的一样，是不是？云岗石窟建于北魏时期，是“太武灭法”后文成帝下令开凿的，距今已有一千五百年的历史。它气势磅礴，前后三十年才基本完工。请游客们跟我从这边走。</w:t>
      </w:r>
    </w:p>
    <w:p>
      <w:pPr>
        <w:ind w:left="0" w:right="0" w:firstLine="560"/>
        <w:spacing w:before="450" w:after="450" w:line="312" w:lineRule="auto"/>
      </w:pPr>
      <w:r>
        <w:rPr>
          <w:rFonts w:ascii="宋体" w:hAnsi="宋体" w:eastAsia="宋体" w:cs="宋体"/>
          <w:color w:val="000"/>
          <w:sz w:val="28"/>
          <w:szCs w:val="28"/>
        </w:rPr>
        <w:t xml:space="preserve">云岗石窟分为东、中、西三个部分。石窟内的佛龛像蜂窝密布，大、中、小窟疏密有致地嵌贴在云岗半山腰。我们此刻在石窟的东边。那里的石窟多以造塔为主，大大小小的塔整齐地排列着。所以东部石窟双称塔洞。</w:t>
      </w:r>
    </w:p>
    <w:p>
      <w:pPr>
        <w:ind w:left="0" w:right="0" w:firstLine="560"/>
        <w:spacing w:before="450" w:after="450" w:line="312" w:lineRule="auto"/>
      </w:pPr>
      <w:r>
        <w:rPr>
          <w:rFonts w:ascii="宋体" w:hAnsi="宋体" w:eastAsia="宋体" w:cs="宋体"/>
          <w:color w:val="000"/>
          <w:sz w:val="28"/>
          <w:szCs w:val="28"/>
        </w:rPr>
        <w:t xml:space="preserve">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为，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那里是第六窟了。它是云岗石窟中最具代表性的洞窟了。窟中央有连接窟顶的两层高达十五米的塔柱。每层四面都雕有塑像，周围雕满佛、菩萨、飞天的造像。壁上雕刻有释伽牟尼从诞生到成佛的故事。大家有兴趣能够仔细看一看。</w:t>
      </w:r>
    </w:p>
    <w:p>
      <w:pPr>
        <w:ind w:left="0" w:right="0" w:firstLine="560"/>
        <w:spacing w:before="450" w:after="450" w:line="312" w:lineRule="auto"/>
      </w:pPr>
      <w:r>
        <w:rPr>
          <w:rFonts w:ascii="宋体" w:hAnsi="宋体" w:eastAsia="宋体" w:cs="宋体"/>
          <w:color w:val="000"/>
          <w:sz w:val="28"/>
          <w:szCs w:val="28"/>
        </w:rPr>
        <w:t xml:space="preserve">此刻我们来到了云岗石窟的西边。西部石窟以中窟、小窟和补刻的小龛最多，修建的时代比较晚，大多是北魏迁都洛阳后的作品。</w:t>
      </w:r>
    </w:p>
    <w:p>
      <w:pPr>
        <w:ind w:left="0" w:right="0" w:firstLine="560"/>
        <w:spacing w:before="450" w:after="450" w:line="312" w:lineRule="auto"/>
      </w:pPr>
      <w:r>
        <w:rPr>
          <w:rFonts w:ascii="宋体" w:hAnsi="宋体" w:eastAsia="宋体" w:cs="宋体"/>
          <w:color w:val="000"/>
          <w:sz w:val="28"/>
          <w:szCs w:val="28"/>
        </w:rPr>
        <w:t xml:space="preserve">今日欢乐的时光就要结束了。期望大家记住不李，记住这次云岗之旅。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大家好，欢迎大家来到大同市。我姓李，大家叫我小李就能够了。在导游过程中，大家能够随时向我提问。我会为您热情解答。下头，我将带领大家去中国的四大石窟之一——云岗石窟去观光旅游。</w:t>
      </w:r>
    </w:p>
    <w:p>
      <w:pPr>
        <w:ind w:left="0" w:right="0" w:firstLine="560"/>
        <w:spacing w:before="450" w:after="450" w:line="312" w:lineRule="auto"/>
      </w:pPr>
      <w:r>
        <w:rPr>
          <w:rFonts w:ascii="宋体" w:hAnsi="宋体" w:eastAsia="宋体" w:cs="宋体"/>
          <w:color w:val="000"/>
          <w:sz w:val="28"/>
          <w:szCs w:val="28"/>
        </w:rPr>
        <w:t xml:space="preserve">游客们，请看！前面就是云岗石窟了，那一排排佛像栩栩如生，看起来像真的一样，是不是？云岗石窟建于北魏时期，是“太武灭法”后文成帝下令开凿的，距今已有一千五百年的历史。它气势磅礴，前后三十年才基本完工。请游客们跟我从这边走。</w:t>
      </w:r>
    </w:p>
    <w:p>
      <w:pPr>
        <w:ind w:left="0" w:right="0" w:firstLine="560"/>
        <w:spacing w:before="450" w:after="450" w:line="312" w:lineRule="auto"/>
      </w:pPr>
      <w:r>
        <w:rPr>
          <w:rFonts w:ascii="宋体" w:hAnsi="宋体" w:eastAsia="宋体" w:cs="宋体"/>
          <w:color w:val="000"/>
          <w:sz w:val="28"/>
          <w:szCs w:val="28"/>
        </w:rPr>
        <w:t xml:space="preserve">云岗石窟分为东、中、西三个部分。石窟内的佛龛像蜂窝密布，大、中、小窟疏密有致地嵌贴在云岗半山腰。我们此刻在石窟的东边。那里的石窟多以造塔为主，大大小小的塔整齐地排列着。所以东部石窟双称塔洞。</w:t>
      </w:r>
    </w:p>
    <w:p>
      <w:pPr>
        <w:ind w:left="0" w:right="0" w:firstLine="560"/>
        <w:spacing w:before="450" w:after="450" w:line="312" w:lineRule="auto"/>
      </w:pPr>
      <w:r>
        <w:rPr>
          <w:rFonts w:ascii="宋体" w:hAnsi="宋体" w:eastAsia="宋体" w:cs="宋体"/>
          <w:color w:val="000"/>
          <w:sz w:val="28"/>
          <w:szCs w:val="28"/>
        </w:rPr>
        <w:t xml:space="preserve">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为，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那里是第六窟了。它是云岗石窟中最具代表性的洞窟了。窟中央有连接窟顶的两层高达十五米的塔柱。每层四面都雕有塑像，周围雕满佛、菩萨、飞天的造像。壁上雕刻有释迦牟尼从诞生到成佛的故事。大家有兴趣能够仔细看一看。</w:t>
      </w:r>
    </w:p>
    <w:p>
      <w:pPr>
        <w:ind w:left="0" w:right="0" w:firstLine="560"/>
        <w:spacing w:before="450" w:after="450" w:line="312" w:lineRule="auto"/>
      </w:pPr>
      <w:r>
        <w:rPr>
          <w:rFonts w:ascii="宋体" w:hAnsi="宋体" w:eastAsia="宋体" w:cs="宋体"/>
          <w:color w:val="000"/>
          <w:sz w:val="28"/>
          <w:szCs w:val="28"/>
        </w:rPr>
        <w:t xml:space="preserve">此刻我们来到了云岗石窟的西边。西部石窟以中窟、小窟和补刻的小龛最多，修建的时代比较晚，大多是北魏迁都洛阳后的作品。</w:t>
      </w:r>
    </w:p>
    <w:p>
      <w:pPr>
        <w:ind w:left="0" w:right="0" w:firstLine="560"/>
        <w:spacing w:before="450" w:after="450" w:line="312" w:lineRule="auto"/>
      </w:pPr>
      <w:r>
        <w:rPr>
          <w:rFonts w:ascii="宋体" w:hAnsi="宋体" w:eastAsia="宋体" w:cs="宋体"/>
          <w:color w:val="000"/>
          <w:sz w:val="28"/>
          <w:szCs w:val="28"/>
        </w:rPr>
        <w:t xml:space="preserve">今日欢乐的时光就要结束了。期望大家记住不李，记住这次云岗之旅。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位于塞外古都、煤海之乡的大同观光旅游。我是大家的导游员吴敏娟，今天我们将参观举世闻名的佛教艺术宝库——云冈石窟。它与甘肃敦煌的莫高窟，河南洛阳的龙门石窟并称为中国三大石窟。接下来我们看到的是云冈石窟的“五华洞”，在参观之前，我先给大家讲一个小故事。</w:t>
      </w:r>
    </w:p>
    <w:p>
      <w:pPr>
        <w:ind w:left="0" w:right="0" w:firstLine="560"/>
        <w:spacing w:before="450" w:after="450" w:line="312" w:lineRule="auto"/>
      </w:pPr>
      <w:r>
        <w:rPr>
          <w:rFonts w:ascii="宋体" w:hAnsi="宋体" w:eastAsia="宋体" w:cs="宋体"/>
          <w:color w:val="000"/>
          <w:sz w:val="28"/>
          <w:szCs w:val="28"/>
        </w:rPr>
        <w:t xml:space="preserve">佛教高僧昙曜来到北魏都城平城，刚巧遇到文成帝的车队，他的袈裟被马咬住。文成帝认为这是“马识善人”,便对昙曜以师待之。昙曜建议在武周山开凿造像，弘扬佛教，此议政和文帝之意，于是文帝下旨令昙曜开凿石窟。这便是“马识善人”的故事。</w:t>
      </w:r>
    </w:p>
    <w:p>
      <w:pPr>
        <w:ind w:left="0" w:right="0" w:firstLine="560"/>
        <w:spacing w:before="450" w:after="450" w:line="312" w:lineRule="auto"/>
      </w:pPr>
      <w:r>
        <w:rPr>
          <w:rFonts w:ascii="宋体" w:hAnsi="宋体" w:eastAsia="宋体" w:cs="宋体"/>
          <w:color w:val="000"/>
          <w:sz w:val="28"/>
          <w:szCs w:val="28"/>
        </w:rPr>
        <w:t xml:space="preserve">“五华洞”分为两组，分别为第9、10窟和第11/12/13窟。我首先为大家讲解的是第9窟和第10窟。这组双窟的前室雕凿四根八角柱，每窟洞开三门，颇具汉魏以来中国建筑的遗风，大家看到的前室侧壁屋形龛，后室窟门上方屋形檐等雕刻，都是防汉民族木结构的建筑形式，其象征着民族大融合。进入窟内，我们可以看到顶部均雕有飞天造型，它可与敦煌的飞天造像相媲美。因为这组双窟在清代被施以彩绘，因此也成为云冈石窟中唯一的一组彩绘石窟。</w:t>
      </w:r>
    </w:p>
    <w:p>
      <w:pPr>
        <w:ind w:left="0" w:right="0" w:firstLine="560"/>
        <w:spacing w:before="450" w:after="450" w:line="312" w:lineRule="auto"/>
      </w:pPr>
      <w:r>
        <w:rPr>
          <w:rFonts w:ascii="宋体" w:hAnsi="宋体" w:eastAsia="宋体" w:cs="宋体"/>
          <w:color w:val="000"/>
          <w:sz w:val="28"/>
          <w:szCs w:val="28"/>
        </w:rPr>
        <w:t xml:space="preserve">云冈石窟的第11窟看上去似乎没有高度统一，高度概括与完整提炼的\'设计和雕刻，因此每龛显得较为小型，整体较为纷繁，雕刻水平也显得有些良莠不齐，缺乏整体的和谐之美，但11窟的西壁中部却出现了宏伟而美丽的七佛。一字排开，在七佛欢悦清丽的面庞上，有着弯若柳叶的细眉，明媚如秋水般的双眸，俏丽若悬胆的鼻子，含笑翕动的双唇，圆润而富态的下颚，她们身材修长，衣着华丽，有着一种优雅的美。</w:t>
      </w:r>
    </w:p>
    <w:p>
      <w:pPr>
        <w:ind w:left="0" w:right="0" w:firstLine="560"/>
        <w:spacing w:before="450" w:after="450" w:line="312" w:lineRule="auto"/>
      </w:pPr>
      <w:r>
        <w:rPr>
          <w:rFonts w:ascii="宋体" w:hAnsi="宋体" w:eastAsia="宋体" w:cs="宋体"/>
          <w:color w:val="000"/>
          <w:sz w:val="28"/>
          <w:szCs w:val="28"/>
        </w:rPr>
        <w:t xml:space="preserve">第12窟被誉为“石头上音乐舞蹈之花”，它有着1500多年关于乐器、音乐与心灵畅想集合的石雕造像，它不仅是史料，更是一部描绘社会风情的漫长画卷，欢舞扑面而来，长歌在心底，轻音缓缓，倩舞冉冉，第12窟是绽放在石头上的音乐之花。</w:t>
      </w:r>
    </w:p>
    <w:p>
      <w:pPr>
        <w:ind w:left="0" w:right="0" w:firstLine="560"/>
        <w:spacing w:before="450" w:after="450" w:line="312" w:lineRule="auto"/>
      </w:pPr>
      <w:r>
        <w:rPr>
          <w:rFonts w:ascii="宋体" w:hAnsi="宋体" w:eastAsia="宋体" w:cs="宋体"/>
          <w:color w:val="000"/>
          <w:sz w:val="28"/>
          <w:szCs w:val="28"/>
        </w:rPr>
        <w:t xml:space="preserve">第13窟是“五华洞”的最末一窟，洞内有著名的超高大佛像，因此又称“大佛窟”，第13窟主尊佛像采用了交脚坐须弥的姿态，高13.5米，是云冈石窟的第7大佛，大佛身着璎珞，珠联之类的服饰。在主佛的右臂和腿之间，有一托臂力士，气定神闲低托起大佛近两吨多重的右臂，这是这尊佛像的最大亮点，它既巧妙地产生了力学作用，又起了美观装饰效果，在13窟里还有一个亮点便是东壁下层的一列姿态形象俱佳的供养像，供养天虽是佛教神谱中的人物，它们心中有着坚定的佛教信仰，愿意为佛教事业全力奉献，所以他们有着尊教和和世俗的双重特征，她们姿态端庄，身心恭敬，有着浓郁的生活气息和人体美。</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主像高达13.7米，面容丰满端庄，双肩宽厚平直，身披右袒袈裟，呈结跏趺坐状。大佛的嘴角微笑神态，表现出佛教徒对他的敬意。大佛的衣纹成阶梯状排列，线条简洁，显示出一种粗重厚实的质感，反映了犍陀罗造像和中亚牧民服饰的特点。</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很荣幸能当你们的导游，我姓詹，大家能够叫我詹导游。这天，我们将参观举世闻名的佛教艺术宝库——云冈石窟。云冈石窟位于塞外古都、煤海之乡的大同市西约16公里处，此刻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云冈石窟依山开凿，现存主要洞窟45个，分为东、中、西三区。云冈几十个洞窟中以昙曜五窟开凿最早，魄力最为雄伟。第五、六窟和五华洞资料丰厚多采，华丽瑰奇，是云冈艺术的精髓。这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完美。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窟平面近方形，中心是一个衔接窟顶的两层方形塔柱，高约15米。塔柱下方叫层大龛，南面雕坐佛像，西面雕倚坐佛像，北面雕释迎多宝对坐像，东面雕交脚弥勒像。塔柱四面大龛两侧和窟东、南、两三壁以及明窗两侧，雕出33幅描述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各位，云冈石窟的导游暂时告一段落。透过游览云冈石窟，大家或许对石窟寺艺术有了进一步的了解，或者对佛教的发展产生了一点兴趣。愿这次游玩能给各位留下深刻的回忆。多谢大家!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w:t>
      </w:r>
    </w:p>
    <w:p>
      <w:pPr>
        <w:ind w:left="0" w:right="0" w:firstLine="560"/>
        <w:spacing w:before="450" w:after="450" w:line="312" w:lineRule="auto"/>
      </w:pPr>
      <w:r>
        <w:rPr>
          <w:rFonts w:ascii="宋体" w:hAnsi="宋体" w:eastAsia="宋体" w:cs="宋体"/>
          <w:color w:val="000"/>
          <w:sz w:val="28"/>
          <w:szCs w:val="28"/>
        </w:rPr>
        <w:t xml:space="preserve">云岗石窟处于山西省大同市西郊的云岗石窟是我国古代雕刻艺术的瑰宝，也是世界著名的大型石窟群之一。艺术家们把它比喻成东方的罗马石雕。有人发现这些石雕作品，融合了中西的艺术，因而具有特殊的魅力。</w:t>
      </w:r>
    </w:p>
    <w:p>
      <w:pPr>
        <w:ind w:left="0" w:right="0" w:firstLine="560"/>
        <w:spacing w:before="450" w:after="450" w:line="312" w:lineRule="auto"/>
      </w:pPr>
      <w:r>
        <w:rPr>
          <w:rFonts w:ascii="宋体" w:hAnsi="宋体" w:eastAsia="宋体" w:cs="宋体"/>
          <w:color w:val="000"/>
          <w:sz w:val="28"/>
          <w:szCs w:val="28"/>
        </w:rPr>
        <w:t xml:space="preserve">云岗石窟开凿于北魏和平年间(公元460年至465年)，距今已有1500多年的历史。前后用了约30年的时间才基本上完成了这个浩大的艺术工程。整个石窟依山开凿，东西绵延1公里，现存主要洞窟 53个，大小造像51000多个。石窟雕刻的题材内容，基本上是佛像和佛教故事。</w:t>
      </w:r>
    </w:p>
    <w:p>
      <w:pPr>
        <w:ind w:left="0" w:right="0" w:firstLine="560"/>
        <w:spacing w:before="450" w:after="450" w:line="312" w:lineRule="auto"/>
      </w:pPr>
      <w:r>
        <w:rPr>
          <w:rFonts w:ascii="宋体" w:hAnsi="宋体" w:eastAsia="宋体" w:cs="宋体"/>
          <w:color w:val="000"/>
          <w:sz w:val="28"/>
          <w:szCs w:val="28"/>
        </w:rPr>
        <w:t xml:space="preserve">石窟中最大的佛像是第五窟三世佛的中央坐像，高达17米。佛像形态端庄，是中原文化传统的表现手法;但其脸部形象:额宽、鼻高、眼大而唇薄，却具有外域佛教文化的某些特征。</w:t>
      </w:r>
    </w:p>
    <w:p>
      <w:pPr>
        <w:ind w:left="0" w:right="0" w:firstLine="560"/>
        <w:spacing w:before="450" w:after="450" w:line="312" w:lineRule="auto"/>
      </w:pPr>
      <w:r>
        <w:rPr>
          <w:rFonts w:ascii="宋体" w:hAnsi="宋体" w:eastAsia="宋体" w:cs="宋体"/>
          <w:color w:val="000"/>
          <w:sz w:val="28"/>
          <w:szCs w:val="28"/>
        </w:rPr>
        <w:t xml:space="preserve">大同市在公元5世纪初，是北魏的都城，当时称为平城，至5世纪末迁都洛阳，在近百年间，这里一直是中国北方封建统治的中心。初期的北魏王朝非常崇信佛教，并奉为国教。公元446年，太武帝听信司徒崔浩的建议，焚毁佛寺佛塔，强迫僧人还俗，造成了佛教史上的“太武灭法”。不久太武帝病，疑为灭法所致，大悔， 杀崔浩。</w:t>
      </w:r>
    </w:p>
    <w:p>
      <w:pPr>
        <w:ind w:left="0" w:right="0" w:firstLine="560"/>
        <w:spacing w:before="450" w:after="450" w:line="312" w:lineRule="auto"/>
      </w:pPr>
      <w:r>
        <w:rPr>
          <w:rFonts w:ascii="宋体" w:hAnsi="宋体" w:eastAsia="宋体" w:cs="宋体"/>
          <w:color w:val="000"/>
          <w:sz w:val="28"/>
          <w:szCs w:val="28"/>
        </w:rPr>
        <w:t xml:space="preserve">文成帝继位后，首先恢复佛法。云岗石窟就是在这样的情况下，由当时一位著名和尚奉文成帝之命，役使了数以万计的劳动人民和雕刻家动工开凿的。</w:t>
      </w:r>
    </w:p>
    <w:p>
      <w:pPr>
        <w:ind w:left="0" w:right="0" w:firstLine="560"/>
        <w:spacing w:before="450" w:after="450" w:line="312" w:lineRule="auto"/>
      </w:pPr>
      <w:r>
        <w:rPr>
          <w:rFonts w:ascii="宋体" w:hAnsi="宋体" w:eastAsia="宋体" w:cs="宋体"/>
          <w:color w:val="000"/>
          <w:sz w:val="28"/>
          <w:szCs w:val="28"/>
        </w:rPr>
        <w:t xml:space="preserve">云冈石窟:云冈石窟位于大同市西16公里的武周山麓，武州川的北岸。石窟依山开凿，东西绵延一公里。现存主要洞窟45个，计1100多个小龛，大小造像 51000余尊，它是我国规模最大的石窟群之一，也是世界闻名的艺术宝库。1961年国务院公布为第一批全国重点文物保护单位。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云冈石窟是在北魏中期齐凿的。北魏经历了“太武灭佛”、“文成复法”。文成帝和平年间(460——465)云冈石窟开始大规模营造，到孝明帝正光五年( 524)建成，前后计60多年。初由著名的高僧昙曜主持，“于京城西武州塞，凿山石壁，开窟五所”。现第16至20窟就是“昙曜五窟”。现存洞窟大部分凿于太和十八年( 494)迁洛前。据《水经注》记载，当时“凿石开山，因岩结构，真容巨壮，世法所希。山堂水殿，烟寺相望，林渊锦镜，缀日新眺”。</w:t>
      </w:r>
    </w:p>
    <w:p>
      <w:pPr>
        <w:ind w:left="0" w:right="0" w:firstLine="560"/>
        <w:spacing w:before="450" w:after="450" w:line="312" w:lineRule="auto"/>
      </w:pPr>
      <w:r>
        <w:rPr>
          <w:rFonts w:ascii="宋体" w:hAnsi="宋体" w:eastAsia="宋体" w:cs="宋体"/>
          <w:color w:val="000"/>
          <w:sz w:val="28"/>
          <w:szCs w:val="28"/>
        </w:rPr>
        <w:t xml:space="preserve">云冈石窟雕刻在我国三大石窟中以造像气魄雄伟、内容丰富多彩见称。最小的佛像 2公分。最大的高达17米，多为神态各异的宗教人物形象。石窟有形制多样的仿木构建筑物，有主题突出的佛传浮雕，有精雕细刻的装饰纹样，还有栩栩如生的乐舞雕刻，生动活泼，琳琅满目。其雕刻艺术继承并发展了秦汉雕刻艺术传统，吸收和融合了佛教艺术的精华，具有独特的艺术风格。对后来隋唐艺术的发展产生了深远的影响，在我国艺术史上占有重要地位，也是中国与亚洲国家友好往来、文化交流的历史见证。</w:t>
      </w:r>
    </w:p>
    <w:p>
      <w:pPr>
        <w:ind w:left="0" w:right="0" w:firstLine="560"/>
        <w:spacing w:before="450" w:after="450" w:line="312" w:lineRule="auto"/>
      </w:pPr>
      <w:r>
        <w:rPr>
          <w:rFonts w:ascii="宋体" w:hAnsi="宋体" w:eastAsia="宋体" w:cs="宋体"/>
          <w:color w:val="000"/>
          <w:sz w:val="28"/>
          <w:szCs w:val="28"/>
        </w:rPr>
        <w:t xml:space="preserve">云冈第五、六窟在云冈石窟群中部，为孝文帝迁洛前约465——494年开凿的一组双窟。庙前有清顺治八年(1651)建造的五间四层木楼阁，朱红柱栏，琉璃瓦顶，颇为壮观。第五窟开作椭圆形草庐形式，分前后室。后室北壁本尊为释迦牟尼坐像，高17米，为云冈最大的佛像，外部经唐代泥塑重装。窟内满雕佛龛造像。窟西侧刻有两佛对坐在菩提树下，顶部浮雕飞天，线条优美。第 6窟平面近方形，中央是一个连接窟顶的二层方形塔往，高约14米，塔柱上雕有四方佛，上面四角各有一座九层出檐小塔，驮于象背上。窟四壁满雕佛、菩萨、罗汉、飞天等造像。窟顶有三十三诸天及各种骑乘，令人目不暇接。环绕塔柱四面和东南西三壁的中下部，刻有33幅描写释迦牟尼从诞生到成道的佛传故事浮雕，内容连贯，构图精巧。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云冈第七、八窟位于云冈石窟的中部，为一组双窟，是云冈石窟第二期开凿较早的石窟。七窟前现存的木构建筑，是清顺治八年(1651)修建。七、八窟平面均为长方形，窟内布局上下分层，左右分段。七窟后室北壁上层天幕龛的中央，雕一交脚弥勒菩萨像，坐于狮子座上，左右备一倚坐佛像，边为二胁侍菩萨。内容仍为三世佛，且出现了造像组合。下龛为释迦、多宝二佛并坐像。壁与窟顶相接处雕一排伎乐人像，各执乐器演奏。东西两壁对称开凿，壁与顶部相接处雕一排千佛。下分四层雕有八个不同的佛龛。南壁凿有一门一窗，左右两侧各雕四个佛龛。门窗间有六个供养人和伎乐天人像。明窗内雕菩萨和禅定比丘。内拱内雕力上、护法天王和飞天。顶部分格雕平棋，中为团莲，周雕飞天，把整个窟顶装饰得花团锦簇。第七、八窟与前期窟群比，在形制、内容、造像构成、题材等方面出现了诸多变化，从中折射出北魏社会变革的洪流。</w:t>
      </w:r>
    </w:p>
    <w:p>
      <w:pPr>
        <w:ind w:left="0" w:right="0" w:firstLine="560"/>
        <w:spacing w:before="450" w:after="450" w:line="312" w:lineRule="auto"/>
      </w:pPr>
      <w:r>
        <w:rPr>
          <w:rFonts w:ascii="宋体" w:hAnsi="宋体" w:eastAsia="宋体" w:cs="宋体"/>
          <w:color w:val="000"/>
          <w:sz w:val="28"/>
          <w:szCs w:val="28"/>
        </w:rPr>
        <w:t xml:space="preserve">昙曜五窟现编号第16——20窟，是由昙曜和尚主持开凿的第一期窟洞，也是云冈石窟最引人注目的部分之一。据《魏书·释老志》载：“和平初，……昙曜白帝，于京城西武州塞，凿山石壁，开窟五所，镌建佛各一，高者七十尺，次六十尺，雕饰奇伟，冠于一世。”以道武、明元、太武、景穆、文成五帝为楷模，雕刻五尊大像。这五窟规模宏大，气魄雄伟。形制上共同特点是外壁满雕千佛，大体上都摹拟椭圆形的草庐形式，无后室。造像主要是三世佛(过去、未来、现在)，主佛形体高大，占窟内主要位置。</w:t>
      </w:r>
    </w:p>
    <w:p>
      <w:pPr>
        <w:ind w:left="0" w:right="0" w:firstLine="560"/>
        <w:spacing w:before="450" w:after="450" w:line="312" w:lineRule="auto"/>
      </w:pPr>
      <w:r>
        <w:rPr>
          <w:rFonts w:ascii="宋体" w:hAnsi="宋体" w:eastAsia="宋体" w:cs="宋体"/>
          <w:color w:val="000"/>
          <w:sz w:val="28"/>
          <w:szCs w:val="28"/>
        </w:rPr>
        <w:t xml:space="preserve">第16窟本尊释迦立像高13.5米，而相清秀，英俊潇洒。第17窟正中为菩萨装的交脚弥勒坐像，高15.6米，窟小像大，咄咄逼人。</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云冈石窟导游词篇十一</w:t>
      </w:r>
    </w:p>
    <w:p>
      <w:pPr>
        <w:ind w:left="0" w:right="0" w:firstLine="560"/>
        <w:spacing w:before="450" w:after="450" w:line="312" w:lineRule="auto"/>
      </w:pPr>
      <w:r>
        <w:rPr>
          <w:rFonts w:ascii="宋体" w:hAnsi="宋体" w:eastAsia="宋体" w:cs="宋体"/>
          <w:color w:val="000"/>
          <w:sz w:val="28"/>
          <w:szCs w:val="28"/>
        </w:rPr>
        <w:t xml:space="preserve">大家好，今天我们要去参观大同的云冈石窟。让我简单介绍一下云冈石窟。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五窟和六窟是相邻的两个石窟群。它是云冈石窟中最壮观、最具代表性的石窟。洞穴5开始于一个椭圆形的草和鹿型，分为前室和后室。进入后面的房间，首先，我觉得山洞很高。中央的两腿两板佛像高17米，是云冈石窟的第一座佛像。佛陀系着蝴蝶结腰带，身穿齐肩长袍，头顶上是一座蓝色的螺旋形寺庙。佛像面容清秀，白点朱砂，修长的眉毛和眼睛，挺拔的鼻子、肩膀和耳朵，给人一种凝重、庄严、仁爱的感觉。因为后世为了积累功德，佛像被厚厚的泥土覆盖，金身被重建。遗憾的是，我们看不到北魏石刻的原始形态。第五窟是第三佛，中央佛是释迦牟尼佛，右边佛是未来佛。因为佛像身上的泥土脱落，我们可以看到北魏原始石刻的艺术风格。洞穴5值得欣赏。洞房南墙拱顶上方两层约有18尊石雕佛像，拱顶东侧的树干下，两尊石雕佛像相对而立。这个雕塑很漂亮。</w:t>
      </w:r>
    </w:p>
    <w:p>
      <w:pPr>
        <w:ind w:left="0" w:right="0" w:firstLine="560"/>
        <w:spacing w:before="450" w:after="450" w:line="312" w:lineRule="auto"/>
      </w:pPr>
      <w:r>
        <w:rPr>
          <w:rFonts w:ascii="宋体" w:hAnsi="宋体" w:eastAsia="宋体" w:cs="宋体"/>
          <w:color w:val="000"/>
          <w:sz w:val="28"/>
          <w:szCs w:val="28"/>
        </w:rPr>
        <w:t xml:space="preserve">接下来我们将参观6号洞穴。</w:t>
      </w:r>
    </w:p>
    <w:p>
      <w:pPr>
        <w:ind w:left="0" w:right="0" w:firstLine="560"/>
        <w:spacing w:before="450" w:after="450" w:line="312" w:lineRule="auto"/>
      </w:pPr>
      <w:r>
        <w:rPr>
          <w:rFonts w:ascii="宋体" w:hAnsi="宋体" w:eastAsia="宋体" w:cs="宋体"/>
          <w:color w:val="000"/>
          <w:sz w:val="28"/>
          <w:szCs w:val="28"/>
        </w:rPr>
        <w:t xml:space="preserve">6号洞被称为云冈石窟的“第一大洞”。洞的平面是方形的，后面的房间是曲折的。在洞的中央，凿出了一个方形的塔。塔的吃水约为15米。它分为两层。整个山洞都装饰着华丽的雕刻。洞穴的墙壁上摆满了佛像、菩萨、罗汉、飞天、供养者和瑞士人的鸟、神、兽、花等。这是一个热闹、拥挤、美丽、美好的佛的世界。由于雕刻技艺精湛，雕刻的内容十分丰富。6号洞被称为云冈石窟的“第一大洞”。看看连接佛像的四座塔的顶端。四面墙加塔柱共15尊佛像，下部壁龛共5尊佛像。它们都采用近似圆形雕刻和高浮雕的方法来增加佛像的立体感。在中心塔柱的上四角和四根九层高的塔柱及上中心四边形佛像架设处，采用镂空雕刻法。在中心塔的腰和四面墙上，神仙巧妙地运用了有限的壁画，将浅浮雕与高浮雕相结合，以块状浮雕的形式连接排列。他们生动地雕刻了33幅释迦牟尼佛的生平事迹。释迦牟尼佛的`生平故事呈现给世人。</w:t>
      </w:r>
    </w:p>
    <w:p>
      <w:pPr>
        <w:ind w:left="0" w:right="0" w:firstLine="560"/>
        <w:spacing w:before="450" w:after="450" w:line="312" w:lineRule="auto"/>
      </w:pPr>
      <w:r>
        <w:rPr>
          <w:rFonts w:ascii="宋体" w:hAnsi="宋体" w:eastAsia="宋体" w:cs="宋体"/>
          <w:color w:val="000"/>
          <w:sz w:val="28"/>
          <w:szCs w:val="28"/>
        </w:rPr>
        <w:t xml:space="preserve">嗯，主要的洞穴已经介绍给你了。现在，请大家亲自去参观，感受佛教世界的宁静与伟大。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云冈石窟导游词篇十二</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各位游客大家好，今天我们将要参观是大同云冈石窟。下面我给大家简单介绍一下云冈石窟。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云冈石窟第5、6窟是毗连一体一组双窟。是云冈石窟最精彩、最为壮观、最具代表性石窟。第5 窟洞窟开头为椭圆形草庐式，分前后两室。进入后室，首先感觉这一洞窟十分高大，中央这尊两腿双盘大像高达17米，为云冈石窟第一大佛。大佛着褒衣博带，通肩袈裟，头顶为蓝色螺鬓，佛像面部轮廓清晰，白毫点朱，细眉长目，鼻准方直，双肩垂耳，给人以一种端庄、肃穆、慈祥之感。由于后世为了积功德造福，对这尊佛像敷了厚厚泥装，再塑了金身，可惜是，我们看不到原始北魏石雕形态了。第5 窟佛像布局为三世佛，中央坐佛为释迦牟尼佛，佛像右边这尊立佛是未来佛，由于这尊佛身上泥装脱落，我们得以目睹原始北魏石雕艺术风采。第5 窟值得让大家欣赏还有，在窟室南壁 门拱上方两层高约1米8尊石雕佛教造像和拱门东侧雕有菩提树和树干下二佛对坐石雕佛像，雕刻十分精美。</w:t>
      </w:r>
    </w:p>
    <w:p>
      <w:pPr>
        <w:ind w:left="0" w:right="0" w:firstLine="560"/>
        <w:spacing w:before="450" w:after="450" w:line="312" w:lineRule="auto"/>
      </w:pPr>
      <w:r>
        <w:rPr>
          <w:rFonts w:ascii="宋体" w:hAnsi="宋体" w:eastAsia="宋体" w:cs="宋体"/>
          <w:color w:val="000"/>
          <w:sz w:val="28"/>
          <w:szCs w:val="28"/>
        </w:rPr>
        <w:t xml:space="preserve">下面我们参观第6窟。</w:t>
      </w:r>
    </w:p>
    <w:p>
      <w:pPr>
        <w:ind w:left="0" w:right="0" w:firstLine="560"/>
        <w:spacing w:before="450" w:after="450" w:line="312" w:lineRule="auto"/>
      </w:pPr>
      <w:r>
        <w:rPr>
          <w:rFonts w:ascii="宋体" w:hAnsi="宋体" w:eastAsia="宋体" w:cs="宋体"/>
          <w:color w:val="000"/>
          <w:sz w:val="28"/>
          <w:szCs w:val="28"/>
        </w:rPr>
        <w:t xml:space="preserve">第6窟被为云冈石窟\"第一伟窟\".窟平面呈正方形，后室呈回字形，窟正中凿一方形塔柱，塔柱稿约15米，它分为上下两层。整个洞窟雕饰富丽堂皇，洞窟四壁雕满了佛像、菩萨、罗汉、飞天、供养人和瑞鸟、神兽、花卉等，这是一座热闹拥挤、琳琅满目、美妙神奇佛国世界。由于雕刻技艺极为精湛，雕刻内容十分丰富。第6窟被誉为云冈石窟\"第一伟窟\".你看那四塔柱上层接引佛。整个四壁加上塔柱一共15尊，和下层大龛5尊佛像，都采用近似圆雕高浮雕刻法来增加佛像立体感。在中心塔柱上层4个角和4 个9层塔柱和上层中心四方立佛，更是采取了具有镂空雕刻法。在中心塔柱塔腰和四壁上，独具匠心仙人们利用有限壁画，用浅浮和高浮雕相结合手法，以块浮雕形式连接排列，形象而生动雕刻了33幅释迦佛陀本生故事图，吧释迦牟尼佛生平事例展现在世人面前。</w:t>
      </w:r>
    </w:p>
    <w:p>
      <w:pPr>
        <w:ind w:left="0" w:right="0" w:firstLine="560"/>
        <w:spacing w:before="450" w:after="450" w:line="312" w:lineRule="auto"/>
      </w:pPr>
      <w:r>
        <w:rPr>
          <w:rFonts w:ascii="宋体" w:hAnsi="宋体" w:eastAsia="宋体" w:cs="宋体"/>
          <w:color w:val="000"/>
          <w:sz w:val="28"/>
          <w:szCs w:val="28"/>
        </w:rPr>
        <w:t xml:space="preserve">好了，主要洞窟已经向大家介绍完了，下面请大家自行游览，静静体会佛国世界静谧和伟大吧。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今日我们将要参观的是大同云冈石窟。下头我给大家简单介绍一下云冈石窟。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大同云冈石窟是世界文化遗产、全国重点文物保护单位、东方石雕艺术宝库，是国内外学术界公认的与甘肃敦煌石窟的莫高窟、河南洛阳的龙门石窟齐名的中国“三大石窟”之一，是中华民族宝贵的文化遗产。据史书记载，云冈石窟开凿于公元460年前的北魏王朝，共有洞窟45个，现存佛教造像51000余尊，佛龛1200多个。依据武周山势自然起伏，云冈石窟又分为东、中、西三部分，今日我们着重参观第5、6窟和被誉为云冈石窟的外交官和代表作的第20窟。下头我们从第5、6、窟开始参观。</w:t>
      </w:r>
    </w:p>
    <w:p>
      <w:pPr>
        <w:ind w:left="0" w:right="0" w:firstLine="560"/>
        <w:spacing w:before="450" w:after="450" w:line="312" w:lineRule="auto"/>
      </w:pPr>
      <w:r>
        <w:rPr>
          <w:rFonts w:ascii="宋体" w:hAnsi="宋体" w:eastAsia="宋体" w:cs="宋体"/>
          <w:color w:val="000"/>
          <w:sz w:val="28"/>
          <w:szCs w:val="28"/>
        </w:rPr>
        <w:t xml:space="preserve">云冈石窟的第5、6窟是毗连一体的一组双窟。是云冈石窟最精彩、最为壮观、最具代表性的石窟。第5窟的洞窟开头为椭圆形的草庐式，分前后两室。进入后室，首先感觉这一洞窟十分高大，中央这尊两腿双盘的大像高达17米，为云冈石窟的第一大佛。大佛着褒衣博带，通肩袈裟，头顶为蓝色螺鬓，佛像面部轮廓清晰，白毫点朱，细眉长目，鼻准方直，双肩垂耳，给人以一种端庄、肃穆、慈祥之感。由于后世为了积功德造福，对这尊佛像敷了厚厚的泥装，再塑了金身，可惜的是，我们看不到原始的北魏石雕的形态了。第5窟的佛像布局为三世佛，中央的坐佛为释迦牟尼佛，佛像的右边这尊立佛是未来佛，由于这尊佛身上泥装的脱落，我们得以目睹原始的北魏石雕艺术的风采。第5窟值得让大家欣赏的还有，在窟室南壁门拱上方两层高约1米的8尊石雕佛教造像和拱门东侧雕有菩提树和树干下二佛对坐的石雕佛像，雕刻十分精美。</w:t>
      </w:r>
    </w:p>
    <w:p>
      <w:pPr>
        <w:ind w:left="0" w:right="0" w:firstLine="560"/>
        <w:spacing w:before="450" w:after="450" w:line="312" w:lineRule="auto"/>
      </w:pPr>
      <w:r>
        <w:rPr>
          <w:rFonts w:ascii="宋体" w:hAnsi="宋体" w:eastAsia="宋体" w:cs="宋体"/>
          <w:color w:val="000"/>
          <w:sz w:val="28"/>
          <w:szCs w:val="28"/>
        </w:rPr>
        <w:t xml:space="preserve">下头我们参观第6窟。</w:t>
      </w:r>
    </w:p>
    <w:p>
      <w:pPr>
        <w:ind w:left="0" w:right="0" w:firstLine="560"/>
        <w:spacing w:before="450" w:after="450" w:line="312" w:lineRule="auto"/>
      </w:pPr>
      <w:r>
        <w:rPr>
          <w:rFonts w:ascii="宋体" w:hAnsi="宋体" w:eastAsia="宋体" w:cs="宋体"/>
          <w:color w:val="000"/>
          <w:sz w:val="28"/>
          <w:szCs w:val="28"/>
        </w:rPr>
        <w:t xml:space="preserve">第6窟被为云冈石窟的“第一伟窟”。窟平面呈正方形，后室呈回字形，窟正中凿一方形塔柱，塔柱稿约15米，它分为上下两层。整个洞窟雕饰富丽堂皇，洞窟的四壁雕满了佛像、菩萨、罗汉、飞天、供养人和瑞鸟、神兽、花卉等，这是一座热闹拥挤、琳琅满目、美妙神奇的佛国世界。由于雕刻技艺极为精湛，雕刻资料十分丰富。第6窟被誉为云冈石窟的“第一伟窟”。你看那四塔柱上层的接引佛。整个四壁加上塔柱一共15尊，和下层大龛的5尊佛像，都采用近似圆雕的高浮雕刻法来增加佛像的立体感。在中心塔柱上层4个角和4个9层塔柱和上层中心的四方立佛，更是采取了具有镂空雕刻法。在中心塔柱的塔腰和四壁上，独具匠心的仙人们利用有限的壁画，用浅浮和高浮雕相结合的手法，以块浮雕的形式连接排列，形象而生动的雕刻了33幅释迦佛陀本生的故事图，吧释迦牟尼佛的生平事例展此刻世人面前。</w:t>
      </w:r>
    </w:p>
    <w:p>
      <w:pPr>
        <w:ind w:left="0" w:right="0" w:firstLine="560"/>
        <w:spacing w:before="450" w:after="450" w:line="312" w:lineRule="auto"/>
      </w:pPr>
      <w:r>
        <w:rPr>
          <w:rFonts w:ascii="宋体" w:hAnsi="宋体" w:eastAsia="宋体" w:cs="宋体"/>
          <w:color w:val="000"/>
          <w:sz w:val="28"/>
          <w:szCs w:val="28"/>
        </w:rPr>
        <w:t xml:space="preserve">接下来我们来到第20窟，第20窟就是被誉为云冈石窟的外交官和代表作的露天大佛，经历了1000多年的洞窟坍塌之后，这尊高达13.7米的大佛就端坐在光明之中了。大佛雕刻于1542年前，她的圆润的发髻，宽阔的额头，细纤的长眉，方直的鼻梁，垂直的双耳，雕刻的极其自然，那充满了无穷智慧的双眼是那样的安详和宁静。这尊佛像在端庄之中含着俊秀，在慈祥之中藏着庄严，在智慧之中有露着敦厚。堪称妙相之佛，传神之佛。作为云冈石窟5万余尊佛像的代表，她不辞劳苦，年复一年的用佛祖那博大的仁爱抚慰着芸芸众生。</w:t>
      </w:r>
    </w:p>
    <w:p>
      <w:pPr>
        <w:ind w:left="0" w:right="0" w:firstLine="560"/>
        <w:spacing w:before="450" w:after="450" w:line="312" w:lineRule="auto"/>
      </w:pPr>
      <w:r>
        <w:rPr>
          <w:rFonts w:ascii="宋体" w:hAnsi="宋体" w:eastAsia="宋体" w:cs="宋体"/>
          <w:color w:val="000"/>
          <w:sz w:val="28"/>
          <w:szCs w:val="28"/>
        </w:rPr>
        <w:t xml:space="preserve">好了，主要洞窟的已经向大家介绍完了，下头请大家自行游览，静静的体会佛国世界的静谧和伟大吧。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云冈石窟导游词篇十四</w:t>
      </w:r>
    </w:p>
    <w:p>
      <w:pPr>
        <w:ind w:left="0" w:right="0" w:firstLine="560"/>
        <w:spacing w:before="450" w:after="450" w:line="312" w:lineRule="auto"/>
      </w:pPr>
      <w:r>
        <w:rPr>
          <w:rFonts w:ascii="宋体" w:hAnsi="宋体" w:eastAsia="宋体" w:cs="宋体"/>
          <w:color w:val="000"/>
          <w:sz w:val="28"/>
          <w:szCs w:val="28"/>
        </w:rPr>
        <w:t xml:space="preserve">云冈石窟位于中国北部山西省大同市西郊17公里处的武周山南麓，石窟依山开凿，东西绵延1公里。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w:t>
      </w:r>
    </w:p>
    <w:p>
      <w:pPr>
        <w:ind w:left="0" w:right="0" w:firstLine="560"/>
        <w:spacing w:before="450" w:after="450" w:line="312" w:lineRule="auto"/>
      </w:pPr>
      <w:r>
        <w:rPr>
          <w:rFonts w:ascii="宋体" w:hAnsi="宋体" w:eastAsia="宋体" w:cs="宋体"/>
          <w:color w:val="000"/>
          <w:sz w:val="28"/>
          <w:szCs w:val="28"/>
        </w:rPr>
        <w:t xml:space="preserve">我是大家的导游员杨丽，今天我们将参观举世闻名的佛教艺术宝库---云冈石窟。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w:t>
      </w:r>
    </w:p>
    <w:p>
      <w:pPr>
        <w:ind w:left="0" w:right="0" w:firstLine="560"/>
        <w:spacing w:before="450" w:after="450" w:line="312" w:lineRule="auto"/>
      </w:pPr>
      <w:r>
        <w:rPr>
          <w:rFonts w:ascii="宋体" w:hAnsi="宋体" w:eastAsia="宋体" w:cs="宋体"/>
          <w:color w:val="000"/>
          <w:sz w:val="28"/>
          <w:szCs w:val="28"/>
        </w:rPr>
        <w:t xml:space="preserve">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下面我们就先从中区的第5区开始参观吧。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w:t>
      </w:r>
    </w:p>
    <w:p>
      <w:pPr>
        <w:ind w:left="0" w:right="0" w:firstLine="560"/>
        <w:spacing w:before="450" w:after="450" w:line="312" w:lineRule="auto"/>
      </w:pPr>
      <w:r>
        <w:rPr>
          <w:rFonts w:ascii="宋体" w:hAnsi="宋体" w:eastAsia="宋体" w:cs="宋体"/>
          <w:color w:val="000"/>
          <w:sz w:val="28"/>
          <w:szCs w:val="28"/>
        </w:rPr>
        <w:t xml:space="preserve">第5窟为椭圆形的穹窿顶马蹄形，分前、后两室，进入高大的后室，首先引入眼帘的是这尊两腿双盘、双手叠放腿上的大佛。</w:t>
      </w:r>
    </w:p>
    <w:p>
      <w:pPr>
        <w:ind w:left="0" w:right="0" w:firstLine="560"/>
        <w:spacing w:before="450" w:after="450" w:line="312" w:lineRule="auto"/>
      </w:pPr>
      <w:r>
        <w:rPr>
          <w:rFonts w:ascii="宋体" w:hAnsi="宋体" w:eastAsia="宋体" w:cs="宋体"/>
          <w:color w:val="000"/>
          <w:sz w:val="28"/>
          <w:szCs w:val="28"/>
        </w:rPr>
        <w:t xml:space="preserve">这种“吉祥式”坐姿的全结跏趺坐禅定印象，表示着释迦摩尼佛已进入标准的“静思维”修行状态，是佛的坐、立、行、卧“四威仪”，即四个庄严地身姿之一。</w:t>
      </w:r>
    </w:p>
    <w:p>
      <w:pPr>
        <w:ind w:left="0" w:right="0" w:firstLine="560"/>
        <w:spacing w:before="450" w:after="450" w:line="312" w:lineRule="auto"/>
      </w:pPr>
      <w:r>
        <w:rPr>
          <w:rFonts w:ascii="宋体" w:hAnsi="宋体" w:eastAsia="宋体" w:cs="宋体"/>
          <w:color w:val="000"/>
          <w:sz w:val="28"/>
          <w:szCs w:val="28"/>
        </w:rPr>
        <w:t xml:space="preserve">大佛高17米，是云冈石窟第一大佛。</w:t>
      </w:r>
    </w:p>
    <w:p>
      <w:pPr>
        <w:ind w:left="0" w:right="0" w:firstLine="560"/>
        <w:spacing w:before="450" w:after="450" w:line="312" w:lineRule="auto"/>
      </w:pPr>
      <w:r>
        <w:rPr>
          <w:rFonts w:ascii="宋体" w:hAnsi="宋体" w:eastAsia="宋体" w:cs="宋体"/>
          <w:color w:val="000"/>
          <w:sz w:val="28"/>
          <w:szCs w:val="28"/>
        </w:rPr>
        <w:t xml:space="preserve">专家们认为这尊大佛是北魏孝文帝为他的父亲献文帝凿造的佛陀象征。</w:t>
      </w:r>
    </w:p>
    <w:p>
      <w:pPr>
        <w:ind w:left="0" w:right="0" w:firstLine="560"/>
        <w:spacing w:before="450" w:after="450" w:line="312" w:lineRule="auto"/>
      </w:pPr>
      <w:r>
        <w:rPr>
          <w:rFonts w:ascii="宋体" w:hAnsi="宋体" w:eastAsia="宋体" w:cs="宋体"/>
          <w:color w:val="000"/>
          <w:sz w:val="28"/>
          <w:szCs w:val="28"/>
        </w:rPr>
        <w:t xml:space="preserve">那么上述历史在此窟是否有所体现呢?请各位细看，大佛头顶为蓝色螺髻，面庞方圆，细眼长眉，鼻梁高直，唇含笑意，两耳垂肩，在端庄、慈祥的神情中透露出神圣、超凡和自信的风貌。</w:t>
      </w:r>
    </w:p>
    <w:p>
      <w:pPr>
        <w:ind w:left="0" w:right="0" w:firstLine="560"/>
        <w:spacing w:before="450" w:after="450" w:line="312" w:lineRule="auto"/>
      </w:pPr>
      <w:r>
        <w:rPr>
          <w:rFonts w:ascii="宋体" w:hAnsi="宋体" w:eastAsia="宋体" w:cs="宋体"/>
          <w:color w:val="000"/>
          <w:sz w:val="28"/>
          <w:szCs w:val="28"/>
        </w:rPr>
        <w:t xml:space="preserve">尤其是这尊佛像身穿双领下垂，内衣束结，宽大柔软而下垂的袈裟，衣纹流畅，给人一种丝的质感。</w:t>
      </w:r>
    </w:p>
    <w:p>
      <w:pPr>
        <w:ind w:left="0" w:right="0" w:firstLine="560"/>
        <w:spacing w:before="450" w:after="450" w:line="312" w:lineRule="auto"/>
      </w:pPr>
      <w:r>
        <w:rPr>
          <w:rFonts w:ascii="宋体" w:hAnsi="宋体" w:eastAsia="宋体" w:cs="宋体"/>
          <w:color w:val="000"/>
          <w:sz w:val="28"/>
          <w:szCs w:val="28"/>
        </w:rPr>
        <w:t xml:space="preserve">大佛的右侧是未来世弥勒佛，左侧为过去式燃灯佛。</w:t>
      </w:r>
    </w:p>
    <w:p>
      <w:pPr>
        <w:ind w:left="0" w:right="0" w:firstLine="560"/>
        <w:spacing w:before="450" w:after="450" w:line="312" w:lineRule="auto"/>
      </w:pPr>
      <w:r>
        <w:rPr>
          <w:rFonts w:ascii="宋体" w:hAnsi="宋体" w:eastAsia="宋体" w:cs="宋体"/>
          <w:color w:val="000"/>
          <w:sz w:val="28"/>
          <w:szCs w:val="28"/>
        </w:rPr>
        <w:t xml:space="preserve">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w:t>
      </w:r>
    </w:p>
    <w:p>
      <w:pPr>
        <w:ind w:left="0" w:right="0" w:firstLine="560"/>
        <w:spacing w:before="450" w:after="450" w:line="312" w:lineRule="auto"/>
      </w:pPr>
      <w:r>
        <w:rPr>
          <w:rFonts w:ascii="宋体" w:hAnsi="宋体" w:eastAsia="宋体" w:cs="宋体"/>
          <w:color w:val="000"/>
          <w:sz w:val="28"/>
          <w:szCs w:val="28"/>
        </w:rPr>
        <w:t xml:space="preserve">窟平面呈回字形，窟正中凿一方形塔柱。</w:t>
      </w:r>
    </w:p>
    <w:p>
      <w:pPr>
        <w:ind w:left="0" w:right="0" w:firstLine="560"/>
        <w:spacing w:before="450" w:after="450" w:line="312" w:lineRule="auto"/>
      </w:pPr>
      <w:r>
        <w:rPr>
          <w:rFonts w:ascii="宋体" w:hAnsi="宋体" w:eastAsia="宋体" w:cs="宋体"/>
          <w:color w:val="000"/>
          <w:sz w:val="28"/>
          <w:szCs w:val="28"/>
        </w:rPr>
        <w:t xml:space="preserve">在巨大的中心塔柱和整个洞窟的四壁上，雕满了佛像、菩萨、罗汉、飞天、供养人、瑞鸟、神兽、花卉，形成了一种热闹拥挤，美妙神奇的佛国氛围，主题以歌颂佛母和表现释迦摩尼一生的成佛弘教经历为主，因而也叫“佛母洞”。</w:t>
      </w:r>
    </w:p>
    <w:p>
      <w:pPr>
        <w:ind w:left="0" w:right="0" w:firstLine="560"/>
        <w:spacing w:before="450" w:after="450" w:line="312" w:lineRule="auto"/>
      </w:pPr>
      <w:r>
        <w:rPr>
          <w:rFonts w:ascii="宋体" w:hAnsi="宋体" w:eastAsia="宋体" w:cs="宋体"/>
          <w:color w:val="000"/>
          <w:sz w:val="28"/>
          <w:szCs w:val="28"/>
        </w:rPr>
        <w:t xml:space="preserve">请大家随我的手势来观赏面前这幅关于“右腋诞生”的`画面：古印度有一个小国叫“迦毗罗卫国”，国王叫“净饭王”，王后叫“摩耶”，他们到了40岁的时候还没有孩子，非常焦急。</w:t>
      </w:r>
    </w:p>
    <w:p>
      <w:pPr>
        <w:ind w:left="0" w:right="0" w:firstLine="560"/>
        <w:spacing w:before="450" w:after="450" w:line="312" w:lineRule="auto"/>
      </w:pPr>
      <w:r>
        <w:rPr>
          <w:rFonts w:ascii="宋体" w:hAnsi="宋体" w:eastAsia="宋体" w:cs="宋体"/>
          <w:color w:val="000"/>
          <w:sz w:val="28"/>
          <w:szCs w:val="28"/>
        </w:rPr>
        <w:t xml:space="preserve">有一天，摩耶夫人梦见一位菩萨乘白象而来，后来怀了身孕。</w:t>
      </w:r>
    </w:p>
    <w:p>
      <w:pPr>
        <w:ind w:left="0" w:right="0" w:firstLine="560"/>
        <w:spacing w:before="450" w:after="450" w:line="312" w:lineRule="auto"/>
      </w:pPr>
      <w:r>
        <w:rPr>
          <w:rFonts w:ascii="宋体" w:hAnsi="宋体" w:eastAsia="宋体" w:cs="宋体"/>
          <w:color w:val="000"/>
          <w:sz w:val="28"/>
          <w:szCs w:val="28"/>
        </w:rPr>
        <w:t xml:space="preserve">按当地习俗，妇女应回娘家分娩。</w:t>
      </w:r>
    </w:p>
    <w:p>
      <w:pPr>
        <w:ind w:left="0" w:right="0" w:firstLine="560"/>
        <w:spacing w:before="450" w:after="450" w:line="312" w:lineRule="auto"/>
      </w:pPr>
      <w:r>
        <w:rPr>
          <w:rFonts w:ascii="宋体" w:hAnsi="宋体" w:eastAsia="宋体" w:cs="宋体"/>
          <w:color w:val="000"/>
          <w:sz w:val="28"/>
          <w:szCs w:val="28"/>
        </w:rPr>
        <w:t xml:space="preserve">摩耶夫人在快临产时，在妹妹和仆人的陪侍下回家。</w:t>
      </w:r>
    </w:p>
    <w:p>
      <w:pPr>
        <w:ind w:left="0" w:right="0" w:firstLine="560"/>
        <w:spacing w:before="450" w:after="450" w:line="312" w:lineRule="auto"/>
      </w:pPr>
      <w:r>
        <w:rPr>
          <w:rFonts w:ascii="宋体" w:hAnsi="宋体" w:eastAsia="宋体" w:cs="宋体"/>
          <w:color w:val="000"/>
          <w:sz w:val="28"/>
          <w:szCs w:val="28"/>
        </w:rPr>
        <w:t xml:space="preserve">半路上，他们到蓝毗尼花园休息，刚到一颗菩提树下，夫人预感快要生产了。</w:t>
      </w:r>
    </w:p>
    <w:p>
      <w:pPr>
        <w:ind w:left="0" w:right="0" w:firstLine="560"/>
        <w:spacing w:before="450" w:after="450" w:line="312" w:lineRule="auto"/>
      </w:pPr>
      <w:r>
        <w:rPr>
          <w:rFonts w:ascii="宋体" w:hAnsi="宋体" w:eastAsia="宋体" w:cs="宋体"/>
          <w:color w:val="000"/>
          <w:sz w:val="28"/>
          <w:szCs w:val="28"/>
        </w:rPr>
        <w:t xml:space="preserve">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w:t>
      </w:r>
    </w:p>
    <w:p>
      <w:pPr>
        <w:ind w:left="0" w:right="0" w:firstLine="560"/>
        <w:spacing w:before="450" w:after="450" w:line="312" w:lineRule="auto"/>
      </w:pPr>
      <w:r>
        <w:rPr>
          <w:rFonts w:ascii="宋体" w:hAnsi="宋体" w:eastAsia="宋体" w:cs="宋体"/>
          <w:color w:val="000"/>
          <w:sz w:val="28"/>
          <w:szCs w:val="28"/>
        </w:rPr>
        <w:t xml:space="preserve">这尊高达13.7米的结跏趺坐佛像，面容丰满端庄，双肩宽厚平直，身披右袒袈裟，呈大日如来吉祥坐禅定印象，是释迦摩尼对宇宙、社会和人生的一种沉静思考状态。</w:t>
      </w:r>
    </w:p>
    <w:p>
      <w:pPr>
        <w:ind w:left="0" w:right="0" w:firstLine="560"/>
        <w:spacing w:before="450" w:after="450" w:line="312" w:lineRule="auto"/>
      </w:pPr>
      <w:r>
        <w:rPr>
          <w:rFonts w:ascii="宋体" w:hAnsi="宋体" w:eastAsia="宋体" w:cs="宋体"/>
          <w:color w:val="000"/>
          <w:sz w:val="28"/>
          <w:szCs w:val="28"/>
        </w:rPr>
        <w:t xml:space="preserve">这尊大佛便是北魏文成帝拓拔睿的象征。</w:t>
      </w:r>
    </w:p>
    <w:p>
      <w:pPr>
        <w:ind w:left="0" w:right="0" w:firstLine="560"/>
        <w:spacing w:before="450" w:after="450" w:line="312" w:lineRule="auto"/>
      </w:pPr>
      <w:r>
        <w:rPr>
          <w:rFonts w:ascii="宋体" w:hAnsi="宋体" w:eastAsia="宋体" w:cs="宋体"/>
          <w:color w:val="000"/>
          <w:sz w:val="28"/>
          <w:szCs w:val="28"/>
        </w:rPr>
        <w:t xml:space="preserve">他恢复佛法，开凿云冈石窟，大佛的嘴角微笑神态，表现出佛教徒对他的敬意。</w:t>
      </w:r>
    </w:p>
    <w:p>
      <w:pPr>
        <w:ind w:left="0" w:right="0" w:firstLine="560"/>
        <w:spacing w:before="450" w:after="450" w:line="312" w:lineRule="auto"/>
      </w:pPr>
      <w:r>
        <w:rPr>
          <w:rFonts w:ascii="宋体" w:hAnsi="宋体" w:eastAsia="宋体" w:cs="宋体"/>
          <w:color w:val="000"/>
          <w:sz w:val="28"/>
          <w:szCs w:val="28"/>
        </w:rPr>
        <w:t xml:space="preserve">距离产生美，角度显神韵。</w:t>
      </w:r>
    </w:p>
    <w:p>
      <w:pPr>
        <w:ind w:left="0" w:right="0" w:firstLine="560"/>
        <w:spacing w:before="450" w:after="450" w:line="312" w:lineRule="auto"/>
      </w:pPr>
      <w:r>
        <w:rPr>
          <w:rFonts w:ascii="宋体" w:hAnsi="宋体" w:eastAsia="宋体" w:cs="宋体"/>
          <w:color w:val="000"/>
          <w:sz w:val="28"/>
          <w:szCs w:val="28"/>
        </w:rPr>
        <w:t xml:space="preserve">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w:t>
      </w:r>
    </w:p>
    <w:p>
      <w:pPr>
        <w:ind w:left="0" w:right="0" w:firstLine="560"/>
        <w:spacing w:before="450" w:after="450" w:line="312" w:lineRule="auto"/>
      </w:pPr>
      <w:r>
        <w:rPr>
          <w:rFonts w:ascii="宋体" w:hAnsi="宋体" w:eastAsia="宋体" w:cs="宋体"/>
          <w:color w:val="000"/>
          <w:sz w:val="28"/>
          <w:szCs w:val="28"/>
        </w:rPr>
        <w:t xml:space="preserve">好，20分钟后我们在这里集合，谢谢大家合作!</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云冈石窟位于号称“煤都”的山西省大同市以西约16公里处，它是中国最大规模的石窟群，2025年被联合国教科文组织世界遗产委员会列为世界文化遗产。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云冈石窟是我国古代雕刻艺术的瑰宝，也是世界著名的大型石窟群之一，它开凿于北魏年间，距今已有1500多年的历史了，据说它是那个时代的能工巧匠们前后用了近30年的时间才完成的。</w:t>
      </w:r>
    </w:p>
    <w:p>
      <w:pPr>
        <w:ind w:left="0" w:right="0" w:firstLine="560"/>
        <w:spacing w:before="450" w:after="450" w:line="312" w:lineRule="auto"/>
      </w:pPr>
      <w:r>
        <w:rPr>
          <w:rFonts w:ascii="宋体" w:hAnsi="宋体" w:eastAsia="宋体" w:cs="宋体"/>
          <w:color w:val="000"/>
          <w:sz w:val="28"/>
          <w:szCs w:val="28"/>
        </w:rPr>
        <w:t xml:space="preserve">整个石窟依山开凿，东西绵延1公里，现存主要洞窟 53个，大小造像51000多个，石窟中雕刻的内容基本上是佛像和佛教故事。</w:t>
      </w:r>
    </w:p>
    <w:p>
      <w:pPr>
        <w:ind w:left="0" w:right="0" w:firstLine="560"/>
        <w:spacing w:before="450" w:after="450" w:line="312" w:lineRule="auto"/>
      </w:pPr>
      <w:r>
        <w:rPr>
          <w:rFonts w:ascii="宋体" w:hAnsi="宋体" w:eastAsia="宋体" w:cs="宋体"/>
          <w:color w:val="000"/>
          <w:sz w:val="28"/>
          <w:szCs w:val="28"/>
        </w:rPr>
        <w:t xml:space="preserve">它们中有神态各异、栩栩如生的各种人物形象，如佛、菩萨、弟子和护法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 53个，下面我就给大家介绍一个最大最有代表性的石窟，你们知道它是哪一窟吗?让我告诉你吧，它就是第五窟中最大的佛像三世佛，它中间的坐像高达17米，大佛的双腿长达15.5米，膝上可容纳120人，一只脚上可站立12人。</w:t>
      </w:r>
    </w:p>
    <w:p>
      <w:pPr>
        <w:ind w:left="0" w:right="0" w:firstLine="560"/>
        <w:spacing w:before="450" w:after="450" w:line="312" w:lineRule="auto"/>
      </w:pPr>
      <w:r>
        <w:rPr>
          <w:rFonts w:ascii="宋体" w:hAnsi="宋体" w:eastAsia="宋体" w:cs="宋体"/>
          <w:color w:val="000"/>
          <w:sz w:val="28"/>
          <w:szCs w:val="28"/>
        </w:rPr>
        <w:t xml:space="preserve">怎么样，够大的吧!</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云冈石窟位于塞外古都、煤海之乡的大同市西约16公里处，从酒店出发需要大约30分钟的时间。</w:t>
      </w:r>
    </w:p>
    <w:p>
      <w:pPr>
        <w:ind w:left="0" w:right="0" w:firstLine="560"/>
        <w:spacing w:before="450" w:after="450" w:line="312" w:lineRule="auto"/>
      </w:pPr>
      <w:r>
        <w:rPr>
          <w:rFonts w:ascii="宋体" w:hAnsi="宋体" w:eastAsia="宋体" w:cs="宋体"/>
          <w:color w:val="000"/>
          <w:sz w:val="28"/>
          <w:szCs w:val="28"/>
        </w:rPr>
        <w:t xml:space="preserve">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w:t>
      </w:r>
    </w:p>
    <w:p>
      <w:pPr>
        <w:ind w:left="0" w:right="0" w:firstLine="560"/>
        <w:spacing w:before="450" w:after="450" w:line="312" w:lineRule="auto"/>
      </w:pPr>
      <w:r>
        <w:rPr>
          <w:rFonts w:ascii="宋体" w:hAnsi="宋体" w:eastAsia="宋体" w:cs="宋体"/>
          <w:color w:val="000"/>
          <w:sz w:val="28"/>
          <w:szCs w:val="28"/>
        </w:rPr>
        <w:t xml:space="preserve">它与甘肃敦煌的莫高窟、洛阳的龙门石窟，并称为中国三大石窟。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云冈石窟的开凿比敦煌石窟晚94年，较龙门石窟早35年的时间。</w:t>
      </w:r>
    </w:p>
    <w:p>
      <w:pPr>
        <w:ind w:left="0" w:right="0" w:firstLine="560"/>
        <w:spacing w:before="450" w:after="450" w:line="312" w:lineRule="auto"/>
      </w:pPr>
      <w:r>
        <w:rPr>
          <w:rFonts w:ascii="宋体" w:hAnsi="宋体" w:eastAsia="宋体" w:cs="宋体"/>
          <w:color w:val="000"/>
          <w:sz w:val="28"/>
          <w:szCs w:val="28"/>
        </w:rPr>
        <w:t xml:space="preserve">它以建筑规模之大、塑像形体之高、保存之完整，而闻名天下。</w:t>
      </w:r>
    </w:p>
    <w:p>
      <w:pPr>
        <w:ind w:left="0" w:right="0" w:firstLine="560"/>
        <w:spacing w:before="450" w:after="450" w:line="312" w:lineRule="auto"/>
      </w:pPr>
      <w:r>
        <w:rPr>
          <w:rFonts w:ascii="宋体" w:hAnsi="宋体" w:eastAsia="宋体" w:cs="宋体"/>
          <w:color w:val="000"/>
          <w:sz w:val="28"/>
          <w:szCs w:val="28"/>
        </w:rPr>
        <w:t xml:space="preserve">又因对研究中国古代史、佛教史和艺术史有极高的价值，享誉国内外。</w:t>
      </w:r>
    </w:p>
    <w:p>
      <w:pPr>
        <w:ind w:left="0" w:right="0" w:firstLine="560"/>
        <w:spacing w:before="450" w:after="450" w:line="312" w:lineRule="auto"/>
      </w:pPr>
      <w:r>
        <w:rPr>
          <w:rFonts w:ascii="宋体" w:hAnsi="宋体" w:eastAsia="宋体" w:cs="宋体"/>
          <w:color w:val="000"/>
          <w:sz w:val="28"/>
          <w:szCs w:val="28"/>
        </w:rPr>
        <w:t xml:space="preserve">1961年，国务院将云冈石窟列为全国重点文物保护单位。</w:t>
      </w:r>
    </w:p>
    <w:p>
      <w:pPr>
        <w:ind w:left="0" w:right="0" w:firstLine="560"/>
        <w:spacing w:before="450" w:after="450" w:line="312" w:lineRule="auto"/>
      </w:pPr>
      <w:r>
        <w:rPr>
          <w:rFonts w:ascii="宋体" w:hAnsi="宋体" w:eastAsia="宋体" w:cs="宋体"/>
          <w:color w:val="000"/>
          <w:sz w:val="28"/>
          <w:szCs w:val="28"/>
        </w:rPr>
        <w:t xml:space="preserve">1973年，法国总统蓬皮杜访华，指名要求参观云冈石窟，9月15日，周恩来总理陪同蓬皮杜总统参观了云冈石窟。</w:t>
      </w:r>
    </w:p>
    <w:p>
      <w:pPr>
        <w:ind w:left="0" w:right="0" w:firstLine="560"/>
        <w:spacing w:before="450" w:after="450" w:line="312" w:lineRule="auto"/>
      </w:pPr>
      <w:r>
        <w:rPr>
          <w:rFonts w:ascii="宋体" w:hAnsi="宋体" w:eastAsia="宋体" w:cs="宋体"/>
          <w:color w:val="000"/>
          <w:sz w:val="28"/>
          <w:szCs w:val="28"/>
        </w:rPr>
        <w:t xml:space="preserve">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石窟开凿在武周山的山崖上，武周山的最高处称云冈，故名云冈石窟，原名灵岩寺，亦称石佛寺。</w:t>
      </w:r>
    </w:p>
    <w:p>
      <w:pPr>
        <w:ind w:left="0" w:right="0" w:firstLine="560"/>
        <w:spacing w:before="450" w:after="450" w:line="312" w:lineRule="auto"/>
      </w:pPr>
      <w:r>
        <w:rPr>
          <w:rFonts w:ascii="宋体" w:hAnsi="宋体" w:eastAsia="宋体" w:cs="宋体"/>
          <w:color w:val="000"/>
          <w:sz w:val="28"/>
          <w:szCs w:val="28"/>
        </w:rPr>
        <w:t xml:space="preserve">云冈石窟为什么开凿在武周山?这与武周山这块风水宝地密切相关。</w:t>
      </w:r>
    </w:p>
    <w:p>
      <w:pPr>
        <w:ind w:left="0" w:right="0" w:firstLine="560"/>
        <w:spacing w:before="450" w:after="450" w:line="312" w:lineRule="auto"/>
      </w:pPr>
      <w:r>
        <w:rPr>
          <w:rFonts w:ascii="宋体" w:hAnsi="宋体" w:eastAsia="宋体" w:cs="宋体"/>
          <w:color w:val="000"/>
          <w:sz w:val="28"/>
          <w:szCs w:val="28"/>
        </w:rPr>
        <w:t xml:space="preserve">武周山坐北向南，武周川内山清水秀，可以说是“藏风得水”的好地方。</w:t>
      </w:r>
    </w:p>
    <w:p>
      <w:pPr>
        <w:ind w:left="0" w:right="0" w:firstLine="560"/>
        <w:spacing w:before="450" w:after="450" w:line="312" w:lineRule="auto"/>
      </w:pPr>
      <w:r>
        <w:rPr>
          <w:rFonts w:ascii="宋体" w:hAnsi="宋体" w:eastAsia="宋体" w:cs="宋体"/>
          <w:color w:val="000"/>
          <w:sz w:val="28"/>
          <w:szCs w:val="28"/>
        </w:rPr>
        <w:t xml:space="preserve">武周山，又称武周塞，从北魏的旧都盛乐(内蒙古和林格尔西北)到达新都平城(大同市)均要经过这里。</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云冈石窟导游词篇十五</w:t>
      </w:r>
    </w:p>
    <w:p>
      <w:pPr>
        <w:ind w:left="0" w:right="0" w:firstLine="560"/>
        <w:spacing w:before="450" w:after="450" w:line="312" w:lineRule="auto"/>
      </w:pPr>
      <w:r>
        <w:rPr>
          <w:rFonts w:ascii="宋体" w:hAnsi="宋体" w:eastAsia="宋体" w:cs="宋体"/>
          <w:color w:val="000"/>
          <w:sz w:val="28"/>
          <w:szCs w:val="28"/>
        </w:rPr>
        <w:t xml:space="preserve">云冈石窟属全国重点文物保护单位，位于山西省大同市的云冈石窟，有窟龛252个，造像51000余尊，代表了公元5世纪至6世纪时中国杰出的佛教石窟艺术。其中的昙曜五窟，布局设计严谨统一，是中国佛教艺术第一个巅峰时期的经典杰作。</w:t>
      </w:r>
    </w:p>
    <w:p>
      <w:pPr>
        <w:ind w:left="0" w:right="0" w:firstLine="560"/>
        <w:spacing w:before="450" w:after="450" w:line="312" w:lineRule="auto"/>
      </w:pPr>
      <w:r>
        <w:rPr>
          <w:rFonts w:ascii="宋体" w:hAnsi="宋体" w:eastAsia="宋体" w:cs="宋体"/>
          <w:color w:val="000"/>
          <w:sz w:val="28"/>
          <w:szCs w:val="28"/>
        </w:rPr>
        <w:t xml:space="preserve">云冈石窟距今已有1，500多年的历史，始建于公元460年，由当时的佛教高僧昙曜奉旨开凿。现存的云岗石窟群，是1961年国务院公布的第一批全国重点文物保护单位之一。整个石窟分为东、中、西三部分，石窟内的佛龛，象蜂窝密布，大、中、小窟疏密有致地嵌贴在云冈半腰。东部的石窟多以造塔为主，故又称塔洞；中部石窟每个都分前后两室，主佛居中，洞壁及洞顶布满浮雕；西部石窟以中小窟和补刻的小龛为最多，修建的时代略晚，大多是北魏迁都洛阳后的作品。整座石窟气魄宏大，外观庄严，雕工细腻，主题突出。石窟雕塑的各种宗教人物形象神态各异。在雕造技法上，继承和发展了我国秦汉时期艺术的优良传统，又吸收了犍陀罗艺术的有益成分，创建出云冈独特的艺术风格，对研究雕刻、建筑、音乐、宗教都是极为珍贵的宝贵资料。</w:t>
      </w:r>
    </w:p>
    <w:p>
      <w:pPr>
        <w:ind w:left="0" w:right="0" w:firstLine="560"/>
        <w:spacing w:before="450" w:after="450" w:line="312" w:lineRule="auto"/>
      </w:pPr>
      <w:r>
        <w:rPr>
          <w:rFonts w:ascii="宋体" w:hAnsi="宋体" w:eastAsia="宋体" w:cs="宋体"/>
          <w:color w:val="000"/>
          <w:sz w:val="28"/>
          <w:szCs w:val="28"/>
        </w:rPr>
        <w:t xml:space="preserve">石窟依山而凿，东西绵延约一公里，共有大小石窟53个，佛雕51000多尊，是我国最大的石窟之一，与敦煌莫高窟、洛阳龙门石窟并称为中国三大石窟艺术宝库。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2025-06-17T10:07:57+08:00</dcterms:created>
  <dcterms:modified xsi:type="dcterms:W3CDTF">2025-06-17T10:07:57+08:00</dcterms:modified>
</cp:coreProperties>
</file>

<file path=docProps/custom.xml><?xml version="1.0" encoding="utf-8"?>
<Properties xmlns="http://schemas.openxmlformats.org/officeDocument/2006/custom-properties" xmlns:vt="http://schemas.openxmlformats.org/officeDocument/2006/docPropsVTypes"/>
</file>