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最新教师师风师德演讲稿配班(实用12篇)</w:t>
      </w:r>
      <w:bookmarkEnd w:id="1"/>
    </w:p>
    <w:p>
      <w:pPr>
        <w:jc w:val="center"/>
        <w:spacing w:before="0" w:after="450"/>
      </w:pPr>
      <w:r>
        <w:rPr>
          <w:rFonts w:ascii="Arial" w:hAnsi="Arial" w:eastAsia="Arial" w:cs="Arial"/>
          <w:color w:val="999999"/>
          <w:sz w:val="20"/>
          <w:szCs w:val="20"/>
        </w:rPr>
        <w:t xml:space="preserve">来源：网络  作者：紫竹清香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xx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光明小学一名普通老师，光明小学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们每天在学生上早自习的时候便到校了，坐在办公桌前工作，头上的日光灯雪亮雪亮，有时大家手里还拿着馒头啃着，有一回我看见一个老师馒头上还有墨水。这一幕，印在了我的心中，也铭刻在了学生的心中。</w:t>
      </w:r>
    </w:p>
    <w:p>
      <w:pPr>
        <w:ind w:left="0" w:right="0" w:firstLine="560"/>
        <w:spacing w:before="450" w:after="450" w:line="312" w:lineRule="auto"/>
      </w:pPr>
      <w:r>
        <w:rPr>
          <w:rFonts w:ascii="宋体" w:hAnsi="宋体" w:eastAsia="宋体" w:cs="宋体"/>
          <w:color w:val="000"/>
          <w:sz w:val="28"/>
          <w:szCs w:val="28"/>
        </w:rPr>
        <w:t xml:space="preserve">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教师师风师德演讲稿配班篇二</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教师师风师德演讲稿配班篇三</w:t>
      </w:r>
    </w:p>
    <w:p>
      <w:pPr>
        <w:ind w:left="0" w:right="0" w:firstLine="560"/>
        <w:spacing w:before="450" w:after="450" w:line="312" w:lineRule="auto"/>
      </w:pPr>
      <w:r>
        <w:rPr>
          <w:rFonts w:ascii="宋体" w:hAnsi="宋体" w:eastAsia="宋体" w:cs="宋体"/>
          <w:color w:val="000"/>
          <w:sz w:val="28"/>
          <w:szCs w:val="28"/>
        </w:rPr>
        <w:t xml:space="preserve">各位领导，各位：</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当我的演讲稿写到这里的时候，我想起了在今年教师节晚会上让我热泪盈眶的一个平民英雄教师——殷雪梅老师。殷老师是江苏金坛市城南小学女教师，xx年 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能站在这里和大家交流与共勉，我感到万分荣幸，工作十几年来要谈工作经验和成绩，我很惭愧，在我和我的学生身上没有发生过多么惊天动地、感人涕下的大事，我只是一名普通的小学老师，没有什么远大的教育理想，我只有一个愿望：能用我的爱让孩子们在幸福中快乐的成长。所以我把今天和大家交流的题目定为《用爱为孩子撑起一片蓝天》。</w:t>
      </w:r>
    </w:p>
    <w:p>
      <w:pPr>
        <w:ind w:left="0" w:right="0" w:firstLine="560"/>
        <w:spacing w:before="450" w:after="450" w:line="312" w:lineRule="auto"/>
      </w:pPr>
      <w:r>
        <w:rPr>
          <w:rFonts w:ascii="宋体" w:hAnsi="宋体" w:eastAsia="宋体" w:cs="宋体"/>
          <w:color w:val="000"/>
          <w:sz w:val="28"/>
          <w:szCs w:val="28"/>
        </w:rPr>
        <w:t xml:space="preserve">人都说：“爱是一种奉献。”它如一股甘泉，一股热流，穿透人的心田。而我始终认为爱除了是一种奉献以外，它还是一种责任。爱和责任是一种无声的诺言。更是我们老师的“师德之魂”。今天我就结合我工作中的几个小故事，从三个方面来和大家交流。</w:t>
      </w:r>
    </w:p>
    <w:p>
      <w:pPr>
        <w:ind w:left="0" w:right="0" w:firstLine="560"/>
        <w:spacing w:before="450" w:after="450" w:line="312" w:lineRule="auto"/>
      </w:pPr>
      <w:r>
        <w:rPr>
          <w:rFonts w:ascii="宋体" w:hAnsi="宋体" w:eastAsia="宋体" w:cs="宋体"/>
          <w:color w:val="000"/>
          <w:sz w:val="28"/>
          <w:szCs w:val="28"/>
        </w:rPr>
        <w:t xml:space="preserve">前段时间，我突然接到一个电话，对方说，你是白老师吗？我说是，你是谁？他说我是张峰啊！我总算找到你了。我问了好几个同学才知道你的电话。他说他名字，我立马想起他是我参加工作时在农村学校带出的第一届毕业生。没等我说话，他就急着问：老师，你今晚有时间吗？我说有。他有点激动地对我说，老师我今晚请你吃饭。吃饭？为什么请我吃饭？我有点疑惑。我问他有什么事吗？他兴奋地说，老师，我考上教师了！我想请你吃顿饭。你能给我个机会吗？我听了也高兴地说，祝贺你啊，今晚我一定来！</w:t>
      </w:r>
    </w:p>
    <w:p>
      <w:pPr>
        <w:ind w:left="0" w:right="0" w:firstLine="560"/>
        <w:spacing w:before="450" w:after="450" w:line="312" w:lineRule="auto"/>
      </w:pPr>
      <w:r>
        <w:rPr>
          <w:rFonts w:ascii="宋体" w:hAnsi="宋体" w:eastAsia="宋体" w:cs="宋体"/>
          <w:color w:val="000"/>
          <w:sz w:val="28"/>
          <w:szCs w:val="28"/>
        </w:rPr>
        <w:t xml:space="preserve">那晚在一个很普通的小店，我去后，里面坐着几个大孩子，见到我，齐刷刷地站起来喊我老师，我仔细一看，原来都是当年我在农村任教时带出的孩子。现在都长大了，但我一眼都能认出他们。</w:t>
      </w:r>
    </w:p>
    <w:p>
      <w:pPr>
        <w:ind w:left="0" w:right="0" w:firstLine="560"/>
        <w:spacing w:before="450" w:after="450" w:line="312" w:lineRule="auto"/>
      </w:pPr>
      <w:r>
        <w:rPr>
          <w:rFonts w:ascii="宋体" w:hAnsi="宋体" w:eastAsia="宋体" w:cs="宋体"/>
          <w:color w:val="000"/>
          <w:sz w:val="28"/>
          <w:szCs w:val="28"/>
        </w:rPr>
        <w:t xml:space="preserve">没等我开口，张峰就笑着问我，老师你知道我为什么考教师吗？我说为什么呀？他说，是因为你呀！因为我？我有点糊涂了。他说，老师你知道不？你当年毕业分配到我们学校教我们班，你知道我们有多么开心。我们村是我们乡地形最偏远的地方，好多老师分配来一看学校转身就找关系调走了，即使当时不走的教一年半载也想法设法调走了，留下的都是村里的民办老师，我们经常没有老师上课。只有你把我们一直教到毕业，当时我就想，我一定要好好学习，以后当一名像你一样的老师。今年我毕业了，我参加了教师考试，我实现了当年的愿望。</w:t>
      </w:r>
    </w:p>
    <w:p>
      <w:pPr>
        <w:ind w:left="0" w:right="0" w:firstLine="560"/>
        <w:spacing w:before="450" w:after="450" w:line="312" w:lineRule="auto"/>
      </w:pPr>
      <w:r>
        <w:rPr>
          <w:rFonts w:ascii="宋体" w:hAnsi="宋体" w:eastAsia="宋体" w:cs="宋体"/>
          <w:color w:val="000"/>
          <w:sz w:val="28"/>
          <w:szCs w:val="28"/>
        </w:rPr>
        <w:t xml:space="preserve">看着他满脸的笑容，我觉得我这个老师真的很有价值。</w:t>
      </w:r>
    </w:p>
    <w:p>
      <w:pPr>
        <w:ind w:left="0" w:right="0" w:firstLine="560"/>
        <w:spacing w:before="450" w:after="450" w:line="312" w:lineRule="auto"/>
      </w:pPr>
      <w:r>
        <w:rPr>
          <w:rFonts w:ascii="宋体" w:hAnsi="宋体" w:eastAsia="宋体" w:cs="宋体"/>
          <w:color w:val="000"/>
          <w:sz w:val="28"/>
          <w:szCs w:val="28"/>
        </w:rPr>
        <w:t xml:space="preserve">学生的话说得我思绪万千，那一晚，我对自己是一名老师而骄傲。</w:t>
      </w:r>
    </w:p>
    <w:p>
      <w:pPr>
        <w:ind w:left="0" w:right="0" w:firstLine="560"/>
        <w:spacing w:before="450" w:after="450" w:line="312" w:lineRule="auto"/>
      </w:pPr>
      <w:r>
        <w:rPr>
          <w:rFonts w:ascii="宋体" w:hAnsi="宋体" w:eastAsia="宋体" w:cs="宋体"/>
          <w:color w:val="000"/>
          <w:sz w:val="28"/>
          <w:szCs w:val="28"/>
        </w:rPr>
        <w:t xml:space="preserve">从这件事我深深感到，老师的爱，是学生心灵永恒的支点和动力。用爱做支点，学生就有希望。用责任做杠杆，就能托起明天的太阳。</w:t>
      </w:r>
    </w:p>
    <w:p>
      <w:pPr>
        <w:ind w:left="0" w:right="0" w:firstLine="560"/>
        <w:spacing w:before="450" w:after="450" w:line="312" w:lineRule="auto"/>
      </w:pPr>
      <w:r>
        <w:rPr>
          <w:rFonts w:ascii="宋体" w:hAnsi="宋体" w:eastAsia="宋体" w:cs="宋体"/>
          <w:color w:val="000"/>
          <w:sz w:val="28"/>
          <w:szCs w:val="28"/>
        </w:rPr>
        <w:t xml:space="preserve">当过老师的都知道，好学生各方面都很出色，问题学生几乎各方面都是毛病。对于问题学生，虽然很令人头疼，但我始终抱着“不放弃，不抛弃”的态度去面对。因为他们更需要老师的关爱。</w:t>
      </w:r>
    </w:p>
    <w:p>
      <w:pPr>
        <w:ind w:left="0" w:right="0" w:firstLine="560"/>
        <w:spacing w:before="450" w:after="450" w:line="312" w:lineRule="auto"/>
      </w:pPr>
      <w:r>
        <w:rPr>
          <w:rFonts w:ascii="宋体" w:hAnsi="宋体" w:eastAsia="宋体" w:cs="宋体"/>
          <w:color w:val="000"/>
          <w:sz w:val="28"/>
          <w:szCs w:val="28"/>
        </w:rPr>
        <w:t xml:space="preserve">了解了情况我感觉这孩子很可怜，我是老师，也是班主任，我一定要帮帮他。</w:t>
      </w:r>
    </w:p>
    <w:p>
      <w:pPr>
        <w:ind w:left="0" w:right="0" w:firstLine="560"/>
        <w:spacing w:before="450" w:after="450" w:line="312" w:lineRule="auto"/>
      </w:pPr>
      <w:r>
        <w:rPr>
          <w:rFonts w:ascii="宋体" w:hAnsi="宋体" w:eastAsia="宋体" w:cs="宋体"/>
          <w:color w:val="000"/>
          <w:sz w:val="28"/>
          <w:szCs w:val="28"/>
        </w:rPr>
        <w:t xml:space="preserve">端午放假，我突然接到董志派出所的电话，对方告诉我说你班一个学生在滑滑轮时和一名初中学生打架，把人家打伤了，现在派出所。家长电话打不通。我一听名字就知道是他。</w:t>
      </w:r>
    </w:p>
    <w:p>
      <w:pPr>
        <w:ind w:left="0" w:right="0" w:firstLine="560"/>
        <w:spacing w:before="450" w:after="450" w:line="312" w:lineRule="auto"/>
      </w:pPr>
      <w:r>
        <w:rPr>
          <w:rFonts w:ascii="宋体" w:hAnsi="宋体" w:eastAsia="宋体" w:cs="宋体"/>
          <w:color w:val="000"/>
          <w:sz w:val="28"/>
          <w:szCs w:val="28"/>
        </w:rPr>
        <w:t xml:space="preserve">挂了电话我急忙出门，边打车边给家长打电话，竟然打通了，说清了情况让他也往董志派出所赶。去了后才知道原来孩子不敢说家长电话告诉了一个假号码。</w:t>
      </w:r>
    </w:p>
    <w:p>
      <w:pPr>
        <w:ind w:left="0" w:right="0" w:firstLine="560"/>
        <w:spacing w:before="450" w:after="450" w:line="312" w:lineRule="auto"/>
      </w:pPr>
      <w:r>
        <w:rPr>
          <w:rFonts w:ascii="宋体" w:hAnsi="宋体" w:eastAsia="宋体" w:cs="宋体"/>
          <w:color w:val="000"/>
          <w:sz w:val="28"/>
          <w:szCs w:val="28"/>
        </w:rPr>
        <w:t xml:space="preserve">从派出所出来，孩子的妈妈搂着孩子放声大哭，我边劝边给孩子讲道理，他似乎也明白了一点点。乖乖的跟着妈妈回家了。</w:t>
      </w:r>
    </w:p>
    <w:p>
      <w:pPr>
        <w:ind w:left="0" w:right="0" w:firstLine="560"/>
        <w:spacing w:before="450" w:after="450" w:line="312" w:lineRule="auto"/>
      </w:pPr>
      <w:r>
        <w:rPr>
          <w:rFonts w:ascii="宋体" w:hAnsi="宋体" w:eastAsia="宋体" w:cs="宋体"/>
          <w:color w:val="000"/>
          <w:sz w:val="28"/>
          <w:szCs w:val="28"/>
        </w:rPr>
        <w:t xml:space="preserve">第二天上学后我跟他说了很多道理，并且答应他这件事就我俩知道，我替你保密。但你必须好好学习，遵守纪律。你能做到吗？他说我一定能！</w:t>
      </w:r>
    </w:p>
    <w:p>
      <w:pPr>
        <w:ind w:left="0" w:right="0" w:firstLine="560"/>
        <w:spacing w:before="450" w:after="450" w:line="312" w:lineRule="auto"/>
      </w:pPr>
      <w:r>
        <w:rPr>
          <w:rFonts w:ascii="宋体" w:hAnsi="宋体" w:eastAsia="宋体" w:cs="宋体"/>
          <w:color w:val="000"/>
          <w:sz w:val="28"/>
          <w:szCs w:val="28"/>
        </w:rPr>
        <w:t xml:space="preserve">之后几个月直到毕业，我一刻也没放松对他的管理，他也进步很大，逐渐融入到班级这个幸福的大家庭里来。期末考试我教的数学还考了70多分。</w:t>
      </w:r>
    </w:p>
    <w:p>
      <w:pPr>
        <w:ind w:left="0" w:right="0" w:firstLine="560"/>
        <w:spacing w:before="450" w:after="450" w:line="312" w:lineRule="auto"/>
      </w:pPr>
      <w:r>
        <w:rPr>
          <w:rFonts w:ascii="宋体" w:hAnsi="宋体" w:eastAsia="宋体" w:cs="宋体"/>
          <w:color w:val="000"/>
          <w:sz w:val="28"/>
          <w:szCs w:val="28"/>
        </w:rPr>
        <w:t xml:space="preserve">这个孩子现在上初中了，我希望他以后在新老师关心下能做得更好。</w:t>
      </w:r>
    </w:p>
    <w:p>
      <w:pPr>
        <w:ind w:left="0" w:right="0" w:firstLine="560"/>
        <w:spacing w:before="450" w:after="450" w:line="312" w:lineRule="auto"/>
      </w:pPr>
      <w:r>
        <w:rPr>
          <w:rFonts w:ascii="宋体" w:hAnsi="宋体" w:eastAsia="宋体" w:cs="宋体"/>
          <w:color w:val="000"/>
          <w:sz w:val="28"/>
          <w:szCs w:val="28"/>
        </w:rPr>
        <w:t xml:space="preserve">我始终认为，爱心和爱护学生，就要做到平等的对待班级的每一名学生，出色的学生我们几乎不用多费力，有问题的学生才是老师最需要去关爱的对象。像我班这个男孩子，如果我当初轻易放弃了，后果可想而知。最终的结果告诉我，问题孩子本身也是个好孩子，他同样也能感受到来自老师的关爱。</w:t>
      </w:r>
    </w:p>
    <w:p>
      <w:pPr>
        <w:ind w:left="0" w:right="0" w:firstLine="560"/>
        <w:spacing w:before="450" w:after="450" w:line="312" w:lineRule="auto"/>
      </w:pPr>
      <w:r>
        <w:rPr>
          <w:rFonts w:ascii="宋体" w:hAnsi="宋体" w:eastAsia="宋体" w:cs="宋体"/>
          <w:color w:val="000"/>
          <w:sz w:val="28"/>
          <w:szCs w:val="28"/>
        </w:rPr>
        <w:t xml:space="preserve">学生毕业了，走出了校门，但他们依然是我的学生，只要有利于他们成长，我都尽力去帮助。我一直把学生的事当成自己的事来对待。</w:t>
      </w:r>
    </w:p>
    <w:p>
      <w:pPr>
        <w:ind w:left="0" w:right="0" w:firstLine="560"/>
        <w:spacing w:before="450" w:after="450" w:line="312" w:lineRule="auto"/>
      </w:pPr>
      <w:r>
        <w:rPr>
          <w:rFonts w:ascii="宋体" w:hAnsi="宋体" w:eastAsia="宋体" w:cs="宋体"/>
          <w:color w:val="000"/>
          <w:sz w:val="28"/>
          <w:szCs w:val="28"/>
        </w:rPr>
        <w:t xml:space="preserve">今年暑假我送走了我的六二班，我终于有时间去上驾校练车了。快要考试时，我的压力很大，因为大家都知道，现在考个驾照很难。考试前一天的周末我正在考试中心练车，我班一个女学生家长着急的打电话找我，说是孩子暑假去北京参加一个舞蹈比赛，晚上就走，但要学校开个证明，证明其身份。他去学校，开证明的的老师放暑假没上班，也不知道这位老师的电话。我马上给我们学校这位老师打电话，没打通，我就停下练车跑到这位老师家里请人家到学校开好了证明。一起上驾校的学员开玩笑说，学生都毕业了你还管这些闲事。我对他们说，毕业了，还是我学生呀。</w:t>
      </w:r>
    </w:p>
    <w:p>
      <w:pPr>
        <w:ind w:left="0" w:right="0" w:firstLine="560"/>
        <w:spacing w:before="450" w:after="450" w:line="312" w:lineRule="auto"/>
      </w:pPr>
      <w:r>
        <w:rPr>
          <w:rFonts w:ascii="宋体" w:hAnsi="宋体" w:eastAsia="宋体" w:cs="宋体"/>
          <w:color w:val="000"/>
          <w:sz w:val="28"/>
          <w:szCs w:val="28"/>
        </w:rPr>
        <w:t xml:space="preserve">开学领录取通知书时，这个女同学抱着奖杯和奖状来了，看着她高兴的样子，我也很开心。</w:t>
      </w:r>
    </w:p>
    <w:p>
      <w:pPr>
        <w:ind w:left="0" w:right="0" w:firstLine="560"/>
        <w:spacing w:before="450" w:after="450" w:line="312" w:lineRule="auto"/>
      </w:pPr>
      <w:r>
        <w:rPr>
          <w:rFonts w:ascii="宋体" w:hAnsi="宋体" w:eastAsia="宋体" w:cs="宋体"/>
          <w:color w:val="000"/>
          <w:sz w:val="28"/>
          <w:szCs w:val="28"/>
        </w:rPr>
        <w:t xml:space="preserve">一分耕耘，一分收获。十几年的教学生涯，既有我成长的足迹、拼搏的汗水，更有我收获的喜悦。当每天看着孩子们健康的成长，快乐的学习，我感觉自己当一名老师真的很幸福。</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什么是诚信？顾名思义，诚实守信。大家坐在这里听我演讲，是诚信；商家合法经营，是诚信；人们之间相互平等交往，是诚信；教师传道受业解惑,也是诚信。</w:t>
      </w:r>
    </w:p>
    <w:p>
      <w:pPr>
        <w:ind w:left="0" w:right="0" w:firstLine="560"/>
        <w:spacing w:before="450" w:after="450" w:line="312" w:lineRule="auto"/>
      </w:pPr>
      <w:r>
        <w:rPr>
          <w:rFonts w:ascii="宋体" w:hAnsi="宋体" w:eastAsia="宋体" w:cs="宋体"/>
          <w:color w:val="000"/>
          <w:sz w:val="28"/>
          <w:szCs w:val="28"/>
        </w:rPr>
        <w:t xml:space="preserve">诚信，作为中华文明古国的传统美德，几千年来，受到人们的自觉信奉和推崇。而时至今日，我们为何又重提诚信？是的，这是因为有许多的事令人骇然：假烟、假酒、假种子、假化肥、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w:t>
      </w:r>
    </w:p>
    <w:p>
      <w:pPr>
        <w:ind w:left="0" w:right="0" w:firstLine="560"/>
        <w:spacing w:before="450" w:after="450" w:line="312" w:lineRule="auto"/>
      </w:pPr>
      <w:r>
        <w:rPr>
          <w:rFonts w:ascii="宋体" w:hAnsi="宋体" w:eastAsia="宋体" w:cs="宋体"/>
          <w:color w:val="000"/>
          <w:sz w:val="28"/>
          <w:szCs w:val="28"/>
        </w:rPr>
        <w:t xml:space="preserve">诚信，是道德教育和素质教育的重要内容，是做人之本、兴业之本、立国之本。记得有一次，我在电视记录片中看到这样一个真实的故事，一位民办教师年尽50 ，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w:t>
      </w:r>
    </w:p>
    <w:p>
      <w:pPr>
        <w:ind w:left="0" w:right="0" w:firstLine="560"/>
        <w:spacing w:before="450" w:after="450" w:line="312" w:lineRule="auto"/>
      </w:pPr>
      <w:r>
        <w:rPr>
          <w:rFonts w:ascii="宋体" w:hAnsi="宋体" w:eastAsia="宋体" w:cs="宋体"/>
          <w:color w:val="000"/>
          <w:sz w:val="28"/>
          <w:szCs w:val="28"/>
        </w:rPr>
        <w:t xml:space="preserve">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w:t>
      </w:r>
    </w:p>
    <w:p>
      <w:pPr>
        <w:ind w:left="0" w:right="0" w:firstLine="560"/>
        <w:spacing w:before="450" w:after="450" w:line="312" w:lineRule="auto"/>
      </w:pPr>
      <w:r>
        <w:rPr>
          <w:rFonts w:ascii="宋体" w:hAnsi="宋体" w:eastAsia="宋体" w:cs="宋体"/>
          <w:color w:val="000"/>
          <w:sz w:val="28"/>
          <w:szCs w:val="28"/>
        </w:rPr>
        <w:t xml:space="preserve">从这句话中，我读出了这位生活贫困却精神富有的乡村教师的信念——做一名诚信的教师，为自己所热爱的事业奉献一切! 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w:t>
      </w:r>
    </w:p>
    <w:p>
      <w:pPr>
        <w:ind w:left="0" w:right="0" w:firstLine="560"/>
        <w:spacing w:before="450" w:after="450" w:line="312" w:lineRule="auto"/>
      </w:pPr>
      <w:r>
        <w:rPr>
          <w:rFonts w:ascii="宋体" w:hAnsi="宋体" w:eastAsia="宋体" w:cs="宋体"/>
          <w:color w:val="000"/>
          <w:sz w:val="28"/>
          <w:szCs w:val="28"/>
        </w:rPr>
        <w:t xml:space="preserve">而我所说的不负责任的鼓励对孩子来说更是一个无言伤害。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最后，允许我引用莎士比亚说过的一句话：“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教师师风师德演讲稿配班篇六</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传道、授业、解惑的重任，在传授知识的同时也在传授着正确的人生观和价值观。学生从老师身上不仅学到了知识，而且还将老师作为一种榜样去模仿。所谓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爱岗敬业为人师表关爱学生教书育人终身学习六个核心内容。其中，爱国守法是教师职业的基本要求；爱岗敬业是教师职业的本质要求；为人师表是教师职业的内在要求；关爱学生是师德的灵魂；教书育人是教师的天职；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教师师风师德演讲稿配班篇七</w:t>
      </w:r>
    </w:p>
    <w:p>
      <w:pPr>
        <w:ind w:left="0" w:right="0" w:firstLine="560"/>
        <w:spacing w:before="450" w:after="450" w:line="312" w:lineRule="auto"/>
      </w:pPr>
      <w:r>
        <w:rPr>
          <w:rFonts w:ascii="宋体" w:hAnsi="宋体" w:eastAsia="宋体" w:cs="宋体"/>
          <w:color w:val="000"/>
          <w:sz w:val="28"/>
          <w:szCs w:val="28"/>
        </w:rPr>
        <w:t xml:space="preserve">教师不是伟人，不能象伟人一样成为偶像，受人景仰；教师不是英雄，不能像英雄一样树碑立传；教师不是明星，不能像明星一样被鲜花簇拥……相比之下，教师做的一切，是那么普通，那么平凡，那么琐碎！然而就在他们的普通、平凡、琐碎中，他们把一份份的爱洒向每一位学生，用爱托起明天的太阳。成安二中的这群班主任就是最好的证明。</w:t>
      </w:r>
    </w:p>
    <w:p>
      <w:pPr>
        <w:ind w:left="0" w:right="0" w:firstLine="560"/>
        <w:spacing w:before="450" w:after="450" w:line="312" w:lineRule="auto"/>
      </w:pPr>
      <w:r>
        <w:rPr>
          <w:rFonts w:ascii="宋体" w:hAnsi="宋体" w:eastAsia="宋体" w:cs="宋体"/>
          <w:color w:val="000"/>
          <w:sz w:val="28"/>
          <w:szCs w:val="28"/>
        </w:rPr>
        <w:t xml:space="preserve">要想教育学生，首先就要爱学生。王丽萍老师的英语课激情四射，学生在课堂上就像小老虎一样的有劲儿。课下再看王老师，声音不大，沙哑中略带一丝疲惫，这哪像那个精神矍铄的老师呢？这种课上课下的反差，无外乎王老师对学生倾注了情感。</w:t>
      </w:r>
    </w:p>
    <w:p>
      <w:pPr>
        <w:ind w:left="0" w:right="0" w:firstLine="560"/>
        <w:spacing w:before="450" w:after="450" w:line="312" w:lineRule="auto"/>
      </w:pPr>
      <w:r>
        <w:rPr>
          <w:rFonts w:ascii="宋体" w:hAnsi="宋体" w:eastAsia="宋体" w:cs="宋体"/>
          <w:color w:val="000"/>
          <w:sz w:val="28"/>
          <w:szCs w:val="28"/>
        </w:rPr>
        <w:t xml:space="preserve">张伟杰老师听说学生午休纪律不太好，亲自到班内督查，从中午12：40到1：30，陪着学生，这种忘我工作的精神，赢得了所有学生的爱戴。</w:t>
      </w:r>
    </w:p>
    <w:p>
      <w:pPr>
        <w:ind w:left="0" w:right="0" w:firstLine="560"/>
        <w:spacing w:before="450" w:after="450" w:line="312" w:lineRule="auto"/>
      </w:pPr>
      <w:r>
        <w:rPr>
          <w:rFonts w:ascii="宋体" w:hAnsi="宋体" w:eastAsia="宋体" w:cs="宋体"/>
          <w:color w:val="000"/>
          <w:sz w:val="28"/>
          <w:szCs w:val="28"/>
        </w:rPr>
        <w:t xml:space="preserve">陈潇君老师每天下午坚持给学生补习英语，晚自习后，学生经常围住范超老师问这问那！没有必要再一一列举。我只能用一句话来赞美他们：他们是一群播散爱的种子的人。成安二中的每一个班主任都在演绎着一个一个动人的故事，这些用“爱”构成的故事，铸就了二中人关爱学生的师魂。</w:t>
      </w:r>
    </w:p>
    <w:p>
      <w:pPr>
        <w:ind w:left="0" w:right="0" w:firstLine="560"/>
        <w:spacing w:before="450" w:after="450" w:line="312" w:lineRule="auto"/>
      </w:pPr>
      <w:r>
        <w:rPr>
          <w:rFonts w:ascii="宋体" w:hAnsi="宋体" w:eastAsia="宋体" w:cs="宋体"/>
          <w:color w:val="000"/>
          <w:sz w:val="28"/>
          <w:szCs w:val="28"/>
        </w:rPr>
        <w:t xml:space="preserve">八月底，新初一开学在即，全体初一教师每天早早来到学校，学习更新教育理念，看视频，谈经验，交流心得，调整心态，争取把最好的一面展现在新生面前。他们亲自搬桌子，排座位，打扫卫生，张合景老师甚至把暖气片内的废纸垃圾也一并掏了出来。一天下来，几乎人人都是汗流浃背。第二天，他们仍以饱满的热情投入到迎接新生的工作中去。</w:t>
      </w:r>
    </w:p>
    <w:p>
      <w:pPr>
        <w:ind w:left="0" w:right="0" w:firstLine="560"/>
        <w:spacing w:before="450" w:after="450" w:line="312" w:lineRule="auto"/>
      </w:pPr>
      <w:r>
        <w:rPr>
          <w:rFonts w:ascii="宋体" w:hAnsi="宋体" w:eastAsia="宋体" w:cs="宋体"/>
          <w:color w:val="000"/>
          <w:sz w:val="28"/>
          <w:szCs w:val="28"/>
        </w:rPr>
        <w:t xml:space="preserve">开学后，由于特殊原因，学校放弃了对新生的军训，这无疑给我们的工作带来诸多不便。面对一群懵懂的新生，还真不知从哪里下手。然而，全体教师用饱满的热情投入到新生的入校教育上。早晨他们6：40就到了教室，指导早读；晚上10点，他们还在寝室巡查，细心呵护每一位学生。入学三天，每一节课上都能看到他们孜孜不倦的身影，每一个课间都能听到他们亲切和蔼的话语——三天下来，哑了嗓子，累了身心。这种早出晚归的辛苦一直持续到新生们的生活和学习都上了正轨，而这，已经是开学两个月以后的事了。</w:t>
      </w:r>
    </w:p>
    <w:p>
      <w:pPr>
        <w:ind w:left="0" w:right="0" w:firstLine="560"/>
        <w:spacing w:before="450" w:after="450" w:line="312" w:lineRule="auto"/>
      </w:pPr>
      <w:r>
        <w:rPr>
          <w:rFonts w:ascii="宋体" w:hAnsi="宋体" w:eastAsia="宋体" w:cs="宋体"/>
          <w:color w:val="000"/>
          <w:sz w:val="28"/>
          <w:szCs w:val="28"/>
        </w:rPr>
        <w:t xml:space="preserve">杨素芳老师从教已经年了，常年辛劳的工作，使她身患多种疾病，每天上完两节课下来，常常头晕目眩，可是杨老师从来没有短过学生一节课，其敬业精神值得我们每一个人学习。另外，爱人在外地工作的刘雪景老师、郝彩霞老师，从不因为家里的事情而耽误工作。和利强老师每天早晨坚持到校与学生一起上早自习，成为初一年级一道亮丽的风景线。用不着多举例，我只能感叹，成安二中这群视事业如命的人，他们在对教育事业的追求中，生命在一点点缩短，而事业的辉煌却在一天天延伸。是这批教师铸就了成安二中爱岗敬业的师魂。</w:t>
      </w:r>
    </w:p>
    <w:p>
      <w:pPr>
        <w:ind w:left="0" w:right="0" w:firstLine="560"/>
        <w:spacing w:before="450" w:after="450" w:line="312" w:lineRule="auto"/>
      </w:pPr>
      <w:r>
        <w:rPr>
          <w:rFonts w:ascii="宋体" w:hAnsi="宋体" w:eastAsia="宋体" w:cs="宋体"/>
          <w:color w:val="000"/>
          <w:sz w:val="28"/>
          <w:szCs w:val="28"/>
        </w:rPr>
        <w:t xml:space="preserve">对于一个从事科学研究的人来说，学识魅力是他事业成功的关键。而对于一个从事农村初中基础教育的人来说，人格魅力对学生的影响绝不亚于教他一点知识。普普通通的成安二中这块土地，孕育着一个又一个充满人格魅力的老师。</w:t>
      </w:r>
    </w:p>
    <w:p>
      <w:pPr>
        <w:ind w:left="0" w:right="0" w:firstLine="560"/>
        <w:spacing w:before="450" w:after="450" w:line="312" w:lineRule="auto"/>
      </w:pPr>
      <w:r>
        <w:rPr>
          <w:rFonts w:ascii="宋体" w:hAnsi="宋体" w:eastAsia="宋体" w:cs="宋体"/>
          <w:color w:val="000"/>
          <w:sz w:val="28"/>
          <w:szCs w:val="28"/>
        </w:rPr>
        <w:t xml:space="preserve">将近退休的刘淑芹老师，教了一辈子书，她的头上没有闪耀的光环，崇高的荣誉也从未得过，然而就是这么一个普普通通的老教师，用她那宽厚、善良、充满爱心的人格影响了一批又一批学生，甚至影响着身边的每一位教师。凡是她教过的学生，不管是在校的，毕业的，只要见到这位老教师，都会怀着崇敬的心情喊一声“刘老师好！”刘老师是地理组学科组长，但凡学校布置的任务，没有一项不是出色的完成的。她语言幽默，态度和蔼，因此赢得了所有学生的爱戴，甚至最不愿学习的学生，也会眉飞色舞的炫耀，说最喜欢上地理课。从刘老师身上，学生不仅学习了知识，更深深被她的人格魅力所感染，学习到做人的道理。</w:t>
      </w:r>
    </w:p>
    <w:p>
      <w:pPr>
        <w:ind w:left="0" w:right="0" w:firstLine="560"/>
        <w:spacing w:before="450" w:after="450" w:line="312" w:lineRule="auto"/>
      </w:pPr>
      <w:r>
        <w:rPr>
          <w:rFonts w:ascii="宋体" w:hAnsi="宋体" w:eastAsia="宋体" w:cs="宋体"/>
          <w:color w:val="000"/>
          <w:sz w:val="28"/>
          <w:szCs w:val="28"/>
        </w:rPr>
        <w:t xml:space="preserve">还有与学生交朋友，成为学生亲切的贴心人的王琼、刘艳、靳惠超老师，严肃认真，脚踏实地的王丽英、王红霞、李向老师，认真钻研教材，课堂精彩万分的赵向英、朱华、刘继英、曹丽梅等老师。人格的魅力是无限的，优秀的二中人用自己的人格影响了一批又一批学生、老师，也铸就了成安二中又一道师魂——志存高远，淡泊名利。</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啊，我们是孩子们理想风帆的导航者，是美好心灵的，是智慧和技能的传播者。今天，我要用凝重的感情唱出我心中最美的颂歌——我，会真爱每一个孩子;我，会善待每一个生命，我，会衷情于教育事业。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次回到老家的小院，美好的往事就浮现在脑海。这个地方曾经是我们湾里的小课堂，老师就是我。每天一放学回家，我就把当天所学内容重新讲给小弟小妹听。大人们经过院子时，总会说：“细伢子，像个老师”。听到这句话时，我挺得意的。自然而然就真的想当老师了，同时内心就有那么一股自信，我绝对会当老师。</w:t>
      </w:r>
    </w:p>
    <w:p>
      <w:pPr>
        <w:ind w:left="0" w:right="0" w:firstLine="560"/>
        <w:spacing w:before="450" w:after="450" w:line="312" w:lineRule="auto"/>
      </w:pPr>
      <w:r>
        <w:rPr>
          <w:rFonts w:ascii="宋体" w:hAnsi="宋体" w:eastAsia="宋体" w:cs="宋体"/>
          <w:color w:val="000"/>
          <w:sz w:val="28"/>
          <w:szCs w:val="28"/>
        </w:rPr>
        <w:t xml:space="preserve">初中毕业后，我选择了师范，后来上了师专，又来到了师大，最后扎根于幼师。因为我热爱这个职业，所以就执著地选择了当一名教师。</w:t>
      </w:r>
    </w:p>
    <w:p>
      <w:pPr>
        <w:ind w:left="0" w:right="0" w:firstLine="560"/>
        <w:spacing w:before="450" w:after="450" w:line="312" w:lineRule="auto"/>
      </w:pPr>
      <w:r>
        <w:rPr>
          <w:rFonts w:ascii="宋体" w:hAnsi="宋体" w:eastAsia="宋体" w:cs="宋体"/>
          <w:color w:val="000"/>
          <w:sz w:val="28"/>
          <w:szCs w:val="28"/>
        </w:rPr>
        <w:t xml:space="preserve">记得一年多前,第一次怯怯地站上讲台，望着台下几十双纯真而又充满渴望的目光，那一瞬间，我的所有希望已化成七彩粉笔，我知道这便是我的起点。虽然有童年的自信，但我，一个涉世未深，对教育教学规律知之甚少，对困难艰辛估计不足的大孩子，在教学的过程中才真正体验到了教师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在我所教的学生当中，有一个非常聪明的女孩，她笔下的文字和图画常常让我感动，在她的身上我看到了希望。我很关注她，对她的要求也高。可是，就是这么一个让我充满着希望的学生却一次次的让我失望。迟到、不按时交作业、奇装异服、懒懒散散……尽管我苦口婆心地和她沟通了无数次，甚至和她的班主任老师交流了意见，她有改变但是好景不长。就这样，我对她开始动摇了，退却了，放弃了。在一次口语上，同学们正安静地听我讲解轻声的读法，我刚说完“牡丹”一词是必读轻声，突然教室的角落里懒洋洋的发出一声“那么，牡丹花该咱个读吗？”我寻声望去，是她！桌子上散放着几袋零食，一把梳子，一面小镜子正对着她，书本被挤在课桌边角上，摇摇欲坠。我火了，没有理她，继续上课。在上课的过程当中，我偷偷的观察她，看来她对我冷漠的表情非常的不满意，用各种各样的小动作和言语来表达她内心的愤怒。下课铃声一响，我走在她跟前，给她讲这个词语该怎么读时，她拒绝了。接下来的几天，我一直很痛苦。我在深深地思考着，同时我的内心又在强烈地谴责自己反省自己，我知道我做错了。后来，在一个恰当的时机，我找来了她，没有多说，只是很诚挚地向她说了一句：“对不起”。当我说完时，突然从她的眼角滴下几颗晶莹的泪珠，那天我们谈了很多。事情过了很久，现在的她已经改变了很多，这个学期还主动坐在了教室的第一排。那次谈话的内容有很多我已经忘记了，但是她说的有一句话，却深深的铭刻在心：“一个老师并不是你上课上得好不好吸引学生而是你这个人吸不吸引学生”。</w:t>
      </w:r>
    </w:p>
    <w:p>
      <w:pPr>
        <w:ind w:left="0" w:right="0" w:firstLine="560"/>
        <w:spacing w:before="450" w:after="450" w:line="312" w:lineRule="auto"/>
      </w:pPr>
      <w:r>
        <w:rPr>
          <w:rFonts w:ascii="宋体" w:hAnsi="宋体" w:eastAsia="宋体" w:cs="宋体"/>
          <w:color w:val="000"/>
          <w:sz w:val="28"/>
          <w:szCs w:val="28"/>
        </w:rPr>
        <w:t xml:space="preserve">是啊，“教师的职业是一种良心活”。你的一举一动，一颦一笑，都深深地影响着他们。在他们的心中有一把尺子——你对学生的爱有多深她对你就有多尊敬。虽然付出爱的过程是甜美的，但是付出爱的道路同样也是艰辛的。当看到学生们体会到老师的苦心努力学习时；当生病时听到他们亲切的问候时；当自己和同学们共同努力取得成绩时，一种快乐和自豪就会油然而生。这就是幸福！</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大学求学时，老师告诉我，作为未来的一名老师需要终生铭记的一句话—学高为师，身正为范！这是我第一次接受师德的训诫。懵懂中似乎明白了老师应努力做到身正，应有高于一般人的品德修养和境界。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同事告诉我，师德就是融洽和睦，互帮互助；一届一届的亲若朋友、宛若亲人的学生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一个体育教师，从不厌其烦的教授学生一个简单的齐步走动作开始埋下师爱的种子，到营造合作学习的氛围，创造性的开展教学，加强学法指导和保护帮助，培养学生正确的体育态度、情感和价值观，让学生真切地感受到学习是快乐的，让他们在运动中快乐成长，这也就是作为一名体育教师对学生最简单、最真挚的爱。由此，我感受到了快乐！</w:t>
      </w:r>
    </w:p>
    <w:p>
      <w:pPr>
        <w:ind w:left="0" w:right="0" w:firstLine="560"/>
        <w:spacing w:before="450" w:after="450" w:line="312" w:lineRule="auto"/>
      </w:pPr>
      <w:r>
        <w:rPr>
          <w:rFonts w:ascii="宋体" w:hAnsi="宋体" w:eastAsia="宋体" w:cs="宋体"/>
          <w:color w:val="000"/>
          <w:sz w:val="28"/>
          <w:szCs w:val="28"/>
        </w:rPr>
        <w:t xml:space="preserve">下节课咱们班上体育喽！噢，上体育课喽。这一刻，我的内心会为之一震，一股热流涌上心头，是啊，孩子们是如此的在乎我的体育课，如此喜欢我跟他们一起上体育课，享受着体育给大家带来的快乐。此时此刻，还有什么比这个更能让我享受教育的快乐呀？于是在体育课堂上，我极力捕捉着教育信息，学会了更多的观察与思考，学会了感动，也学会了享受教育的幸福。</w:t>
      </w:r>
    </w:p>
    <w:p>
      <w:pPr>
        <w:ind w:left="0" w:right="0" w:firstLine="560"/>
        <w:spacing w:before="450" w:after="450" w:line="312" w:lineRule="auto"/>
      </w:pPr>
      <w:r>
        <w:rPr>
          <w:rFonts w:ascii="宋体" w:hAnsi="宋体" w:eastAsia="宋体" w:cs="宋体"/>
          <w:color w:val="000"/>
          <w:sz w:val="28"/>
          <w:szCs w:val="28"/>
        </w:rPr>
        <w:t xml:space="preserve">当同学上前顺利完成示范，被表扬后露出胜利者微笑的那一刻；当看到孩子们微微出汗而露出甜蜜微笑的那一刻；当因我的一句话或一个眼神而使落后学生改变了他的学习态度及行为习惯的那一刻；当学生顽强拼搏，取得运动胜利的那一刻；当看到孩子取得进步，脸上露出自豪微笑的那一刻，我便有了幸福的满足感。</w:t>
      </w:r>
    </w:p>
    <w:p>
      <w:pPr>
        <w:ind w:left="0" w:right="0" w:firstLine="560"/>
        <w:spacing w:before="450" w:after="450" w:line="312" w:lineRule="auto"/>
      </w:pPr>
      <w:r>
        <w:rPr>
          <w:rFonts w:ascii="宋体" w:hAnsi="宋体" w:eastAsia="宋体" w:cs="宋体"/>
          <w:color w:val="000"/>
          <w:sz w:val="28"/>
          <w:szCs w:val="28"/>
        </w:rPr>
        <w:t xml:space="preserve">在课堂上，与天真活泼的孩子在快乐的课堂一起共度美好的时光，我被幸福包围着。虽然，在教育中也有着很多的累和苦，有着一些委屈和无奈，但所有这些与它相比，又能算得了什么呢？我，享受着这份快乐！</w:t>
      </w:r>
    </w:p>
    <w:p>
      <w:pPr>
        <w:ind w:left="0" w:right="0" w:firstLine="560"/>
        <w:spacing w:before="450" w:after="450" w:line="312" w:lineRule="auto"/>
      </w:pPr>
      <w:r>
        <w:rPr>
          <w:rFonts w:ascii="宋体" w:hAnsi="宋体" w:eastAsia="宋体" w:cs="宋体"/>
          <w:color w:val="000"/>
          <w:sz w:val="28"/>
          <w:szCs w:val="28"/>
        </w:rPr>
        <w:t xml:space="preserve">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我爱孩子，爱我的工作，我愿意为她付出，为她奉献。</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的满腔热情，注释着教师的职责，呵护着孩子的成长，书写教育事业的辉煌。路在脚下延伸，而我刚刚起步！路在脚下延伸，而我就在铺路！不管漫长的路上荆棘丛生或是布满沼泽，我都一如既往，绝不退缩。我爱我平凡而又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我庆幸命运赐给了我这个职业。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教师师风师德演讲稿配班篇十一</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教师师风师德演讲稿配班篇十二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xx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xx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xx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xx同学有了几个新的朋友，性格也变得开朗了很多，看着这样的情节，我很开心，也很为自己自豪，因为是我转变了一个学生，是我的爱心让xx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2025-06-17T03:40:52+08:00</dcterms:created>
  <dcterms:modified xsi:type="dcterms:W3CDTF">2025-06-17T03:40:52+08:00</dcterms:modified>
</cp:coreProperties>
</file>

<file path=docProps/custom.xml><?xml version="1.0" encoding="utf-8"?>
<Properties xmlns="http://schemas.openxmlformats.org/officeDocument/2006/custom-properties" xmlns:vt="http://schemas.openxmlformats.org/officeDocument/2006/docPropsVTypes"/>
</file>