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最新农村危房改造的条件 农村危房改造申请书(优秀8篇)</w:t>
      </w:r>
      <w:bookmarkEnd w:id="1"/>
    </w:p>
    <w:p>
      <w:pPr>
        <w:jc w:val="center"/>
        <w:spacing w:before="0" w:after="450"/>
      </w:pPr>
      <w:r>
        <w:rPr>
          <w:rFonts w:ascii="Arial" w:hAnsi="Arial" w:eastAsia="Arial" w:cs="Arial"/>
          <w:color w:val="999999"/>
          <w:sz w:val="20"/>
          <w:szCs w:val="20"/>
        </w:rPr>
        <w:t xml:space="preserve">来源：网络  作者：紫云轻舞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农村危房改造的条件篇一尊敬的镇政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农村危房改造的条件篇一</w:t>
      </w:r>
    </w:p>
    <w:p>
      <w:pPr>
        <w:ind w:left="0" w:right="0" w:firstLine="560"/>
        <w:spacing w:before="450" w:after="450" w:line="312" w:lineRule="auto"/>
      </w:pPr>
      <w:r>
        <w:rPr>
          <w:rFonts w:ascii="宋体" w:hAnsi="宋体" w:eastAsia="宋体" w:cs="宋体"/>
          <w:color w:val="000"/>
          <w:sz w:val="28"/>
          <w:szCs w:val="28"/>
        </w:rPr>
        <w:t xml:space="preserve">尊敬的镇政府领导：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我是xx省xx县xx乡xx村村民xxx，现诚恳地向上级领导提出危房改造的申请。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产，至今已有80余年。由于建造时期资金短缺，房屋质量欠佳。如今，由于我和哥哥都成家并有了孩子，以前的房子五间根本不能满足我们一家8口的生活居住所需。加上我与妻子都是文肓，一直在家里务农，耕地劳动所得的一小点积蓄无法满足修建增加住房面积的需要，因此房子长时间没有剩余资金进行维护和维修，房屋损坏日益严重。今年夏天土筑的墙壁被雨水充毁，经过我简单地维修现在土墙勉强可以支撑房屋上的瓦片，木房子好几年前就已经严重倾斜经过我简单加固，现在暂时可以居住。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生安全，但我家的危房状况已迫在眉睫，刻不容缓。村里有些住房情况较好的村民由于某种原因都已得到相应的建房补贴，而我家这种住房条件比较恶劣却暂时得不到批准。为保障政府有关农村危房改造的惠民政策的公正实施，真正做到惠民，恳请有关部门核查灾情，以便及时给予危房的经济救助为盼。无论怎样，我们深信上级主管部门会正视我家的危房改造问题，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农村危房改造的条件篇二</w:t>
      </w:r>
    </w:p>
    <w:p>
      <w:pPr>
        <w:ind w:left="0" w:right="0" w:firstLine="560"/>
        <w:spacing w:before="450" w:after="450" w:line="312" w:lineRule="auto"/>
      </w:pPr>
      <w:r>
        <w:rPr>
          <w:rFonts w:ascii="宋体" w:hAnsi="宋体" w:eastAsia="宋体" w:cs="宋体"/>
          <w:color w:val="000"/>
          <w:sz w:val="28"/>
          <w:szCs w:val="28"/>
        </w:rPr>
        <w:t xml:space="preserve">xxx乡村镇办：</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尊敬的各位领导你们好!我叫xxx，是xx乡xx村xx组xxx自然村的贫困农民，今年xx岁，老伴名叫xxx，年龄xxx岁。</w:t>
      </w:r>
    </w:p>
    <w:p>
      <w:pPr>
        <w:ind w:left="0" w:right="0" w:firstLine="560"/>
        <w:spacing w:before="450" w:after="450" w:line="312" w:lineRule="auto"/>
      </w:pPr>
      <w:r>
        <w:rPr>
          <w:rFonts w:ascii="宋体" w:hAnsi="宋体" w:eastAsia="宋体" w:cs="宋体"/>
          <w:color w:val="000"/>
          <w:sz w:val="28"/>
          <w:szCs w:val="28"/>
        </w:rPr>
        <w:t xml:space="preserve">我们家现住的瓦房建造于1982年，距今已经31年了，因为当时条件所限，房子墙体全部用土坯建造，没有钱用砖砌，经历了多年的风吹雨打，墙体腐蚀十分严重，房顶多处开裂，虽经多次维修过，但是不能解决根本问题，每逢降雨，屋内漏的厉害，夜晚下雨更是无法休息，整夜抗灾防汛，而且唯恐房子坍塌，乡村两级领导先后多次亲自深入到我家查看险房，并要求尽快翻盖新房，消除危险，防患于未然。</w:t>
      </w:r>
    </w:p>
    <w:p>
      <w:pPr>
        <w:ind w:left="0" w:right="0" w:firstLine="560"/>
        <w:spacing w:before="450" w:after="450" w:line="312" w:lineRule="auto"/>
      </w:pPr>
      <w:r>
        <w:rPr>
          <w:rFonts w:ascii="宋体" w:hAnsi="宋体" w:eastAsia="宋体" w:cs="宋体"/>
          <w:color w:val="000"/>
          <w:sz w:val="28"/>
          <w:szCs w:val="28"/>
        </w:rPr>
        <w:t xml:space="preserve">同时，由于我们夫妇俩人年事已高，身体毛病多，需要常年吃药，日常花销非常大，经济状况也一直不好。</w:t>
      </w:r>
    </w:p>
    <w:p>
      <w:pPr>
        <w:ind w:left="0" w:right="0" w:firstLine="560"/>
        <w:spacing w:before="450" w:after="450" w:line="312" w:lineRule="auto"/>
      </w:pPr>
      <w:r>
        <w:rPr>
          <w:rFonts w:ascii="宋体" w:hAnsi="宋体" w:eastAsia="宋体" w:cs="宋体"/>
          <w:color w:val="000"/>
          <w:sz w:val="28"/>
          <w:szCs w:val="28"/>
        </w:rPr>
        <w:t xml:space="preserve">在此，通过乡村两级领导一再关爱，我们决定准备进行危房改造，改善基本的住房条件，以免再让乡村领导在百忙中过多操心我们家的住房安全问题，因为资金缺口还比较大，特申请给予农村危房改造补助。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农村危房改造的条件篇三</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申请人:xx乡xx村xx屯某某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农村危房改造的条件篇四</w:t>
      </w:r>
    </w:p>
    <w:p>
      <w:pPr>
        <w:ind w:left="0" w:right="0" w:firstLine="560"/>
        <w:spacing w:before="450" w:after="450" w:line="312" w:lineRule="auto"/>
      </w:pPr>
      <w:r>
        <w:rPr>
          <w:rFonts w:ascii="宋体" w:hAnsi="宋体" w:eastAsia="宋体" w:cs="宋体"/>
          <w:color w:val="000"/>
          <w:sz w:val="28"/>
          <w:szCs w:val="28"/>
        </w:rPr>
        <w:t xml:space="preserve">xx村民委员会、xx乡人民政府：</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农村危房改造的条件篇五</w:t>
      </w:r>
    </w:p>
    <w:p>
      <w:pPr>
        <w:ind w:left="0" w:right="0" w:firstLine="560"/>
        <w:spacing w:before="450" w:after="450" w:line="312" w:lineRule="auto"/>
      </w:pPr>
      <w:r>
        <w:rPr>
          <w:rFonts w:ascii="宋体" w:hAnsi="宋体" w:eastAsia="宋体" w:cs="宋体"/>
          <w:color w:val="000"/>
          <w:sz w:val="28"/>
          <w:szCs w:val="28"/>
        </w:rPr>
        <w:t xml:space="preserve">xx村民委员会、xx乡人民政府：</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申请人：xx乡xx村xx屯xx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农村危房改造的条件篇六</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农村危房改造的条件篇七</w:t>
      </w:r>
    </w:p>
    <w:p>
      <w:pPr>
        <w:ind w:left="0" w:right="0" w:firstLine="560"/>
        <w:spacing w:before="450" w:after="450" w:line="312" w:lineRule="auto"/>
      </w:pPr>
      <w:r>
        <w:rPr>
          <w:rFonts w:ascii="宋体" w:hAnsi="宋体" w:eastAsia="宋体" w:cs="宋体"/>
          <w:color w:val="000"/>
          <w:sz w:val="28"/>
          <w:szCs w:val="28"/>
        </w:rPr>
        <w:t xml:space="preserve">鹅形村村民委员会、五指峰乡人民政府：</w:t>
      </w:r>
    </w:p>
    <w:p>
      <w:pPr>
        <w:ind w:left="0" w:right="0" w:firstLine="560"/>
        <w:spacing w:before="450" w:after="450" w:line="312" w:lineRule="auto"/>
      </w:pPr>
      <w:r>
        <w:rPr>
          <w:rFonts w:ascii="宋体" w:hAnsi="宋体" w:eastAsia="宋体" w:cs="宋体"/>
          <w:color w:val="000"/>
          <w:sz w:val="28"/>
          <w:szCs w:val="28"/>
        </w:rPr>
        <w:t xml:space="preserve">我自己是心有余而力不足，没有经济条件来改善我家的住房条件，让家人住的安心，由于经济困难，无法重新建房。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农村危房改造的条件篇八</w:t>
      </w:r>
    </w:p>
    <w:p>
      <w:pPr>
        <w:ind w:left="0" w:right="0" w:firstLine="560"/>
        <w:spacing w:before="450" w:after="450" w:line="312" w:lineRule="auto"/>
      </w:pPr>
      <w:r>
        <w:rPr>
          <w:rFonts w:ascii="宋体" w:hAnsi="宋体" w:eastAsia="宋体" w:cs="宋体"/>
          <w:color w:val="000"/>
          <w:sz w:val="28"/>
          <w:szCs w:val="28"/>
        </w:rPr>
        <w:t xml:space="preserve">农村是有很多的旧房子的，这些旧房子都成为危房了，需要进行改造，可以向相关政府提出改造申请。下面是小编为大家精心整理的农村危房改造申请书范文，希望能给您带来帮助。</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尊敬的各位领导你们好!我叫xxx，是xx乡xx村xx组xxx自然村的贫困农民，今年xx岁，老伴名叫xxx，年龄xxx岁。</w:t>
      </w:r>
    </w:p>
    <w:p>
      <w:pPr>
        <w:ind w:left="0" w:right="0" w:firstLine="560"/>
        <w:spacing w:before="450" w:after="450" w:line="312" w:lineRule="auto"/>
      </w:pPr>
      <w:r>
        <w:rPr>
          <w:rFonts w:ascii="宋体" w:hAnsi="宋体" w:eastAsia="宋体" w:cs="宋体"/>
          <w:color w:val="000"/>
          <w:sz w:val="28"/>
          <w:szCs w:val="28"/>
        </w:rPr>
        <w:t xml:space="preserve">我们家现住的瓦房建造于1982年，距今已经31年了，因为当时条件所限，房子墙体全部用土坯建造，没有钱用砖砌，经历了多年的风吹雨打，墙体腐蚀十分严重，房顶多处开裂，虽经多次维修过，但是不能解决根本问题，每逢降雨，屋内漏的厉害，夜晚下雨更是无法休息，整夜抗灾防汛，而且唯恐房子坍塌，乡村两级领导先后多次亲自深入到我家查看险房，并要求尽快翻盖新房，消除危险，防患于未然。</w:t>
      </w:r>
    </w:p>
    <w:p>
      <w:pPr>
        <w:ind w:left="0" w:right="0" w:firstLine="560"/>
        <w:spacing w:before="450" w:after="450" w:line="312" w:lineRule="auto"/>
      </w:pPr>
      <w:r>
        <w:rPr>
          <w:rFonts w:ascii="宋体" w:hAnsi="宋体" w:eastAsia="宋体" w:cs="宋体"/>
          <w:color w:val="000"/>
          <w:sz w:val="28"/>
          <w:szCs w:val="28"/>
        </w:rPr>
        <w:t xml:space="preserve">同时，由于我们夫妇俩人年事已高，身体毛病多，需要常年吃药，日常花销非常大，经济状况也一直不好。</w:t>
      </w:r>
    </w:p>
    <w:p>
      <w:pPr>
        <w:ind w:left="0" w:right="0" w:firstLine="560"/>
        <w:spacing w:before="450" w:after="450" w:line="312" w:lineRule="auto"/>
      </w:pPr>
      <w:r>
        <w:rPr>
          <w:rFonts w:ascii="宋体" w:hAnsi="宋体" w:eastAsia="宋体" w:cs="宋体"/>
          <w:color w:val="000"/>
          <w:sz w:val="28"/>
          <w:szCs w:val="28"/>
        </w:rPr>
        <w:t xml:space="preserve">在此，通过乡村两级领导一再关爱，我们决定准备进行危房改造，改善基本的住房条件，以免再让乡村领导在百忙中过多操心我们家的住房安全问题，因为资金缺口还比较大，特申请给予农村危房改造补助。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叫xx，是xx县xx乡xx村xx社农民，家里共有xx口人，现居住的房屋为土木结构,于1991年修建,面积约为90㎡。由于前些年供子女上学，耕地劳动所得的一小点积蓄都用于子女的学校学习生活，再加上我母亲于20xx年患有宫颈癌，在平凉市人民住院3个月，经过放疗、化疗，花去药费三万多元，当时新型农村合作医疗没有全面实施，花销的药费无处报销。</w:t>
      </w:r>
    </w:p>
    <w:p>
      <w:pPr>
        <w:ind w:left="0" w:right="0" w:firstLine="560"/>
        <w:spacing w:before="450" w:after="450" w:line="312" w:lineRule="auto"/>
      </w:pPr>
      <w:r>
        <w:rPr>
          <w:rFonts w:ascii="宋体" w:hAnsi="宋体" w:eastAsia="宋体" w:cs="宋体"/>
          <w:color w:val="000"/>
          <w:sz w:val="28"/>
          <w:szCs w:val="28"/>
        </w:rPr>
        <w:t xml:space="preserve">因此房子长时间没有剩余资金进行维护和维修,房屋损坏日益严重，去年土筑的墙壁被雨水冲毁，经过我简单地维修现在土墙勉强可以支撑房屋上的瓦片，灶房好几年前就已经严重倾斜经过我简单加固，现在暂时可以居住，剩余的墙体自身经历许多个春秋，现已百孔千疮，岌岌可危，属于危房，不再适合居住人。</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身安全，我家的危房状况已迫在眉睫，刻不容缓。由于家庭经济十分困难，暂时无法重新建房，现向人民政府申请，恳请有关部门实地核查，将我户纳入危房改造项目，以得到政府的支持，希望能享受上政府有关农村危房改造的惠民政策，敬请上级政府核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本人姓名xxx、男(女)、现年xxx岁，xxx族，是xxx镇xxx村xxx组村民。现住房屋结构为xxx(木、土木、砖木、混凝土)结构，乞今已有xxx年的历史。</w:t>
      </w:r>
    </w:p>
    <w:p>
      <w:pPr>
        <w:ind w:left="0" w:right="0" w:firstLine="560"/>
        <w:spacing w:before="450" w:after="450" w:line="312" w:lineRule="auto"/>
      </w:pPr>
      <w:r>
        <w:rPr>
          <w:rFonts w:ascii="宋体" w:hAnsi="宋体" w:eastAsia="宋体" w:cs="宋体"/>
          <w:color w:val="000"/>
          <w:sz w:val="28"/>
          <w:szCs w:val="28"/>
        </w:rPr>
        <w:t xml:space="preserve">目前全家xxx口人全部挤着居住在近xxx平方米的房屋，由于房屋建造时间长，建造时期资金短缺,房屋质量欠佳，年长月久房屋损坏更加严重，现在房子已xxxxxxxxx(即将倒塌,开裂、漏风、漏雨等等)，形成危房，需要进行危房改造。</w:t>
      </w:r>
    </w:p>
    <w:p>
      <w:pPr>
        <w:ind w:left="0" w:right="0" w:firstLine="560"/>
        <w:spacing w:before="450" w:after="450" w:line="312" w:lineRule="auto"/>
      </w:pPr>
      <w:r>
        <w:rPr>
          <w:rFonts w:ascii="宋体" w:hAnsi="宋体" w:eastAsia="宋体" w:cs="宋体"/>
          <w:color w:val="000"/>
          <w:sz w:val="28"/>
          <w:szCs w:val="28"/>
        </w:rPr>
        <w:t xml:space="preserve">由于经济困难，无力解决危房改造的全部资金，现欣闻政府的有关惠民政策，及保护人民群众的生命财产安全，恳请村委及时核查危房险情，帮助向上级申请列为危房改造对象，给予解决危房改造救助资金为盼。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我是xx县xx乡xx村村民xxx,现全家6口人，父亲年迈，三个孩子正在不同学校读书，每年支出远大于收入，生活实在困难。</w:t>
      </w:r>
    </w:p>
    <w:p>
      <w:pPr>
        <w:ind w:left="0" w:right="0" w:firstLine="560"/>
        <w:spacing w:before="450" w:after="450" w:line="312" w:lineRule="auto"/>
      </w:pPr>
      <w:r>
        <w:rPr>
          <w:rFonts w:ascii="宋体" w:hAnsi="宋体" w:eastAsia="宋体" w:cs="宋体"/>
          <w:color w:val="000"/>
          <w:sz w:val="28"/>
          <w:szCs w:val="28"/>
        </w:rPr>
        <w:t xml:space="preserve">自建房至今，已有60多年，加上年久失修及连续几年遭遇风雨自然灾害。自20xx年起，房屋出现了许多裂缝，房顶上的瓦片经常出现漏水现象。目前房屋已经摇摇欲坠，墙体开裂、倾斜、梁柱霉烂脱节、房顶透亮，瓦片脱落，险象环生，已经成了危房，不能住人了，危及全家生命安全。</w:t>
      </w:r>
    </w:p>
    <w:p>
      <w:pPr>
        <w:ind w:left="0" w:right="0" w:firstLine="560"/>
        <w:spacing w:before="450" w:after="450" w:line="312" w:lineRule="auto"/>
      </w:pPr>
      <w:r>
        <w:rPr>
          <w:rFonts w:ascii="宋体" w:hAnsi="宋体" w:eastAsia="宋体" w:cs="宋体"/>
          <w:color w:val="000"/>
          <w:sz w:val="28"/>
          <w:szCs w:val="28"/>
        </w:rPr>
        <w:t xml:space="preserve">所以我是多么想把我家的住房改造一下，可以让我的家人住进比较安心的房子，不必要每天担心房子倒塌的问题。目前由于经济困难，改造资金短缺，暂时无法重新建房。</w:t>
      </w:r>
    </w:p>
    <w:p>
      <w:pPr>
        <w:ind w:left="0" w:right="0" w:firstLine="560"/>
        <w:spacing w:before="450" w:after="450" w:line="312" w:lineRule="auto"/>
      </w:pPr>
      <w:r>
        <w:rPr>
          <w:rFonts w:ascii="宋体" w:hAnsi="宋体" w:eastAsia="宋体" w:cs="宋体"/>
          <w:color w:val="000"/>
          <w:sz w:val="28"/>
          <w:szCs w:val="28"/>
        </w:rPr>
        <w:t xml:space="preserve">现欣闻政府的有关惠民政策，及保护人民群众的生命财产安全，恳请村委及乡政府及时核查危房险情，帮助向上级申请给予危房改造救助资金为盼。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我是xx村农民，全家x人，现有泥砖房x间，约xx平方米，其中x间厨房，x间住房。自建房至今，已有xx年，加上年久失修及连续几年遭遇风雨自然灾害。</w:t>
      </w:r>
    </w:p>
    <w:p>
      <w:pPr>
        <w:ind w:left="0" w:right="0" w:firstLine="560"/>
        <w:spacing w:before="450" w:after="450" w:line="312" w:lineRule="auto"/>
      </w:pPr>
      <w:r>
        <w:rPr>
          <w:rFonts w:ascii="宋体" w:hAnsi="宋体" w:eastAsia="宋体" w:cs="宋体"/>
          <w:color w:val="000"/>
          <w:sz w:val="28"/>
          <w:szCs w:val="28"/>
        </w:rPr>
        <w:t xml:space="preserve">自xx年起，房屋出现了许多裂缝，房顶上的瓦片经常出现漏水现象。由于房屋实在难以住人，特申请把房屋改造一下。</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是县xx镇xx村七(2)组村民xxx,我家住房为原生产队仓库近40平方米的木质结构瓦房，乞今已有60余年的历史。目前全家5口人全部挤着居住在近40平方米的木房。由于建造时期资金短缺,房屋质量欠佳，年长月久房屋损坏更加严重，现在房子即将倒塌,木质墙体本身经历风雨，也已百孔千疮，岌岌可危不敢住人，以至三个20余岁的孩子们打工回来只好寄宿舍在邻居家中。由于经济困难，暂时无法重新建房。现欣闻政府的有关惠民政策，及保护人民群众的生命财产安全，恳请村委及镇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2025-06-17T10:13:53+08:00</dcterms:created>
  <dcterms:modified xsi:type="dcterms:W3CDTF">2025-06-17T10:13:53+08:00</dcterms:modified>
</cp:coreProperties>
</file>

<file path=docProps/custom.xml><?xml version="1.0" encoding="utf-8"?>
<Properties xmlns="http://schemas.openxmlformats.org/officeDocument/2006/custom-properties" xmlns:vt="http://schemas.openxmlformats.org/officeDocument/2006/docPropsVTypes"/>
</file>