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最新导游词欢迎词 经典导游欢迎词(模板15篇)</w:t>
      </w:r>
      <w:bookmarkEnd w:id="1"/>
    </w:p>
    <w:p>
      <w:pPr>
        <w:jc w:val="center"/>
        <w:spacing w:before="0" w:after="450"/>
      </w:pPr>
      <w:r>
        <w:rPr>
          <w:rFonts w:ascii="Arial" w:hAnsi="Arial" w:eastAsia="Arial" w:cs="Arial"/>
          <w:color w:val="999999"/>
          <w:sz w:val="20"/>
          <w:szCs w:val="20"/>
        </w:rPr>
        <w:t xml:space="preserve">来源：网络  作者：烟雨迷离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导游词欢迎词篇一欢迎词各位来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导游词欢迎词篇一</w:t>
      </w:r>
    </w:p>
    <w:p>
      <w:pPr>
        <w:ind w:left="0" w:right="0" w:firstLine="560"/>
        <w:spacing w:before="450" w:after="450" w:line="312" w:lineRule="auto"/>
      </w:pPr>
      <w:r>
        <w:rPr>
          <w:rFonts w:ascii="宋体" w:hAnsi="宋体" w:eastAsia="宋体" w:cs="宋体"/>
          <w:color w:val="000"/>
          <w:sz w:val="28"/>
          <w:szCs w:val="28"/>
        </w:rPr>
        <w:t xml:space="preserve">欢迎词各位来宾：</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我代表司机，代表xx旅行社欢迎大家来到美丽的海滨城市——大连，我是xx旅行社的.导游员，我叫王乾，乾是乾隆的乾不是金钱的钱，为了方便记忆，大家可以叫我小王。前方的是司机x师傅，x师傅有多年的驾驶经验，驾驶技术高超，所以大家在行车过程中可以完全放心。</w:t>
      </w:r>
    </w:p>
    <w:p>
      <w:pPr>
        <w:ind w:left="0" w:right="0" w:firstLine="560"/>
        <w:spacing w:before="450" w:after="450" w:line="312" w:lineRule="auto"/>
      </w:pPr>
      <w:r>
        <w:rPr>
          <w:rFonts w:ascii="宋体" w:hAnsi="宋体" w:eastAsia="宋体" w:cs="宋体"/>
          <w:color w:val="000"/>
          <w:sz w:val="28"/>
          <w:szCs w:val="28"/>
        </w:rPr>
        <w:t xml:space="preserve">开车的朋友可能听过这样一句话：到了吉林是吉（急）开，到了蒙古是蒙（猛）开，到了上海是沪（胡）开，那到了大连就是黑白两道都能开。这是因为大连是个：春有百花秋有月，夏有凉风冬有雪。四季分明的城市，在夏天我们的马路是黑色的，到了冬天我们的马路是白色的，所以我们的师傅是黑白两道混得都熟的，大家尽可以放心。</w:t>
      </w:r>
    </w:p>
    <w:p>
      <w:pPr>
        <w:ind w:left="0" w:right="0" w:firstLine="560"/>
        <w:spacing w:before="450" w:after="450" w:line="312" w:lineRule="auto"/>
      </w:pPr>
      <w:r>
        <w:rPr>
          <w:rFonts w:ascii="宋体" w:hAnsi="宋体" w:eastAsia="宋体" w:cs="宋体"/>
          <w:color w:val="000"/>
          <w:sz w:val="28"/>
          <w:szCs w:val="28"/>
        </w:rPr>
        <w:t xml:space="preserve">接下来这几天就由我和x师傅为大家服务。中国有句俗话说的好：百年修得同船度。今天我们就是：百年修得同车行。我们大家由不同的地方走到同一个目的地，乘坐在同一辆车里，大家由不相识到相见相知，这真是一种很奇妙而又美好的缘分，那么就让我们将这个美好的缘分进行到底。</w:t>
      </w:r>
    </w:p>
    <w:p>
      <w:pPr>
        <w:ind w:left="0" w:right="0" w:firstLine="560"/>
        <w:spacing w:before="450" w:after="450" w:line="312" w:lineRule="auto"/>
      </w:pPr>
      <w:r>
        <w:rPr>
          <w:rFonts w:ascii="宋体" w:hAnsi="宋体" w:eastAsia="宋体" w:cs="宋体"/>
          <w:color w:val="000"/>
          <w:sz w:val="28"/>
          <w:szCs w:val="28"/>
        </w:rPr>
        <w:t xml:space="preserve">那小王先在这里预祝大家大连之行愉快，希望我们大连的好山、好水、好导游、好司机给大家带来一份好的心情，使大家带着对大连的期待和憧憬而来带着对大连的满意和流连而归。最后祝大家在大连吃的舒心，玩的开心，住的爽心。欢送词那到这里大家的大连之行就要结束了。相信大连广场之多，绿地面积之大，干净的城市面貌和欧式的城市建设给您留下深深的印象，特别是大连的海鲜一定还在您的唇齿间留香。小王也在这里感谢大家一路上对我工作的支持和理解。</w:t>
      </w:r>
    </w:p>
    <w:p>
      <w:pPr>
        <w:ind w:left="0" w:right="0" w:firstLine="560"/>
        <w:spacing w:before="450" w:after="450" w:line="312" w:lineRule="auto"/>
      </w:pPr>
      <w:r>
        <w:rPr>
          <w:rFonts w:ascii="宋体" w:hAnsi="宋体" w:eastAsia="宋体" w:cs="宋体"/>
          <w:color w:val="000"/>
          <w:sz w:val="28"/>
          <w:szCs w:val="28"/>
        </w:rPr>
        <w:t xml:space="preserve">特别是大家对我像朋友一样，大家的热情和友好让我深受感染，我会把大家的这种心态带给更多的人。也希望我们之间的友情像大连的棒槌岛啤酒一样渊源流长。这种友情不因时间和空间的距离而减少，只会越来越醇香和绵长。</w:t>
      </w:r>
    </w:p>
    <w:p>
      <w:pPr>
        <w:ind w:left="0" w:right="0" w:firstLine="560"/>
        <w:spacing w:before="450" w:after="450" w:line="312" w:lineRule="auto"/>
      </w:pPr>
      <w:r>
        <w:rPr>
          <w:rFonts w:ascii="宋体" w:hAnsi="宋体" w:eastAsia="宋体" w:cs="宋体"/>
          <w:color w:val="000"/>
          <w:sz w:val="28"/>
          <w:szCs w:val="28"/>
        </w:rPr>
        <w:t xml:space="preserve">在离别之际小王送大家一句话：我们常说因为生活我们不能失去工作，我们努力地工作是为了生活，那反过来我们也不能因为工作失去生活，在您忙碌的工作之余别忘了给自己留一份空间，出来旅行一下。</w:t>
      </w:r>
    </w:p>
    <w:p>
      <w:pPr>
        <w:ind w:left="0" w:right="0" w:firstLine="560"/>
        <w:spacing w:before="450" w:after="450" w:line="312" w:lineRule="auto"/>
      </w:pPr>
      <w:r>
        <w:rPr>
          <w:rFonts w:ascii="宋体" w:hAnsi="宋体" w:eastAsia="宋体" w:cs="宋体"/>
          <w:color w:val="000"/>
          <w:sz w:val="28"/>
          <w:szCs w:val="28"/>
        </w:rPr>
        <w:t xml:space="preserve">大家也别忘了，古老的中国有一个美丽的大连，美丽的大连有一个你信任的旅行社，有机会再到大连来，小王和我所在的xx旅行社将为您提供用更好的服务。最后祝大家归途一切顺利一路平安！希望今晚大家带着小王的祝福睡个好觉、做个好梦！</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导游词欢迎词篇二</w:t>
      </w:r>
    </w:p>
    <w:p>
      <w:pPr>
        <w:ind w:left="0" w:right="0" w:firstLine="560"/>
        <w:spacing w:before="450" w:after="450" w:line="312" w:lineRule="auto"/>
      </w:pPr>
      <w:r>
        <w:rPr>
          <w:rFonts w:ascii="宋体" w:hAnsi="宋体" w:eastAsia="宋体" w:cs="宋体"/>
          <w:color w:val="000"/>
          <w:sz w:val="28"/>
          <w:szCs w:val="28"/>
        </w:rPr>
        <w:t xml:space="preserve">很高兴能够与大家相集南昌,首先我代表江西省..旅行社全体员工给大家说一声：一路辛苦了。先自我介绍一下：我姓李,李xx,大家可以叫我李导或小李,年轻的朋友可以叫我“李哥”!呵呵!为我们大家驾驶这辆大巴车的师傅也姓李,今天我们大家要在此为大家演双簧了。今天我们大家要去参观的景点是新八一广常在这里有两点请大家注意：一、由于景点位于市内闹市区,车辆较多，请大家一定要注意安全。二、停车场同样的车可能会较多，请大家不要上错了车，嫁错了人哦！记住我们大家的车牌号，赣m01234。</w:t>
      </w:r>
    </w:p>
    <w:p>
      <w:pPr>
        <w:ind w:left="0" w:right="0" w:firstLine="560"/>
        <w:spacing w:before="450" w:after="450" w:line="312" w:lineRule="auto"/>
      </w:pPr>
      <w:r>
        <w:rPr>
          <w:rFonts w:ascii="宋体" w:hAnsi="宋体" w:eastAsia="宋体" w:cs="宋体"/>
          <w:color w:val="000"/>
          <w:sz w:val="28"/>
          <w:szCs w:val="28"/>
        </w:rPr>
        <w:t xml:space="preserve">相信大家都是初到南昌，对南昌还不甚了解。那么现在我就简单地为大家介绍一下南昌的概况。南昌，是江西省的省会，全国35个特大城市之一，自古以来就有“物华天宝、人杰地灵”的美誉。它有着2200多年的历史和深厚的文化底蕴，是国务院命名的“历史文化名城”。南昌不仅仅是生态环境优美的“江南水乡”，还是“军旗升起的地方”，是一座举世闻名的英雄城。</w:t>
      </w:r>
    </w:p>
    <w:p>
      <w:pPr>
        <w:ind w:left="0" w:right="0" w:firstLine="560"/>
        <w:spacing w:before="450" w:after="450" w:line="312" w:lineRule="auto"/>
      </w:pPr>
      <w:r>
        <w:rPr>
          <w:rFonts w:ascii="宋体" w:hAnsi="宋体" w:eastAsia="宋体" w:cs="宋体"/>
          <w:color w:val="000"/>
          <w:sz w:val="28"/>
          <w:szCs w:val="28"/>
        </w:rPr>
        <w:t xml:space="preserve">南昌风景秀丽，名胜古迹众多，有“物华天宝、人杰地灵”之称。南昌市内江河纵横，湖泊星罗棋布，市区错落着东湖、西湖、南湖、北湖四个人工湖，象四面明镜镶嵌在市中心，构成了美丽的城市风光。南昌有着悠久的历史文化。现已发掘旧石器时代以来的古文化遗址近60处之多，最早有关南昌的文字记载见之于《禹贡》。公元前2xx年，汉高祖刘邦派颖侯灌婴率兵进驻南昌，并修筑南昌城，俗称灌婴城，取\"唱大南疆\"和\"南方昌盛\"之意，定名\"南昌\"，并为豫章治郡，隋初为洪州治。唐、宋为江南西道及洪州治所，为东南有名的都会，故又称\"洪都\"。元、明、清历代皆为江西省治。历代冠盖云集，车马如流，人文荟萃，商贾络绎，楼台相望。“八一南昌起义 ”，使她成为“军旗升起的地方”，以“英雄城”驰名天下。一九八六年被国务院列入第二批国家历史文化名城。一九九二年被国务院批准为内地八大重点开放城市之一。</w:t>
      </w:r>
    </w:p>
    <w:p>
      <w:pPr>
        <w:ind w:left="0" w:right="0" w:firstLine="560"/>
        <w:spacing w:before="450" w:after="450" w:line="312" w:lineRule="auto"/>
      </w:pPr>
      <w:r>
        <w:rPr>
          <w:rFonts w:ascii="宋体" w:hAnsi="宋体" w:eastAsia="宋体" w:cs="宋体"/>
          <w:color w:val="000"/>
          <w:sz w:val="28"/>
          <w:szCs w:val="28"/>
        </w:rPr>
        <w:t xml:space="preserve">南昌古老的名胜交融于奇妙的自然风光之中，秀丽的山水装点着江南文化古城的独特风貌，自然资源丰富，经济建设、城建、交通、科教发展迅速，处处旧貌换新颜。改革开放后，南昌旅游业发展迅猛，许多古迹文物修复一新，江南名楼滕王阁又重建屹立于赣江之滨，给古城增添了无穷魅力。近年来，梅岭、青山湖风景区等旅游场所相继开发，南昌成为中外旅游者参观、学习、游览的热点城市。</w:t>
      </w:r>
    </w:p>
    <w:p>
      <w:pPr>
        <w:ind w:left="0" w:right="0" w:firstLine="560"/>
        <w:spacing w:before="450" w:after="450" w:line="312" w:lineRule="auto"/>
      </w:pPr>
      <w:r>
        <w:rPr>
          <w:rFonts w:ascii="宋体" w:hAnsi="宋体" w:eastAsia="宋体" w:cs="宋体"/>
          <w:color w:val="000"/>
          <w:sz w:val="28"/>
          <w:szCs w:val="28"/>
        </w:rPr>
        <w:t xml:space="preserve">好，各位游客朋友，我们大家已经到达今天的第一个景点：八一广常请大家关好车窗，记住带好您的贵重物品，依次下车，下车的时候注意小心碰头！</w:t>
      </w:r>
    </w:p>
    <w:p>
      <w:pPr>
        <w:ind w:left="0" w:right="0" w:firstLine="560"/>
        <w:spacing w:before="450" w:after="450" w:line="312" w:lineRule="auto"/>
      </w:pPr>
      <w:r>
        <w:rPr>
          <w:rFonts w:ascii="宋体" w:hAnsi="宋体" w:eastAsia="宋体" w:cs="宋体"/>
          <w:color w:val="000"/>
          <w:sz w:val="28"/>
          <w:szCs w:val="28"/>
        </w:rPr>
        <w:t xml:space="preserve">我们大家现在在这里停留的时间是一个半小时，现在是9点半，请大家11点准时上车！</w:t>
      </w:r>
    </w:p>
    <w:p>
      <w:pPr>
        <w:ind w:left="0" w:right="0" w:firstLine="560"/>
        <w:spacing w:before="450" w:after="450" w:line="312" w:lineRule="auto"/>
      </w:pPr>
      <w:r>
        <w:rPr>
          <w:rFonts w:ascii="宋体" w:hAnsi="宋体" w:eastAsia="宋体" w:cs="宋体"/>
          <w:color w:val="000"/>
          <w:sz w:val="28"/>
          <w:szCs w:val="28"/>
        </w:rPr>
        <w:t xml:space="preserve">历时三年多时间的创意、规划、设计和施工，英雄城南昌的象征——八一广场的改造工程在国庆首日竣工并正式开放。集纪念性、标志性、群众性和休闲性于一体的全新八一广场，成为南昌市在国庆期间献给市民最有意义的一份厚礼。</w:t>
      </w:r>
    </w:p>
    <w:p>
      <w:pPr>
        <w:ind w:left="0" w:right="0" w:firstLine="560"/>
        <w:spacing w:before="450" w:after="450" w:line="312" w:lineRule="auto"/>
      </w:pPr>
      <w:r>
        <w:rPr>
          <w:rFonts w:ascii="宋体" w:hAnsi="宋体" w:eastAsia="宋体" w:cs="宋体"/>
          <w:color w:val="000"/>
          <w:sz w:val="28"/>
          <w:szCs w:val="28"/>
        </w:rPr>
        <w:t xml:space="preserve">八一广场原名人民广场，始建于1952年，伴随着南昌走过了半个世纪的风雨历程，见证了这座英雄城的新旧嬗变。作为南昌乃至江西省政治、经济、文化等活动的重要场所，八一广场对于弘扬“八一”精神，进行革命传统和英雄主义教育，推动经济和社会的发展起到了重要作用。</w:t>
      </w:r>
    </w:p>
    <w:p>
      <w:pPr>
        <w:ind w:left="0" w:right="0" w:firstLine="560"/>
        <w:spacing w:before="450" w:after="450" w:line="312" w:lineRule="auto"/>
      </w:pPr>
      <w:r>
        <w:rPr>
          <w:rFonts w:ascii="宋体" w:hAnsi="宋体" w:eastAsia="宋体" w:cs="宋体"/>
          <w:color w:val="000"/>
          <w:sz w:val="28"/>
          <w:szCs w:val="28"/>
        </w:rPr>
        <w:t xml:space="preserve">改造后的八一广场分为纪念区、文化区和休闲区三个部分，工程总耗资6000万元。与原广场相比，新广场发生了多项重大的变化，主要体现在：面积增大，广场核心区由原来的5万平方米增加到7．8万平方米；纪念性更强，改造后的八一广场以纪念塔为南北主轴，原纪念塔始建于上个世纪70年代，高约44米。当时，纪念碑高于周边建筑物，气势雄伟，成为南昌标志性建筑。经过改造后，其形状与原来保持一致，位置东移6米至新广场中轴线上，同时增高8米左右，使其显得更加挺拔、更显雄伟，此外还增加了八块大型军史浮雕、军史大事记、领导人题词，以体现八一文化；同时，改造后的八一广场也体现了更广的群众参与性，并使广场周边的交通更通畅，环境更优美。</w:t>
      </w:r>
    </w:p>
    <w:p>
      <w:pPr>
        <w:ind w:left="0" w:right="0" w:firstLine="560"/>
        <w:spacing w:before="450" w:after="450" w:line="312" w:lineRule="auto"/>
      </w:pPr>
      <w:r>
        <w:rPr>
          <w:rFonts w:ascii="宋体" w:hAnsi="宋体" w:eastAsia="宋体" w:cs="宋体"/>
          <w:color w:val="000"/>
          <w:sz w:val="28"/>
          <w:szCs w:val="28"/>
        </w:rPr>
        <w:t xml:space="preserve">与普通的市政工程不同，由于南昌八一广场改造工程是一项弘扬“八一”精神的政治性工程，是坚持以人为本的民心工程、也是推动南昌乃至江西经济社会发展的凝聚力工程和标志工程，南昌市委、市政府对这一工程倾注了大量心血。整个广场的改造经历了四轮大的变更，规划方案30多稿，制作模型26个，征集社会各届意见近6000条，最大限度地发挥了科学民主决策的程序并调动了社会各方面的积极性和创造性。好，广场就讲解到此，下面的时间大家自由参观，注意11点准时上车，特别要强调的是请大家一定要注意安全！</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今天我的讲解就到此结束了，下面呢，就是大家自由参观的时间，请大家11点准时上车.要逛街的也可以自由活动，不过要自己打车回去哦！</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很高兴能和大家一起到**旅游观光，首先自我介绍以下******，（一定要把自己的名字说的生动有趣一些，特别一点）然后介绍司机，那么虽然我们的车厢不大，但是却能容纳五湖四海，既然我们从960万平方公里的土地上相聚到这个小小的车厢里，借用范伟一句经典名言：缘分啊。。。虽然我长的不是很漂亮（谦虚点），但是我保证大家玩的开开心心，留下最温馨的`一段回忆，有一个小小的愿望，希望在您的记忆里有一个小小的我哦。</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导游词欢迎词篇四</w:t>
      </w:r>
    </w:p>
    <w:p>
      <w:pPr>
        <w:ind w:left="0" w:right="0" w:firstLine="560"/>
        <w:spacing w:before="450" w:after="450" w:line="312" w:lineRule="auto"/>
      </w:pPr>
      <w:r>
        <w:rPr>
          <w:rFonts w:ascii="宋体" w:hAnsi="宋体" w:eastAsia="宋体" w:cs="宋体"/>
          <w:color w:val="000"/>
          <w:sz w:val="28"/>
          <w:szCs w:val="28"/>
        </w:rPr>
        <w:t xml:space="preserve">早上好！很高兴能够在这个风和日丽的日子里与大家相识，首先自我介绍一下，我姓于，在座的可以可以称呼我为小于，这样显得更为亲切一些！！小于是xxx旅行社的一名专职导游，也是大家这次去xxxx的全程陪同导游！！在我旁边的驾驶座上的这位是我们此行的司机师傅，姓x，大家可以称呼他：x师傅，那接下去的这两天呢，就得辛苦x师傅为我们大家保驾护航了，那说到师傅呢，小曾在这里问大家一个问题啊，请问大家知道师傅的特长是什么：……是三心二意。为什么我要这么说呢，大家可以不要想错了啊，三心是：开车小心，态度热心，服务耐心，二意是：开起车来一心一意，对待客人全心全意。</w:t>
      </w:r>
    </w:p>
    <w:p>
      <w:pPr>
        <w:ind w:left="0" w:right="0" w:firstLine="560"/>
        <w:spacing w:before="450" w:after="450" w:line="312" w:lineRule="auto"/>
      </w:pPr>
      <w:r>
        <w:rPr>
          <w:rFonts w:ascii="宋体" w:hAnsi="宋体" w:eastAsia="宋体" w:cs="宋体"/>
          <w:color w:val="000"/>
          <w:sz w:val="28"/>
          <w:szCs w:val="28"/>
        </w:rPr>
        <w:t xml:space="preserve">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w:t>
      </w:r>
    </w:p>
    <w:p>
      <w:pPr>
        <w:ind w:left="0" w:right="0" w:firstLine="560"/>
        <w:spacing w:before="450" w:after="450" w:line="312" w:lineRule="auto"/>
      </w:pPr>
      <w:r>
        <w:rPr>
          <w:rFonts w:ascii="宋体" w:hAnsi="宋体" w:eastAsia="宋体" w:cs="宋体"/>
          <w:color w:val="000"/>
          <w:sz w:val="28"/>
          <w:szCs w:val="28"/>
        </w:rPr>
        <w:t xml:space="preserve">这就是我们这几天行程的安排，大家要是有什么意见或建义可以提前向我反应，我会做相应的处理。</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宋体" w:hAnsi="宋体" w:eastAsia="宋体" w:cs="宋体"/>
          <w:color w:val="000"/>
          <w:sz w:val="28"/>
          <w:szCs w:val="28"/>
        </w:rPr>
        <w:t xml:space="preserve">1、出门在外安全第一，在这里指的不仅仅是人身安全还有我们的财物安全，在外面说句不好听的，要是有什么问题发生，不管是多么小的问题，总归心里会不舒服的，所以我希望大家自己要小心的包管好贵重物品。</w:t>
      </w:r>
    </w:p>
    <w:p>
      <w:pPr>
        <w:ind w:left="0" w:right="0" w:firstLine="560"/>
        <w:spacing w:before="450" w:after="450" w:line="312" w:lineRule="auto"/>
      </w:pPr>
      <w:r>
        <w:rPr>
          <w:rFonts w:ascii="宋体" w:hAnsi="宋体" w:eastAsia="宋体" w:cs="宋体"/>
          <w:color w:val="000"/>
          <w:sz w:val="28"/>
          <w:szCs w:val="28"/>
        </w:rPr>
        <w:t xml:space="preserve">2、我们这两天有好几个餐是用团队餐，那大家经常出来可能都知道，团队餐只能是保证大家吃的饱，所以到时候大家觉得菜不够的话，可以自己加菜，要是菜的口味吃不惯，我倒可以和餐厅沟通尽量做得合大家口味。</w:t>
      </w:r>
    </w:p>
    <w:p>
      <w:pPr>
        <w:ind w:left="0" w:right="0" w:firstLine="560"/>
        <w:spacing w:before="450" w:after="450" w:line="312" w:lineRule="auto"/>
      </w:pPr>
      <w:r>
        <w:rPr>
          <w:rFonts w:ascii="宋体" w:hAnsi="宋体" w:eastAsia="宋体" w:cs="宋体"/>
          <w:color w:val="000"/>
          <w:sz w:val="28"/>
          <w:szCs w:val="28"/>
        </w:rPr>
        <w:t xml:space="preserve">3、今天晚上我们要住在xx的，大家住的是双标房，大家可以自己拼，两个人两个人一间房。拿到房卡后先不要急着休息，先检查一下门和窗户锁得上锁不上，然后再检查空调和电视的.遥控器是不是有，毛巾杯子\\是不是都有双份，要是没有可以打电话到总台，叫服务员送过来，宾馆里的床单毛巾不是都白色的么，大家在使用的过程中也请注意，不要染上其它的颜色这样的话就可以在第二天早上退房的时候减少不必要的麻烦了。</w:t>
      </w:r>
    </w:p>
    <w:p>
      <w:pPr>
        <w:ind w:left="0" w:right="0" w:firstLine="560"/>
        <w:spacing w:before="450" w:after="450" w:line="312" w:lineRule="auto"/>
      </w:pPr>
      <w:r>
        <w:rPr>
          <w:rFonts w:ascii="宋体" w:hAnsi="宋体" w:eastAsia="宋体" w:cs="宋体"/>
          <w:color w:val="000"/>
          <w:sz w:val="28"/>
          <w:szCs w:val="28"/>
        </w:rPr>
        <w:t xml:space="preserve">5、各位是以一个团队的形式出游的，在时间方面小曾希望大家都可以准时，不要迟到，因为一个人迟到而让整个团的人都等你，在这里我征求大家意见，我们订个小规距，要是哪个人迟到了，就罚他唱歌，要是再次迟到就罚他给大家加菜，那各位对我提的这个建议同意吗？都默认了是吧，那好，到时候小x希望各位可以自觉遵守。</w:t>
      </w:r>
    </w:p>
    <w:p>
      <w:pPr>
        <w:ind w:left="0" w:right="0" w:firstLine="560"/>
        <w:spacing w:before="450" w:after="450" w:line="312" w:lineRule="auto"/>
      </w:pPr>
      <w:r>
        <w:rPr>
          <w:rFonts w:ascii="宋体" w:hAnsi="宋体" w:eastAsia="宋体" w:cs="宋体"/>
          <w:color w:val="000"/>
          <w:sz w:val="28"/>
          <w:szCs w:val="28"/>
        </w:rPr>
        <w:t xml:space="preserve">6、出门旅游，旅游车就是我们的第二个家，希望可以保持车里的清洁，不要在车上吸烟，需要垃圾袋可以我讲，同时也记一下我们这个车的车牌号，……那我就讲这么多的注意事项希望各位不要嫌小x啰嗦哈，车程有x个小时，我们中途会进服务区停车，给大家一定的时间休息下，顺便唱唱歌，那你们知道唱歌是什么意思吗？。</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参加xx旅行组织的xx（地点）x日游。我是xx旅行社的.导游员我姓x，大家叫我小x就可以了，在旁边正开车的师傅姓x，有多年驾龄，由他行车大家可以放心，俗话说“有朋自远方来不亦乐乎？”有幸与大家相识，在接下来的几天里将由我陪同大家一起游览xx，希望在这短暂的时间里大家能通过我走进xx，了解xx。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xxxxxxxx，请大家在上下车时注意识别。为了表示对大家的欢迎，我给大家向上一首歌，唱得不好请大家谅解。</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司机，代表xx旅行社欢迎大家来到美丽的海滨城市——大连，我是xx旅行社的导游员，我叫王乾，乾是乾隆的乾不是金钱的钱，为了方便记忆，大家可以叫我小王。前方的是司机x师傅，x师傅有多年的驾驶经验，驾驶技术高超，所以大家在行车过程中可以完全放心。开车的朋友可能听过这样一句话：到了吉林是吉（急）开，到了蒙古是蒙（猛）开，到了上海是沪（胡）开，那到了大连就是黑白两道都能开。这是因为大连是个：春有百花秋有月，夏有凉风冬有雪。四季分明的城市，在夏天我们的马路是黑色的，到了冬天我们的.马路是白色的，所以我们的师傅是黑白两道混得都熟的，大家尽可以放心。接下来这几天就由我和x师傅为大家服务。</w:t>
      </w:r>
    </w:p>
    <w:p>
      <w:pPr>
        <w:ind w:left="0" w:right="0" w:firstLine="560"/>
        <w:spacing w:before="450" w:after="450" w:line="312" w:lineRule="auto"/>
      </w:pPr>
      <w:r>
        <w:rPr>
          <w:rFonts w:ascii="宋体" w:hAnsi="宋体" w:eastAsia="宋体" w:cs="宋体"/>
          <w:color w:val="000"/>
          <w:sz w:val="28"/>
          <w:szCs w:val="28"/>
        </w:rPr>
        <w:t xml:space="preserve">中国有句俗话说的好：百年修得同船度。今天我们就是：百年修得同车行。我们大家由不同的地方走到同一个目的地，乘坐在同一辆车里，大家由不相识到相见相知，这真是一种很奇妙而又美好的缘分，那么就让我们将这个美好的缘分进行到底。那小王先在这里预祝大家大连之行愉快，希望我们大连的好山、好水、好导游、好司机给大家带来一份好的心情，使大家带着对大连的期待和憧憬而来带着对大连的满意和流连而归。最后祝大家在大连吃的舒心，玩的开心，住的爽心。</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导游词欢迎词篇七</w:t>
      </w:r>
    </w:p>
    <w:p>
      <w:pPr>
        <w:ind w:left="0" w:right="0" w:firstLine="560"/>
        <w:spacing w:before="450" w:after="450" w:line="312" w:lineRule="auto"/>
      </w:pPr>
      <w:r>
        <w:rPr>
          <w:rFonts w:ascii="宋体" w:hAnsi="宋体" w:eastAsia="宋体" w:cs="宋体"/>
          <w:color w:val="000"/>
          <w:sz w:val="28"/>
          <w:szCs w:val="28"/>
        </w:rPr>
        <w:t xml:space="preserve">首先我代表我们公司日照xx旅行社对大家参加这次的旅游活动表示热烈的欢迎，本人托大家的鸿福，很幸运能够成为大家的导游。</w:t>
      </w:r>
    </w:p>
    <w:p>
      <w:pPr>
        <w:ind w:left="0" w:right="0" w:firstLine="560"/>
        <w:spacing w:before="450" w:after="450" w:line="312" w:lineRule="auto"/>
      </w:pPr>
      <w:r>
        <w:rPr>
          <w:rFonts w:ascii="宋体" w:hAnsi="宋体" w:eastAsia="宋体" w:cs="宋体"/>
          <w:color w:val="000"/>
          <w:sz w:val="28"/>
          <w:szCs w:val="28"/>
        </w:rPr>
        <w:t xml:space="preserve">在这里要跟大家说声谢谢哦：“谢谢大家”。先自我介绍吧，我呢是日照zzz旅行社的经理（停顿一下）派来的导游，我姓李，大家可以直接喊我小李或李导。这个名字挺简单，对吗？又好记，呵呵，希望大家喜欢。</w:t>
      </w:r>
    </w:p>
    <w:p>
      <w:pPr>
        <w:ind w:left="0" w:right="0" w:firstLine="560"/>
        <w:spacing w:before="450" w:after="450" w:line="312" w:lineRule="auto"/>
      </w:pPr>
      <w:r>
        <w:rPr>
          <w:rFonts w:ascii="宋体" w:hAnsi="宋体" w:eastAsia="宋体" w:cs="宋体"/>
          <w:color w:val="000"/>
          <w:sz w:val="28"/>
          <w:szCs w:val="28"/>
        </w:rPr>
        <w:t xml:space="preserve">在我身边这一位呢是我们这次旅途中最为劳苦功高的一位，我们的xx陈师傅，开足两天车的时间，非常幸苦。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在此，我们于以热烈的掌声多谢我们的陈师傅。（略停）谢谢大家！那么，在这两天里面呢，就将由我和陈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大家有什么需要帮忙的地方尽不妨尽管说，我们尽所可能地去满足大家的.要求。所以，我们也希望在座的每一位团友都能够配合我们导游司机的工作，爱护车厢里的清洁卫生。</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你们要及时提出来，我会立即改正。就是不希望咱们你们在回程时对我说“小x这个地方你做得不好，小x那个地方你做得不对。”那么我想你并没有给我改正的机会，我也只能对朋友们说“抱歉，下次我会注意。”同时也给你们提几个小建议：首先，我们的车已经行驶在高速公路上了，朋友们在座位上坐好就不要乱动了，以免车速过快发生危险。其次呢，你们都起来得很早，还没有来得及吃早餐，那么希望你们把吃剩下的瓜果梨皮装进一个方便袋子里，下车的时候师傅会为你们清扫，这部车将陪伴我们x天的时间，希望你们能保持一个好的环境。最后一点就是坐在窗边的`朋友千万不要把手或头伸出窗外，以免其它车辆刮伤。朋友们注意下我们的车是蓝白相间的金龙车，车牌号是，车牌号的后两位是，也就是我们的团号，希望你们上下车时注意识别。有一首歌叫做《常回家看看》，有一种渴望叫做常出来转转，说的就是旅游，旅游固然重要，但平安最重要。都说世界像部书，如果您没有外出旅游，您可只读了书中之一页：现在我们一同出游，让我们共同读好这属于中国的一页。接下来我们来阅读第一章：这属于（省份名称）的一页，第一节便是（景点名称），也就是我们今天的第一站。</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个阳光灿烂的日子里与大家相会，一上车我就感觉到大家的目光非常的热情，在我身上“刷刷刷”地上下扫描，可能前面的朋友看得清楚一点，后面的朋友看得清楚吗？不管看得清看不清，我先自我介绍一下，本人姓刘、本人81年出身、身高176公分、体重72公斤、未婚（稍快）。大家可以叫我刘xx，倒过来念也没关系可以叫我小刘，不要叫我刘导这样我会觉得很见外。在大家这次旅途中由我担任大家的地方陪同导游工作，这个工作让我感到非常荣幸。当然为大家服务的不止小刘一个，还有我们的司机师傅xx师傅，x师傅驾车安全行驶多少年他自己也记不清了，大家可以对旅途的行车安全放心。当然最辛苦的是全陪xx，为什么？因为他是全陪，全陪就是什么都要陪，所以他比我还要辛苦，呵呵，开个玩笑，希望大家在这既不漫长也不短暂的x东五天时间里我们三位的工作能使大家感到满意，大家乘兴而来，满意而归！</w:t>
      </w:r>
    </w:p>
    <w:p>
      <w:pPr>
        <w:ind w:left="0" w:right="0" w:firstLine="560"/>
        <w:spacing w:before="450" w:after="450" w:line="312" w:lineRule="auto"/>
      </w:pPr>
      <w:r>
        <w:rPr>
          <w:rFonts w:ascii="宋体" w:hAnsi="宋体" w:eastAsia="宋体" w:cs="宋体"/>
          <w:color w:val="000"/>
          <w:sz w:val="28"/>
          <w:szCs w:val="28"/>
        </w:rPr>
        <w:t xml:space="preserve">在开始我们今天的行程之前首先问一下大家以前有没有来过x东？喔，有的说来过，没有来过的占多数，噢这就好办了。大家不要误会，我的意思是大家没有来过肯定会有一个相当美好的回忆，来过的也会对x东这几个城市有崭新的认识，因为每个城市每年都在变化，一年一个样，三年就大变样了，不信你可以走着瞧。</w:t>
      </w:r>
    </w:p>
    <w:p>
      <w:pPr>
        <w:ind w:left="0" w:right="0" w:firstLine="560"/>
        <w:spacing w:before="450" w:after="450" w:line="312" w:lineRule="auto"/>
      </w:pPr>
      <w:r>
        <w:rPr>
          <w:rFonts w:ascii="宋体" w:hAnsi="宋体" w:eastAsia="宋体" w:cs="宋体"/>
          <w:color w:val="000"/>
          <w:sz w:val="28"/>
          <w:szCs w:val="28"/>
        </w:rPr>
        <w:t xml:space="preserve">当然我们一个团队人比较地多，我看了一下男女比例还是比较协调，所谓男女搭配，干活不累，而且各个年龄段都有，所以每个人可能出游的目的都不同，有的人出游绝粹是放松、有人的出游可能是为了求知、有的人出游可能是被逼无奈，您信不信。前一段时间我接了一个团，一对夫妻坐在前面，四天了那个男士都看上去脸色阴沉，于是我就问他为什么这几天都不怎么开心是不是生病了，他说不是，当我问他为什么？这位老兄说，老婆这次来旅游就是想到上海买衣服，硬要拉我来陪他，我是最不喜欢逛街的人，给她钱让她自己去她不要，她说看着男人为女人掏钱的感觉才爽，晕啊。这也算了来就来吧，不就陪她上海买衣服吗？xx，你猜怎么着，从杭州一下飞机她就没闲着，晚上天天拉着我去逛街，一逛就是到晚上十一点多，而且带来的钱到第二天就花光了，今天是我第三次到银行取钱，看这个男士累的。当然我想我们在坐的男士都是比较有绅士风度都比较体贴爱人的对不，但要表现在实现行动上，问各位男士一个问题？钱带够了没有？这位男士说没有？那你是不是想回家准备家法伺候？呵呵。再问大家一个问题，在坐的有没有单身的，有，后面一个戴眼镜的男士，还有一位穿白衣服的女士，你们都单身？都成家了没有？还没有，这句话我多问了，单身的怎么会成家？那你们是符合最后一种出游的目的，出游是为了心里算计好的秘密，啊，不对，那你说是什么目的，可不可以透露一下？看你脸都红成那样了，你不说我都知道了。</w:t>
      </w:r>
    </w:p>
    <w:p>
      <w:pPr>
        <w:ind w:left="0" w:right="0" w:firstLine="560"/>
        <w:spacing w:before="450" w:after="450" w:line="312" w:lineRule="auto"/>
      </w:pPr>
      <w:r>
        <w:rPr>
          <w:rFonts w:ascii="宋体" w:hAnsi="宋体" w:eastAsia="宋体" w:cs="宋体"/>
          <w:color w:val="000"/>
          <w:sz w:val="28"/>
          <w:szCs w:val="28"/>
        </w:rPr>
        <w:t xml:space="preserve">好了不管大家出游的目的是什么都希望大家可以圆满的完成任务，也希望大家配合小刘的工作，小刘也会尽我的所能为大家服务，有什么问题和要求尽可以向我提出，不过最好请在早上七点以后，晚上九点以前（特殊紧急情况除外），这样比较好。前一段时间就有一位朋友半夜十二点找到我房间说：“小刘哪里吃夜宵比较热闹？”我当场晕掉，希望大家不要半夜找我吃夜宵，要吃也要提前通知我，让我做好准备。</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5000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导游词欢迎词篇十一</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对导游给游客的印象有很大的影响，所以一般聪明的导游会把导游欢迎词写好，下面是经典的导游欢迎词，欢迎借鉴!</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502019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宋体" w:hAnsi="宋体" w:eastAsia="宋体" w:cs="宋体"/>
          <w:color w:val="000"/>
          <w:sz w:val="28"/>
          <w:szCs w:val="28"/>
        </w:rPr>
        <w:t xml:space="preserve">各位游客朋友大家：</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xx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2、我们所乘坐的车是一辆白色的大巴车，车牌号是鲁fxxxx，大家一定要记住车牌号，千万别上错车。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4、我们在入住房间的时候，进门以后一定要检查一下东西是否齐全，床单、被罩是否干净，若有不好的立即要求服务员来换一下。避免我们退房时造成不必要的麻烦。+介绍行程。</w:t>
      </w:r>
    </w:p>
    <w:p>
      <w:pPr>
        <w:ind w:left="0" w:right="0" w:firstLine="560"/>
        <w:spacing w:before="450" w:after="450" w:line="312" w:lineRule="auto"/>
      </w:pPr>
      <w:r>
        <w:rPr>
          <w:rFonts w:ascii="宋体" w:hAnsi="宋体" w:eastAsia="宋体" w:cs="宋体"/>
          <w:color w:val="000"/>
          <w:sz w:val="28"/>
          <w:szCs w:val="28"/>
        </w:rPr>
        <w:t xml:space="preserve">两个黄鹂鸣翠柳，一片孤城万仞山，独在异乡为异客，夜半钟声到客船，天生我才必有用，相见时难别亦难，要问此诗谁人做，不是别人正是咱!</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一首，呵呵。开个玩笑!</w:t>
      </w:r>
    </w:p>
    <w:p>
      <w:pPr>
        <w:ind w:left="0" w:right="0" w:firstLine="560"/>
        <w:spacing w:before="450" w:after="450" w:line="312" w:lineRule="auto"/>
      </w:pPr>
      <w:r>
        <w:rPr>
          <w:rFonts w:ascii="宋体" w:hAnsi="宋体" w:eastAsia="宋体" w:cs="宋体"/>
          <w:color w:val="000"/>
          <w:sz w:val="28"/>
          <w:szCs w:val="28"/>
        </w:rPr>
        <w:t xml:space="preserve">大家旅客朋友大家好啊! 很荣幸能为各位本次旅行的提供导游服务,我的名字好简单，也很好记，苏婉婷，苏婉婷的苏，苏婉婷的婉，苏婉婷的婷。大家以后可以叫我苏导，也可以叫soso，听着也亲切。在这里我还要代表我们番禺旅行社欢迎各位衣食父母，祝大家一路平安、双喜临门、三阳开泰、四季平安、五谷丰登、六六大顺、七星高照、八方来财、九九归一，旅途生活十分美好! 谢谢!</w:t>
      </w:r>
    </w:p>
    <w:p>
      <w:pPr>
        <w:ind w:left="0" w:right="0" w:firstLine="560"/>
        <w:spacing w:before="450" w:after="450" w:line="312" w:lineRule="auto"/>
      </w:pPr>
      <w:r>
        <w:rPr>
          <w:rFonts w:ascii="宋体" w:hAnsi="宋体" w:eastAsia="宋体" w:cs="宋体"/>
          <w:color w:val="000"/>
          <w:sz w:val="28"/>
          <w:szCs w:val="28"/>
        </w:rPr>
        <w:t xml:space="preserve">我的手机号是，随时开通，一路走来，朋友们有什么难处，可以找我，这就叫：排忧解难，请打导游热线。</w:t>
      </w:r>
    </w:p>
    <w:p>
      <w:pPr>
        <w:ind w:left="0" w:right="0" w:firstLine="560"/>
        <w:spacing w:before="450" w:after="450" w:line="312" w:lineRule="auto"/>
      </w:pPr>
      <w:r>
        <w:rPr>
          <w:rFonts w:ascii="宋体" w:hAnsi="宋体" w:eastAsia="宋体" w:cs="宋体"/>
          <w:color w:val="000"/>
          <w:sz w:val="28"/>
          <w:szCs w:val="28"/>
        </w:rPr>
        <w:t xml:space="preserve">同时为各位提供服务还有驾驶席上的陈师傅，陈师傅很年轻，只有三十多岁，但已经有四十多年的驾龄了。</w:t>
      </w:r>
    </w:p>
    <w:p>
      <w:pPr>
        <w:ind w:left="0" w:right="0" w:firstLine="560"/>
        <w:spacing w:before="450" w:after="450" w:line="312" w:lineRule="auto"/>
      </w:pPr>
      <w:r>
        <w:rPr>
          <w:rFonts w:ascii="宋体" w:hAnsi="宋体" w:eastAsia="宋体" w:cs="宋体"/>
          <w:color w:val="000"/>
          <w:sz w:val="28"/>
          <w:szCs w:val="28"/>
        </w:rPr>
        <w:t xml:space="preserve">此次海南之行，我们将在(亚龙湾)走一走，(大东海)看一看，(鹿回头)瞧一瞧，(天崖海角)转一转，(南山)逛一逛，(五指山)站一站，各位的旅行生活一定有说有笑，有打有闹，有情有意，有声有色，有滋有味。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一句话，祝大家幸福时光不见不散</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参加xx旅行组织的xx（地点）x日游。我是xx旅行社的`导游员我姓x，大家叫我小x就可以了，在旁边正开车的师傅姓x，有多年驾龄，由他行车大家可以放心，俗话说“有朋自远方来不亦乐乎？”有幸与大家相识，在接下来的几天里将由我陪同大家一起游览xx，希望在这短暂的时间里大家能通过我走进xx，了解xx。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xxxxxxxx，请大家在上下车时注意识别。为了表示对大家的欢迎，我给大家向上一首歌，唱得不好请大家谅解。</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导游词欢迎词篇十三</w:t>
      </w:r>
    </w:p>
    <w:p>
      <w:pPr>
        <w:ind w:left="0" w:right="0" w:firstLine="560"/>
        <w:spacing w:before="450" w:after="450" w:line="312" w:lineRule="auto"/>
      </w:pPr>
      <w:r>
        <w:rPr>
          <w:rFonts w:ascii="宋体" w:hAnsi="宋体" w:eastAsia="宋体" w:cs="宋体"/>
          <w:color w:val="000"/>
          <w:sz w:val="28"/>
          <w:szCs w:val="28"/>
        </w:rPr>
        <w:t xml:space="preserve">尊敬的小组成员:</w:t>
      </w:r>
    </w:p>
    <w:p>
      <w:pPr>
        <w:ind w:left="0" w:right="0" w:firstLine="560"/>
        <w:spacing w:before="450" w:after="450" w:line="312" w:lineRule="auto"/>
      </w:pPr>
      <w:r>
        <w:rPr>
          <w:rFonts w:ascii="宋体" w:hAnsi="宋体" w:eastAsia="宋体" w:cs="宋体"/>
          <w:color w:val="000"/>
          <w:sz w:val="28"/>
          <w:szCs w:val="28"/>
        </w:rPr>
        <w:t xml:space="preserve">大家好，很荣幸参加我们xxxx旅行社组织的xxxx游。首先，请允许我自我介绍。我叫xx。你可以叫我俞导，也可以少叫我。给我们开车的司机是师傅xx，技术熟练，开车安全。我们坐他的车既安全又舒适。这几天的游览由师傅和我来服务。如果你在旅行中有任何意见或要求，我会尽我所能，在合理和可能的情况下，尽我所能满足每个人的要求。最后，希望大家这次出去玩得开心！</w:t>
      </w:r>
    </w:p>
    <w:p>
      <w:pPr>
        <w:ind w:left="0" w:right="0" w:firstLine="560"/>
        <w:spacing w:before="450" w:after="450" w:line="312" w:lineRule="auto"/>
      </w:pPr>
      <w:r>
        <w:rPr>
          <w:rFonts w:ascii="宋体" w:hAnsi="宋体" w:eastAsia="宋体" w:cs="宋体"/>
          <w:color w:val="000"/>
          <w:sz w:val="28"/>
          <w:szCs w:val="28"/>
        </w:rPr>
        <w:t xml:space="preserve">有人说旅游有六大要素，称为“六脉神剑”，也就是我们通常所说的吃、住、行、游、购、娱六个方面。接下来，我会一一告诉你:</w:t>
      </w:r>
    </w:p>
    <w:p>
      <w:pPr>
        <w:ind w:left="0" w:right="0" w:firstLine="560"/>
        <w:spacing w:before="450" w:after="450" w:line="312" w:lineRule="auto"/>
      </w:pPr>
      <w:r>
        <w:rPr>
          <w:rFonts w:ascii="宋体" w:hAnsi="宋体" w:eastAsia="宋体" w:cs="宋体"/>
          <w:color w:val="000"/>
          <w:sz w:val="28"/>
          <w:szCs w:val="28"/>
        </w:rPr>
        <w:t xml:space="preserve">首先是吃饭。俗话说“民以食为天”。吃饭很重要。每个地方都有自己独特的地方饮食文化。这次我们在旅游目的地的一张10人桌旁集体用餐。当然不会像我们在家吃的那么舒服，但是我们会尽量让酒店按照我们山东的口味来做，但同时也希望大家能品尝到当地的美食，了解当地的饮食文化！</w:t>
      </w:r>
    </w:p>
    <w:p>
      <w:pPr>
        <w:ind w:left="0" w:right="0" w:firstLine="560"/>
        <w:spacing w:before="450" w:after="450" w:line="312" w:lineRule="auto"/>
      </w:pPr>
      <w:r>
        <w:rPr>
          <w:rFonts w:ascii="宋体" w:hAnsi="宋体" w:eastAsia="宋体" w:cs="宋体"/>
          <w:color w:val="000"/>
          <w:sz w:val="28"/>
          <w:szCs w:val="28"/>
        </w:rPr>
        <w:t xml:space="preserve">接下来，我们住在一间双人房里。当你进入酒店房间时，不要担心休息。首先检查房间里的东西是否齐全，被套是否被污染。如果有，请服务员及时安排更换。我也会帮你看看房间。另外房间里还有自费的物品，用之前可以看看。建议不要自费需要酒店的物品。价格比较贵，可以去酒店周边的超市买。晚上休息的时候关门。</w:t>
      </w:r>
    </w:p>
    <w:p>
      <w:pPr>
        <w:ind w:left="0" w:right="0" w:firstLine="560"/>
        <w:spacing w:before="450" w:after="450" w:line="312" w:lineRule="auto"/>
      </w:pPr>
      <w:r>
        <w:rPr>
          <w:rFonts w:ascii="宋体" w:hAnsi="宋体" w:eastAsia="宋体" w:cs="宋体"/>
          <w:color w:val="000"/>
          <w:sz w:val="28"/>
          <w:szCs w:val="28"/>
        </w:rPr>
        <w:t xml:space="preserve">然后就是线路，也就是说，我们用这辆大巴车进行这次旅行的交通，从青岛到xxxx，从xxxx回青岛，以及在当地观光。所以这辆大巴是我们临时的家，希望大家能保护好我们车内的卫生，给我们提供一个舒适卫生的乘车环境。汽车前面有一个垃圾袋。如果你需要，打电话给我，我会给你带来的。另外开车时间比较长。每隔两三个小时，我们会找一个服务区让大家下车唱歌。男人抽烟！另外，不要在车上来回走动。不安全。有什么需要就打电话给我。</w:t>
      </w:r>
    </w:p>
    <w:p>
      <w:pPr>
        <w:ind w:left="0" w:right="0" w:firstLine="560"/>
        <w:spacing w:before="450" w:after="450" w:line="312" w:lineRule="auto"/>
      </w:pPr>
      <w:r>
        <w:rPr>
          <w:rFonts w:ascii="宋体" w:hAnsi="宋体" w:eastAsia="宋体" w:cs="宋体"/>
          <w:color w:val="000"/>
          <w:sz w:val="28"/>
          <w:szCs w:val="28"/>
        </w:rPr>
        <w:t xml:space="preserve">吃饱喝足之后，再说下游买娱乐。我们的旅游路线是xxxxxx。希望大家在参观的时候跟上导游，不要走散，记住聚会的时间地点，不要迟到，以免影响我们整个团队的行程。毕竟我们是一个大群体出来的。</w:t>
      </w:r>
    </w:p>
    <w:p>
      <w:pPr>
        <w:ind w:left="0" w:right="0" w:firstLine="560"/>
        <w:spacing w:before="450" w:after="450" w:line="312" w:lineRule="auto"/>
      </w:pPr>
      <w:r>
        <w:rPr>
          <w:rFonts w:ascii="宋体" w:hAnsi="宋体" w:eastAsia="宋体" w:cs="宋体"/>
          <w:color w:val="000"/>
          <w:sz w:val="28"/>
          <w:szCs w:val="28"/>
        </w:rPr>
        <w:t xml:space="preserve">说到买，每个地方都有自己的特色。可以带一些来纪念，也可以送人。购物注意:不要买玉石，以免买到假货。可以买吃的用。你觉得喜欢，价格合适。你不妨带一些回来！</w:t>
      </w:r>
    </w:p>
    <w:p>
      <w:pPr>
        <w:ind w:left="0" w:right="0" w:firstLine="560"/>
        <w:spacing w:before="450" w:after="450" w:line="312" w:lineRule="auto"/>
      </w:pPr>
      <w:r>
        <w:rPr>
          <w:rFonts w:ascii="宋体" w:hAnsi="宋体" w:eastAsia="宋体" w:cs="宋体"/>
          <w:color w:val="000"/>
          <w:sz w:val="28"/>
          <w:szCs w:val="28"/>
        </w:rPr>
        <w:t xml:space="preserve">最后是娱乐，所以娱乐的种类很多。如果你喜欢，有兴趣，我带你去车里搞个活动什么的，你也可以看个cd！</w:t>
      </w:r>
    </w:p>
    <w:p>
      <w:pPr>
        <w:ind w:left="0" w:right="0" w:firstLine="560"/>
        <w:spacing w:before="450" w:after="450" w:line="312" w:lineRule="auto"/>
      </w:pPr>
      <w:r>
        <w:rPr>
          <w:rFonts w:ascii="宋体" w:hAnsi="宋体" w:eastAsia="宋体" w:cs="宋体"/>
          <w:color w:val="000"/>
          <w:sz w:val="28"/>
          <w:szCs w:val="28"/>
        </w:rPr>
        <w:t xml:space="preserve">另外，出去玩的时候，大家一定要注意安全，包括人身安全和财产安全。</w:t>
      </w:r>
    </w:p>
    <w:p>
      <w:pPr>
        <w:ind w:left="0" w:right="0" w:firstLine="560"/>
        <w:spacing w:before="450" w:after="450" w:line="312" w:lineRule="auto"/>
      </w:pPr>
      <w:r>
        <w:rPr>
          <w:rFonts w:ascii="宋体" w:hAnsi="宋体" w:eastAsia="宋体" w:cs="宋体"/>
          <w:color w:val="000"/>
          <w:sz w:val="28"/>
          <w:szCs w:val="28"/>
        </w:rPr>
        <w:t xml:space="preserve">导游欢迎辞6亲爱的朋友们，大家好。欢迎来到美丽的海滨城市大连。我是xx旅行社的总经理。哦，那不可能。我叫xxx，是总经理派来的导游。你可以叫我李导，也可以叫我小李，但不能叫我导游，因为在景区里，喊导游的话，20多人会回头。当然，不要叫我美女，因为已经有那么多美女坐在这里了。</w:t>
      </w:r>
    </w:p>
    <w:p>
      <w:pPr>
        <w:ind w:left="0" w:right="0" w:firstLine="560"/>
        <w:spacing w:before="450" w:after="450" w:line="312" w:lineRule="auto"/>
      </w:pPr>
      <w:r>
        <w:rPr>
          <w:rFonts w:ascii="宋体" w:hAnsi="宋体" w:eastAsia="宋体" w:cs="宋体"/>
          <w:color w:val="000"/>
          <w:sz w:val="28"/>
          <w:szCs w:val="28"/>
        </w:rPr>
        <w:t xml:space="preserve">在我们这几天的巡演中，还有一个师傅一路陪我们走，就是坐在我旁边的帅哥x师傅，开了10年车，一路护送我们。你放心吧。当然，如果有人想看帅哥，等下了车可以过来看看。如果他们不想见帅哥，最好晚点过来看看。记住，不要犯错。我们的车是x色的，车号是xxx。</w:t>
      </w:r>
    </w:p>
    <w:p>
      <w:pPr>
        <w:ind w:left="0" w:right="0" w:firstLine="560"/>
        <w:spacing w:before="450" w:after="450" w:line="312" w:lineRule="auto"/>
      </w:pPr>
      <w:r>
        <w:rPr>
          <w:rFonts w:ascii="宋体" w:hAnsi="宋体" w:eastAsia="宋体" w:cs="宋体"/>
          <w:color w:val="000"/>
          <w:sz w:val="28"/>
          <w:szCs w:val="28"/>
        </w:rPr>
        <w:t xml:space="preserve">这几天，这辆车是我们的移动之家，请爱护我们的家，保护车的清洁。x大师和我为您服务。请确认我的手机号码是否已经存储在您的手机中。如果你需要什么，请随时联系我。我会尽力帮助你。也希望这几天你能玩得开心，回去玩得开心。祝你旅途愉快。</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非常高兴在这样一个风和日丽的早晨见到大家，首先我必须感谢大家对我们临县牵手旅行社的支持，让我有这样的一次机会与大家同行并为大家服务，心里非常的高兴。</w:t>
      </w:r>
    </w:p>
    <w:p>
      <w:pPr>
        <w:ind w:left="0" w:right="0" w:firstLine="560"/>
        <w:spacing w:before="450" w:after="450" w:line="312" w:lineRule="auto"/>
      </w:pPr>
      <w:r>
        <w:rPr>
          <w:rFonts w:ascii="宋体" w:hAnsi="宋体" w:eastAsia="宋体" w:cs="宋体"/>
          <w:color w:val="000"/>
          <w:sz w:val="28"/>
          <w:szCs w:val="28"/>
        </w:rPr>
        <w:t xml:space="preserve">我呢，在今天此次旅途中担任的是大家的全程陪同导游工作，简单的说就是全陪，首先我先做一下自我介绍，我姓许，大家叫我小许就可以，为咱们此次旅行开车的师傅，今天的绵山一日之行就由我和陈师共同为大家服务。陈师傅是我们旅游车对一位非常优秀的司机哦!别看他年纪轻轻，他...曾手拿方向盘，脚踩刹车板在我们中国大陆上安全行使了百万余公里，可以说陈师傅是我们这一路上最辛苦的人了，在这里我们以热烈的掌声对陈师傅的辛苦表示感谢!谢谢，谢谢大家，有了大家的掌声就是对我们的鼓励，有了大家的鼓励我们的工作会更加的努力。如果大家在旅途过程中有什么困难和要求的话就尽管的提，不要客气，我和陈也尽自己最大的努力帮助大家解决；那么我们的车已经行驶在高速公路上了，那给大家提几个小的建议，首先，咱们大家在座位上坐好之后就不要随便的走动，以免车速过快把大家弄出危险。</w:t>
      </w:r>
    </w:p>
    <w:p>
      <w:pPr>
        <w:ind w:left="0" w:right="0" w:firstLine="560"/>
        <w:spacing w:before="450" w:after="450" w:line="312" w:lineRule="auto"/>
      </w:pPr>
      <w:r>
        <w:rPr>
          <w:rFonts w:ascii="宋体" w:hAnsi="宋体" w:eastAsia="宋体" w:cs="宋体"/>
          <w:color w:val="000"/>
          <w:sz w:val="28"/>
          <w:szCs w:val="28"/>
        </w:rPr>
        <w:t xml:space="preserve">其次呢早上大家都起来的很早，可能没有吃早餐，那么大家等一下吃的东西的时候把吃剩下的瓜果梨皮放在一个方便袋子里，下车的时候司付会为大家清扫，我想咱们这台车将陪伴大家一天的时间，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宋体" w:hAnsi="宋体" w:eastAsia="宋体" w:cs="宋体"/>
          <w:color w:val="000"/>
          <w:sz w:val="28"/>
          <w:szCs w:val="28"/>
        </w:rPr>
        <w:t xml:space="preserve">待会到了景区，我也顺便说一下到了景区的注意事项：一会下车以后我会和大家说集合时间、集合地点，大家一定一定要听清楚，因为这是一个团队，大家就不可以自己随便乱走，必须以团队利益为主，大家也把我的电话记下，一会忘记集合地点的可以给我打电话问我，总之就是要准时在咱定的集合地点集合就对了。还有一点就是待会到了检票口，咱领队把咱自己的人员数清楚，排好队，不要让别人插进去，不然就可能被别人插了咱自己的人就可能进不去了；我的介绍呢，就先到这了，大家有什么问题呢，可以下来问我俗话说的好：握紧我的手，世界各地任你走，今天就去绵山走一走。</w:t>
      </w:r>
    </w:p>
    <w:p>
      <w:pPr>
        <w:ind w:left="0" w:right="0" w:firstLine="560"/>
        <w:spacing w:before="450" w:after="450" w:line="312" w:lineRule="auto"/>
      </w:pPr>
      <w:r>
        <w:rPr>
          <w:rFonts w:ascii="宋体" w:hAnsi="宋体" w:eastAsia="宋体" w:cs="宋体"/>
          <w:color w:val="000"/>
          <w:sz w:val="28"/>
          <w:szCs w:val="28"/>
        </w:rPr>
        <w:t xml:space="preserve">最后我代表我们公司祝愿大家旅途愉快，玩得开心，吃得放心，行得安心。小许也将以真心，诚心，热心，耐心，细心的为大家服务。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许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很高兴能和大家一起到**旅游观光，首先自我介绍以下******，（一定要把自己的名字说的生动有趣一些，特别一点）然后介绍司机，那么虽然我们的车厢不大，但是却能容纳五湖四海，既然我们从960万平方公里的土地上相聚到这个小小的车厢里，借用范伟一句经典名言：缘分啊。。。虽然我长的不是很漂亮（谦虚点），但是我保证大家玩的`开开心心，留下最温馨的一段回忆，有一个小小的愿望，希望在您的记忆里有一个小小的我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2025-06-17T10:17:51+08:00</dcterms:created>
  <dcterms:modified xsi:type="dcterms:W3CDTF">2025-06-17T10:17:51+08:00</dcterms:modified>
</cp:coreProperties>
</file>

<file path=docProps/custom.xml><?xml version="1.0" encoding="utf-8"?>
<Properties xmlns="http://schemas.openxmlformats.org/officeDocument/2006/custom-properties" xmlns:vt="http://schemas.openxmlformats.org/officeDocument/2006/docPropsVTypes"/>
</file>